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E3D5" w14:textId="77777777" w:rsidR="000C298E" w:rsidRDefault="000C298E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BB0E13" w14:paraId="217D2B75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36C0" w14:textId="77777777" w:rsidR="000C298E" w:rsidRPr="00707834" w:rsidRDefault="001E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t>Não edite esta página. Mantenha ela exatamente como está.</w:t>
            </w:r>
          </w:p>
        </w:tc>
      </w:tr>
    </w:tbl>
    <w:p w14:paraId="59F8FAD3" w14:textId="77777777" w:rsidR="000C298E" w:rsidRPr="00707834" w:rsidRDefault="000C298E">
      <w:pPr>
        <w:rPr>
          <w:lang w:val="pt-BR"/>
        </w:rPr>
      </w:pPr>
    </w:p>
    <w:p w14:paraId="3FBB49E4" w14:textId="77777777" w:rsidR="000C298E" w:rsidRDefault="001E730D">
      <w:pPr>
        <w:pStyle w:val="Ttulo1"/>
      </w:pPr>
      <w:bookmarkStart w:id="0" w:name="_88itah3i1o3l" w:colFirst="0" w:colLast="0"/>
      <w:bookmarkEnd w:id="0"/>
      <w:proofErr w:type="spellStart"/>
      <w:r>
        <w:t>Rubrica</w:t>
      </w:r>
      <w:proofErr w:type="spellEnd"/>
      <w:r>
        <w:t xml:space="preserve">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090"/>
      </w:tblGrid>
      <w:tr w:rsidR="000C298E" w:rsidRPr="00BB0E13" w14:paraId="1A7F9E7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967C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0AE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não cobrem</w:t>
            </w:r>
            <w:r w:rsidRPr="00707834">
              <w:rPr>
                <w:lang w:val="pt-BR"/>
              </w:rPr>
              <w:t xml:space="preserve"> todas as informações pedidas.</w:t>
            </w:r>
          </w:p>
        </w:tc>
      </w:tr>
      <w:tr w:rsidR="000C298E" w:rsidRPr="00BB0E13" w14:paraId="5473AD5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169D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5C67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pedidas, mas </w:t>
            </w:r>
            <w:r w:rsidRPr="00707834">
              <w:rPr>
                <w:b/>
                <w:lang w:val="pt-BR"/>
              </w:rPr>
              <w:t>não vão além</w:t>
            </w:r>
            <w:r w:rsidRPr="00707834">
              <w:rPr>
                <w:lang w:val="pt-BR"/>
              </w:rPr>
              <w:t xml:space="preserve"> do formato de questionário, ou seja, não são significativamente mais que adições de pontos de interrogação.</w:t>
            </w:r>
          </w:p>
        </w:tc>
      </w:tr>
      <w:tr w:rsidR="000C298E" w:rsidRPr="00BB0E13" w14:paraId="01D8207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C45B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BF48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Porém, </w:t>
            </w:r>
            <w:r w:rsidRPr="00707834">
              <w:rPr>
                <w:b/>
                <w:lang w:val="pt-BR"/>
              </w:rPr>
              <w:t>não agrupou</w:t>
            </w:r>
            <w:r w:rsidRPr="00707834">
              <w:rPr>
                <w:lang w:val="pt-BR"/>
              </w:rPr>
              <w:t xml:space="preserve"> essas perguntas de maneira natural, no formato de uma conversa informal.</w:t>
            </w:r>
          </w:p>
        </w:tc>
      </w:tr>
      <w:tr w:rsidR="000C298E" w14:paraId="2CAA9C6B" w14:textId="77777777">
        <w:trPr>
          <w:trHeight w:val="34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A69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D0C9" w14:textId="77777777" w:rsidR="000C298E" w:rsidRDefault="001E730D">
            <w:pPr>
              <w:widowControl w:val="0"/>
              <w:spacing w:after="0" w:line="240" w:lineRule="auto"/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</w:t>
            </w:r>
            <w:proofErr w:type="spellStart"/>
            <w:r>
              <w:t>Além</w:t>
            </w:r>
            <w:proofErr w:type="spellEnd"/>
            <w:r>
              <w:t xml:space="preserve"> </w:t>
            </w:r>
            <w:proofErr w:type="spellStart"/>
            <w:r>
              <w:t>disso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natural.</w:t>
            </w:r>
          </w:p>
        </w:tc>
      </w:tr>
      <w:tr w:rsidR="000C298E" w:rsidRPr="00BB0E13" w14:paraId="6A8F8CD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6FD7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6313" w14:textId="77777777" w:rsidR="000C298E" w:rsidRPr="00707834" w:rsidRDefault="001E730D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07834">
              <w:rPr>
                <w:b/>
                <w:lang w:val="pt-BR"/>
              </w:rPr>
              <w:t>Além de satisfazer B, considerou múltiplas possibilidades de direção, ou seja, formulou perguntas adicionais para explorar respostas específicas.</w:t>
            </w:r>
          </w:p>
        </w:tc>
      </w:tr>
    </w:tbl>
    <w:p w14:paraId="201A219E" w14:textId="77777777" w:rsidR="000C298E" w:rsidRPr="00707834" w:rsidRDefault="000C298E">
      <w:pPr>
        <w:rPr>
          <w:lang w:val="pt-BR"/>
        </w:rPr>
      </w:pPr>
    </w:p>
    <w:p w14:paraId="25886F42" w14:textId="77777777" w:rsidR="000C298E" w:rsidRDefault="001E730D">
      <w:pPr>
        <w:pStyle w:val="Ttulo1"/>
        <w:rPr>
          <w:b w:val="0"/>
          <w:i/>
        </w:rPr>
      </w:pPr>
      <w:bookmarkStart w:id="1" w:name="_8hua5m5puand" w:colFirst="0" w:colLast="0"/>
      <w:bookmarkEnd w:id="1"/>
      <w:proofErr w:type="spellStart"/>
      <w:r>
        <w:t>Requisitos</w:t>
      </w:r>
      <w:proofErr w:type="spellEnd"/>
      <w:r>
        <w:t xml:space="preserve"> </w:t>
      </w:r>
      <w:proofErr w:type="spellStart"/>
      <w:r>
        <w:t>Obrigatórios</w:t>
      </w:r>
      <w:proofErr w:type="spellEnd"/>
    </w:p>
    <w:p w14:paraId="7E210E0A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sugerir um aplicativo;</w:t>
      </w:r>
    </w:p>
    <w:p w14:paraId="55249862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identificar um problema;</w:t>
      </w:r>
    </w:p>
    <w:p w14:paraId="77F6C017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validar uma ideia já definida.</w:t>
      </w:r>
    </w:p>
    <w:p w14:paraId="5034200D" w14:textId="77777777" w:rsidR="000C298E" w:rsidRPr="00707834" w:rsidRDefault="001E730D">
      <w:pPr>
        <w:rPr>
          <w:lang w:val="pt-BR"/>
        </w:rPr>
      </w:pPr>
      <w:r w:rsidRPr="00707834">
        <w:rPr>
          <w:lang w:val="pt-BR"/>
        </w:rPr>
        <w:t>A falha em cumprir qualquer um dos requisitos acima resultará em conceito I imediato.</w:t>
      </w:r>
    </w:p>
    <w:p w14:paraId="7ABE6990" w14:textId="77777777" w:rsidR="000C298E" w:rsidRPr="00707834" w:rsidRDefault="000C298E">
      <w:pPr>
        <w:rPr>
          <w:lang w:val="pt-BR"/>
        </w:rPr>
      </w:pPr>
    </w:p>
    <w:p w14:paraId="75E4A728" w14:textId="77777777" w:rsidR="000C298E" w:rsidRPr="00707834" w:rsidRDefault="000C298E">
      <w:pPr>
        <w:rPr>
          <w:lang w:val="pt-BR"/>
        </w:rPr>
      </w:pPr>
    </w:p>
    <w:p w14:paraId="5FED8E75" w14:textId="77777777" w:rsidR="000C298E" w:rsidRPr="00707834" w:rsidRDefault="000C298E">
      <w:pPr>
        <w:rPr>
          <w:lang w:val="pt-BR"/>
        </w:rPr>
      </w:pPr>
    </w:p>
    <w:p w14:paraId="377F121E" w14:textId="77777777" w:rsidR="000C298E" w:rsidRPr="00707834" w:rsidRDefault="000C298E">
      <w:pPr>
        <w:rPr>
          <w:lang w:val="pt-BR"/>
        </w:rPr>
      </w:pPr>
    </w:p>
    <w:tbl>
      <w:tblPr>
        <w:tblStyle w:val="a1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BB0E13" w14:paraId="5CC09B12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ED28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i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lastRenderedPageBreak/>
              <w:t xml:space="preserve">Edite esta página, </w:t>
            </w:r>
            <w:proofErr w:type="gramStart"/>
            <w:r w:rsidRPr="00707834">
              <w:rPr>
                <w:b/>
                <w:color w:val="FF0000"/>
                <w:lang w:val="pt-BR"/>
              </w:rPr>
              <w:t xml:space="preserve">faça </w:t>
            </w:r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File</w:t>
            </w:r>
            <w:proofErr w:type="gram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→ Download → PDF </w:t>
            </w:r>
            <w:proofErr w:type="spellStart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Document</w:t>
            </w:r>
            <w:proofErr w:type="spell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e entregue</w:t>
            </w:r>
          </w:p>
          <w:p w14:paraId="5624CC5B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i/>
                <w:color w:val="FF0000"/>
                <w:lang w:val="pt-BR"/>
              </w:rPr>
              <w:t xml:space="preserve">pelo formulário em </w:t>
            </w:r>
            <w:r w:rsidRPr="00707834">
              <w:rPr>
                <w:rFonts w:ascii="Oxygen Mono" w:eastAsia="Oxygen Mono" w:hAnsi="Oxygen Mono" w:cs="Oxygen Mono"/>
                <w:b/>
                <w:color w:val="FF0000"/>
                <w:sz w:val="22"/>
                <w:szCs w:val="22"/>
                <w:lang w:val="pt-BR"/>
              </w:rPr>
              <w:t>bit.ly/codes-2019-2-e13</w:t>
            </w:r>
            <w:r w:rsidRPr="00707834">
              <w:rPr>
                <w:b/>
                <w:color w:val="FF0000"/>
                <w:lang w:val="pt-BR"/>
              </w:rPr>
              <w:t xml:space="preserve"> até o final do dia.</w:t>
            </w:r>
          </w:p>
        </w:tc>
      </w:tr>
    </w:tbl>
    <w:p w14:paraId="6409DD79" w14:textId="77777777" w:rsidR="000C298E" w:rsidRPr="00707834" w:rsidRDefault="000C298E">
      <w:pPr>
        <w:rPr>
          <w:lang w:val="pt-BR"/>
        </w:rPr>
      </w:pPr>
    </w:p>
    <w:p w14:paraId="69826649" w14:textId="77777777" w:rsidR="000C298E" w:rsidRDefault="001E730D">
      <w:pPr>
        <w:pStyle w:val="Ttulo1"/>
      </w:pPr>
      <w:bookmarkStart w:id="2" w:name="_35fj4sg99sf" w:colFirst="0" w:colLast="0"/>
      <w:bookmarkEnd w:id="2"/>
      <w:proofErr w:type="spellStart"/>
      <w:r>
        <w:t>Perguntas</w:t>
      </w:r>
      <w:proofErr w:type="spellEnd"/>
    </w:p>
    <w:p w14:paraId="4A9AFDF9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Qual o seu </w:t>
      </w:r>
      <w:r w:rsidR="001E730D" w:rsidRPr="00707834">
        <w:rPr>
          <w:lang w:val="pt-BR"/>
        </w:rPr>
        <w:t>nome</w:t>
      </w:r>
      <w:r w:rsidRPr="00707834">
        <w:rPr>
          <w:lang w:val="pt-BR"/>
        </w:rPr>
        <w:t xml:space="preserve">, por favor? </w:t>
      </w:r>
    </w:p>
    <w:p w14:paraId="370E122C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E quantos anos </w:t>
      </w:r>
      <w:proofErr w:type="gramStart"/>
      <w:r w:rsidRPr="00707834">
        <w:rPr>
          <w:lang w:val="pt-BR"/>
        </w:rPr>
        <w:t>você têm</w:t>
      </w:r>
      <w:proofErr w:type="gramEnd"/>
      <w:r w:rsidRPr="00707834">
        <w:rPr>
          <w:lang w:val="pt-BR"/>
        </w:rPr>
        <w:t>?</w:t>
      </w:r>
    </w:p>
    <w:p w14:paraId="31DBFE39" w14:textId="77777777" w:rsidR="008124E8" w:rsidRPr="00707834" w:rsidRDefault="008124E8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(Tantos </w:t>
      </w:r>
      <w:proofErr w:type="gramStart"/>
      <w:r w:rsidRPr="00707834">
        <w:rPr>
          <w:lang w:val="pt-BR"/>
        </w:rPr>
        <w:t>anos)</w:t>
      </w:r>
      <w:r w:rsidR="00037399" w:rsidRPr="00707834">
        <w:rPr>
          <w:lang w:val="pt-BR"/>
        </w:rPr>
        <w:t>…</w:t>
      </w:r>
      <w:proofErr w:type="gramEnd"/>
      <w:r w:rsidR="00037399" w:rsidRPr="00707834">
        <w:rPr>
          <w:lang w:val="pt-BR"/>
        </w:rPr>
        <w:t xml:space="preserve"> mas você nasceu em São Paulo ou veio de outro lugar?</w:t>
      </w:r>
    </w:p>
    <w:p w14:paraId="5FB49B2F" w14:textId="77777777" w:rsidR="00037399" w:rsidRPr="00707834" w:rsidRDefault="008124E8" w:rsidP="001C71B0">
      <w:pPr>
        <w:ind w:left="360" w:firstLine="72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Se veio de outro Estado\cidade</w:t>
      </w:r>
      <w:r w:rsidRPr="00707834">
        <w:rPr>
          <w:lang w:val="pt-BR"/>
        </w:rPr>
        <w:t>]</w:t>
      </w:r>
      <w:r w:rsidR="00037399" w:rsidRPr="00707834">
        <w:rPr>
          <w:lang w:val="pt-BR"/>
        </w:rPr>
        <w:t>:</w:t>
      </w:r>
      <w:r w:rsidRPr="00707834">
        <w:rPr>
          <w:lang w:val="pt-BR"/>
        </w:rPr>
        <w:t xml:space="preserve"> Perguntar os motivos pelos </w:t>
      </w:r>
      <w:r w:rsidR="00707834">
        <w:rPr>
          <w:lang w:val="pt-BR"/>
        </w:rPr>
        <w:t>quais mudou para São Paulo, com quem se mudou e etc</w:t>
      </w:r>
      <w:r w:rsidR="00191124">
        <w:rPr>
          <w:lang w:val="pt-BR"/>
        </w:rPr>
        <w:t>.</w:t>
      </w:r>
    </w:p>
    <w:p w14:paraId="2EB2490B" w14:textId="77777777" w:rsidR="008124E8" w:rsidRDefault="008124E8" w:rsidP="001C71B0">
      <w:pPr>
        <w:pStyle w:val="PargrafodaLista"/>
        <w:ind w:left="108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Nasceu em São Paulo</w:t>
      </w:r>
      <w:r w:rsidRPr="00707834">
        <w:rPr>
          <w:lang w:val="pt-BR"/>
        </w:rPr>
        <w:t>]: Descobrir com quem mora, e perguntar sobre esposa e filhos caso seja necessário.</w:t>
      </w:r>
    </w:p>
    <w:p w14:paraId="08A90537" w14:textId="7077D8BA" w:rsidR="008124E8" w:rsidRDefault="00191124" w:rsidP="001C71B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E </w:t>
      </w:r>
      <w:r w:rsidR="00313A9B">
        <w:rPr>
          <w:lang w:val="pt-BR"/>
        </w:rPr>
        <w:t>você trabalha aqui faz tempo?</w:t>
      </w:r>
    </w:p>
    <w:p w14:paraId="40C25167" w14:textId="3D136BC2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 xml:space="preserve">[Se responder sim]: o que te agrada no trabalho? </w:t>
      </w:r>
    </w:p>
    <w:p w14:paraId="338088DB" w14:textId="69D12DDC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>[Se responder que não]: Pretende trabalhar aqui por bastante tempo?</w:t>
      </w:r>
    </w:p>
    <w:p w14:paraId="18D93DDF" w14:textId="77777777" w:rsidR="00313A9B" w:rsidRPr="00313A9B" w:rsidRDefault="00313A9B" w:rsidP="001C71B0">
      <w:pPr>
        <w:pStyle w:val="PargrafodaLista"/>
        <w:ind w:left="1440"/>
        <w:jc w:val="both"/>
        <w:rPr>
          <w:lang w:val="pt-BR"/>
        </w:rPr>
      </w:pPr>
    </w:p>
    <w:p w14:paraId="5739B6C4" w14:textId="3548C43F" w:rsidR="000C298E" w:rsidRDefault="00313A9B" w:rsidP="001C71B0">
      <w:pPr>
        <w:pStyle w:val="PargrafodaLista"/>
        <w:numPr>
          <w:ilvl w:val="0"/>
          <w:numId w:val="5"/>
        </w:numPr>
        <w:jc w:val="both"/>
        <w:rPr>
          <w:color w:val="000000"/>
          <w:lang w:val="pt-BR"/>
        </w:rPr>
      </w:pPr>
      <w:proofErr w:type="gramStart"/>
      <w:r>
        <w:rPr>
          <w:color w:val="000000"/>
          <w:lang w:val="pt-BR"/>
        </w:rPr>
        <w:t xml:space="preserve">E </w:t>
      </w:r>
      <w:r w:rsidR="00707834">
        <w:rPr>
          <w:color w:val="000000"/>
          <w:lang w:val="pt-BR"/>
        </w:rPr>
        <w:t xml:space="preserve"> o</w:t>
      </w:r>
      <w:proofErr w:type="gramEnd"/>
      <w:r w:rsidR="00707834">
        <w:rPr>
          <w:color w:val="000000"/>
          <w:lang w:val="pt-BR"/>
        </w:rPr>
        <w:t xml:space="preserve"> seu dia de trabalho costuma ser muito cheio? O serviço </w:t>
      </w:r>
      <w:proofErr w:type="spellStart"/>
      <w:r w:rsidR="00707834">
        <w:rPr>
          <w:color w:val="000000"/>
          <w:lang w:val="pt-BR"/>
        </w:rPr>
        <w:t>te</w:t>
      </w:r>
      <w:proofErr w:type="spellEnd"/>
      <w:r w:rsidR="00707834">
        <w:rPr>
          <w:color w:val="000000"/>
          <w:lang w:val="pt-BR"/>
        </w:rPr>
        <w:t xml:space="preserve"> demanda muito tempo?</w:t>
      </w:r>
    </w:p>
    <w:p w14:paraId="5C256859" w14:textId="77777777" w:rsidR="00707834" w:rsidRDefault="00707834" w:rsidP="001C71B0">
      <w:pPr>
        <w:pStyle w:val="PargrafodaLista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sim]: </w:t>
      </w:r>
      <w:r w:rsidR="00191124">
        <w:rPr>
          <w:color w:val="000000"/>
          <w:lang w:val="pt-BR"/>
        </w:rPr>
        <w:t>Mas passa rápido ou é uma eternidade?</w:t>
      </w:r>
    </w:p>
    <w:p w14:paraId="222114CC" w14:textId="77777777" w:rsidR="00707834" w:rsidRDefault="0070783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para que</w:t>
      </w:r>
      <w:r w:rsidRPr="00707834">
        <w:rPr>
          <w:color w:val="000000"/>
          <w:lang w:val="pt-BR"/>
        </w:rPr>
        <w:t xml:space="preserve"> fale sobre os pontos negativos do emprego</w:t>
      </w:r>
      <w:r>
        <w:rPr>
          <w:color w:val="000000"/>
          <w:lang w:val="pt-BR"/>
        </w:rPr>
        <w:t xml:space="preserve"> e buscar uma história</w:t>
      </w:r>
    </w:p>
    <w:p w14:paraId="6A279040" w14:textId="77777777" w:rsidR="00707834" w:rsidRPr="00707834" w:rsidRDefault="00FA4CA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Uma possível continuação: </w:t>
      </w:r>
      <w:r w:rsidR="00707834">
        <w:rPr>
          <w:color w:val="000000"/>
          <w:lang w:val="pt-BR"/>
        </w:rPr>
        <w:t>“Mas todo emprego têm seus pontos negativos, mas com certeza também existem pontos positivos, você poderia citar alguns? (buscar uma história)</w:t>
      </w:r>
    </w:p>
    <w:p w14:paraId="0AD5E5A8" w14:textId="77777777" w:rsidR="00707834" w:rsidRDefault="00707834" w:rsidP="001C71B0">
      <w:pPr>
        <w:ind w:left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não]: </w:t>
      </w:r>
      <w:r w:rsidR="00191124">
        <w:rPr>
          <w:color w:val="000000"/>
          <w:lang w:val="pt-BR"/>
        </w:rPr>
        <w:t>Que sorte! Você passa quantas horas aqui?</w:t>
      </w:r>
    </w:p>
    <w:p w14:paraId="4AD821EA" w14:textId="77777777" w:rsidR="00707834" w:rsidRDefault="0070783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que para que fale sobre os pontos positivos do emprego</w:t>
      </w:r>
      <w:r w:rsidR="00FA4CA4">
        <w:rPr>
          <w:color w:val="000000"/>
          <w:lang w:val="pt-BR"/>
        </w:rPr>
        <w:t>, buscando uma narrativa</w:t>
      </w:r>
    </w:p>
    <w:p w14:paraId="6099FD93" w14:textId="77777777" w:rsidR="00FA4CA4" w:rsidRDefault="00FA4CA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Uma possível continuação: “Mas o seu emprego com certeza, assim como qualquer outro, têm pontos negativos certo? Você poderia citar alguns deles (buscar uma história)</w:t>
      </w:r>
    </w:p>
    <w:p w14:paraId="0EA1DC01" w14:textId="77777777" w:rsidR="00DE30C4" w:rsidRDefault="00DE30C4" w:rsidP="001C71B0">
      <w:pPr>
        <w:pStyle w:val="PargrafodaLista"/>
        <w:ind w:left="1440"/>
        <w:jc w:val="both"/>
        <w:rPr>
          <w:color w:val="000000"/>
          <w:lang w:val="pt-BR"/>
        </w:rPr>
      </w:pPr>
    </w:p>
    <w:p w14:paraId="7281BF8B" w14:textId="77777777" w:rsidR="00DE30C4" w:rsidRDefault="006B0A15" w:rsidP="001C71B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6B0A15">
        <w:rPr>
          <w:lang w:val="pt-BR"/>
        </w:rPr>
        <w:t>Tem algum ponto que você</w:t>
      </w:r>
      <w:r w:rsidR="00DE30C4" w:rsidRPr="006B0A15">
        <w:rPr>
          <w:lang w:val="pt-BR"/>
        </w:rPr>
        <w:t xml:space="preserve"> gostaria que fosse diferente no </w:t>
      </w:r>
      <w:r w:rsidRPr="006B0A15">
        <w:rPr>
          <w:lang w:val="pt-BR"/>
        </w:rPr>
        <w:t xml:space="preserve">seu </w:t>
      </w:r>
      <w:r w:rsidR="00DE30C4" w:rsidRPr="006B0A15">
        <w:rPr>
          <w:lang w:val="pt-BR"/>
        </w:rPr>
        <w:t>trabalho?</w:t>
      </w:r>
    </w:p>
    <w:p w14:paraId="769E25A3" w14:textId="77777777" w:rsidR="006B0A15" w:rsidRPr="006B0A15" w:rsidRDefault="006B0A15" w:rsidP="001C71B0">
      <w:pPr>
        <w:ind w:left="720"/>
        <w:jc w:val="both"/>
        <w:rPr>
          <w:u w:val="single"/>
          <w:lang w:val="pt-BR"/>
        </w:rPr>
      </w:pPr>
      <w:r>
        <w:rPr>
          <w:lang w:val="pt-BR"/>
        </w:rPr>
        <w:t>[Se responder sim]: Ouvir a resposta e, caso ela não tenha nada a ver com tecnologia, perguntar sobre o sistema e outras tecnologias utilizadas lá para ver se tem algo que poderia ser melhorado.</w:t>
      </w:r>
    </w:p>
    <w:p w14:paraId="2C16DF05" w14:textId="77777777" w:rsidR="006B0A15" w:rsidRPr="006B0A15" w:rsidRDefault="006B0A15" w:rsidP="001C71B0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[Se responder não]: Insistir e falar alguns exemplos para ver se ele lembra de algo que gostaria alterar, comentar sobre as tecnologias envoltas no emprego, se o sistema é bom e perguntas auxiliares.</w:t>
      </w:r>
    </w:p>
    <w:p w14:paraId="04767F96" w14:textId="49FB2A2C" w:rsidR="000C298E" w:rsidRPr="008E20E7" w:rsidRDefault="001B2B7E" w:rsidP="001C71B0">
      <w:pPr>
        <w:numPr>
          <w:ilvl w:val="0"/>
          <w:numId w:val="2"/>
        </w:numPr>
        <w:jc w:val="both"/>
        <w:rPr>
          <w:lang w:val="pt-BR"/>
        </w:rPr>
      </w:pPr>
      <w:r w:rsidRPr="001B2B7E">
        <w:rPr>
          <w:lang w:val="pt-BR"/>
        </w:rPr>
        <w:t xml:space="preserve">Mas mudando um pouquinho o assunto, quando você não está trabalhando aqui, </w:t>
      </w:r>
      <w:r w:rsidR="001E730D" w:rsidRPr="001B2B7E">
        <w:rPr>
          <w:lang w:val="pt-BR"/>
        </w:rPr>
        <w:t xml:space="preserve">o que </w:t>
      </w:r>
      <w:r w:rsidRPr="001B2B7E">
        <w:rPr>
          <w:lang w:val="pt-BR"/>
        </w:rPr>
        <w:t xml:space="preserve">você </w:t>
      </w:r>
      <w:r w:rsidR="001E730D" w:rsidRPr="001B2B7E">
        <w:rPr>
          <w:lang w:val="pt-BR"/>
        </w:rPr>
        <w:t>costuma fazer</w:t>
      </w:r>
      <w:r w:rsidRPr="001B2B7E">
        <w:rPr>
          <w:lang w:val="pt-BR"/>
        </w:rPr>
        <w:t>?</w:t>
      </w:r>
      <w:r w:rsidR="00190988">
        <w:rPr>
          <w:lang w:val="pt-BR"/>
        </w:rPr>
        <w:t xml:space="preserve"> Tem algum segundo emprego ou um </w:t>
      </w:r>
      <w:proofErr w:type="spellStart"/>
      <w:r w:rsidR="00190988">
        <w:rPr>
          <w:lang w:val="pt-BR"/>
        </w:rPr>
        <w:t>hobbie</w:t>
      </w:r>
      <w:proofErr w:type="spellEnd"/>
      <w:r w:rsidR="00190988">
        <w:rPr>
          <w:lang w:val="pt-BR"/>
        </w:rPr>
        <w:t>?</w:t>
      </w:r>
    </w:p>
    <w:p w14:paraId="0E7791F8" w14:textId="4C588805" w:rsidR="008E20E7" w:rsidRDefault="008E20E7" w:rsidP="001C71B0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Além de fazer (coisas que ele faz quando não trabalha) o que você costuma fazer para se divertir? </w:t>
      </w:r>
    </w:p>
    <w:p w14:paraId="3810CEB7" w14:textId="77777777" w:rsidR="001C71B0" w:rsidRDefault="001C71B0" w:rsidP="001C71B0">
      <w:pPr>
        <w:ind w:left="720"/>
        <w:jc w:val="both"/>
        <w:rPr>
          <w:lang w:val="pt-BR"/>
        </w:rPr>
      </w:pPr>
      <w:r>
        <w:rPr>
          <w:lang w:val="pt-BR"/>
        </w:rPr>
        <w:t xml:space="preserve">[se ele falar pouco] dar sugestões de prováveis coisas que ele possa gostar de fazer (sair com os amigos, com a mulher, ir no parque, etc.) </w:t>
      </w:r>
    </w:p>
    <w:p w14:paraId="1C93480E" w14:textId="445CF985" w:rsidR="004F5250" w:rsidRPr="008F748C" w:rsidRDefault="001C71B0" w:rsidP="008F748C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A16BDB">
        <w:rPr>
          <w:lang w:val="pt-BR"/>
        </w:rPr>
        <w:t>relacionar a diversão com o emprego – O seu emprego possibilita que você se divirta enquanto trabalha?</w:t>
      </w:r>
    </w:p>
    <w:p w14:paraId="3642DDE1" w14:textId="214382A1" w:rsidR="00E859D8" w:rsidRDefault="00C749EB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Como que é o relacionamento com os clientes</w:t>
      </w:r>
      <w:r w:rsidR="00604B31">
        <w:rPr>
          <w:lang w:val="pt-BR"/>
        </w:rPr>
        <w:t xml:space="preserve"> aqui na lo</w:t>
      </w:r>
      <w:r w:rsidR="007E4022">
        <w:rPr>
          <w:lang w:val="pt-BR"/>
        </w:rPr>
        <w:t>ja</w:t>
      </w:r>
      <w:r>
        <w:rPr>
          <w:lang w:val="pt-BR"/>
        </w:rPr>
        <w:t>?</w:t>
      </w:r>
    </w:p>
    <w:p w14:paraId="35F72618" w14:textId="145677DE" w:rsidR="007E4022" w:rsidRDefault="007E4022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Vocês entrega</w:t>
      </w:r>
      <w:r w:rsidR="00CB60C7">
        <w:rPr>
          <w:lang w:val="pt-BR"/>
        </w:rPr>
        <w:t>m</w:t>
      </w:r>
      <w:r>
        <w:rPr>
          <w:lang w:val="pt-BR"/>
        </w:rPr>
        <w:t xml:space="preserve"> os animais</w:t>
      </w:r>
      <w:r w:rsidR="00CB60C7">
        <w:rPr>
          <w:lang w:val="pt-BR"/>
        </w:rPr>
        <w:t xml:space="preserve"> em casa</w:t>
      </w:r>
      <w:r>
        <w:rPr>
          <w:lang w:val="pt-BR"/>
        </w:rPr>
        <w:t xml:space="preserve">? </w:t>
      </w:r>
      <w:bookmarkStart w:id="3" w:name="_GoBack"/>
      <w:bookmarkEnd w:id="3"/>
    </w:p>
    <w:p w14:paraId="5A6AB235" w14:textId="77777777" w:rsidR="00C749EB" w:rsidRDefault="00C749EB" w:rsidP="00E859D8">
      <w:pPr>
        <w:numPr>
          <w:ilvl w:val="0"/>
          <w:numId w:val="2"/>
        </w:numPr>
        <w:jc w:val="both"/>
        <w:rPr>
          <w:lang w:val="pt-BR"/>
        </w:rPr>
      </w:pPr>
    </w:p>
    <w:p w14:paraId="3B95FB78" w14:textId="77777777" w:rsidR="00E859D8" w:rsidRDefault="00E859D8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Bom [nome], acho que é isso mesmo, muito obrigado por nos ajudar.</w:t>
      </w:r>
    </w:p>
    <w:p w14:paraId="3903520B" w14:textId="77777777" w:rsidR="00E859D8" w:rsidRDefault="00E859D8" w:rsidP="001C71B0">
      <w:pPr>
        <w:numPr>
          <w:ilvl w:val="0"/>
          <w:numId w:val="2"/>
        </w:numPr>
        <w:jc w:val="both"/>
        <w:rPr>
          <w:lang w:val="pt-BR"/>
        </w:rPr>
      </w:pPr>
    </w:p>
    <w:p w14:paraId="49FC568C" w14:textId="77777777" w:rsidR="001C71B0" w:rsidRPr="001C71B0" w:rsidRDefault="001C71B0" w:rsidP="001C71B0">
      <w:pPr>
        <w:ind w:left="360"/>
        <w:rPr>
          <w:lang w:val="pt-BR"/>
        </w:rPr>
      </w:pPr>
    </w:p>
    <w:p w14:paraId="598C1301" w14:textId="77777777" w:rsidR="008E20E7" w:rsidRPr="001B2B7E" w:rsidRDefault="008E20E7" w:rsidP="008E20E7">
      <w:pPr>
        <w:ind w:left="720"/>
        <w:rPr>
          <w:lang w:val="pt-BR"/>
        </w:rPr>
      </w:pPr>
    </w:p>
    <w:p w14:paraId="51095CE1" w14:textId="4E415810" w:rsidR="000C298E" w:rsidRPr="00DE30C4" w:rsidRDefault="000C298E" w:rsidP="008E20E7">
      <w:pPr>
        <w:spacing w:after="240"/>
        <w:rPr>
          <w:color w:val="FF0000"/>
          <w:lang w:val="pt-BR"/>
        </w:rPr>
      </w:pPr>
    </w:p>
    <w:p w14:paraId="6F3D1733" w14:textId="77777777" w:rsidR="00707834" w:rsidRPr="00DE30C4" w:rsidRDefault="00707834" w:rsidP="00707834">
      <w:pPr>
        <w:spacing w:after="240"/>
        <w:rPr>
          <w:color w:val="FF0000"/>
          <w:lang w:val="pt-BR"/>
        </w:rPr>
      </w:pPr>
    </w:p>
    <w:p w14:paraId="15AFFC36" w14:textId="77777777" w:rsidR="00707834" w:rsidRDefault="00707834" w:rsidP="00707834">
      <w:pPr>
        <w:spacing w:after="240"/>
        <w:rPr>
          <w:lang w:val="pt-BR"/>
        </w:rPr>
      </w:pPr>
    </w:p>
    <w:p w14:paraId="1B6B60B0" w14:textId="77777777" w:rsidR="00707834" w:rsidRDefault="00707834" w:rsidP="00707834">
      <w:pPr>
        <w:spacing w:after="240"/>
        <w:rPr>
          <w:lang w:val="pt-BR"/>
        </w:rPr>
      </w:pPr>
    </w:p>
    <w:p w14:paraId="0168F4D7" w14:textId="77777777" w:rsidR="00707834" w:rsidRDefault="00707834" w:rsidP="00707834">
      <w:pPr>
        <w:spacing w:after="240"/>
        <w:rPr>
          <w:lang w:val="pt-BR"/>
        </w:rPr>
      </w:pPr>
    </w:p>
    <w:p w14:paraId="328598B9" w14:textId="77777777" w:rsidR="00707834" w:rsidRDefault="00707834" w:rsidP="00707834">
      <w:pPr>
        <w:spacing w:after="240"/>
        <w:rPr>
          <w:lang w:val="pt-BR"/>
        </w:rPr>
      </w:pPr>
    </w:p>
    <w:p w14:paraId="4A40C906" w14:textId="77777777" w:rsidR="00707834" w:rsidRDefault="00707834" w:rsidP="00707834">
      <w:pPr>
        <w:spacing w:after="240"/>
        <w:rPr>
          <w:lang w:val="pt-BR"/>
        </w:rPr>
      </w:pPr>
    </w:p>
    <w:p w14:paraId="326CCC07" w14:textId="77777777" w:rsidR="00707834" w:rsidRPr="00707834" w:rsidRDefault="00707834" w:rsidP="00707834">
      <w:pPr>
        <w:spacing w:after="240"/>
        <w:rPr>
          <w:color w:val="000000"/>
          <w:lang w:val="pt-BR"/>
        </w:rPr>
      </w:pPr>
    </w:p>
    <w:sectPr w:rsidR="00707834" w:rsidRPr="00707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7B00" w14:textId="77777777" w:rsidR="00DD6080" w:rsidRDefault="00DD6080">
      <w:pPr>
        <w:spacing w:after="0" w:line="240" w:lineRule="auto"/>
      </w:pPr>
      <w:r>
        <w:separator/>
      </w:r>
    </w:p>
  </w:endnote>
  <w:endnote w:type="continuationSeparator" w:id="0">
    <w:p w14:paraId="468C22EC" w14:textId="77777777" w:rsidR="00DD6080" w:rsidRDefault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xygen Mon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Fira Sans Extra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BDFD2" w14:textId="77777777" w:rsidR="00707834" w:rsidRDefault="00707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88CC" w14:textId="77777777" w:rsidR="000C298E" w:rsidRDefault="00CB60C7">
    <w:pPr>
      <w:spacing w:after="0" w:line="240" w:lineRule="auto"/>
      <w:jc w:val="right"/>
      <w:rPr>
        <w:color w:val="B7B7B7"/>
        <w:sz w:val="16"/>
        <w:szCs w:val="16"/>
      </w:rPr>
    </w:pPr>
    <w:r>
      <w:pict w14:anchorId="33022D25">
        <v:rect id="_x0000_i1026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3C74B6CF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4513D3E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1BA76ABD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00B687C4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75831908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6435E7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2D19D907" wp14:editId="53A7BC6E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495FF82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A8FE" w14:textId="77777777" w:rsidR="000C298E" w:rsidRDefault="00CB60C7">
    <w:pPr>
      <w:spacing w:after="0" w:line="240" w:lineRule="auto"/>
      <w:jc w:val="right"/>
      <w:rPr>
        <w:color w:val="B7B7B7"/>
        <w:sz w:val="16"/>
        <w:szCs w:val="16"/>
      </w:rPr>
    </w:pPr>
    <w:r>
      <w:pict w14:anchorId="4135A087"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2714394C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793E8BA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5053EA08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3E46132B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215A1F6E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9748B64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64F4AE76" wp14:editId="19D5D14B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DE6D467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792A8" w14:textId="77777777" w:rsidR="00DD6080" w:rsidRDefault="00DD6080">
      <w:pPr>
        <w:spacing w:after="0" w:line="240" w:lineRule="auto"/>
      </w:pPr>
      <w:r>
        <w:separator/>
      </w:r>
    </w:p>
  </w:footnote>
  <w:footnote w:type="continuationSeparator" w:id="0">
    <w:p w14:paraId="77C92ABE" w14:textId="77777777" w:rsidR="00DD6080" w:rsidRDefault="00DD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0B84" w14:textId="77777777" w:rsidR="00707834" w:rsidRDefault="00707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FBE2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0FCDE213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6866A5A0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44ECEA34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0C298E" w14:paraId="7B6AC132" w14:textId="77777777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E1A920" w14:textId="77777777" w:rsidR="000C298E" w:rsidRDefault="001E730D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Formação</w:t>
          </w:r>
          <w:proofErr w:type="spellEnd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 xml:space="preserve"> de Grupo</w:t>
          </w:r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F222178" w14:textId="77777777" w:rsidR="000C298E" w:rsidRDefault="001E73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DE30C4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3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14:paraId="49829BBE" w14:textId="77777777" w:rsidR="000C298E" w:rsidRDefault="00CB60C7">
    <w:pPr>
      <w:spacing w:line="240" w:lineRule="auto"/>
      <w:rPr>
        <w:color w:val="B7B7B7"/>
      </w:rPr>
    </w:pPr>
    <w:r>
      <w:pict w14:anchorId="7F0E5532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421E" w14:textId="77777777" w:rsidR="000C298E" w:rsidRDefault="000C298E">
    <w:pPr>
      <w:spacing w:after="0" w:line="240" w:lineRule="auto"/>
      <w:rPr>
        <w:sz w:val="16"/>
        <w:szCs w:val="16"/>
      </w:rPr>
    </w:pPr>
  </w:p>
  <w:p w14:paraId="6EDF537C" w14:textId="77777777" w:rsidR="000C298E" w:rsidRDefault="000C298E">
    <w:pPr>
      <w:spacing w:after="0" w:line="240" w:lineRule="auto"/>
      <w:rPr>
        <w:sz w:val="16"/>
        <w:szCs w:val="16"/>
      </w:rPr>
    </w:pPr>
  </w:p>
  <w:p w14:paraId="0892AD0B" w14:textId="77777777" w:rsidR="000C298E" w:rsidRDefault="000C298E">
    <w:pPr>
      <w:spacing w:after="0" w:line="240" w:lineRule="auto"/>
      <w:rPr>
        <w:sz w:val="16"/>
        <w:szCs w:val="16"/>
      </w:rPr>
    </w:pPr>
  </w:p>
  <w:p w14:paraId="7E052F2C" w14:textId="77777777" w:rsidR="000C298E" w:rsidRDefault="000C298E">
    <w:pPr>
      <w:spacing w:after="0" w:line="240" w:lineRule="auto"/>
      <w:rPr>
        <w:sz w:val="16"/>
        <w:szCs w:val="16"/>
      </w:rPr>
    </w:pPr>
  </w:p>
  <w:p w14:paraId="27EFA352" w14:textId="77777777" w:rsidR="000C298E" w:rsidRDefault="001E730D">
    <w:pPr>
      <w:spacing w:line="240" w:lineRule="auto"/>
      <w:rPr>
        <w:sz w:val="96"/>
        <w:szCs w:val="96"/>
      </w:rPr>
    </w:pPr>
    <w:proofErr w:type="spellStart"/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  <w:proofErr w:type="spellEnd"/>
  </w:p>
  <w:p w14:paraId="2F594FD7" w14:textId="77777777" w:rsidR="000C298E" w:rsidRDefault="00CB60C7">
    <w:pPr>
      <w:spacing w:line="240" w:lineRule="auto"/>
    </w:pPr>
    <w:r>
      <w:pict w14:anchorId="128B759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DE9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607F0"/>
    <w:multiLevelType w:val="hybridMultilevel"/>
    <w:tmpl w:val="B1CC8950"/>
    <w:lvl w:ilvl="0" w:tplc="DE8A15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70714"/>
    <w:multiLevelType w:val="multilevel"/>
    <w:tmpl w:val="5B66E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84DA1"/>
    <w:multiLevelType w:val="hybridMultilevel"/>
    <w:tmpl w:val="C66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87A"/>
    <w:multiLevelType w:val="hybridMultilevel"/>
    <w:tmpl w:val="72DE0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5F4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DA7D9B"/>
    <w:multiLevelType w:val="hybridMultilevel"/>
    <w:tmpl w:val="101C74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06291"/>
    <w:multiLevelType w:val="hybridMultilevel"/>
    <w:tmpl w:val="32BCDBC4"/>
    <w:lvl w:ilvl="0" w:tplc="1DC0D6C0">
      <w:numFmt w:val="bullet"/>
      <w:lvlText w:val=""/>
      <w:lvlJc w:val="left"/>
      <w:pPr>
        <w:ind w:left="1080" w:hanging="360"/>
      </w:pPr>
      <w:rPr>
        <w:rFonts w:ascii="Wingdings" w:eastAsia="Georgia" w:hAnsi="Wingdings" w:cs="Georg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2A1D3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06076B"/>
    <w:multiLevelType w:val="hybridMultilevel"/>
    <w:tmpl w:val="8F1C8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8E"/>
    <w:rsid w:val="00037399"/>
    <w:rsid w:val="00045713"/>
    <w:rsid w:val="000C298E"/>
    <w:rsid w:val="00190988"/>
    <w:rsid w:val="00191124"/>
    <w:rsid w:val="001B2B7E"/>
    <w:rsid w:val="001C71B0"/>
    <w:rsid w:val="001D0F04"/>
    <w:rsid w:val="001E730D"/>
    <w:rsid w:val="00313A9B"/>
    <w:rsid w:val="004F5250"/>
    <w:rsid w:val="00604B31"/>
    <w:rsid w:val="00623480"/>
    <w:rsid w:val="006B0A15"/>
    <w:rsid w:val="00707834"/>
    <w:rsid w:val="007E4022"/>
    <w:rsid w:val="008124E8"/>
    <w:rsid w:val="008E20E7"/>
    <w:rsid w:val="008F748C"/>
    <w:rsid w:val="009A455D"/>
    <w:rsid w:val="00A16BDB"/>
    <w:rsid w:val="00BB0E13"/>
    <w:rsid w:val="00C749EB"/>
    <w:rsid w:val="00CB60C7"/>
    <w:rsid w:val="00DD6080"/>
    <w:rsid w:val="00DE30C4"/>
    <w:rsid w:val="00E859D8"/>
    <w:rsid w:val="00EB426B"/>
    <w:rsid w:val="00FA4CA4"/>
    <w:rsid w:val="00F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  <w14:docId w14:val="4F7B74CF"/>
  <w15:docId w15:val="{C1B1D7BF-969C-4C5B-8487-7E6466F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834"/>
  </w:style>
  <w:style w:type="paragraph" w:styleId="Rodap">
    <w:name w:val="footer"/>
    <w:basedOn w:val="Normal"/>
    <w:link w:val="Rodap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834"/>
  </w:style>
  <w:style w:type="paragraph" w:styleId="Textodebalo">
    <w:name w:val="Balloon Text"/>
    <w:basedOn w:val="Normal"/>
    <w:link w:val="TextodebaloChar"/>
    <w:uiPriority w:val="99"/>
    <w:semiHidden/>
    <w:unhideWhenUsed/>
    <w:rsid w:val="0019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M. Boriero</dc:creator>
  <cp:lastModifiedBy>Gabriela Moreno Boriero</cp:lastModifiedBy>
  <cp:revision>13</cp:revision>
  <cp:lastPrinted>2019-09-23T00:44:00Z</cp:lastPrinted>
  <dcterms:created xsi:type="dcterms:W3CDTF">2019-09-22T19:03:00Z</dcterms:created>
  <dcterms:modified xsi:type="dcterms:W3CDTF">2019-10-12T20:52:00Z</dcterms:modified>
</cp:coreProperties>
</file>