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98D90" w14:textId="6CCDB1A3" w:rsidR="00E60A73" w:rsidRPr="00E60A73" w:rsidRDefault="00E60A73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 xml:space="preserve">Paleta de cores  </w:t>
      </w:r>
    </w:p>
    <w:p w14:paraId="4F85E71B" w14:textId="0FAFEF3C" w:rsidR="0070057F" w:rsidRDefault="005B4921">
      <w:r>
        <w:rPr>
          <w:noProof/>
        </w:rPr>
        <w:drawing>
          <wp:inline distT="0" distB="0" distL="0" distR="0" wp14:anchorId="1783FB83" wp14:editId="3D549BBE">
            <wp:extent cx="5731510" cy="3581400"/>
            <wp:effectExtent l="0" t="0" r="2540" b="0"/>
            <wp:docPr id="1" name="Imagem 1" descr="https://coolors.co/export/png/8ee9a6-7c6dc0-697fe4-fdad1a-ff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oolors.co/export/png/8ee9a6-7c6dc0-697fe4-fdad1a-ff30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D464" w14:textId="0E1D0494" w:rsidR="005B4921" w:rsidRDefault="0067613B">
      <w:r w:rsidRPr="0067613B">
        <w:t>https://coolors.co/8ee9a6-7c6dc0-697fe4-fdad1a-ff3028</w:t>
      </w:r>
      <w:bookmarkStart w:id="0" w:name="_GoBack"/>
      <w:bookmarkEnd w:id="0"/>
    </w:p>
    <w:sectPr w:rsidR="005B4921" w:rsidSect="003132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21"/>
    <w:rsid w:val="0031328D"/>
    <w:rsid w:val="005B4921"/>
    <w:rsid w:val="0067613B"/>
    <w:rsid w:val="0070057F"/>
    <w:rsid w:val="00E6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1815"/>
  <w15:chartTrackingRefBased/>
  <w15:docId w15:val="{DB19D2FE-19F6-4C45-938C-31A15C6C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1D982E912A754494678B8ABAB663C4" ma:contentTypeVersion="11" ma:contentTypeDescription="Create a new document." ma:contentTypeScope="" ma:versionID="ac11cafe065e9fa08522c6cd229f853c">
  <xsd:schema xmlns:xsd="http://www.w3.org/2001/XMLSchema" xmlns:xs="http://www.w3.org/2001/XMLSchema" xmlns:p="http://schemas.microsoft.com/office/2006/metadata/properties" xmlns:ns3="8cc57dda-952e-49e8-b456-6ad246116404" xmlns:ns4="a2591933-53ea-4cab-8f6c-7f247c1ec347" targetNamespace="http://schemas.microsoft.com/office/2006/metadata/properties" ma:root="true" ma:fieldsID="7eb61d1bb4cc1e01b5e5f25b0614f426" ns3:_="" ns4:_="">
    <xsd:import namespace="8cc57dda-952e-49e8-b456-6ad246116404"/>
    <xsd:import namespace="a2591933-53ea-4cab-8f6c-7f247c1ec3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c57dda-952e-49e8-b456-6ad2461164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91933-53ea-4cab-8f6c-7f247c1ec3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4CC023-E74B-493A-A993-07796D9A7F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57CAE5-D79F-446E-94D8-E63372441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c57dda-952e-49e8-b456-6ad246116404"/>
    <ds:schemaRef ds:uri="a2591933-53ea-4cab-8f6c-7f247c1ec3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DD172-6D5F-4C8F-97E8-A1EBB0E143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M. Boriero</dc:creator>
  <cp:keywords/>
  <dc:description/>
  <cp:lastModifiedBy>Gabriela Moreno Boriero</cp:lastModifiedBy>
  <cp:revision>2</cp:revision>
  <dcterms:created xsi:type="dcterms:W3CDTF">2019-11-14T22:12:00Z</dcterms:created>
  <dcterms:modified xsi:type="dcterms:W3CDTF">2019-11-17T19:01:00Z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0x010100051D982E912A754494678B8ABAB663C4</vt:lpwstr>
  </property>
</Properties>
</file>