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C6" w:rsidRDefault="003F04BB" w:rsidP="00840A6C">
      <w:pPr>
        <w:spacing w:line="240" w:lineRule="auto"/>
        <w:jc w:val="left"/>
      </w:pPr>
      <w:r w:rsidRPr="00840A6C">
        <w:rPr>
          <w:b/>
        </w:rPr>
        <w:t>Z narodzenia Pana</w:t>
      </w:r>
      <w:r>
        <w:t xml:space="preserve"> dzień dziś wesoły,</w:t>
      </w:r>
      <w:r w:rsidR="002F3C33">
        <w:tab/>
      </w:r>
      <w:r w:rsidR="002F3C33">
        <w:rPr>
          <w:b/>
        </w:rPr>
        <w:t>D G D G D A7 D</w:t>
      </w:r>
      <w:r>
        <w:br/>
        <w:t>Wyśpiewują chwałę Bogu żywioły!</w:t>
      </w:r>
      <w:r w:rsidR="002F3C33">
        <w:tab/>
      </w:r>
      <w:r w:rsidR="002F3C33">
        <w:rPr>
          <w:b/>
        </w:rPr>
        <w:t>D G D G D A7 D</w:t>
      </w:r>
      <w:r>
        <w:br/>
        <w:t>Radość ludzi wszędy słynie,</w:t>
      </w:r>
      <w:r w:rsidR="002F3C33">
        <w:tab/>
      </w:r>
      <w:r w:rsidR="002F3C33">
        <w:tab/>
      </w:r>
      <w:r w:rsidR="002F3C33" w:rsidRPr="002F3C33">
        <w:rPr>
          <w:b/>
        </w:rPr>
        <w:t>D A7 D</w:t>
      </w:r>
      <w:r>
        <w:br/>
        <w:t>Anioł budzi przy dolinie</w:t>
      </w:r>
      <w:r w:rsidR="00840A6C">
        <w:tab/>
      </w:r>
      <w:r w:rsidR="00840A6C">
        <w:tab/>
      </w:r>
      <w:r w:rsidR="00840A6C">
        <w:tab/>
      </w:r>
      <w:r w:rsidR="00840A6C">
        <w:rPr>
          <w:b/>
        </w:rPr>
        <w:t>D A7 D</w:t>
      </w:r>
      <w:r>
        <w:br/>
        <w:t>Pasterzy, co paśli pod borem woły!</w:t>
      </w:r>
      <w:r w:rsidR="00840A6C">
        <w:tab/>
      </w:r>
      <w:r w:rsidR="00840A6C" w:rsidRPr="00840A6C">
        <w:rPr>
          <w:b/>
        </w:rPr>
        <w:t>D G D G D A7 D</w:t>
      </w:r>
      <w:r>
        <w:br/>
      </w:r>
      <w:r>
        <w:br/>
        <w:t>Wypada wśród nocy ogień z obłoku!</w:t>
      </w:r>
      <w:r>
        <w:br/>
        <w:t>Dumają pasterze przy tym widoku.</w:t>
      </w:r>
      <w:r>
        <w:br/>
        <w:t>Każdy pyta, co się dzieje,</w:t>
      </w:r>
      <w:r>
        <w:br/>
        <w:t>Czy nie świta, czy nie dnieje,</w:t>
      </w:r>
      <w:r>
        <w:br/>
        <w:t>Skąd ta łuna bije, tak miła oku?</w:t>
      </w:r>
      <w:r>
        <w:br/>
      </w:r>
      <w:r>
        <w:br/>
        <w:t>Ale gdy anielskie głosy słyszeli,</w:t>
      </w:r>
      <w:r>
        <w:br/>
        <w:t>Zaraz do Betlejem prosto bieżeli.</w:t>
      </w:r>
      <w:r>
        <w:br/>
        <w:t>Tam witali w żłobie Pana,</w:t>
      </w:r>
      <w:r>
        <w:br/>
        <w:t>Poklękali na kolana</w:t>
      </w:r>
      <w:r>
        <w:br/>
        <w:t>I oddali dary, co z sobą wzięli.</w:t>
      </w:r>
      <w:r>
        <w:br/>
      </w:r>
      <w:r>
        <w:br/>
        <w:t>I my z pastuszkami dziś się radujmy,</w:t>
      </w:r>
      <w:r>
        <w:br/>
        <w:t>Chwałę z aniołami wraz wyśpiewujmy!</w:t>
      </w:r>
      <w:r>
        <w:br/>
        <w:t>Bo ten Jezus, z nieba dany,</w:t>
      </w:r>
      <w:r>
        <w:br/>
        <w:t xml:space="preserve">Weźmie nas między </w:t>
      </w:r>
      <w:proofErr w:type="spellStart"/>
      <w:r>
        <w:t>niebiany</w:t>
      </w:r>
      <w:proofErr w:type="spellEnd"/>
      <w:r>
        <w:t>,</w:t>
      </w:r>
      <w:r>
        <w:br/>
        <w:t>Tylko Go z całego serca miłujmy!</w:t>
      </w:r>
    </w:p>
    <w:p w:rsidR="003F04BB" w:rsidRDefault="003F04BB" w:rsidP="00840A6C">
      <w:pPr>
        <w:spacing w:line="240" w:lineRule="auto"/>
        <w:jc w:val="left"/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3F04BB" w:rsidRDefault="003F04BB" w:rsidP="00840A6C">
      <w:pPr>
        <w:spacing w:line="240" w:lineRule="auto"/>
        <w:jc w:val="left"/>
      </w:pPr>
      <w:r w:rsidRPr="00840A6C">
        <w:rPr>
          <w:b/>
        </w:rPr>
        <w:lastRenderedPageBreak/>
        <w:t>Gdy się Chrystus rodzi,</w:t>
      </w:r>
      <w:r w:rsidR="00840A6C">
        <w:tab/>
      </w:r>
      <w:r w:rsidR="00840A6C">
        <w:tab/>
      </w:r>
      <w:r w:rsidR="00840A6C">
        <w:rPr>
          <w:b/>
        </w:rPr>
        <w:t>A fis D A</w:t>
      </w:r>
      <w:r w:rsidRPr="00840A6C">
        <w:br/>
      </w:r>
      <w:r>
        <w:t>I na świat przychodzi,</w:t>
      </w:r>
      <w:r w:rsidR="00840A6C">
        <w:tab/>
      </w:r>
      <w:r w:rsidR="00840A6C">
        <w:tab/>
      </w:r>
      <w:r w:rsidR="00840A6C">
        <w:rPr>
          <w:b/>
        </w:rPr>
        <w:t>fis h E7 A</w:t>
      </w:r>
      <w:r>
        <w:br/>
        <w:t>Ciemna noc w jasności</w:t>
      </w:r>
      <w:r w:rsidR="00840A6C">
        <w:tab/>
      </w:r>
      <w:r w:rsidR="00840A6C">
        <w:tab/>
      </w:r>
      <w:r w:rsidR="00840A6C" w:rsidRPr="00840A6C">
        <w:rPr>
          <w:b/>
        </w:rPr>
        <w:t>A fis D A</w:t>
      </w:r>
      <w:r>
        <w:br/>
        <w:t>Promienistej brodzi.</w:t>
      </w:r>
      <w:r w:rsidR="00840A6C">
        <w:tab/>
      </w:r>
      <w:r w:rsidR="00840A6C">
        <w:tab/>
      </w:r>
      <w:r w:rsidR="00840A6C">
        <w:rPr>
          <w:b/>
        </w:rPr>
        <w:t>fis h E7 A</w:t>
      </w:r>
      <w:r>
        <w:br/>
      </w:r>
      <w:r>
        <w:br/>
        <w:t>Aniołowie się radują,</w:t>
      </w:r>
      <w:r w:rsidR="00840A6C">
        <w:tab/>
      </w:r>
      <w:r w:rsidR="00840A6C">
        <w:tab/>
      </w:r>
      <w:r w:rsidR="00840A6C">
        <w:rPr>
          <w:b/>
        </w:rPr>
        <w:t>E A</w:t>
      </w:r>
      <w:r>
        <w:br/>
        <w:t xml:space="preserve">Pod </w:t>
      </w:r>
      <w:proofErr w:type="spellStart"/>
      <w:r>
        <w:t>niebiosy</w:t>
      </w:r>
      <w:proofErr w:type="spellEnd"/>
      <w:r>
        <w:t xml:space="preserve"> wyśpiewują;</w:t>
      </w:r>
      <w:r w:rsidR="00840A6C">
        <w:tab/>
      </w:r>
      <w:r w:rsidR="00840A6C">
        <w:rPr>
          <w:b/>
        </w:rPr>
        <w:t>E A</w:t>
      </w:r>
      <w:r>
        <w:br/>
        <w:t>Gloria, gloria, gloria,</w:t>
      </w:r>
      <w:r w:rsidR="00840A6C">
        <w:tab/>
      </w:r>
      <w:r w:rsidR="00840A6C">
        <w:tab/>
      </w:r>
      <w:r w:rsidR="00840A6C">
        <w:rPr>
          <w:b/>
        </w:rPr>
        <w:t>A D E</w:t>
      </w:r>
      <w:r>
        <w:br/>
        <w:t xml:space="preserve">In </w:t>
      </w:r>
      <w:proofErr w:type="spellStart"/>
      <w:r>
        <w:t>excelsis</w:t>
      </w:r>
      <w:proofErr w:type="spellEnd"/>
      <w:r>
        <w:t xml:space="preserve"> </w:t>
      </w:r>
      <w:proofErr w:type="spellStart"/>
      <w:r>
        <w:t>Deo</w:t>
      </w:r>
      <w:proofErr w:type="spellEnd"/>
      <w:r>
        <w:t>!</w:t>
      </w:r>
      <w:r w:rsidR="00840A6C">
        <w:tab/>
      </w:r>
      <w:r w:rsidR="00840A6C">
        <w:tab/>
      </w:r>
      <w:r w:rsidR="00840A6C">
        <w:tab/>
      </w:r>
      <w:r w:rsidR="00840A6C">
        <w:rPr>
          <w:b/>
        </w:rPr>
        <w:t>fis D A E7 A</w:t>
      </w:r>
      <w:r>
        <w:br/>
      </w:r>
      <w:r>
        <w:br/>
        <w:t>Mówią do pasterzy,</w:t>
      </w:r>
      <w:r>
        <w:br/>
        <w:t xml:space="preserve">Którzy trzód swych strzegli, </w:t>
      </w:r>
      <w:r>
        <w:br/>
        <w:t xml:space="preserve">Aby do Betlejem </w:t>
      </w:r>
      <w:r>
        <w:br/>
        <w:t>Czym prędzej pobiegli.</w:t>
      </w:r>
      <w:r>
        <w:br/>
      </w:r>
      <w:r>
        <w:br/>
        <w:t xml:space="preserve">Bo się narodził Zbawiciel </w:t>
      </w:r>
      <w:r>
        <w:br/>
      </w:r>
      <w:proofErr w:type="spellStart"/>
      <w:r>
        <w:t>Wszego</w:t>
      </w:r>
      <w:proofErr w:type="spellEnd"/>
      <w:r>
        <w:t xml:space="preserve"> świata Odkupiciel,</w:t>
      </w:r>
      <w:r>
        <w:br/>
        <w:t xml:space="preserve">Gloria… </w:t>
      </w:r>
      <w:r>
        <w:br/>
      </w:r>
      <w:r>
        <w:br/>
        <w:t>O niebieskie Duchy</w:t>
      </w:r>
      <w:r>
        <w:br/>
        <w:t>I posłowie nieba,</w:t>
      </w:r>
      <w:r>
        <w:br/>
        <w:t>Powiedzcie wyraźnie</w:t>
      </w:r>
      <w:r>
        <w:br/>
        <w:t>Co nam czynić trzeba,</w:t>
      </w:r>
      <w:r>
        <w:br/>
      </w:r>
      <w:r>
        <w:br/>
        <w:t>Bo my nic nie rozumiemy</w:t>
      </w:r>
      <w:r>
        <w:br/>
        <w:t>Ledwo od strachu żyjemy</w:t>
      </w:r>
      <w:r>
        <w:br/>
        <w:t>Gloria…</w:t>
      </w:r>
      <w:r>
        <w:br/>
      </w:r>
      <w:r>
        <w:br/>
        <w:t>Idźcie do Betlejem,</w:t>
      </w:r>
      <w:r>
        <w:br/>
        <w:t>Gdzie Dziecię zrodzone</w:t>
      </w:r>
      <w:r>
        <w:br/>
        <w:t>W pieluszki powite,</w:t>
      </w:r>
      <w:r>
        <w:br/>
        <w:t>W żłobie położone,</w:t>
      </w:r>
      <w:r>
        <w:br/>
      </w:r>
      <w:r>
        <w:br/>
        <w:t>Oddajcie Mu pokłon Boski,</w:t>
      </w:r>
      <w:r>
        <w:br/>
        <w:t>On osłodzi wasze troski.</w:t>
      </w:r>
      <w:r>
        <w:br/>
        <w:t>Gloria…</w:t>
      </w:r>
    </w:p>
    <w:p w:rsidR="003F04BB" w:rsidRDefault="003F04BB" w:rsidP="00840A6C">
      <w:pPr>
        <w:spacing w:line="240" w:lineRule="auto"/>
        <w:jc w:val="left"/>
      </w:pPr>
    </w:p>
    <w:p w:rsidR="00471154" w:rsidRDefault="00471154" w:rsidP="00840A6C">
      <w:pPr>
        <w:spacing w:line="240" w:lineRule="auto"/>
        <w:jc w:val="left"/>
        <w:rPr>
          <w:b/>
        </w:rPr>
      </w:pPr>
    </w:p>
    <w:p w:rsidR="003F04BB" w:rsidRDefault="003F04BB" w:rsidP="00840A6C">
      <w:pPr>
        <w:spacing w:line="240" w:lineRule="auto"/>
        <w:jc w:val="left"/>
      </w:pPr>
      <w:r w:rsidRPr="008804BE">
        <w:rPr>
          <w:b/>
        </w:rPr>
        <w:lastRenderedPageBreak/>
        <w:t>Gdy śliczna Panna</w:t>
      </w:r>
      <w:r>
        <w:t xml:space="preserve"> Syna kołysała,</w:t>
      </w:r>
      <w:r w:rsidR="008804BE">
        <w:tab/>
      </w:r>
      <w:r w:rsidR="008804BE">
        <w:tab/>
      </w:r>
      <w:r w:rsidR="00765737">
        <w:rPr>
          <w:b/>
        </w:rPr>
        <w:t>E A H E fis H H7 E</w:t>
      </w:r>
      <w:r>
        <w:br/>
        <w:t>Z wielkim weselem tak Jemu śpiewała.</w:t>
      </w:r>
      <w:r w:rsidR="00765737">
        <w:tab/>
      </w:r>
      <w:r w:rsidR="00765737">
        <w:tab/>
      </w:r>
      <w:r w:rsidR="00765737">
        <w:rPr>
          <w:b/>
        </w:rPr>
        <w:t>E A H E fis H H7 E</w:t>
      </w:r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 w:rsidR="00765737">
        <w:t>li</w:t>
      </w:r>
      <w:proofErr w:type="spellEnd"/>
      <w:r w:rsidR="00765737">
        <w:t xml:space="preserve"> </w:t>
      </w:r>
      <w:proofErr w:type="spellStart"/>
      <w:r w:rsidR="00765737">
        <w:t>li</w:t>
      </w:r>
      <w:proofErr w:type="spellEnd"/>
      <w:r w:rsidR="00765737">
        <w:t xml:space="preserve"> </w:t>
      </w:r>
      <w:proofErr w:type="spellStart"/>
      <w:r w:rsidR="00765737">
        <w:t>laj</w:t>
      </w:r>
      <w:proofErr w:type="spellEnd"/>
      <w:r w:rsidR="00765737">
        <w:t>, moje Dzieciąteczko,</w:t>
      </w:r>
      <w:r w:rsidR="00765737">
        <w:tab/>
      </w:r>
      <w:r w:rsidR="00765737">
        <w:tab/>
      </w:r>
      <w:r w:rsidR="00765737">
        <w:tab/>
      </w:r>
      <w:r w:rsidR="00765737">
        <w:rPr>
          <w:b/>
        </w:rPr>
        <w:t>E cis fis H A E</w:t>
      </w:r>
      <w:r w:rsidR="00765737">
        <w:t xml:space="preserve"> </w:t>
      </w:r>
      <w:r w:rsidR="00765737">
        <w:tab/>
      </w:r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 w:rsidR="00765737">
        <w:t>li</w:t>
      </w:r>
      <w:proofErr w:type="spellEnd"/>
      <w:r w:rsidR="00765737">
        <w:t xml:space="preserve"> </w:t>
      </w:r>
      <w:proofErr w:type="spellStart"/>
      <w:r w:rsidR="00765737">
        <w:t>laj</w:t>
      </w:r>
      <w:proofErr w:type="spellEnd"/>
      <w:r w:rsidR="00765737">
        <w:t xml:space="preserve">, śliczne </w:t>
      </w:r>
      <w:proofErr w:type="spellStart"/>
      <w:r w:rsidR="00765737">
        <w:t>Paniąteczko</w:t>
      </w:r>
      <w:proofErr w:type="spellEnd"/>
      <w:r w:rsidR="00765737">
        <w:t>.</w:t>
      </w:r>
      <w:r w:rsidR="00765737">
        <w:tab/>
      </w:r>
      <w:r w:rsidR="00765737">
        <w:tab/>
      </w:r>
      <w:r w:rsidR="00765737">
        <w:tab/>
      </w:r>
      <w:r w:rsidR="00765737">
        <w:rPr>
          <w:b/>
        </w:rPr>
        <w:t>E cis a E fis H7 E</w:t>
      </w:r>
      <w:r>
        <w:br/>
      </w:r>
      <w:r>
        <w:br/>
        <w:t>Wszystko stworzenie, śpiewaj Panu swemu,</w:t>
      </w:r>
      <w:r>
        <w:br/>
        <w:t>Pomóż w radości wielkiej sercu memu.</w:t>
      </w:r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, wielki </w:t>
      </w:r>
      <w:proofErr w:type="spellStart"/>
      <w:r>
        <w:t>Królewicu</w:t>
      </w:r>
      <w:proofErr w:type="spellEnd"/>
      <w:r>
        <w:t>, }</w:t>
      </w:r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laj</w:t>
      </w:r>
      <w:proofErr w:type="spellEnd"/>
      <w:r>
        <w:t>, niebieski dziedzicu!}BIS</w:t>
      </w:r>
      <w:r>
        <w:br/>
      </w:r>
      <w:r>
        <w:br/>
        <w:t>Sypcie się z nieba, liczni aniołowie,</w:t>
      </w:r>
      <w:r>
        <w:br/>
        <w:t xml:space="preserve">śpiewajcie Panu, Niebiescy </w:t>
      </w:r>
      <w:proofErr w:type="spellStart"/>
      <w:r>
        <w:t>duchowie</w:t>
      </w:r>
      <w:proofErr w:type="spellEnd"/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 mój wonny kwiateczku,}</w:t>
      </w:r>
      <w:r>
        <w:br/>
        <w:t xml:space="preserve">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 w ubogim żłóbeczku } BIS</w:t>
      </w:r>
    </w:p>
    <w:p w:rsidR="003F04BB" w:rsidRDefault="003F04BB" w:rsidP="00840A6C">
      <w:pPr>
        <w:spacing w:line="240" w:lineRule="auto"/>
        <w:jc w:val="left"/>
      </w:pPr>
    </w:p>
    <w:p w:rsidR="003F04BB" w:rsidRDefault="003F04BB" w:rsidP="00840A6C">
      <w:pPr>
        <w:spacing w:line="240" w:lineRule="auto"/>
        <w:jc w:val="left"/>
      </w:pPr>
      <w:r w:rsidRPr="0027708A">
        <w:rPr>
          <w:b/>
        </w:rPr>
        <w:t xml:space="preserve">Lulajże, </w:t>
      </w:r>
      <w:proofErr w:type="spellStart"/>
      <w:r w:rsidRPr="0027708A">
        <w:rPr>
          <w:b/>
        </w:rPr>
        <w:t>Jezuniu</w:t>
      </w:r>
      <w:proofErr w:type="spellEnd"/>
      <w:r>
        <w:t>, moja perełko,</w:t>
      </w:r>
      <w:r w:rsidR="0027708A">
        <w:tab/>
      </w:r>
      <w:r w:rsidR="0027708A">
        <w:tab/>
      </w:r>
      <w:r w:rsidR="0027708A">
        <w:tab/>
      </w:r>
      <w:r w:rsidR="0027708A">
        <w:rPr>
          <w:b/>
        </w:rPr>
        <w:t>C d G C</w:t>
      </w:r>
      <w:r>
        <w:br/>
        <w:t>Lulaj ulubione me pieścidełko.</w:t>
      </w:r>
      <w:r w:rsidR="0027708A">
        <w:tab/>
      </w:r>
      <w:r w:rsidR="0027708A">
        <w:tab/>
      </w:r>
      <w:r w:rsidR="0027708A">
        <w:tab/>
      </w:r>
      <w:r w:rsidR="0027708A">
        <w:rPr>
          <w:b/>
        </w:rPr>
        <w:t>a d G C</w:t>
      </w:r>
      <w:r>
        <w:br/>
        <w:t xml:space="preserve">Lulajże, </w:t>
      </w:r>
      <w:proofErr w:type="spellStart"/>
      <w:r>
        <w:t>Jezuniu</w:t>
      </w:r>
      <w:proofErr w:type="spellEnd"/>
      <w:r>
        <w:t>, lulajże, lulaj,</w:t>
      </w:r>
      <w:r w:rsidR="0027708A">
        <w:tab/>
      </w:r>
      <w:r w:rsidR="0027708A">
        <w:tab/>
      </w:r>
      <w:r w:rsidR="0027708A">
        <w:tab/>
      </w:r>
      <w:r w:rsidR="0027708A">
        <w:rPr>
          <w:b/>
        </w:rPr>
        <w:t>C F G C</w:t>
      </w:r>
      <w:r>
        <w:br/>
        <w:t>A ty, Go Matulu, w płaczu utulaj.</w:t>
      </w:r>
      <w:r w:rsidR="0027708A">
        <w:tab/>
      </w:r>
      <w:r w:rsidR="0027708A">
        <w:tab/>
      </w:r>
      <w:r w:rsidR="0027708A">
        <w:rPr>
          <w:b/>
        </w:rPr>
        <w:t>a d G C</w:t>
      </w:r>
      <w:r>
        <w:br/>
      </w:r>
      <w:r>
        <w:br/>
        <w:t xml:space="preserve">Zamknijże znużone płaczem </w:t>
      </w:r>
      <w:proofErr w:type="spellStart"/>
      <w:r>
        <w:t>powieczki</w:t>
      </w:r>
      <w:proofErr w:type="spellEnd"/>
      <w:r>
        <w:t>,</w:t>
      </w:r>
      <w:r>
        <w:br/>
        <w:t xml:space="preserve">Utulże zemdlone łkaniem </w:t>
      </w:r>
      <w:proofErr w:type="spellStart"/>
      <w:r>
        <w:t>usteczki</w:t>
      </w:r>
      <w:proofErr w:type="spellEnd"/>
      <w:r>
        <w:t>,</w:t>
      </w:r>
      <w:r>
        <w:br/>
        <w:t xml:space="preserve">Lulajże, </w:t>
      </w:r>
      <w:proofErr w:type="spellStart"/>
      <w:r>
        <w:t>Jezuniu</w:t>
      </w:r>
      <w:proofErr w:type="spellEnd"/>
      <w:r>
        <w:t>, lulajże, lulaj!</w:t>
      </w:r>
      <w:r>
        <w:br/>
        <w:t>A ty, Go Matulu, w płaczu utulaj.</w:t>
      </w:r>
      <w:r>
        <w:br/>
      </w:r>
      <w:r>
        <w:br/>
        <w:t xml:space="preserve">Lulajże, </w:t>
      </w:r>
      <w:proofErr w:type="spellStart"/>
      <w:r>
        <w:t>pielkniuchny</w:t>
      </w:r>
      <w:proofErr w:type="spellEnd"/>
      <w:r>
        <w:t xml:space="preserve"> nasz Aniołeczku,</w:t>
      </w:r>
      <w:r>
        <w:br/>
      </w:r>
      <w:proofErr w:type="spellStart"/>
      <w:r>
        <w:t>Lulajże,wdzięczniuchny</w:t>
      </w:r>
      <w:proofErr w:type="spellEnd"/>
      <w:r>
        <w:t xml:space="preserve"> świata kwiateczku.</w:t>
      </w:r>
      <w:r>
        <w:br/>
        <w:t xml:space="preserve">Lulajże, </w:t>
      </w:r>
      <w:proofErr w:type="spellStart"/>
      <w:r>
        <w:t>Jezuniu</w:t>
      </w:r>
      <w:proofErr w:type="spellEnd"/>
      <w:r>
        <w:t>, lulajże, lulaj,</w:t>
      </w:r>
      <w:r>
        <w:br/>
        <w:t>A ty, Go Matulu, w płaczu utulaj.</w:t>
      </w:r>
      <w:r>
        <w:br/>
      </w:r>
      <w:r>
        <w:br/>
        <w:t xml:space="preserve">Lulajże, różyczko </w:t>
      </w:r>
      <w:proofErr w:type="spellStart"/>
      <w:r>
        <w:t>najozdobniejsza</w:t>
      </w:r>
      <w:proofErr w:type="spellEnd"/>
      <w:r>
        <w:t>,</w:t>
      </w:r>
      <w:r>
        <w:br/>
        <w:t>Lulajże, lilijko najprzyjemniejsza.</w:t>
      </w:r>
      <w:r>
        <w:br/>
        <w:t xml:space="preserve">Lulajże, </w:t>
      </w:r>
      <w:proofErr w:type="spellStart"/>
      <w:r>
        <w:t>Jezuniu</w:t>
      </w:r>
      <w:proofErr w:type="spellEnd"/>
      <w:r>
        <w:t>, lulajże, lulaj,</w:t>
      </w:r>
      <w:r>
        <w:br/>
        <w:t>A ty, Go Matulu, w płaczu utulaj.</w:t>
      </w:r>
      <w:r>
        <w:br/>
      </w:r>
      <w:r>
        <w:br/>
        <w:t>Lulajże, prześliczna oczom gwiazdeczko,</w:t>
      </w:r>
      <w:r>
        <w:br/>
        <w:t>Lulaj, najśliczniejsze świata słoneczko.</w:t>
      </w:r>
      <w:r>
        <w:br/>
      </w:r>
      <w:r>
        <w:lastRenderedPageBreak/>
        <w:t xml:space="preserve">Lulajże, </w:t>
      </w:r>
      <w:proofErr w:type="spellStart"/>
      <w:r>
        <w:t>Jezuniu</w:t>
      </w:r>
      <w:proofErr w:type="spellEnd"/>
      <w:r>
        <w:t>, lulajże, lulaj,</w:t>
      </w:r>
      <w:r>
        <w:br/>
        <w:t>A ty, Go Matulu, w płaczu utulaj.</w:t>
      </w:r>
    </w:p>
    <w:p w:rsidR="003F04BB" w:rsidRDefault="003F04BB" w:rsidP="00840A6C">
      <w:pPr>
        <w:spacing w:line="240" w:lineRule="auto"/>
        <w:jc w:val="left"/>
      </w:pPr>
    </w:p>
    <w:p w:rsidR="002F3C33" w:rsidRDefault="002F3C33" w:rsidP="00840A6C">
      <w:pPr>
        <w:spacing w:line="240" w:lineRule="auto"/>
        <w:jc w:val="left"/>
      </w:pPr>
      <w:r w:rsidRPr="0018518C">
        <w:rPr>
          <w:b/>
        </w:rPr>
        <w:t>Cicha noc</w:t>
      </w:r>
      <w:r>
        <w:t>, święta noc,</w:t>
      </w:r>
      <w:r w:rsidR="0018518C">
        <w:tab/>
      </w:r>
      <w:r w:rsidR="0018518C">
        <w:tab/>
      </w:r>
      <w:r w:rsidR="0018518C">
        <w:tab/>
      </w:r>
      <w:r w:rsidR="0018518C">
        <w:rPr>
          <w:b/>
        </w:rPr>
        <w:t xml:space="preserve">G </w:t>
      </w:r>
      <w:r>
        <w:br/>
        <w:t>Pokój niesie ludziom wszem,</w:t>
      </w:r>
      <w:r w:rsidR="0018518C">
        <w:tab/>
      </w:r>
      <w:r w:rsidR="0018518C">
        <w:tab/>
      </w:r>
      <w:r w:rsidR="0018518C">
        <w:rPr>
          <w:b/>
        </w:rPr>
        <w:t>D7 G</w:t>
      </w:r>
      <w:r>
        <w:br/>
        <w:t>A u żłóbka Matka Święta</w:t>
      </w:r>
      <w:r w:rsidR="0018518C">
        <w:tab/>
      </w:r>
      <w:r w:rsidR="0018518C">
        <w:tab/>
      </w:r>
      <w:r w:rsidR="0018518C">
        <w:rPr>
          <w:b/>
        </w:rPr>
        <w:t>C G</w:t>
      </w:r>
      <w:r>
        <w:br/>
        <w:t>Czuwa sama uśmiechnięta</w:t>
      </w:r>
      <w:r w:rsidR="0018518C">
        <w:tab/>
      </w:r>
      <w:r w:rsidR="0018518C">
        <w:rPr>
          <w:b/>
        </w:rPr>
        <w:tab/>
        <w:t>C G</w:t>
      </w:r>
      <w:r>
        <w:br/>
        <w:t>Nad dzieciątka snem,</w:t>
      </w:r>
      <w:r w:rsidR="0018518C">
        <w:tab/>
      </w:r>
      <w:r w:rsidR="0018518C">
        <w:tab/>
      </w:r>
      <w:r w:rsidR="0018518C">
        <w:tab/>
      </w:r>
      <w:r w:rsidR="0018518C">
        <w:rPr>
          <w:b/>
        </w:rPr>
        <w:t>G a D7 G</w:t>
      </w:r>
      <w:r>
        <w:br/>
        <w:t>Nad dzieciątka snem.</w:t>
      </w:r>
      <w:r>
        <w:br/>
      </w:r>
      <w:r>
        <w:br/>
        <w:t>Cicha noc, święta noc,</w:t>
      </w:r>
      <w:r>
        <w:br/>
        <w:t>Pastuszkowie u swych trzód</w:t>
      </w:r>
      <w:r>
        <w:br/>
        <w:t xml:space="preserve">Biegną wielce zadziwieni </w:t>
      </w:r>
      <w:r>
        <w:br/>
        <w:t>Za anielskim głosem pieni</w:t>
      </w:r>
      <w:r>
        <w:br/>
        <w:t>Gdzie się spełnił cud,</w:t>
      </w:r>
      <w:r>
        <w:br/>
        <w:t>Gdzie się spełnił cud.</w:t>
      </w:r>
      <w:r>
        <w:br/>
      </w:r>
      <w:r>
        <w:br/>
        <w:t>Cicha noc, święta noc,</w:t>
      </w:r>
      <w:r>
        <w:br/>
        <w:t>Narodzony Boży Syn</w:t>
      </w:r>
      <w:r>
        <w:br/>
        <w:t>Pan Wielkiego majestatu</w:t>
      </w:r>
      <w:r>
        <w:br/>
        <w:t>Niesie dziś całemu światu</w:t>
      </w:r>
      <w:r>
        <w:br/>
        <w:t>Odkupienie win,</w:t>
      </w:r>
      <w:r>
        <w:br/>
        <w:t>Odkupienie win.</w:t>
      </w:r>
    </w:p>
    <w:p w:rsidR="00C87B33" w:rsidRDefault="00C87B33" w:rsidP="00840A6C">
      <w:pPr>
        <w:spacing w:line="240" w:lineRule="auto"/>
        <w:jc w:val="left"/>
      </w:pPr>
    </w:p>
    <w:p w:rsidR="002F3C33" w:rsidRDefault="002F3C33" w:rsidP="00840A6C">
      <w:pPr>
        <w:spacing w:line="240" w:lineRule="auto"/>
        <w:jc w:val="left"/>
      </w:pPr>
      <w:r w:rsidRPr="00C87B33">
        <w:rPr>
          <w:b/>
        </w:rPr>
        <w:t>Tryumfy Króla niebieskiego</w:t>
      </w:r>
      <w:r>
        <w:t xml:space="preserve"> </w:t>
      </w:r>
      <w:r w:rsidR="00C87B33">
        <w:tab/>
      </w:r>
      <w:r w:rsidR="00C87B33">
        <w:tab/>
      </w:r>
      <w:r w:rsidR="00C87B33">
        <w:rPr>
          <w:b/>
        </w:rPr>
        <w:t>E H7 E</w:t>
      </w:r>
      <w:r>
        <w:br/>
        <w:t xml:space="preserve">Zstąpiły z nieba wysokiego. </w:t>
      </w:r>
      <w:r w:rsidR="00C87B33">
        <w:tab/>
      </w:r>
      <w:r w:rsidR="00C87B33">
        <w:tab/>
      </w:r>
      <w:r w:rsidR="00C87B33">
        <w:rPr>
          <w:b/>
        </w:rPr>
        <w:t>E H7 E</w:t>
      </w:r>
      <w:r>
        <w:br/>
        <w:t xml:space="preserve">Pobudziły </w:t>
      </w:r>
      <w:proofErr w:type="spellStart"/>
      <w:r>
        <w:t>pasterzów</w:t>
      </w:r>
      <w:proofErr w:type="spellEnd"/>
      <w:r>
        <w:t xml:space="preserve">, </w:t>
      </w:r>
      <w:r w:rsidR="00C87B33">
        <w:tab/>
      </w:r>
      <w:r w:rsidR="00C87B33">
        <w:tab/>
      </w:r>
      <w:r w:rsidR="00C87B33">
        <w:tab/>
      </w:r>
      <w:r w:rsidR="00C87B33">
        <w:rPr>
          <w:b/>
        </w:rPr>
        <w:t>H7 Fis H7</w:t>
      </w:r>
      <w:r>
        <w:br/>
        <w:t>Dobytku swego</w:t>
      </w:r>
      <w:r w:rsidR="00C87B33">
        <w:t xml:space="preserve"> stróżów, </w:t>
      </w:r>
      <w:r w:rsidR="00C87B33">
        <w:tab/>
      </w:r>
      <w:r w:rsidR="00C87B33">
        <w:tab/>
      </w:r>
      <w:r w:rsidR="00C87B33">
        <w:rPr>
          <w:b/>
        </w:rPr>
        <w:t>H7 Fis H7</w:t>
      </w:r>
      <w:r w:rsidR="00C87B33">
        <w:br/>
        <w:t>Śpiewaniem x 3</w:t>
      </w:r>
      <w:r w:rsidR="00C87B33">
        <w:tab/>
      </w:r>
      <w:r w:rsidR="00C87B33">
        <w:tab/>
      </w:r>
      <w:r w:rsidR="00C87B33">
        <w:tab/>
      </w:r>
      <w:r w:rsidR="00C87B33">
        <w:tab/>
      </w:r>
      <w:r w:rsidR="00C87B33" w:rsidRPr="00C87B33">
        <w:rPr>
          <w:b/>
        </w:rPr>
        <w:t>H7 E H7 E fis H7 E</w:t>
      </w:r>
      <w:r w:rsidR="00C87B33">
        <w:br/>
      </w:r>
      <w:r w:rsidR="00C87B33">
        <w:br/>
      </w:r>
      <w:r>
        <w:t>Chwała bądź Bogu w wysokości,</w:t>
      </w:r>
      <w:r>
        <w:br/>
        <w:t>A ludziom pokój na niskości.</w:t>
      </w:r>
      <w:r>
        <w:br/>
        <w:t>Narodził się Zbawic</w:t>
      </w:r>
      <w:r w:rsidR="00C87B33">
        <w:t>iel,</w:t>
      </w:r>
      <w:r w:rsidR="00C87B33">
        <w:br/>
        <w:t xml:space="preserve">Dusz ludzkich Odkupiciel, </w:t>
      </w:r>
      <w:r>
        <w:br/>
        <w:t>Na ziemi x 3 .</w:t>
      </w:r>
    </w:p>
    <w:p w:rsidR="002F3C33" w:rsidRDefault="002F3C33" w:rsidP="00840A6C">
      <w:pPr>
        <w:spacing w:line="240" w:lineRule="auto"/>
        <w:jc w:val="left"/>
      </w:pPr>
    </w:p>
    <w:p w:rsidR="00471154" w:rsidRDefault="00471154" w:rsidP="00EE7992">
      <w:pPr>
        <w:spacing w:line="240" w:lineRule="auto"/>
        <w:jc w:val="left"/>
        <w:rPr>
          <w:b/>
        </w:rPr>
      </w:pPr>
    </w:p>
    <w:p w:rsidR="003F04BB" w:rsidRDefault="002F3C33" w:rsidP="00EE7992">
      <w:pPr>
        <w:spacing w:line="240" w:lineRule="auto"/>
        <w:jc w:val="left"/>
      </w:pPr>
      <w:r w:rsidRPr="00C87B33">
        <w:rPr>
          <w:b/>
        </w:rPr>
        <w:lastRenderedPageBreak/>
        <w:t>Bóg się rodzi, moc truchleje</w:t>
      </w:r>
      <w:r>
        <w:t>,</w:t>
      </w:r>
      <w:r w:rsidR="00C87B33">
        <w:tab/>
      </w:r>
      <w:r w:rsidR="00C87B33">
        <w:tab/>
      </w:r>
      <w:r w:rsidR="00C87B33">
        <w:rPr>
          <w:b/>
        </w:rPr>
        <w:t>C F</w:t>
      </w:r>
      <w:r>
        <w:br/>
        <w:t xml:space="preserve">Pan </w:t>
      </w:r>
      <w:proofErr w:type="spellStart"/>
      <w:r>
        <w:t>niebiosów</w:t>
      </w:r>
      <w:proofErr w:type="spellEnd"/>
      <w:r>
        <w:t xml:space="preserve"> obnażony!</w:t>
      </w:r>
      <w:r w:rsidR="00C87B33">
        <w:tab/>
      </w:r>
      <w:r w:rsidR="00C87B33">
        <w:tab/>
      </w:r>
      <w:r w:rsidR="00C87B33">
        <w:rPr>
          <w:b/>
        </w:rPr>
        <w:t>C G</w:t>
      </w:r>
      <w:r>
        <w:br/>
        <w:t>Ogień krzepnie, blask ciemnieje,</w:t>
      </w:r>
      <w:r w:rsidR="00C87B33">
        <w:tab/>
      </w:r>
      <w:r w:rsidR="00EE7992">
        <w:rPr>
          <w:b/>
        </w:rPr>
        <w:t>C F</w:t>
      </w:r>
      <w:r>
        <w:br/>
        <w:t>Ma granice Nieskończony.</w:t>
      </w:r>
      <w:r w:rsidR="00EE7992">
        <w:tab/>
      </w:r>
      <w:r w:rsidR="00EE7992">
        <w:tab/>
      </w:r>
      <w:r w:rsidR="00EE7992">
        <w:rPr>
          <w:b/>
        </w:rPr>
        <w:t>C G</w:t>
      </w:r>
      <w:r>
        <w:br/>
        <w:t>Wzgardzony, okryty chwałą,</w:t>
      </w:r>
      <w:r w:rsidR="00EE7992">
        <w:tab/>
      </w:r>
      <w:r w:rsidR="00EE7992">
        <w:tab/>
      </w:r>
      <w:r w:rsidR="00EE7992">
        <w:rPr>
          <w:b/>
        </w:rPr>
        <w:t>G C</w:t>
      </w:r>
      <w:r>
        <w:br/>
        <w:t>Śmiertelny Król nad wiekami!</w:t>
      </w:r>
      <w:r w:rsidR="00EE7992">
        <w:tab/>
      </w:r>
      <w:r w:rsidR="00EE7992">
        <w:tab/>
      </w:r>
      <w:r w:rsidR="00EE7992">
        <w:rPr>
          <w:b/>
        </w:rPr>
        <w:t xml:space="preserve">G C </w:t>
      </w:r>
      <w:r>
        <w:br/>
        <w:t>A Słowo Ciałem się stało</w:t>
      </w:r>
      <w:r w:rsidR="00EE7992">
        <w:tab/>
      </w:r>
      <w:r w:rsidR="00EE7992">
        <w:tab/>
      </w:r>
      <w:r w:rsidR="00EE7992">
        <w:rPr>
          <w:b/>
        </w:rPr>
        <w:t>G C A</w:t>
      </w:r>
      <w:r>
        <w:br/>
        <w:t>I mieszkało między nami.</w:t>
      </w:r>
      <w:r w:rsidR="00EE7992">
        <w:tab/>
      </w:r>
      <w:r w:rsidR="00EE7992">
        <w:tab/>
      </w:r>
      <w:r w:rsidR="00EE7992">
        <w:rPr>
          <w:b/>
        </w:rPr>
        <w:t>d G C</w:t>
      </w:r>
      <w:r>
        <w:br/>
      </w:r>
      <w:r>
        <w:br/>
        <w:t xml:space="preserve">Cóż masz niebo nad </w:t>
      </w:r>
      <w:proofErr w:type="spellStart"/>
      <w:r>
        <w:t>ziemiany</w:t>
      </w:r>
      <w:proofErr w:type="spellEnd"/>
      <w:r>
        <w:t>?</w:t>
      </w:r>
      <w:r>
        <w:br/>
        <w:t>Bóg porzucił szczęście swoje,</w:t>
      </w:r>
      <w:r>
        <w:br/>
        <w:t>Wszedł między lud ukochany,</w:t>
      </w:r>
      <w:r>
        <w:br/>
        <w:t>Dzieląc z nim trudy i znoje.</w:t>
      </w:r>
      <w:r>
        <w:br/>
        <w:t>Niemało cierpiał, niemało,</w:t>
      </w:r>
      <w:r>
        <w:br/>
        <w:t>Żeśmy byli winni sami,</w:t>
      </w:r>
      <w:r>
        <w:br/>
        <w:t>A Słowo...</w:t>
      </w:r>
      <w:r>
        <w:br/>
      </w:r>
      <w:r>
        <w:br/>
        <w:t>W nędznej szopie urodzony,</w:t>
      </w:r>
      <w:r>
        <w:br/>
        <w:t>Żłób Mu za kolebkę dano!</w:t>
      </w:r>
      <w:r>
        <w:br/>
        <w:t>Cóż jest czym był otoczony?</w:t>
      </w:r>
      <w:r>
        <w:br/>
        <w:t>Bydło, pasterze i siano.</w:t>
      </w:r>
      <w:r>
        <w:br/>
        <w:t>Ubodzy, was to spotkało</w:t>
      </w:r>
      <w:r>
        <w:br/>
        <w:t>Witać Go przed bogaczami!</w:t>
      </w:r>
      <w:r>
        <w:br/>
        <w:t>A Słowo...</w:t>
      </w:r>
    </w:p>
    <w:p w:rsidR="002F3C33" w:rsidRDefault="002F3C33" w:rsidP="00840A6C">
      <w:pPr>
        <w:spacing w:line="240" w:lineRule="auto"/>
        <w:jc w:val="left"/>
      </w:pPr>
    </w:p>
    <w:p w:rsidR="002F3C33" w:rsidRDefault="002F3C33" w:rsidP="00840A6C">
      <w:pPr>
        <w:spacing w:line="240" w:lineRule="auto"/>
        <w:jc w:val="left"/>
      </w:pPr>
      <w:r>
        <w:t>Podnieś rękę, Boże Dziecię,</w:t>
      </w:r>
      <w:r>
        <w:br/>
        <w:t>Błogosław Ojczyznę miłą!</w:t>
      </w:r>
      <w:r>
        <w:br/>
        <w:t>W dobrych radach, w dobrym bycie</w:t>
      </w:r>
      <w:r>
        <w:br/>
        <w:t>Wspieraj jej siłę swą siłą.</w:t>
      </w:r>
      <w:r>
        <w:br/>
        <w:t>Dom nasz i majętność całą,</w:t>
      </w:r>
      <w:r>
        <w:br/>
        <w:t>I wszystkie wioski z miastami.</w:t>
      </w:r>
      <w:r>
        <w:br/>
        <w:t>A Słowo...</w:t>
      </w:r>
    </w:p>
    <w:p w:rsidR="003F04BB" w:rsidRDefault="003F04BB" w:rsidP="00840A6C">
      <w:pPr>
        <w:spacing w:line="240" w:lineRule="auto"/>
        <w:jc w:val="left"/>
      </w:pPr>
    </w:p>
    <w:p w:rsidR="003F04BB" w:rsidRDefault="003F04BB" w:rsidP="00840A6C">
      <w:pPr>
        <w:spacing w:line="240" w:lineRule="auto"/>
        <w:jc w:val="left"/>
      </w:pPr>
    </w:p>
    <w:sectPr w:rsidR="003F04BB" w:rsidSect="0047115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04BB"/>
    <w:rsid w:val="0018518C"/>
    <w:rsid w:val="0027708A"/>
    <w:rsid w:val="002F3C33"/>
    <w:rsid w:val="003F04BB"/>
    <w:rsid w:val="00471154"/>
    <w:rsid w:val="005304C6"/>
    <w:rsid w:val="00531667"/>
    <w:rsid w:val="00765737"/>
    <w:rsid w:val="00840A6C"/>
    <w:rsid w:val="008804BE"/>
    <w:rsid w:val="008C62EF"/>
    <w:rsid w:val="00C87B33"/>
    <w:rsid w:val="00EE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04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604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8</cp:revision>
  <dcterms:created xsi:type="dcterms:W3CDTF">2014-01-05T20:16:00Z</dcterms:created>
  <dcterms:modified xsi:type="dcterms:W3CDTF">2014-01-05T21:20:00Z</dcterms:modified>
</cp:coreProperties>
</file>