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CF988" w14:textId="1BBF91D8" w:rsidR="004F093F" w:rsidRPr="004F093F" w:rsidRDefault="004F093F" w:rsidP="004F093F">
      <w:pPr>
        <w:jc w:val="center"/>
        <w:rPr>
          <w:b/>
          <w:sz w:val="32"/>
        </w:rPr>
      </w:pPr>
      <w:r w:rsidRPr="004F093F">
        <w:rPr>
          <w:rFonts w:hint="eastAsia"/>
          <w:b/>
          <w:sz w:val="32"/>
        </w:rPr>
        <w:t>说明文档</w:t>
      </w:r>
    </w:p>
    <w:p w14:paraId="32EB3B74" w14:textId="7E7E2DB8" w:rsidR="00125F5A" w:rsidRDefault="004F093F">
      <w:r>
        <w:rPr>
          <w:rFonts w:hint="eastAsia"/>
        </w:rPr>
        <w:t>我负责编写教师演示部分的代码</w:t>
      </w:r>
    </w:p>
    <w:p w14:paraId="7D774980" w14:textId="644B9CB3" w:rsidR="004F093F" w:rsidRDefault="004F093F"/>
    <w:p w14:paraId="43C759C4" w14:textId="11656A6E" w:rsidR="004F093F" w:rsidRDefault="004F093F">
      <w:r>
        <w:rPr>
          <w:rFonts w:hint="eastAsia"/>
        </w:rPr>
        <w:t>根据实际情况，因为教师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一对多发送自己的实时动态图，所以用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通信比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更加方便简洁</w:t>
      </w:r>
    </w:p>
    <w:p w14:paraId="7AB0BD0C" w14:textId="69517350" w:rsidR="004F093F" w:rsidRDefault="004F093F"/>
    <w:p w14:paraId="74C1AAF0" w14:textId="186CD4DF" w:rsidR="004F093F" w:rsidRDefault="004F093F">
      <w:r>
        <w:rPr>
          <w:rFonts w:hint="eastAsia"/>
        </w:rPr>
        <w:t>但是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也存在许多问题，如他只管发送不管接收，图片的大小太大，而U</w:t>
      </w:r>
      <w:r>
        <w:t>DP</w:t>
      </w:r>
      <w:r>
        <w:rPr>
          <w:rFonts w:hint="eastAsia"/>
        </w:rPr>
        <w:t>协议一个socket发送不了这么大的数据等等，还有上课大家争论了很久的关于图片压缩，数据传输正确率等。</w:t>
      </w:r>
    </w:p>
    <w:p w14:paraId="222F34D9" w14:textId="77777777" w:rsidR="004F093F" w:rsidRDefault="004F093F">
      <w:pPr>
        <w:rPr>
          <w:rFonts w:hint="eastAsia"/>
        </w:rPr>
      </w:pPr>
    </w:p>
    <w:p w14:paraId="665FE446" w14:textId="0003818A" w:rsidR="004F093F" w:rsidRDefault="00191DBD">
      <w:r>
        <w:rPr>
          <w:rFonts w:hint="eastAsia"/>
        </w:rPr>
        <w:t>这些问题一开始我试验了很多方法，改了无数遍，没有一点点效果。后来在论坛上别人给的一点思路和代码，我觉得可行，试了一下，是可行的。</w:t>
      </w:r>
    </w:p>
    <w:p w14:paraId="218D3F5C" w14:textId="42C4828D" w:rsidR="00191DBD" w:rsidRDefault="00191DBD"/>
    <w:p w14:paraId="32DA5F13" w14:textId="5E51946F" w:rsidR="004F093F" w:rsidRDefault="00191DBD">
      <w:r>
        <w:rPr>
          <w:rFonts w:hint="eastAsia"/>
        </w:rPr>
        <w:t>方法是这样：自行设计了一个发送协议，现将数据帧总长度除以1</w:t>
      </w:r>
      <w:r>
        <w:t>024</w:t>
      </w:r>
      <w:r>
        <w:rPr>
          <w:rFonts w:hint="eastAsia"/>
        </w:rPr>
        <w:t>，得到分组数，这样每个分组的数据部分为1</w:t>
      </w:r>
      <w:r>
        <w:t>024</w:t>
      </w:r>
      <w:r>
        <w:rPr>
          <w:rFonts w:hint="eastAsia"/>
        </w:rPr>
        <w:t>个字节，设置头部，前四个字节是固定值，5~</w:t>
      </w:r>
      <w:r>
        <w:t>8</w:t>
      </w:r>
      <w:r>
        <w:rPr>
          <w:rFonts w:hint="eastAsia"/>
        </w:rPr>
        <w:t>位是分组的id，9~</w:t>
      </w:r>
      <w:r>
        <w:t>12</w:t>
      </w:r>
      <w:r>
        <w:rPr>
          <w:rFonts w:hint="eastAsia"/>
        </w:rPr>
        <w:t>是长度，1</w:t>
      </w:r>
      <w:r>
        <w:t>3</w:t>
      </w:r>
      <w:r>
        <w:rPr>
          <w:rFonts w:hint="eastAsia"/>
        </w:rPr>
        <w:t>~</w:t>
      </w:r>
      <w:r>
        <w:t>16</w:t>
      </w:r>
      <w:r>
        <w:rPr>
          <w:rFonts w:hint="eastAsia"/>
        </w:rPr>
        <w:t>是指针；数据帧剩下部分用同样的方法封装。</w:t>
      </w:r>
    </w:p>
    <w:p w14:paraId="7AB84EFF" w14:textId="740B85F7" w:rsidR="00191DBD" w:rsidRDefault="00191DBD">
      <w:r>
        <w:rPr>
          <w:rFonts w:hint="eastAsia"/>
        </w:rPr>
        <w:t>这样在接受端，按照id的顺序进行接收显示，这样就不会造成分组接收混乱的现象</w:t>
      </w:r>
    </w:p>
    <w:p w14:paraId="791F4412" w14:textId="3F8363BF" w:rsidR="00191DBD" w:rsidRDefault="00191DBD"/>
    <w:p w14:paraId="2E965DF2" w14:textId="13DB1053" w:rsidR="00191DBD" w:rsidRDefault="00191DBD">
      <w:r>
        <w:rPr>
          <w:rFonts w:hint="eastAsia"/>
        </w:rPr>
        <w:t>图片压缩同样也是在论坛上找到的8种压缩方法之一，调节</w:t>
      </w:r>
      <w:proofErr w:type="gramStart"/>
      <w:r>
        <w:rPr>
          <w:rFonts w:hint="eastAsia"/>
        </w:rPr>
        <w:t>好图片</w:t>
      </w:r>
      <w:proofErr w:type="gramEnd"/>
      <w:r>
        <w:rPr>
          <w:rFonts w:hint="eastAsia"/>
        </w:rPr>
        <w:t>压缩比后再传输</w:t>
      </w:r>
    </w:p>
    <w:p w14:paraId="560E0443" w14:textId="72C65C72" w:rsidR="00191DBD" w:rsidRDefault="00191DBD"/>
    <w:p w14:paraId="3ED58703" w14:textId="34A8B95D" w:rsidR="00191DBD" w:rsidRDefault="005C5339">
      <w:pPr>
        <w:rPr>
          <w:rFonts w:hint="eastAsia"/>
        </w:rPr>
      </w:pPr>
      <w:r>
        <w:rPr>
          <w:rFonts w:hint="eastAsia"/>
        </w:rPr>
        <w:t>最后经过整合，调试，是可以实现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的屏幕捕获加传送的。</w:t>
      </w:r>
      <w:bookmarkStart w:id="0" w:name="_GoBack"/>
      <w:bookmarkEnd w:id="0"/>
    </w:p>
    <w:sectPr w:rsidR="0019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9"/>
    <w:rsid w:val="00125F5A"/>
    <w:rsid w:val="00191DBD"/>
    <w:rsid w:val="004F093F"/>
    <w:rsid w:val="00541C69"/>
    <w:rsid w:val="005C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B5FE"/>
  <w15:chartTrackingRefBased/>
  <w15:docId w15:val="{B02FED5C-B028-4160-8CD2-93E38767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奔</dc:creator>
  <cp:keywords/>
  <dc:description/>
  <cp:lastModifiedBy>赵 奔</cp:lastModifiedBy>
  <cp:revision>2</cp:revision>
  <dcterms:created xsi:type="dcterms:W3CDTF">2018-06-20T14:35:00Z</dcterms:created>
  <dcterms:modified xsi:type="dcterms:W3CDTF">2018-06-20T14:56:00Z</dcterms:modified>
</cp:coreProperties>
</file>