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04CC" w14:textId="77777777" w:rsidR="00B257F6" w:rsidRPr="00B3381E" w:rsidRDefault="00B3381E" w:rsidP="00B3381E">
      <w:pPr>
        <w:pStyle w:val="a5"/>
        <w:ind w:firstLine="709"/>
        <w:jc w:val="center"/>
        <w:rPr>
          <w:b/>
          <w:sz w:val="28"/>
          <w:szCs w:val="28"/>
        </w:rPr>
      </w:pPr>
      <w:r w:rsidRPr="00B3381E">
        <w:rPr>
          <w:b/>
          <w:sz w:val="28"/>
          <w:szCs w:val="28"/>
        </w:rPr>
        <w:t xml:space="preserve">Производственная практика «Научно-исследовательская работа» </w:t>
      </w:r>
      <w:r w:rsidR="003C2954" w:rsidRPr="00B3381E">
        <w:rPr>
          <w:b/>
          <w:sz w:val="28"/>
          <w:szCs w:val="28"/>
        </w:rPr>
        <w:t>представляет собой вид учебных занятий, непосредственно ориентированных на профессионально-практи</w:t>
      </w:r>
      <w:r w:rsidR="005D25E6" w:rsidRPr="00B3381E">
        <w:rPr>
          <w:b/>
          <w:sz w:val="28"/>
          <w:szCs w:val="28"/>
        </w:rPr>
        <w:t>ческую подготовку обучающихся</w:t>
      </w:r>
      <w:r>
        <w:rPr>
          <w:b/>
          <w:sz w:val="28"/>
          <w:szCs w:val="28"/>
        </w:rPr>
        <w:t xml:space="preserve"> по направлению 09.03.01</w:t>
      </w:r>
      <w:r w:rsidR="005D25E6" w:rsidRPr="00B3381E">
        <w:rPr>
          <w:b/>
          <w:sz w:val="28"/>
          <w:szCs w:val="28"/>
        </w:rPr>
        <w:t>.</w:t>
      </w:r>
    </w:p>
    <w:p w14:paraId="4330FB86" w14:textId="77777777" w:rsidR="00B3381E" w:rsidRPr="00B3381E" w:rsidRDefault="00B3381E" w:rsidP="00B3381E">
      <w:pPr>
        <w:pStyle w:val="a5"/>
        <w:ind w:firstLine="709"/>
        <w:jc w:val="center"/>
        <w:rPr>
          <w:b/>
          <w:color w:val="000000"/>
          <w:sz w:val="28"/>
          <w:szCs w:val="28"/>
          <w:u w:val="single"/>
          <w:shd w:val="clear" w:color="auto" w:fill="FFFFFF"/>
        </w:rPr>
      </w:pPr>
    </w:p>
    <w:p w14:paraId="492E0F6F" w14:textId="77777777" w:rsidR="00B3381E" w:rsidRPr="00B3381E" w:rsidRDefault="00B3381E" w:rsidP="00B3381E">
      <w:pPr>
        <w:pStyle w:val="a5"/>
        <w:ind w:firstLine="709"/>
        <w:jc w:val="center"/>
        <w:rPr>
          <w:b/>
          <w:color w:val="000000"/>
          <w:sz w:val="28"/>
          <w:szCs w:val="28"/>
          <w:u w:val="single"/>
          <w:shd w:val="clear" w:color="auto" w:fill="FFFFFF"/>
        </w:rPr>
      </w:pPr>
      <w:r w:rsidRPr="00B3381E">
        <w:rPr>
          <w:b/>
          <w:color w:val="000000"/>
          <w:sz w:val="28"/>
          <w:szCs w:val="28"/>
          <w:u w:val="single"/>
          <w:shd w:val="clear" w:color="auto" w:fill="FFFFFF"/>
        </w:rPr>
        <w:t>СРОКИ ПРАКТИКИ</w:t>
      </w:r>
    </w:p>
    <w:p w14:paraId="0712E14E" w14:textId="77777777" w:rsidR="005D25E6" w:rsidRPr="00B3381E" w:rsidRDefault="005D25E6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color w:val="000000"/>
          <w:sz w:val="28"/>
          <w:szCs w:val="28"/>
          <w:shd w:val="clear" w:color="auto" w:fill="FFFFFF"/>
        </w:rPr>
        <w:t>07.02.2022 – 05.03.2022</w:t>
      </w:r>
    </w:p>
    <w:p w14:paraId="7A5A27DA" w14:textId="77777777" w:rsidR="00B3381E" w:rsidRDefault="00B3381E" w:rsidP="00B3381E">
      <w:pPr>
        <w:pStyle w:val="a5"/>
        <w:ind w:firstLine="709"/>
        <w:jc w:val="center"/>
        <w:rPr>
          <w:b/>
          <w:sz w:val="28"/>
          <w:szCs w:val="28"/>
          <w:u w:val="single"/>
        </w:rPr>
      </w:pPr>
    </w:p>
    <w:p w14:paraId="6FB7D113" w14:textId="77777777" w:rsidR="003C2954" w:rsidRPr="00B3381E" w:rsidRDefault="003C2954" w:rsidP="00B3381E">
      <w:pPr>
        <w:pStyle w:val="a5"/>
        <w:ind w:firstLine="709"/>
        <w:jc w:val="center"/>
        <w:rPr>
          <w:b/>
          <w:sz w:val="28"/>
          <w:szCs w:val="28"/>
          <w:u w:val="single"/>
        </w:rPr>
      </w:pPr>
      <w:r w:rsidRPr="00B3381E">
        <w:rPr>
          <w:b/>
          <w:sz w:val="28"/>
          <w:szCs w:val="28"/>
          <w:u w:val="single"/>
        </w:rPr>
        <w:t>ЦЕЛЬ И ЗАДАЧИ ПРАКТИКИ</w:t>
      </w:r>
    </w:p>
    <w:p w14:paraId="79DCC1E8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b/>
          <w:sz w:val="28"/>
          <w:szCs w:val="28"/>
          <w:u w:val="single"/>
        </w:rPr>
        <w:t xml:space="preserve">Цель практики </w:t>
      </w:r>
      <w:r w:rsidRPr="00B3381E">
        <w:rPr>
          <w:b/>
          <w:sz w:val="28"/>
          <w:szCs w:val="28"/>
        </w:rPr>
        <w:t>–</w:t>
      </w:r>
      <w:r w:rsidRPr="00B3381E">
        <w:rPr>
          <w:sz w:val="28"/>
          <w:szCs w:val="28"/>
        </w:rPr>
        <w:t xml:space="preserve"> систематизация, закрепление и расширение теоретических и практических знаний по технологии проектирования и разработке программных средств с использованием современных компьютерных технологий на основе системного анализа проблемной ситуации. </w:t>
      </w:r>
    </w:p>
    <w:p w14:paraId="2507D2CD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b/>
          <w:sz w:val="28"/>
          <w:szCs w:val="28"/>
          <w:u w:val="single"/>
        </w:rPr>
        <w:t>Задачи практики:</w:t>
      </w:r>
      <w:r w:rsidRPr="00B3381E">
        <w:rPr>
          <w:sz w:val="28"/>
          <w:szCs w:val="28"/>
        </w:rPr>
        <w:t xml:space="preserve"> </w:t>
      </w:r>
    </w:p>
    <w:p w14:paraId="382EBD24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sym w:font="Symbol" w:char="F02D"/>
      </w:r>
      <w:r w:rsidRPr="00B3381E">
        <w:rPr>
          <w:sz w:val="28"/>
          <w:szCs w:val="28"/>
        </w:rPr>
        <w:t xml:space="preserve"> ознакомление студентов со структурой предприятия, учреждения или организации, являющимся базой практики; </w:t>
      </w:r>
    </w:p>
    <w:p w14:paraId="741AF088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sym w:font="Symbol" w:char="F02D"/>
      </w:r>
      <w:r w:rsidRPr="00B3381E">
        <w:rPr>
          <w:sz w:val="28"/>
          <w:szCs w:val="28"/>
        </w:rPr>
        <w:t xml:space="preserve"> ознакомление с организацией управления производством, методами его совершенствования; </w:t>
      </w:r>
    </w:p>
    <w:p w14:paraId="488A852C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sym w:font="Symbol" w:char="F02D"/>
      </w:r>
      <w:r w:rsidRPr="00B3381E">
        <w:rPr>
          <w:sz w:val="28"/>
          <w:szCs w:val="28"/>
        </w:rPr>
        <w:t xml:space="preserve"> изучение целей и функций автоматизации технологических процессов, автоматизированных систем управления, используемых средств вычислительной техники в действиях данного предприятия; </w:t>
      </w:r>
    </w:p>
    <w:p w14:paraId="0523B4E4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sym w:font="Symbol" w:char="F02D"/>
      </w:r>
      <w:r w:rsidRPr="00B3381E">
        <w:rPr>
          <w:sz w:val="28"/>
          <w:szCs w:val="28"/>
        </w:rPr>
        <w:t xml:space="preserve"> изучение технологии обработки информации на компьютерах, процессов решения конкретных задач автоматизации; </w:t>
      </w:r>
    </w:p>
    <w:p w14:paraId="45DF4261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sym w:font="Symbol" w:char="F02D"/>
      </w:r>
      <w:r w:rsidRPr="00B3381E">
        <w:rPr>
          <w:sz w:val="28"/>
          <w:szCs w:val="28"/>
        </w:rPr>
        <w:t xml:space="preserve"> расширение навыков по применению методов оптимизации и автоматизации производственных и технологических процессов, а также разработка компьютерных программ на различных языках; </w:t>
      </w:r>
    </w:p>
    <w:p w14:paraId="21025BE1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sym w:font="Symbol" w:char="F02D"/>
      </w:r>
      <w:r w:rsidRPr="00B3381E">
        <w:rPr>
          <w:sz w:val="28"/>
          <w:szCs w:val="28"/>
        </w:rPr>
        <w:t xml:space="preserve"> изучение и освоение различных пакетов программ, применяемых на предприятии; </w:t>
      </w:r>
    </w:p>
    <w:p w14:paraId="728B9C01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sym w:font="Symbol" w:char="F02D"/>
      </w:r>
      <w:r w:rsidRPr="00B3381E">
        <w:rPr>
          <w:sz w:val="28"/>
          <w:szCs w:val="28"/>
        </w:rPr>
        <w:t xml:space="preserve"> выполнение научно-поисковых заданий предприятия, учреждения или организации.</w:t>
      </w:r>
    </w:p>
    <w:p w14:paraId="70ECC753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b/>
          <w:sz w:val="28"/>
          <w:szCs w:val="28"/>
          <w:u w:val="single"/>
        </w:rPr>
        <w:t>В результате прохождения практики обучающийся должен:</w:t>
      </w:r>
      <w:r w:rsidRPr="00B3381E">
        <w:rPr>
          <w:sz w:val="28"/>
          <w:szCs w:val="28"/>
        </w:rPr>
        <w:t xml:space="preserve"> </w:t>
      </w:r>
    </w:p>
    <w:p w14:paraId="46A7A9D2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proofErr w:type="spellStart"/>
      <w:r w:rsidRPr="00B3381E">
        <w:rPr>
          <w:b/>
          <w:sz w:val="28"/>
          <w:szCs w:val="28"/>
          <w:u w:val="single"/>
        </w:rPr>
        <w:t>Ззнать</w:t>
      </w:r>
      <w:proofErr w:type="spellEnd"/>
      <w:r w:rsidRPr="00B3381E">
        <w:rPr>
          <w:sz w:val="28"/>
          <w:szCs w:val="28"/>
        </w:rPr>
        <w:t xml:space="preserve"> </w:t>
      </w:r>
    </w:p>
    <w:p w14:paraId="292AC212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варианты размещения и взаимодействия технологического оборудования информационных систем; </w:t>
      </w:r>
    </w:p>
    <w:p w14:paraId="6863EBC7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перечень, содержание и суть базовых нормативных отраслевых документов; </w:t>
      </w:r>
    </w:p>
    <w:p w14:paraId="5C5916D2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типовые решения при проектировании информационных систем и средств их защиты; </w:t>
      </w:r>
    </w:p>
    <w:p w14:paraId="60CD54D9" w14:textId="77777777" w:rsidR="003C2954" w:rsidRPr="00B3381E" w:rsidRDefault="003C2954" w:rsidP="00B3381E">
      <w:pPr>
        <w:pStyle w:val="a5"/>
        <w:ind w:firstLine="709"/>
        <w:jc w:val="both"/>
        <w:rPr>
          <w:b/>
          <w:sz w:val="28"/>
          <w:szCs w:val="28"/>
          <w:u w:val="single"/>
        </w:rPr>
      </w:pPr>
      <w:r w:rsidRPr="00B3381E">
        <w:rPr>
          <w:b/>
          <w:sz w:val="28"/>
          <w:szCs w:val="28"/>
          <w:u w:val="single"/>
        </w:rPr>
        <w:t>Уметь</w:t>
      </w:r>
    </w:p>
    <w:p w14:paraId="403CEB83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 – осуществлять проверку технического состояния оборудования информационных систем и его физической и информационной защиты; </w:t>
      </w:r>
    </w:p>
    <w:p w14:paraId="7C23E2E4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прогнозировать развитие информационных систем и сетей, а также средств их защиты; </w:t>
      </w:r>
    </w:p>
    <w:p w14:paraId="07C45106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lastRenderedPageBreak/>
        <w:t xml:space="preserve">– составлять аналитические обзоры по технике и технологиям; </w:t>
      </w:r>
    </w:p>
    <w:p w14:paraId="116500F7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осуществлять меры по охране труда и технике безопасности; </w:t>
      </w:r>
    </w:p>
    <w:p w14:paraId="6AE2B688" w14:textId="77777777" w:rsidR="003C2954" w:rsidRPr="00B3381E" w:rsidRDefault="003C2954" w:rsidP="00B3381E">
      <w:pPr>
        <w:pStyle w:val="a5"/>
        <w:ind w:firstLine="709"/>
        <w:jc w:val="both"/>
        <w:rPr>
          <w:b/>
          <w:sz w:val="28"/>
          <w:szCs w:val="28"/>
          <w:u w:val="single"/>
        </w:rPr>
      </w:pPr>
      <w:r w:rsidRPr="00B3381E">
        <w:rPr>
          <w:b/>
          <w:sz w:val="28"/>
          <w:szCs w:val="28"/>
          <w:u w:val="single"/>
        </w:rPr>
        <w:t xml:space="preserve">Владеть </w:t>
      </w:r>
    </w:p>
    <w:p w14:paraId="16815F18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навыками организации работы трудовых коллективов; </w:t>
      </w:r>
    </w:p>
    <w:p w14:paraId="7C29CD8B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типовыми методами проверки технического состояния оборудования информационных систем; </w:t>
      </w:r>
    </w:p>
    <w:p w14:paraId="6ABF45AE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базовыми методами обработки данных и моделирования на персональных компьютерах; </w:t>
      </w:r>
    </w:p>
    <w:p w14:paraId="46E10B89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первичными навыками работы с контрольно-измерительным оборудованием; </w:t>
      </w:r>
    </w:p>
    <w:p w14:paraId="4284731E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методами разработки и анализа алгоритмов, моделей и структур данных, объектов и интерфейсов; </w:t>
      </w:r>
    </w:p>
    <w:p w14:paraId="6E411266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современными методами, средствами, операционными системами и языками программирования; – методами анализа и проектирования баз данных и знаний; </w:t>
      </w:r>
    </w:p>
    <w:p w14:paraId="516BBE5A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методами и средствами тестирования, отладки и испытаний ПП; </w:t>
      </w:r>
    </w:p>
    <w:p w14:paraId="2D7260BB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математическими и экспериментальными методами анализа, моделирования и исследования ПО; </w:t>
      </w:r>
    </w:p>
    <w:p w14:paraId="17F5BE34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математическими моделями вычислительных процессов и структур ВС; </w:t>
      </w:r>
    </w:p>
    <w:p w14:paraId="498E8351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методами и средствами анализа и разработки программных компонентов сетевых и телекоммуникационных систем; </w:t>
      </w:r>
    </w:p>
    <w:p w14:paraId="7B509DA1" w14:textId="77777777" w:rsidR="003C2954" w:rsidRPr="00B3381E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методами и средствами защиты информации в ВС; </w:t>
      </w:r>
    </w:p>
    <w:p w14:paraId="5EBC1635" w14:textId="77777777" w:rsidR="003C2954" w:rsidRDefault="003C2954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– методами и средствами разработки программных средств систем мультимедиа и компьютерной графики. </w:t>
      </w:r>
    </w:p>
    <w:p w14:paraId="70ACDEAB" w14:textId="77777777" w:rsidR="00B3381E" w:rsidRPr="00B3381E" w:rsidRDefault="00B3381E" w:rsidP="00B3381E">
      <w:pPr>
        <w:pStyle w:val="a5"/>
        <w:ind w:firstLine="709"/>
        <w:jc w:val="both"/>
        <w:rPr>
          <w:sz w:val="28"/>
          <w:szCs w:val="28"/>
        </w:rPr>
      </w:pPr>
    </w:p>
    <w:p w14:paraId="32E74A25" w14:textId="77777777" w:rsidR="003D5667" w:rsidRPr="00B3381E" w:rsidRDefault="003D5667" w:rsidP="00B3381E">
      <w:pPr>
        <w:pStyle w:val="a5"/>
        <w:ind w:firstLine="709"/>
        <w:jc w:val="center"/>
        <w:rPr>
          <w:b/>
          <w:sz w:val="28"/>
          <w:szCs w:val="28"/>
          <w:u w:val="single"/>
        </w:rPr>
      </w:pPr>
      <w:r w:rsidRPr="00B3381E">
        <w:rPr>
          <w:b/>
          <w:sz w:val="28"/>
          <w:szCs w:val="28"/>
          <w:u w:val="single"/>
        </w:rPr>
        <w:t xml:space="preserve">ТИПОВЫЕ КОНТРОЛЬНЫЕ ЗАДАНИЯ </w:t>
      </w:r>
    </w:p>
    <w:p w14:paraId="6E144960" w14:textId="77777777" w:rsidR="003D5667" w:rsidRPr="00B3381E" w:rsidRDefault="003D5667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Для реализации вышеперечисленных задач обучения используются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программы, в следующем составе.</w:t>
      </w:r>
    </w:p>
    <w:p w14:paraId="1B4FE336" w14:textId="77777777" w:rsidR="003D5667" w:rsidRPr="00B3381E" w:rsidRDefault="003D5667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b/>
          <w:sz w:val="28"/>
          <w:szCs w:val="28"/>
          <w:u w:val="single"/>
        </w:rPr>
        <w:t xml:space="preserve"> Подготовительный этап 6 семестр</w:t>
      </w:r>
      <w:r w:rsidRPr="00B3381E">
        <w:rPr>
          <w:sz w:val="28"/>
          <w:szCs w:val="28"/>
        </w:rPr>
        <w:t xml:space="preserve"> </w:t>
      </w:r>
    </w:p>
    <w:p w14:paraId="62CC417E" w14:textId="77777777" w:rsidR="003D5667" w:rsidRPr="00B3381E" w:rsidRDefault="003D5667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- анализ номенклатуры и качества выпускаемой продукции; - исследование конкретной функции управления (в теоретическом и практическом аспектах, т.е. особенности ее на данном предприятии), которую в дальнейшем надо автоматизировать; (например, разработку и создание автоматизированной информационной системы - АИС, автоматизированных рабочих мест - АРМ и т.п.); </w:t>
      </w:r>
    </w:p>
    <w:p w14:paraId="50F9656D" w14:textId="77777777" w:rsidR="003D5667" w:rsidRPr="00B3381E" w:rsidRDefault="003D5667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- изучение материально-технического обеспечения производства. </w:t>
      </w:r>
    </w:p>
    <w:p w14:paraId="0AB4DA99" w14:textId="77777777" w:rsidR="003D5667" w:rsidRPr="00B3381E" w:rsidRDefault="003D5667" w:rsidP="00B3381E">
      <w:pPr>
        <w:pStyle w:val="a5"/>
        <w:ind w:firstLine="709"/>
        <w:jc w:val="both"/>
        <w:rPr>
          <w:b/>
          <w:sz w:val="28"/>
          <w:szCs w:val="28"/>
          <w:u w:val="single"/>
        </w:rPr>
      </w:pPr>
      <w:r w:rsidRPr="00B3381E">
        <w:rPr>
          <w:b/>
          <w:sz w:val="28"/>
          <w:szCs w:val="28"/>
          <w:u w:val="single"/>
        </w:rPr>
        <w:t>Основной этап 6 семестр</w:t>
      </w:r>
    </w:p>
    <w:p w14:paraId="5732C472" w14:textId="77777777" w:rsidR="003D5667" w:rsidRPr="00B3381E" w:rsidRDefault="003D5667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 - анализ технического, программного, информационного обеспечения управления предприятием (входные и выходные документы); </w:t>
      </w:r>
    </w:p>
    <w:p w14:paraId="51A73157" w14:textId="77777777" w:rsidR="003D5667" w:rsidRPr="00B3381E" w:rsidRDefault="003D5667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- получение и выполнение индивидуального задания (работа с литературой, подготовка статистических отчетов, изучение сегментов рынка, </w:t>
      </w:r>
      <w:r w:rsidRPr="00B3381E">
        <w:rPr>
          <w:sz w:val="28"/>
          <w:szCs w:val="28"/>
        </w:rPr>
        <w:lastRenderedPageBreak/>
        <w:t xml:space="preserve">изучение рынка ценных бумаг и др.); </w:t>
      </w:r>
    </w:p>
    <w:p w14:paraId="161CADFA" w14:textId="77777777" w:rsidR="003D5667" w:rsidRPr="00B3381E" w:rsidRDefault="003D5667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sym w:font="Symbol" w:char="F02D"/>
      </w:r>
      <w:r w:rsidRPr="00B3381E">
        <w:rPr>
          <w:sz w:val="28"/>
          <w:szCs w:val="28"/>
        </w:rPr>
        <w:t xml:space="preserve"> изучение аналогов автоматизированных систем, автоматизированных рабочих мест (АРМ) (5–8 наименований), используемых в данной предметной области: фирма изготовитель, цена, анализ возможностей, требований к платформе и выявление их недостатков по отношению к решаемой задаче (например, высокая цена, избыточность функций и т.д.). </w:t>
      </w:r>
    </w:p>
    <w:p w14:paraId="654AFB5A" w14:textId="77777777" w:rsidR="003D5667" w:rsidRPr="00B3381E" w:rsidRDefault="003D5667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b/>
          <w:sz w:val="28"/>
          <w:szCs w:val="28"/>
          <w:u w:val="single"/>
        </w:rPr>
        <w:t>Завершающий этап 6 семестр</w:t>
      </w:r>
      <w:r w:rsidRPr="00B3381E">
        <w:rPr>
          <w:sz w:val="28"/>
          <w:szCs w:val="28"/>
        </w:rPr>
        <w:t xml:space="preserve"> </w:t>
      </w:r>
    </w:p>
    <w:p w14:paraId="089999FE" w14:textId="77777777" w:rsidR="003D5667" w:rsidRPr="00B3381E" w:rsidRDefault="003D5667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- описание возможных программных средств реализации информационной системы и обоснование выбранной программной среды (например, СУБД Oracle, SQL Server, MS Access; Visual C++,VBA, </w:t>
      </w:r>
      <w:proofErr w:type="spellStart"/>
      <w:r w:rsidRPr="00B3381E">
        <w:rPr>
          <w:sz w:val="28"/>
          <w:szCs w:val="28"/>
        </w:rPr>
        <w:t>Borland</w:t>
      </w:r>
      <w:proofErr w:type="spellEnd"/>
      <w:r w:rsidRPr="00B3381E">
        <w:rPr>
          <w:sz w:val="28"/>
          <w:szCs w:val="28"/>
        </w:rPr>
        <w:t xml:space="preserve"> Delphi, </w:t>
      </w:r>
      <w:proofErr w:type="spellStart"/>
      <w:r w:rsidRPr="00B3381E">
        <w:rPr>
          <w:sz w:val="28"/>
          <w:szCs w:val="28"/>
        </w:rPr>
        <w:t>Borland</w:t>
      </w:r>
      <w:proofErr w:type="spellEnd"/>
      <w:r w:rsidRPr="00B3381E">
        <w:rPr>
          <w:sz w:val="28"/>
          <w:szCs w:val="28"/>
        </w:rPr>
        <w:t xml:space="preserve"> C++, 1C Предприятие и т.д.); </w:t>
      </w:r>
    </w:p>
    <w:p w14:paraId="07B56724" w14:textId="77777777" w:rsidR="003D5667" w:rsidRPr="00B3381E" w:rsidRDefault="003D5667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- построение концептуальной модели БД (ER-, KB-, FA- уровни); </w:t>
      </w:r>
    </w:p>
    <w:p w14:paraId="55427697" w14:textId="77777777" w:rsidR="003D5667" w:rsidRPr="00B3381E" w:rsidRDefault="003D5667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- написание отчета по практике и подготовка презентации с результатами.</w:t>
      </w:r>
    </w:p>
    <w:p w14:paraId="71CC66A1" w14:textId="77777777" w:rsidR="00B3381E" w:rsidRPr="00B3381E" w:rsidRDefault="00B3381E" w:rsidP="00B3381E">
      <w:pPr>
        <w:pStyle w:val="a5"/>
        <w:ind w:firstLine="709"/>
        <w:jc w:val="both"/>
        <w:rPr>
          <w:b/>
          <w:sz w:val="28"/>
          <w:szCs w:val="28"/>
          <w:u w:val="single"/>
        </w:rPr>
      </w:pPr>
    </w:p>
    <w:p w14:paraId="498A1E48" w14:textId="77777777" w:rsidR="003D5667" w:rsidRPr="00B3381E" w:rsidRDefault="003D5667" w:rsidP="00B3381E">
      <w:pPr>
        <w:pStyle w:val="a5"/>
        <w:ind w:firstLine="709"/>
        <w:jc w:val="center"/>
        <w:rPr>
          <w:b/>
          <w:sz w:val="28"/>
          <w:szCs w:val="28"/>
          <w:u w:val="single"/>
        </w:rPr>
      </w:pPr>
      <w:r w:rsidRPr="00B3381E">
        <w:rPr>
          <w:b/>
          <w:sz w:val="28"/>
          <w:szCs w:val="28"/>
          <w:u w:val="single"/>
        </w:rPr>
        <w:t>ПРИМЕРНЫЕ ТЕМЫ ИНДИВИДУАЛЬНЫХ ЗАДАНИЙ:</w:t>
      </w:r>
    </w:p>
    <w:p w14:paraId="52B88A4B" w14:textId="77777777" w:rsidR="00B257F6" w:rsidRPr="00B3381E" w:rsidRDefault="00B257F6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1. Серверы автоматизации для создания масштабируемых распределенных систем.</w:t>
      </w:r>
    </w:p>
    <w:p w14:paraId="0C9E4CCB" w14:textId="77777777" w:rsidR="00B257F6" w:rsidRPr="00B3381E" w:rsidRDefault="00B257F6" w:rsidP="00B3381E">
      <w:pPr>
        <w:pStyle w:val="a5"/>
        <w:ind w:firstLine="709"/>
        <w:jc w:val="both"/>
        <w:rPr>
          <w:spacing w:val="-4"/>
          <w:sz w:val="28"/>
          <w:szCs w:val="28"/>
        </w:rPr>
      </w:pPr>
      <w:r w:rsidRPr="00B3381E">
        <w:rPr>
          <w:sz w:val="28"/>
          <w:szCs w:val="28"/>
        </w:rPr>
        <w:t xml:space="preserve">2. </w:t>
      </w:r>
      <w:r w:rsidRPr="00B3381E">
        <w:rPr>
          <w:spacing w:val="-4"/>
          <w:sz w:val="28"/>
          <w:szCs w:val="28"/>
        </w:rPr>
        <w:t>Методы верификации и тестирования многопоточных приложений.</w:t>
      </w:r>
    </w:p>
    <w:p w14:paraId="2FF4D0A7" w14:textId="77777777" w:rsidR="00B257F6" w:rsidRPr="00B3381E" w:rsidRDefault="00B257F6" w:rsidP="00B3381E">
      <w:pPr>
        <w:pStyle w:val="a5"/>
        <w:widowControl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3. Сетевые видеоконференции в дистанционном образовании.</w:t>
      </w:r>
    </w:p>
    <w:p w14:paraId="5DF56664" w14:textId="77777777" w:rsidR="00B257F6" w:rsidRPr="00B3381E" w:rsidRDefault="00B257F6" w:rsidP="00B3381E">
      <w:pPr>
        <w:pStyle w:val="a5"/>
        <w:widowControl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4. Межсетевые экраны — анализ и проектирование структур и конфигураций.</w:t>
      </w:r>
    </w:p>
    <w:p w14:paraId="2A65EE5C" w14:textId="77777777" w:rsidR="00B257F6" w:rsidRPr="00B3381E" w:rsidRDefault="00B257F6" w:rsidP="00B3381E">
      <w:pPr>
        <w:pStyle w:val="a5"/>
        <w:widowControl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5. Методы построения защищенных Web-сайтов.</w:t>
      </w:r>
    </w:p>
    <w:p w14:paraId="237605B5" w14:textId="77777777" w:rsidR="00B257F6" w:rsidRPr="00B3381E" w:rsidRDefault="00B257F6" w:rsidP="00B3381E">
      <w:pPr>
        <w:pStyle w:val="a5"/>
        <w:widowControl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6. Модели и методы приоритетного управления трафиком в телекоммуникационных системах.</w:t>
      </w:r>
    </w:p>
    <w:p w14:paraId="01C5B2C5" w14:textId="77777777" w:rsidR="00B257F6" w:rsidRPr="00B3381E" w:rsidRDefault="00B257F6" w:rsidP="00B3381E">
      <w:pPr>
        <w:pStyle w:val="a5"/>
        <w:widowControl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7. Многоуровневые комплексы мер защиты распределённых систем.</w:t>
      </w:r>
    </w:p>
    <w:p w14:paraId="1867E405" w14:textId="77777777" w:rsidR="00B257F6" w:rsidRPr="00B3381E" w:rsidRDefault="00B257F6" w:rsidP="00B3381E">
      <w:pPr>
        <w:pStyle w:val="a5"/>
        <w:widowControl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8. Автоматизированная информационная система учета и ремонта оргтехники на предприятии.</w:t>
      </w:r>
    </w:p>
    <w:p w14:paraId="64A34CFD" w14:textId="77777777" w:rsidR="00B257F6" w:rsidRPr="00B3381E" w:rsidRDefault="00B257F6" w:rsidP="00B3381E">
      <w:pPr>
        <w:pStyle w:val="a5"/>
        <w:widowControl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9. Системы оценки качества образовательных услуг корпоративного университета.</w:t>
      </w:r>
    </w:p>
    <w:p w14:paraId="67CD6717" w14:textId="77777777" w:rsidR="00B257F6" w:rsidRPr="00B3381E" w:rsidRDefault="00B257F6" w:rsidP="00B3381E">
      <w:pPr>
        <w:pStyle w:val="a5"/>
        <w:widowControl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10. Разработка методики проектирования и внедрения автоматизированной системы управления документами.</w:t>
      </w:r>
    </w:p>
    <w:p w14:paraId="4DF8CDBF" w14:textId="77777777" w:rsidR="00B257F6" w:rsidRPr="00B3381E" w:rsidRDefault="00B257F6" w:rsidP="00B3381E">
      <w:pPr>
        <w:pStyle w:val="a5"/>
        <w:widowControl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11. Подсистемы контроля знаний в распределенных автоматизированных обучающих системах.</w:t>
      </w:r>
    </w:p>
    <w:p w14:paraId="5CFA03E8" w14:textId="77777777" w:rsidR="00B257F6" w:rsidRPr="00B3381E" w:rsidRDefault="00B257F6" w:rsidP="00B3381E">
      <w:pPr>
        <w:pStyle w:val="a5"/>
        <w:widowControl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12. Методы повышения отказоустойчивости автоматизированных систем.</w:t>
      </w:r>
    </w:p>
    <w:p w14:paraId="7E74CE38" w14:textId="77777777" w:rsidR="00B257F6" w:rsidRPr="00B3381E" w:rsidRDefault="00B257F6" w:rsidP="00B3381E">
      <w:pPr>
        <w:pStyle w:val="a5"/>
        <w:widowControl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13. Алгоритмы и программные средства повышения достоверности информации в автоматизированной системе.</w:t>
      </w:r>
    </w:p>
    <w:p w14:paraId="62182C9C" w14:textId="77777777" w:rsidR="00B257F6" w:rsidRPr="00B3381E" w:rsidRDefault="00B257F6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14. Методы и средства проектирования распределенных автоматизированных систем.</w:t>
      </w:r>
    </w:p>
    <w:p w14:paraId="547436A9" w14:textId="77777777" w:rsidR="00B257F6" w:rsidRPr="00B3381E" w:rsidRDefault="00B257F6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15. Автоматизированное рабочее место инженера-технолога машиностроительного завода.</w:t>
      </w:r>
    </w:p>
    <w:p w14:paraId="0961D102" w14:textId="77777777" w:rsidR="00B257F6" w:rsidRPr="00B3381E" w:rsidRDefault="00B257F6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>16. Методы аналитического и имитационного моделирования информационных процессов в распределенной автоматизированной системе.</w:t>
      </w:r>
    </w:p>
    <w:p w14:paraId="089BE484" w14:textId="77777777" w:rsidR="00B257F6" w:rsidRPr="00B3381E" w:rsidRDefault="00B257F6" w:rsidP="00B3381E">
      <w:pPr>
        <w:pStyle w:val="a5"/>
        <w:ind w:firstLine="709"/>
        <w:jc w:val="both"/>
        <w:rPr>
          <w:sz w:val="28"/>
          <w:szCs w:val="28"/>
        </w:rPr>
      </w:pPr>
      <w:r w:rsidRPr="00B3381E">
        <w:rPr>
          <w:sz w:val="28"/>
          <w:szCs w:val="28"/>
        </w:rPr>
        <w:t xml:space="preserve">17. Методы и средства анализа технико-экономических характеристик </w:t>
      </w:r>
      <w:r w:rsidRPr="00B3381E">
        <w:rPr>
          <w:sz w:val="28"/>
          <w:szCs w:val="28"/>
        </w:rPr>
        <w:lastRenderedPageBreak/>
        <w:t>распределенной автоматизированной системы.</w:t>
      </w:r>
    </w:p>
    <w:p w14:paraId="5F9A4490" w14:textId="77777777" w:rsidR="003D5667" w:rsidRPr="00B3381E" w:rsidRDefault="003D5667" w:rsidP="00B3381E">
      <w:pPr>
        <w:pStyle w:val="a5"/>
        <w:ind w:firstLine="709"/>
        <w:jc w:val="both"/>
        <w:rPr>
          <w:sz w:val="28"/>
          <w:szCs w:val="28"/>
        </w:rPr>
      </w:pPr>
    </w:p>
    <w:p w14:paraId="3C453363" w14:textId="77777777" w:rsidR="00AC32A2" w:rsidRPr="00B3381E" w:rsidRDefault="00AC32A2" w:rsidP="00B3381E">
      <w:pPr>
        <w:ind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B3381E">
        <w:rPr>
          <w:rFonts w:ascii="Times New Roman" w:hAnsi="Times New Roman"/>
          <w:b/>
          <w:sz w:val="28"/>
          <w:szCs w:val="28"/>
          <w:u w:val="single"/>
        </w:rPr>
        <w:t>БАЗЫ ПРАКТИКИ</w:t>
      </w:r>
    </w:p>
    <w:p w14:paraId="45D12618" w14:textId="77777777" w:rsidR="00AC32A2" w:rsidRPr="00B3381E" w:rsidRDefault="00AC32A2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t xml:space="preserve">Практика проводится в организациях различных отраслей, сфер и форм собственности, в академических и ведомственных научно-исследовательских организациях, органах государственной и муниципальной власти, деятельность которых соответствует направлению подготовки (профильные организации), учреждениях системы высшего и среднего профессионального образования, системы дополнительного образования, в структурных подразделениях университета по направлению подготовки под руководством руководителей практики. </w:t>
      </w:r>
    </w:p>
    <w:p w14:paraId="03AF4B5A" w14:textId="77777777" w:rsidR="00AC32A2" w:rsidRPr="00B3381E" w:rsidRDefault="00AC32A2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t xml:space="preserve">Список баз практики: </w:t>
      </w:r>
    </w:p>
    <w:p w14:paraId="76EA6CFF" w14:textId="77777777" w:rsidR="00AC32A2" w:rsidRPr="00B3381E" w:rsidRDefault="00AC32A2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ЗАО НПФ «</w:t>
      </w:r>
      <w:proofErr w:type="spellStart"/>
      <w:r w:rsidRPr="00B3381E">
        <w:rPr>
          <w:rFonts w:ascii="Times New Roman" w:hAnsi="Times New Roman"/>
          <w:sz w:val="28"/>
          <w:szCs w:val="28"/>
        </w:rPr>
        <w:t>Микран</w:t>
      </w:r>
      <w:proofErr w:type="spellEnd"/>
      <w:r w:rsidRPr="00B3381E">
        <w:rPr>
          <w:rFonts w:ascii="Times New Roman" w:hAnsi="Times New Roman"/>
          <w:sz w:val="28"/>
          <w:szCs w:val="28"/>
        </w:rPr>
        <w:t>», г. Томск;</w:t>
      </w:r>
    </w:p>
    <w:p w14:paraId="1A646069" w14:textId="77777777" w:rsidR="00AC32A2" w:rsidRPr="00B3381E" w:rsidRDefault="00AC32A2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t xml:space="preserve">– ИОА СО РАН; </w:t>
      </w:r>
    </w:p>
    <w:p w14:paraId="17D353AB" w14:textId="77777777" w:rsidR="005D25E6" w:rsidRPr="00B3381E" w:rsidRDefault="00AC32A2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</w:t>
      </w:r>
      <w:r w:rsidR="005D25E6" w:rsidRPr="00B3381E">
        <w:rPr>
          <w:rFonts w:ascii="Times New Roman" w:hAnsi="Times New Roman"/>
          <w:sz w:val="28"/>
          <w:szCs w:val="28"/>
        </w:rPr>
        <w:t xml:space="preserve"> ООО "</w:t>
      </w:r>
      <w:proofErr w:type="spellStart"/>
      <w:proofErr w:type="gramStart"/>
      <w:r w:rsidR="005D25E6" w:rsidRPr="00B3381E">
        <w:rPr>
          <w:rFonts w:ascii="Times New Roman" w:hAnsi="Times New Roman"/>
          <w:sz w:val="28"/>
          <w:szCs w:val="28"/>
        </w:rPr>
        <w:t>Томсккабель</w:t>
      </w:r>
      <w:proofErr w:type="spellEnd"/>
      <w:r w:rsidR="005D25E6" w:rsidRPr="00B3381E">
        <w:rPr>
          <w:rFonts w:ascii="Times New Roman" w:hAnsi="Times New Roman"/>
          <w:sz w:val="28"/>
          <w:szCs w:val="28"/>
        </w:rPr>
        <w:t xml:space="preserve"> ;</w:t>
      </w:r>
      <w:proofErr w:type="gramEnd"/>
      <w:r w:rsidR="005D25E6" w:rsidRPr="00B3381E">
        <w:rPr>
          <w:rFonts w:ascii="Times New Roman" w:hAnsi="Times New Roman"/>
          <w:sz w:val="28"/>
          <w:szCs w:val="28"/>
        </w:rPr>
        <w:t xml:space="preserve"> </w:t>
      </w:r>
    </w:p>
    <w:p w14:paraId="213D9174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ЗАО "</w:t>
      </w:r>
      <w:proofErr w:type="spellStart"/>
      <w:r w:rsidRPr="00B3381E">
        <w:rPr>
          <w:rFonts w:ascii="Times New Roman" w:hAnsi="Times New Roman"/>
          <w:sz w:val="28"/>
          <w:szCs w:val="28"/>
        </w:rPr>
        <w:t>СпецСибСнаб</w:t>
      </w:r>
      <w:proofErr w:type="spellEnd"/>
      <w:r w:rsidRPr="00B3381E">
        <w:rPr>
          <w:rFonts w:ascii="Times New Roman" w:hAnsi="Times New Roman"/>
          <w:sz w:val="28"/>
          <w:szCs w:val="28"/>
        </w:rPr>
        <w:t xml:space="preserve">", г. Томск; </w:t>
      </w:r>
    </w:p>
    <w:p w14:paraId="5201C9CF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Департамент по вопросам семьи и детей Томской области, г. </w:t>
      </w:r>
      <w:proofErr w:type="gramStart"/>
      <w:r w:rsidRPr="00B3381E">
        <w:rPr>
          <w:rFonts w:ascii="Times New Roman" w:hAnsi="Times New Roman"/>
          <w:sz w:val="28"/>
          <w:szCs w:val="28"/>
        </w:rPr>
        <w:t>Томск ;</w:t>
      </w:r>
      <w:proofErr w:type="gramEnd"/>
      <w:r w:rsidRPr="00B3381E">
        <w:rPr>
          <w:rFonts w:ascii="Times New Roman" w:hAnsi="Times New Roman"/>
          <w:sz w:val="28"/>
          <w:szCs w:val="28"/>
        </w:rPr>
        <w:t xml:space="preserve"> </w:t>
      </w:r>
    </w:p>
    <w:p w14:paraId="29A7ECA8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АНО "Томский центр содействия инновациям"; </w:t>
      </w:r>
    </w:p>
    <w:p w14:paraId="2A2EB66F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ООО "Персонал-</w:t>
      </w:r>
      <w:proofErr w:type="spellStart"/>
      <w:r w:rsidRPr="00B3381E">
        <w:rPr>
          <w:rFonts w:ascii="Times New Roman" w:hAnsi="Times New Roman"/>
          <w:sz w:val="28"/>
          <w:szCs w:val="28"/>
        </w:rPr>
        <w:t>консалт</w:t>
      </w:r>
      <w:proofErr w:type="spellEnd"/>
      <w:r w:rsidRPr="00B3381E">
        <w:rPr>
          <w:rFonts w:ascii="Times New Roman" w:hAnsi="Times New Roman"/>
          <w:sz w:val="28"/>
          <w:szCs w:val="28"/>
        </w:rPr>
        <w:t xml:space="preserve">", г. Томск; </w:t>
      </w:r>
    </w:p>
    <w:p w14:paraId="5D198C26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ООО "</w:t>
      </w:r>
      <w:proofErr w:type="spellStart"/>
      <w:r w:rsidRPr="00B3381E">
        <w:rPr>
          <w:rFonts w:ascii="Times New Roman" w:hAnsi="Times New Roman"/>
          <w:sz w:val="28"/>
          <w:szCs w:val="28"/>
        </w:rPr>
        <w:t>Элект</w:t>
      </w:r>
      <w:proofErr w:type="spellEnd"/>
      <w:r w:rsidRPr="00B3381E">
        <w:rPr>
          <w:rFonts w:ascii="Times New Roman" w:hAnsi="Times New Roman"/>
          <w:sz w:val="28"/>
          <w:szCs w:val="28"/>
        </w:rPr>
        <w:t xml:space="preserve">", г. Томск; </w:t>
      </w:r>
    </w:p>
    <w:p w14:paraId="3822871D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ООО "</w:t>
      </w:r>
      <w:proofErr w:type="spellStart"/>
      <w:r w:rsidRPr="00B3381E">
        <w:rPr>
          <w:rFonts w:ascii="Times New Roman" w:hAnsi="Times New Roman"/>
          <w:sz w:val="28"/>
          <w:szCs w:val="28"/>
        </w:rPr>
        <w:t>Контек</w:t>
      </w:r>
      <w:proofErr w:type="spellEnd"/>
      <w:r w:rsidRPr="00B3381E">
        <w:rPr>
          <w:rFonts w:ascii="Times New Roman" w:hAnsi="Times New Roman"/>
          <w:sz w:val="28"/>
          <w:szCs w:val="28"/>
        </w:rPr>
        <w:t xml:space="preserve">-Софт", г. Томск; </w:t>
      </w:r>
    </w:p>
    <w:p w14:paraId="1FA6404C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ОАО "</w:t>
      </w:r>
      <w:proofErr w:type="spellStart"/>
      <w:r w:rsidRPr="00B3381E">
        <w:rPr>
          <w:rFonts w:ascii="Times New Roman" w:hAnsi="Times New Roman"/>
          <w:sz w:val="28"/>
          <w:szCs w:val="28"/>
        </w:rPr>
        <w:t>Томскпромстройбанк</w:t>
      </w:r>
      <w:proofErr w:type="spellEnd"/>
      <w:r w:rsidRPr="00B3381E">
        <w:rPr>
          <w:rFonts w:ascii="Times New Roman" w:hAnsi="Times New Roman"/>
          <w:sz w:val="28"/>
          <w:szCs w:val="28"/>
        </w:rPr>
        <w:t xml:space="preserve">"; </w:t>
      </w:r>
    </w:p>
    <w:p w14:paraId="47FD7881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Управление Федерального казначейства по Томской области, г. Томск; </w:t>
      </w:r>
    </w:p>
    <w:p w14:paraId="6204BEFC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ООО "Томский инструмент</w:t>
      </w:r>
      <w:proofErr w:type="gramStart"/>
      <w:r w:rsidRPr="00B3381E">
        <w:rPr>
          <w:rFonts w:ascii="Times New Roman" w:hAnsi="Times New Roman"/>
          <w:sz w:val="28"/>
          <w:szCs w:val="28"/>
        </w:rPr>
        <w:t>" ;</w:t>
      </w:r>
      <w:proofErr w:type="gramEnd"/>
      <w:r w:rsidRPr="00B3381E">
        <w:rPr>
          <w:rFonts w:ascii="Times New Roman" w:hAnsi="Times New Roman"/>
          <w:sz w:val="28"/>
          <w:szCs w:val="28"/>
        </w:rPr>
        <w:t xml:space="preserve"> </w:t>
      </w:r>
    </w:p>
    <w:p w14:paraId="6B1FA661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ОАО «Томскнефть»; ОАО «Востокгазпром», г. </w:t>
      </w:r>
      <w:proofErr w:type="gramStart"/>
      <w:r w:rsidRPr="00B3381E">
        <w:rPr>
          <w:rFonts w:ascii="Times New Roman" w:hAnsi="Times New Roman"/>
          <w:sz w:val="28"/>
          <w:szCs w:val="28"/>
        </w:rPr>
        <w:t>Томск;;</w:t>
      </w:r>
      <w:proofErr w:type="gramEnd"/>
      <w:r w:rsidRPr="00B3381E">
        <w:rPr>
          <w:rFonts w:ascii="Times New Roman" w:hAnsi="Times New Roman"/>
          <w:sz w:val="28"/>
          <w:szCs w:val="28"/>
        </w:rPr>
        <w:t xml:space="preserve"> </w:t>
      </w:r>
    </w:p>
    <w:p w14:paraId="383ED977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ЗАО «</w:t>
      </w:r>
      <w:proofErr w:type="spellStart"/>
      <w:r w:rsidRPr="00B3381E">
        <w:rPr>
          <w:rFonts w:ascii="Times New Roman" w:hAnsi="Times New Roman"/>
          <w:sz w:val="28"/>
          <w:szCs w:val="28"/>
        </w:rPr>
        <w:t>Элеси</w:t>
      </w:r>
      <w:proofErr w:type="spellEnd"/>
      <w:r w:rsidRPr="00B3381E">
        <w:rPr>
          <w:rFonts w:ascii="Times New Roman" w:hAnsi="Times New Roman"/>
          <w:sz w:val="28"/>
          <w:szCs w:val="28"/>
        </w:rPr>
        <w:t xml:space="preserve">», г. Томск; </w:t>
      </w:r>
    </w:p>
    <w:p w14:paraId="5E297861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ООО «</w:t>
      </w:r>
      <w:proofErr w:type="spellStart"/>
      <w:r w:rsidRPr="00B3381E">
        <w:rPr>
          <w:rFonts w:ascii="Times New Roman" w:hAnsi="Times New Roman"/>
          <w:sz w:val="28"/>
          <w:szCs w:val="28"/>
        </w:rPr>
        <w:t>Элком</w:t>
      </w:r>
      <w:proofErr w:type="spellEnd"/>
      <w:r w:rsidRPr="00B3381E">
        <w:rPr>
          <w:rFonts w:ascii="Times New Roman" w:hAnsi="Times New Roman"/>
          <w:sz w:val="28"/>
          <w:szCs w:val="28"/>
        </w:rPr>
        <w:t xml:space="preserve">+», г. </w:t>
      </w:r>
      <w:proofErr w:type="gramStart"/>
      <w:r w:rsidRPr="00B3381E">
        <w:rPr>
          <w:rFonts w:ascii="Times New Roman" w:hAnsi="Times New Roman"/>
          <w:sz w:val="28"/>
          <w:szCs w:val="28"/>
        </w:rPr>
        <w:t>Томск ;</w:t>
      </w:r>
      <w:proofErr w:type="gramEnd"/>
      <w:r w:rsidRPr="00B3381E">
        <w:rPr>
          <w:rFonts w:ascii="Times New Roman" w:hAnsi="Times New Roman"/>
          <w:sz w:val="28"/>
          <w:szCs w:val="28"/>
        </w:rPr>
        <w:t xml:space="preserve"> </w:t>
      </w:r>
    </w:p>
    <w:p w14:paraId="77FC0C62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ООО «Сибирская Электротехническая компания», г. </w:t>
      </w:r>
      <w:proofErr w:type="gramStart"/>
      <w:r w:rsidRPr="00B3381E">
        <w:rPr>
          <w:rFonts w:ascii="Times New Roman" w:hAnsi="Times New Roman"/>
          <w:sz w:val="28"/>
          <w:szCs w:val="28"/>
        </w:rPr>
        <w:t>Томск ;</w:t>
      </w:r>
      <w:proofErr w:type="gramEnd"/>
      <w:r w:rsidRPr="00B3381E">
        <w:rPr>
          <w:rFonts w:ascii="Times New Roman" w:hAnsi="Times New Roman"/>
          <w:sz w:val="28"/>
          <w:szCs w:val="28"/>
        </w:rPr>
        <w:t xml:space="preserve"> </w:t>
      </w:r>
    </w:p>
    <w:p w14:paraId="1B740211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ООО "</w:t>
      </w:r>
      <w:proofErr w:type="spellStart"/>
      <w:r w:rsidRPr="00B3381E">
        <w:rPr>
          <w:rFonts w:ascii="Times New Roman" w:hAnsi="Times New Roman"/>
          <w:sz w:val="28"/>
          <w:szCs w:val="28"/>
        </w:rPr>
        <w:t>ТомскСофт</w:t>
      </w:r>
      <w:proofErr w:type="spellEnd"/>
      <w:proofErr w:type="gramStart"/>
      <w:r w:rsidRPr="00B3381E">
        <w:rPr>
          <w:rFonts w:ascii="Times New Roman" w:hAnsi="Times New Roman"/>
          <w:sz w:val="28"/>
          <w:szCs w:val="28"/>
        </w:rPr>
        <w:t>" ;</w:t>
      </w:r>
      <w:proofErr w:type="gramEnd"/>
      <w:r w:rsidRPr="00B3381E">
        <w:rPr>
          <w:rFonts w:ascii="Times New Roman" w:hAnsi="Times New Roman"/>
          <w:sz w:val="28"/>
          <w:szCs w:val="28"/>
        </w:rPr>
        <w:t xml:space="preserve"> </w:t>
      </w:r>
    </w:p>
    <w:p w14:paraId="4C800065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ЗАО "</w:t>
      </w:r>
      <w:proofErr w:type="spellStart"/>
      <w:r w:rsidRPr="00B3381E">
        <w:rPr>
          <w:rFonts w:ascii="Times New Roman" w:hAnsi="Times New Roman"/>
          <w:sz w:val="28"/>
          <w:szCs w:val="28"/>
        </w:rPr>
        <w:t>Элекард</w:t>
      </w:r>
      <w:proofErr w:type="spellEnd"/>
      <w:r w:rsidRPr="00B338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381E">
        <w:rPr>
          <w:rFonts w:ascii="Times New Roman" w:hAnsi="Times New Roman"/>
          <w:sz w:val="28"/>
          <w:szCs w:val="28"/>
        </w:rPr>
        <w:t>Девайсез</w:t>
      </w:r>
      <w:proofErr w:type="spellEnd"/>
      <w:r w:rsidRPr="00B3381E">
        <w:rPr>
          <w:rFonts w:ascii="Times New Roman" w:hAnsi="Times New Roman"/>
          <w:sz w:val="28"/>
          <w:szCs w:val="28"/>
        </w:rPr>
        <w:t xml:space="preserve">", г. Томск; </w:t>
      </w:r>
    </w:p>
    <w:p w14:paraId="659C01B3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B3381E">
        <w:rPr>
          <w:rFonts w:ascii="Times New Roman" w:hAnsi="Times New Roman"/>
          <w:sz w:val="28"/>
          <w:szCs w:val="28"/>
        </w:rPr>
        <w:t>КонсультантЪ</w:t>
      </w:r>
      <w:proofErr w:type="spellEnd"/>
      <w:r w:rsidRPr="00B3381E">
        <w:rPr>
          <w:rFonts w:ascii="Times New Roman" w:hAnsi="Times New Roman"/>
          <w:sz w:val="28"/>
          <w:szCs w:val="28"/>
        </w:rPr>
        <w:t xml:space="preserve"> плюс», г. Томск; </w:t>
      </w:r>
    </w:p>
    <w:p w14:paraId="2CFA1628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ЗАО «</w:t>
      </w:r>
      <w:proofErr w:type="spellStart"/>
      <w:r w:rsidRPr="00B3381E">
        <w:rPr>
          <w:rFonts w:ascii="Times New Roman" w:hAnsi="Times New Roman"/>
          <w:sz w:val="28"/>
          <w:szCs w:val="28"/>
        </w:rPr>
        <w:t>Томсктелеком</w:t>
      </w:r>
      <w:proofErr w:type="spellEnd"/>
      <w:proofErr w:type="gramStart"/>
      <w:r w:rsidRPr="00B3381E">
        <w:rPr>
          <w:rFonts w:ascii="Times New Roman" w:hAnsi="Times New Roman"/>
          <w:sz w:val="28"/>
          <w:szCs w:val="28"/>
        </w:rPr>
        <w:t>» ;</w:t>
      </w:r>
      <w:proofErr w:type="gramEnd"/>
      <w:r w:rsidRPr="00B3381E">
        <w:rPr>
          <w:rFonts w:ascii="Times New Roman" w:hAnsi="Times New Roman"/>
          <w:sz w:val="28"/>
          <w:szCs w:val="28"/>
        </w:rPr>
        <w:t xml:space="preserve"> </w:t>
      </w:r>
    </w:p>
    <w:p w14:paraId="1130C61D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Отделения Сбербанка России в г. Томске и Томской области; </w:t>
      </w:r>
    </w:p>
    <w:p w14:paraId="172D0840" w14:textId="77777777" w:rsidR="00AC32A2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АО «</w:t>
      </w:r>
      <w:proofErr w:type="spellStart"/>
      <w:r w:rsidRPr="00B3381E">
        <w:rPr>
          <w:rFonts w:ascii="Times New Roman" w:hAnsi="Times New Roman"/>
          <w:sz w:val="28"/>
          <w:szCs w:val="28"/>
        </w:rPr>
        <w:t>СургутНефтеГаз</w:t>
      </w:r>
      <w:proofErr w:type="spellEnd"/>
      <w:r w:rsidRPr="00B3381E">
        <w:rPr>
          <w:rFonts w:ascii="Times New Roman" w:hAnsi="Times New Roman"/>
          <w:sz w:val="28"/>
          <w:szCs w:val="28"/>
        </w:rPr>
        <w:t>»;</w:t>
      </w:r>
    </w:p>
    <w:p w14:paraId="35A23E31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t>– Расчетно-долговой центр при Областной администрации, г. Томск;</w:t>
      </w:r>
    </w:p>
    <w:p w14:paraId="2C38A775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t xml:space="preserve"> </w:t>
      </w: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ЗАО «Томская расчетная палата – финансовые решения», г. Томск;</w:t>
      </w:r>
    </w:p>
    <w:p w14:paraId="147CFC30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t xml:space="preserve"> </w:t>
      </w: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ООО «Гарант» г. Томск; </w:t>
      </w:r>
    </w:p>
    <w:p w14:paraId="19E37842" w14:textId="77777777" w:rsidR="005D25E6" w:rsidRPr="00B3381E" w:rsidRDefault="005D25E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sym w:font="Symbol" w:char="F02D"/>
      </w:r>
      <w:r w:rsidRPr="00B3381E">
        <w:rPr>
          <w:rFonts w:ascii="Times New Roman" w:hAnsi="Times New Roman"/>
          <w:sz w:val="28"/>
          <w:szCs w:val="28"/>
        </w:rPr>
        <w:t xml:space="preserve"> ООО «</w:t>
      </w:r>
      <w:proofErr w:type="spellStart"/>
      <w:r w:rsidRPr="00B3381E">
        <w:rPr>
          <w:rFonts w:ascii="Times New Roman" w:hAnsi="Times New Roman"/>
          <w:sz w:val="28"/>
          <w:szCs w:val="28"/>
        </w:rPr>
        <w:t>Томскнефтехим</w:t>
      </w:r>
      <w:proofErr w:type="spellEnd"/>
      <w:r w:rsidRPr="00B3381E">
        <w:rPr>
          <w:rFonts w:ascii="Times New Roman" w:hAnsi="Times New Roman"/>
          <w:sz w:val="28"/>
          <w:szCs w:val="28"/>
        </w:rPr>
        <w:t>.</w:t>
      </w:r>
    </w:p>
    <w:p w14:paraId="46894601" w14:textId="77777777" w:rsidR="005D25E6" w:rsidRPr="00B3381E" w:rsidRDefault="00F43B3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hyperlink r:id="rId5" w:anchor="gid=1154134571" w:history="1">
        <w:r w:rsidR="00B3381E" w:rsidRPr="00B3381E">
          <w:rPr>
            <w:rStyle w:val="a6"/>
            <w:rFonts w:ascii="Times New Roman" w:hAnsi="Times New Roman"/>
            <w:sz w:val="28"/>
            <w:szCs w:val="28"/>
          </w:rPr>
          <w:t>Заявки предприятий - Google Таблицы</w:t>
        </w:r>
      </w:hyperlink>
    </w:p>
    <w:p w14:paraId="1B4F7FE3" w14:textId="77777777" w:rsidR="00D214A8" w:rsidRPr="00B3381E" w:rsidRDefault="00AC32A2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t>Обучающиеся вправе предложить прохождение практики в иной профильной организации по согласованию с кафедрой.</w:t>
      </w:r>
    </w:p>
    <w:p w14:paraId="53E9F40A" w14:textId="77777777" w:rsidR="003D5667" w:rsidRPr="00B3381E" w:rsidRDefault="003D5667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4415E6" w14:textId="77777777" w:rsidR="003D5667" w:rsidRPr="00B3381E" w:rsidRDefault="00B3381E" w:rsidP="00B3381E">
      <w:pPr>
        <w:ind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B3381E">
        <w:rPr>
          <w:rFonts w:ascii="Times New Roman" w:hAnsi="Times New Roman"/>
          <w:b/>
          <w:sz w:val="28"/>
          <w:szCs w:val="28"/>
          <w:u w:val="single"/>
        </w:rPr>
        <w:lastRenderedPageBreak/>
        <w:t>ЗАЩИТА ПРАКТИКИ</w:t>
      </w:r>
    </w:p>
    <w:p w14:paraId="3C08F278" w14:textId="77777777" w:rsidR="00B257F6" w:rsidRPr="00B3381E" w:rsidRDefault="00B257F6" w:rsidP="00B3381E">
      <w:pPr>
        <w:ind w:firstLine="709"/>
        <w:rPr>
          <w:rFonts w:ascii="Times New Roman" w:hAnsi="Times New Roman"/>
          <w:b/>
          <w:i/>
          <w:sz w:val="28"/>
          <w:szCs w:val="28"/>
        </w:rPr>
      </w:pPr>
      <w:r w:rsidRPr="00B3381E">
        <w:rPr>
          <w:rFonts w:ascii="Times New Roman" w:hAnsi="Times New Roman"/>
          <w:b/>
          <w:i/>
          <w:sz w:val="28"/>
          <w:szCs w:val="28"/>
        </w:rPr>
        <w:t>Примерный список названий слайдов:</w:t>
      </w:r>
    </w:p>
    <w:p w14:paraId="3E4ABE3C" w14:textId="77777777" w:rsidR="00B257F6" w:rsidRPr="00B3381E" w:rsidRDefault="00B257F6" w:rsidP="00B3381E">
      <w:pPr>
        <w:pStyle w:val="1"/>
        <w:spacing w:line="240" w:lineRule="auto"/>
      </w:pPr>
      <w:r w:rsidRPr="00B3381E">
        <w:t>описание предметной области;</w:t>
      </w:r>
    </w:p>
    <w:p w14:paraId="5470D910" w14:textId="77777777" w:rsidR="00B257F6" w:rsidRPr="00B3381E" w:rsidRDefault="00B257F6" w:rsidP="00B3381E">
      <w:pPr>
        <w:pStyle w:val="1"/>
        <w:spacing w:line="240" w:lineRule="auto"/>
      </w:pPr>
      <w:r w:rsidRPr="00B3381E">
        <w:t>постановка задачи;</w:t>
      </w:r>
    </w:p>
    <w:p w14:paraId="08442FC7" w14:textId="77777777" w:rsidR="00B257F6" w:rsidRPr="00B3381E" w:rsidRDefault="00B257F6" w:rsidP="00B3381E">
      <w:pPr>
        <w:pStyle w:val="1"/>
        <w:spacing w:line="240" w:lineRule="auto"/>
      </w:pPr>
      <w:r w:rsidRPr="00B3381E">
        <w:t>концептуальная модель данных предметной области;</w:t>
      </w:r>
    </w:p>
    <w:p w14:paraId="3AE9AD86" w14:textId="77777777" w:rsidR="00B257F6" w:rsidRPr="00B3381E" w:rsidRDefault="00B257F6" w:rsidP="00B3381E">
      <w:pPr>
        <w:pStyle w:val="1"/>
        <w:spacing w:line="240" w:lineRule="auto"/>
      </w:pPr>
      <w:r w:rsidRPr="00B3381E">
        <w:t xml:space="preserve">схема взаимодействия </w:t>
      </w:r>
      <w:r w:rsidRPr="00B3381E">
        <w:rPr>
          <w:lang w:val="en-US"/>
        </w:rPr>
        <w:t>Web</w:t>
      </w:r>
      <w:r w:rsidRPr="00B3381E">
        <w:t>-сервера с СУБД;</w:t>
      </w:r>
    </w:p>
    <w:p w14:paraId="31B2CB6B" w14:textId="77777777" w:rsidR="00B257F6" w:rsidRPr="00B3381E" w:rsidRDefault="00B257F6" w:rsidP="00B3381E">
      <w:pPr>
        <w:pStyle w:val="1"/>
        <w:spacing w:line="240" w:lineRule="auto"/>
      </w:pPr>
      <w:r w:rsidRPr="00B3381E">
        <w:t xml:space="preserve">внешний вид </w:t>
      </w:r>
      <w:r w:rsidRPr="00B3381E">
        <w:rPr>
          <w:lang w:val="en-US"/>
        </w:rPr>
        <w:t>Web</w:t>
      </w:r>
      <w:r w:rsidRPr="00B3381E">
        <w:t>-интерфейса БД ДАМС (построение графика);</w:t>
      </w:r>
    </w:p>
    <w:p w14:paraId="33328444" w14:textId="77777777" w:rsidR="00B257F6" w:rsidRPr="00B3381E" w:rsidRDefault="00B257F6" w:rsidP="00B3381E">
      <w:pPr>
        <w:pStyle w:val="1"/>
        <w:spacing w:line="240" w:lineRule="auto"/>
      </w:pPr>
      <w:r w:rsidRPr="00B3381E">
        <w:t xml:space="preserve">внешний вид </w:t>
      </w:r>
      <w:r w:rsidRPr="00B3381E">
        <w:rPr>
          <w:lang w:val="en-US"/>
        </w:rPr>
        <w:t>Web</w:t>
      </w:r>
      <w:r w:rsidRPr="00B3381E">
        <w:t>-интерфейса БД ДАМС (построение таблицы);</w:t>
      </w:r>
    </w:p>
    <w:p w14:paraId="3408E79D" w14:textId="77777777" w:rsidR="00B257F6" w:rsidRPr="00B3381E" w:rsidRDefault="00B257F6" w:rsidP="00B3381E">
      <w:pPr>
        <w:pStyle w:val="1"/>
        <w:spacing w:line="240" w:lineRule="auto"/>
      </w:pPr>
      <w:r w:rsidRPr="00B3381E">
        <w:t>внешний вид программы администрирования БД ДАМС;</w:t>
      </w:r>
    </w:p>
    <w:p w14:paraId="54AA53BE" w14:textId="77777777" w:rsidR="00B257F6" w:rsidRPr="00B3381E" w:rsidRDefault="00B257F6" w:rsidP="00B3381E">
      <w:pPr>
        <w:pStyle w:val="1"/>
        <w:spacing w:line="240" w:lineRule="auto"/>
      </w:pPr>
      <w:r w:rsidRPr="00B3381E">
        <w:t>результаты проделанной работы.</w:t>
      </w:r>
    </w:p>
    <w:p w14:paraId="255B7478" w14:textId="77777777" w:rsidR="00B257F6" w:rsidRPr="00B3381E" w:rsidRDefault="00B257F6" w:rsidP="00B3381E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3381E">
        <w:rPr>
          <w:rFonts w:ascii="Times New Roman" w:hAnsi="Times New Roman"/>
          <w:sz w:val="28"/>
          <w:szCs w:val="28"/>
        </w:rPr>
        <w:t>Переход по слайдам осуществляется только вручную.</w:t>
      </w:r>
    </w:p>
    <w:p w14:paraId="408FEE45" w14:textId="77777777" w:rsidR="00B257F6" w:rsidRPr="00B3381E" w:rsidRDefault="00B257F6" w:rsidP="00B3381E">
      <w:pPr>
        <w:ind w:firstLine="709"/>
        <w:rPr>
          <w:rFonts w:ascii="Times New Roman" w:hAnsi="Times New Roman"/>
          <w:sz w:val="28"/>
          <w:szCs w:val="28"/>
        </w:rPr>
      </w:pPr>
    </w:p>
    <w:sectPr w:rsidR="00B257F6" w:rsidRPr="00B33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51645"/>
    <w:multiLevelType w:val="hybridMultilevel"/>
    <w:tmpl w:val="EA80E844"/>
    <w:lvl w:ilvl="0" w:tplc="272ACDCE">
      <w:start w:val="1"/>
      <w:numFmt w:val="bullet"/>
      <w:pStyle w:val="1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F6"/>
    <w:rsid w:val="00001742"/>
    <w:rsid w:val="000024F0"/>
    <w:rsid w:val="000025FC"/>
    <w:rsid w:val="00010F05"/>
    <w:rsid w:val="0001344C"/>
    <w:rsid w:val="00013EE1"/>
    <w:rsid w:val="00014E38"/>
    <w:rsid w:val="000159AB"/>
    <w:rsid w:val="00015DA6"/>
    <w:rsid w:val="000167C2"/>
    <w:rsid w:val="00016819"/>
    <w:rsid w:val="000168A6"/>
    <w:rsid w:val="0001776E"/>
    <w:rsid w:val="0002169B"/>
    <w:rsid w:val="00022550"/>
    <w:rsid w:val="00022736"/>
    <w:rsid w:val="00022D82"/>
    <w:rsid w:val="0002428A"/>
    <w:rsid w:val="000244D6"/>
    <w:rsid w:val="00025807"/>
    <w:rsid w:val="00025AF4"/>
    <w:rsid w:val="00027C02"/>
    <w:rsid w:val="00031F96"/>
    <w:rsid w:val="00032642"/>
    <w:rsid w:val="0003590E"/>
    <w:rsid w:val="00036CA1"/>
    <w:rsid w:val="000404F0"/>
    <w:rsid w:val="0004109D"/>
    <w:rsid w:val="00041D8E"/>
    <w:rsid w:val="00041E63"/>
    <w:rsid w:val="000428D2"/>
    <w:rsid w:val="000438E1"/>
    <w:rsid w:val="00043AF7"/>
    <w:rsid w:val="00043B38"/>
    <w:rsid w:val="00044841"/>
    <w:rsid w:val="00044B2B"/>
    <w:rsid w:val="00045235"/>
    <w:rsid w:val="0004592F"/>
    <w:rsid w:val="00045FE1"/>
    <w:rsid w:val="00046A60"/>
    <w:rsid w:val="00047027"/>
    <w:rsid w:val="00047C2B"/>
    <w:rsid w:val="00050D80"/>
    <w:rsid w:val="0005138B"/>
    <w:rsid w:val="00051C16"/>
    <w:rsid w:val="00053F29"/>
    <w:rsid w:val="0005456D"/>
    <w:rsid w:val="000547FA"/>
    <w:rsid w:val="00056C6F"/>
    <w:rsid w:val="00060D2E"/>
    <w:rsid w:val="00061BEE"/>
    <w:rsid w:val="00062ADD"/>
    <w:rsid w:val="00063CD9"/>
    <w:rsid w:val="0006443B"/>
    <w:rsid w:val="000647D3"/>
    <w:rsid w:val="0006508C"/>
    <w:rsid w:val="00080044"/>
    <w:rsid w:val="00085FC6"/>
    <w:rsid w:val="00090DE8"/>
    <w:rsid w:val="0009319E"/>
    <w:rsid w:val="0009321C"/>
    <w:rsid w:val="0009385D"/>
    <w:rsid w:val="000956D3"/>
    <w:rsid w:val="0009581F"/>
    <w:rsid w:val="000A11C9"/>
    <w:rsid w:val="000A35B4"/>
    <w:rsid w:val="000A599C"/>
    <w:rsid w:val="000A7DA4"/>
    <w:rsid w:val="000B09AC"/>
    <w:rsid w:val="000B5E11"/>
    <w:rsid w:val="000B63E8"/>
    <w:rsid w:val="000C0FDD"/>
    <w:rsid w:val="000C10DF"/>
    <w:rsid w:val="000C1686"/>
    <w:rsid w:val="000C558A"/>
    <w:rsid w:val="000C5744"/>
    <w:rsid w:val="000C60E6"/>
    <w:rsid w:val="000C776E"/>
    <w:rsid w:val="000D08BA"/>
    <w:rsid w:val="000D151E"/>
    <w:rsid w:val="000D5325"/>
    <w:rsid w:val="000D75BC"/>
    <w:rsid w:val="000D774D"/>
    <w:rsid w:val="000D7900"/>
    <w:rsid w:val="000E203A"/>
    <w:rsid w:val="000E2EAF"/>
    <w:rsid w:val="000E3A71"/>
    <w:rsid w:val="000E48D4"/>
    <w:rsid w:val="000E4C06"/>
    <w:rsid w:val="000E5C7E"/>
    <w:rsid w:val="000E5F29"/>
    <w:rsid w:val="000F12DC"/>
    <w:rsid w:val="000F16CD"/>
    <w:rsid w:val="000F1B01"/>
    <w:rsid w:val="000F1E3D"/>
    <w:rsid w:val="000F51BB"/>
    <w:rsid w:val="000F6972"/>
    <w:rsid w:val="000F6E96"/>
    <w:rsid w:val="000F798A"/>
    <w:rsid w:val="0010022A"/>
    <w:rsid w:val="00102031"/>
    <w:rsid w:val="0010474C"/>
    <w:rsid w:val="001053DB"/>
    <w:rsid w:val="00105FE3"/>
    <w:rsid w:val="00114514"/>
    <w:rsid w:val="001147EF"/>
    <w:rsid w:val="0011721E"/>
    <w:rsid w:val="001175CC"/>
    <w:rsid w:val="00121833"/>
    <w:rsid w:val="00121E76"/>
    <w:rsid w:val="001233EE"/>
    <w:rsid w:val="00124474"/>
    <w:rsid w:val="00125441"/>
    <w:rsid w:val="001275A9"/>
    <w:rsid w:val="001276C9"/>
    <w:rsid w:val="001301C0"/>
    <w:rsid w:val="00130357"/>
    <w:rsid w:val="001303F5"/>
    <w:rsid w:val="00132F47"/>
    <w:rsid w:val="00133BA4"/>
    <w:rsid w:val="00133DF8"/>
    <w:rsid w:val="00134D44"/>
    <w:rsid w:val="00137811"/>
    <w:rsid w:val="0014165F"/>
    <w:rsid w:val="001423C1"/>
    <w:rsid w:val="00142656"/>
    <w:rsid w:val="00142729"/>
    <w:rsid w:val="00143216"/>
    <w:rsid w:val="00144649"/>
    <w:rsid w:val="00145096"/>
    <w:rsid w:val="00147D4B"/>
    <w:rsid w:val="001504B4"/>
    <w:rsid w:val="0015082A"/>
    <w:rsid w:val="001517F1"/>
    <w:rsid w:val="00153CB8"/>
    <w:rsid w:val="00153CD7"/>
    <w:rsid w:val="00155B92"/>
    <w:rsid w:val="00156478"/>
    <w:rsid w:val="00156DA1"/>
    <w:rsid w:val="00157B38"/>
    <w:rsid w:val="00157D2E"/>
    <w:rsid w:val="00162DC8"/>
    <w:rsid w:val="00170F68"/>
    <w:rsid w:val="001733CA"/>
    <w:rsid w:val="00175C19"/>
    <w:rsid w:val="001767E0"/>
    <w:rsid w:val="001769BF"/>
    <w:rsid w:val="00177337"/>
    <w:rsid w:val="00177728"/>
    <w:rsid w:val="00180662"/>
    <w:rsid w:val="001806DA"/>
    <w:rsid w:val="001811D2"/>
    <w:rsid w:val="00184009"/>
    <w:rsid w:val="0018560F"/>
    <w:rsid w:val="001859E2"/>
    <w:rsid w:val="001865A3"/>
    <w:rsid w:val="00186C5D"/>
    <w:rsid w:val="00190EB6"/>
    <w:rsid w:val="001913DF"/>
    <w:rsid w:val="001917A4"/>
    <w:rsid w:val="0019371B"/>
    <w:rsid w:val="00194427"/>
    <w:rsid w:val="001950A2"/>
    <w:rsid w:val="001962B4"/>
    <w:rsid w:val="00197A68"/>
    <w:rsid w:val="001A0BBF"/>
    <w:rsid w:val="001A33A9"/>
    <w:rsid w:val="001A5F61"/>
    <w:rsid w:val="001A65CD"/>
    <w:rsid w:val="001A6879"/>
    <w:rsid w:val="001B01A7"/>
    <w:rsid w:val="001B2113"/>
    <w:rsid w:val="001B21F4"/>
    <w:rsid w:val="001B3716"/>
    <w:rsid w:val="001B6955"/>
    <w:rsid w:val="001B6F49"/>
    <w:rsid w:val="001B7187"/>
    <w:rsid w:val="001B7BDD"/>
    <w:rsid w:val="001C18D6"/>
    <w:rsid w:val="001C1931"/>
    <w:rsid w:val="001C2227"/>
    <w:rsid w:val="001C30D2"/>
    <w:rsid w:val="001C324B"/>
    <w:rsid w:val="001C3EFC"/>
    <w:rsid w:val="001C45B9"/>
    <w:rsid w:val="001C7957"/>
    <w:rsid w:val="001C79DC"/>
    <w:rsid w:val="001D001C"/>
    <w:rsid w:val="001D0489"/>
    <w:rsid w:val="001D074A"/>
    <w:rsid w:val="001D15D3"/>
    <w:rsid w:val="001D27F5"/>
    <w:rsid w:val="001D2BEB"/>
    <w:rsid w:val="001D3388"/>
    <w:rsid w:val="001D46E3"/>
    <w:rsid w:val="001D5735"/>
    <w:rsid w:val="001D5EDA"/>
    <w:rsid w:val="001D6D7A"/>
    <w:rsid w:val="001E04BF"/>
    <w:rsid w:val="001E0A08"/>
    <w:rsid w:val="001E186C"/>
    <w:rsid w:val="001E4397"/>
    <w:rsid w:val="001E7461"/>
    <w:rsid w:val="001E74E4"/>
    <w:rsid w:val="001F2910"/>
    <w:rsid w:val="001F4904"/>
    <w:rsid w:val="001F5E2D"/>
    <w:rsid w:val="001F63E2"/>
    <w:rsid w:val="001F736F"/>
    <w:rsid w:val="002005FE"/>
    <w:rsid w:val="00200FE1"/>
    <w:rsid w:val="00204E93"/>
    <w:rsid w:val="00205F36"/>
    <w:rsid w:val="002065CE"/>
    <w:rsid w:val="002069E2"/>
    <w:rsid w:val="00206A5C"/>
    <w:rsid w:val="00206B7B"/>
    <w:rsid w:val="00206DEE"/>
    <w:rsid w:val="00207239"/>
    <w:rsid w:val="0020771F"/>
    <w:rsid w:val="0021017C"/>
    <w:rsid w:val="00210402"/>
    <w:rsid w:val="002113D1"/>
    <w:rsid w:val="002155DE"/>
    <w:rsid w:val="00216124"/>
    <w:rsid w:val="002178C4"/>
    <w:rsid w:val="002219A1"/>
    <w:rsid w:val="002219D5"/>
    <w:rsid w:val="0022248A"/>
    <w:rsid w:val="0022310C"/>
    <w:rsid w:val="00223CF4"/>
    <w:rsid w:val="00225AFE"/>
    <w:rsid w:val="00226A1E"/>
    <w:rsid w:val="00227BEA"/>
    <w:rsid w:val="002305FE"/>
    <w:rsid w:val="00230CFE"/>
    <w:rsid w:val="00232475"/>
    <w:rsid w:val="00232E06"/>
    <w:rsid w:val="002338F3"/>
    <w:rsid w:val="0023390C"/>
    <w:rsid w:val="00234237"/>
    <w:rsid w:val="002350E3"/>
    <w:rsid w:val="00236791"/>
    <w:rsid w:val="00236FA5"/>
    <w:rsid w:val="00240205"/>
    <w:rsid w:val="00240B8A"/>
    <w:rsid w:val="002412BF"/>
    <w:rsid w:val="00243CFB"/>
    <w:rsid w:val="00251713"/>
    <w:rsid w:val="002522EA"/>
    <w:rsid w:val="00252F0C"/>
    <w:rsid w:val="002534BE"/>
    <w:rsid w:val="002535DB"/>
    <w:rsid w:val="00254166"/>
    <w:rsid w:val="00254238"/>
    <w:rsid w:val="00255B8C"/>
    <w:rsid w:val="00256536"/>
    <w:rsid w:val="00256616"/>
    <w:rsid w:val="00257330"/>
    <w:rsid w:val="00257493"/>
    <w:rsid w:val="00260C34"/>
    <w:rsid w:val="00260C41"/>
    <w:rsid w:val="002646AB"/>
    <w:rsid w:val="00265660"/>
    <w:rsid w:val="002672A3"/>
    <w:rsid w:val="0027140F"/>
    <w:rsid w:val="002743B8"/>
    <w:rsid w:val="00274509"/>
    <w:rsid w:val="0027612D"/>
    <w:rsid w:val="00276E00"/>
    <w:rsid w:val="0028220C"/>
    <w:rsid w:val="002839EC"/>
    <w:rsid w:val="00285A96"/>
    <w:rsid w:val="00286097"/>
    <w:rsid w:val="00286825"/>
    <w:rsid w:val="00287DCE"/>
    <w:rsid w:val="00290BDD"/>
    <w:rsid w:val="0029100C"/>
    <w:rsid w:val="002918DD"/>
    <w:rsid w:val="002A1193"/>
    <w:rsid w:val="002A2D00"/>
    <w:rsid w:val="002A5364"/>
    <w:rsid w:val="002A7548"/>
    <w:rsid w:val="002A7728"/>
    <w:rsid w:val="002B03CB"/>
    <w:rsid w:val="002B0490"/>
    <w:rsid w:val="002B15AC"/>
    <w:rsid w:val="002B6424"/>
    <w:rsid w:val="002B668B"/>
    <w:rsid w:val="002B6EF9"/>
    <w:rsid w:val="002B763B"/>
    <w:rsid w:val="002C033D"/>
    <w:rsid w:val="002C05C2"/>
    <w:rsid w:val="002C0B69"/>
    <w:rsid w:val="002C270E"/>
    <w:rsid w:val="002C2C6F"/>
    <w:rsid w:val="002C3D71"/>
    <w:rsid w:val="002C40AD"/>
    <w:rsid w:val="002C4CB7"/>
    <w:rsid w:val="002C784A"/>
    <w:rsid w:val="002C7C37"/>
    <w:rsid w:val="002D3168"/>
    <w:rsid w:val="002D49AE"/>
    <w:rsid w:val="002D7AA8"/>
    <w:rsid w:val="002E0279"/>
    <w:rsid w:val="002E028F"/>
    <w:rsid w:val="002E0A25"/>
    <w:rsid w:val="002E184E"/>
    <w:rsid w:val="002E358D"/>
    <w:rsid w:val="002E583B"/>
    <w:rsid w:val="002E5BCA"/>
    <w:rsid w:val="002E6B12"/>
    <w:rsid w:val="002E7939"/>
    <w:rsid w:val="002F005A"/>
    <w:rsid w:val="002F196A"/>
    <w:rsid w:val="002F30D9"/>
    <w:rsid w:val="002F42F9"/>
    <w:rsid w:val="002F61F1"/>
    <w:rsid w:val="002F6C83"/>
    <w:rsid w:val="002F7BBB"/>
    <w:rsid w:val="002F7EF2"/>
    <w:rsid w:val="00301460"/>
    <w:rsid w:val="0030328A"/>
    <w:rsid w:val="00303710"/>
    <w:rsid w:val="003052F8"/>
    <w:rsid w:val="00307272"/>
    <w:rsid w:val="003079AD"/>
    <w:rsid w:val="00315127"/>
    <w:rsid w:val="00317D38"/>
    <w:rsid w:val="003201C0"/>
    <w:rsid w:val="00321C88"/>
    <w:rsid w:val="00321DBF"/>
    <w:rsid w:val="00324028"/>
    <w:rsid w:val="0032428A"/>
    <w:rsid w:val="00324696"/>
    <w:rsid w:val="00325369"/>
    <w:rsid w:val="003261EA"/>
    <w:rsid w:val="003330F8"/>
    <w:rsid w:val="00333110"/>
    <w:rsid w:val="0033479B"/>
    <w:rsid w:val="0033528D"/>
    <w:rsid w:val="003354D7"/>
    <w:rsid w:val="00335A9B"/>
    <w:rsid w:val="00336F81"/>
    <w:rsid w:val="0033796D"/>
    <w:rsid w:val="003404BF"/>
    <w:rsid w:val="003410B7"/>
    <w:rsid w:val="00344D4D"/>
    <w:rsid w:val="003450D1"/>
    <w:rsid w:val="00345C8B"/>
    <w:rsid w:val="00346504"/>
    <w:rsid w:val="00347E9F"/>
    <w:rsid w:val="00351528"/>
    <w:rsid w:val="003529FB"/>
    <w:rsid w:val="0035364F"/>
    <w:rsid w:val="00354B0F"/>
    <w:rsid w:val="00355FFD"/>
    <w:rsid w:val="0035643A"/>
    <w:rsid w:val="003577AF"/>
    <w:rsid w:val="00357BF1"/>
    <w:rsid w:val="00360002"/>
    <w:rsid w:val="003607DB"/>
    <w:rsid w:val="00365C7A"/>
    <w:rsid w:val="0037146D"/>
    <w:rsid w:val="0037331C"/>
    <w:rsid w:val="003770FC"/>
    <w:rsid w:val="00377101"/>
    <w:rsid w:val="003777F3"/>
    <w:rsid w:val="00381238"/>
    <w:rsid w:val="00381B67"/>
    <w:rsid w:val="00384743"/>
    <w:rsid w:val="00385C17"/>
    <w:rsid w:val="00385F48"/>
    <w:rsid w:val="00386E0E"/>
    <w:rsid w:val="003878D4"/>
    <w:rsid w:val="003930D5"/>
    <w:rsid w:val="00393D39"/>
    <w:rsid w:val="00393DAF"/>
    <w:rsid w:val="003940CE"/>
    <w:rsid w:val="0039494E"/>
    <w:rsid w:val="0039659C"/>
    <w:rsid w:val="00396BC4"/>
    <w:rsid w:val="003A090C"/>
    <w:rsid w:val="003A20FA"/>
    <w:rsid w:val="003A2473"/>
    <w:rsid w:val="003A3B72"/>
    <w:rsid w:val="003A4C0B"/>
    <w:rsid w:val="003A6C14"/>
    <w:rsid w:val="003A72C6"/>
    <w:rsid w:val="003A77EB"/>
    <w:rsid w:val="003A7D17"/>
    <w:rsid w:val="003B01CE"/>
    <w:rsid w:val="003B0D0A"/>
    <w:rsid w:val="003B1518"/>
    <w:rsid w:val="003B1AEA"/>
    <w:rsid w:val="003B3D3F"/>
    <w:rsid w:val="003B5241"/>
    <w:rsid w:val="003B6857"/>
    <w:rsid w:val="003B6E13"/>
    <w:rsid w:val="003C17F8"/>
    <w:rsid w:val="003C22F0"/>
    <w:rsid w:val="003C2954"/>
    <w:rsid w:val="003C2F7C"/>
    <w:rsid w:val="003C323C"/>
    <w:rsid w:val="003C426A"/>
    <w:rsid w:val="003C5E97"/>
    <w:rsid w:val="003C6070"/>
    <w:rsid w:val="003D16C6"/>
    <w:rsid w:val="003D4D54"/>
    <w:rsid w:val="003D51CE"/>
    <w:rsid w:val="003D53AD"/>
    <w:rsid w:val="003D5667"/>
    <w:rsid w:val="003D62DB"/>
    <w:rsid w:val="003D644B"/>
    <w:rsid w:val="003D6823"/>
    <w:rsid w:val="003E1A86"/>
    <w:rsid w:val="003E2DA2"/>
    <w:rsid w:val="003E4CB6"/>
    <w:rsid w:val="003E4E08"/>
    <w:rsid w:val="003E572B"/>
    <w:rsid w:val="003F0BA7"/>
    <w:rsid w:val="003F17BA"/>
    <w:rsid w:val="003F2BE9"/>
    <w:rsid w:val="003F3B56"/>
    <w:rsid w:val="003F42D0"/>
    <w:rsid w:val="003F4730"/>
    <w:rsid w:val="003F4782"/>
    <w:rsid w:val="003F5EA4"/>
    <w:rsid w:val="003F6301"/>
    <w:rsid w:val="003F66C2"/>
    <w:rsid w:val="004000FA"/>
    <w:rsid w:val="004008FE"/>
    <w:rsid w:val="00404004"/>
    <w:rsid w:val="00404EAB"/>
    <w:rsid w:val="0040573B"/>
    <w:rsid w:val="00406E6F"/>
    <w:rsid w:val="0040784B"/>
    <w:rsid w:val="00410AB5"/>
    <w:rsid w:val="00411BEE"/>
    <w:rsid w:val="004128DC"/>
    <w:rsid w:val="00416C54"/>
    <w:rsid w:val="004205C4"/>
    <w:rsid w:val="00420AF1"/>
    <w:rsid w:val="00420D49"/>
    <w:rsid w:val="00422974"/>
    <w:rsid w:val="00423B43"/>
    <w:rsid w:val="00430386"/>
    <w:rsid w:val="00431258"/>
    <w:rsid w:val="004329AC"/>
    <w:rsid w:val="00433686"/>
    <w:rsid w:val="00434A4B"/>
    <w:rsid w:val="0043520B"/>
    <w:rsid w:val="004355D4"/>
    <w:rsid w:val="00435A6C"/>
    <w:rsid w:val="0043631A"/>
    <w:rsid w:val="004366DD"/>
    <w:rsid w:val="0043768C"/>
    <w:rsid w:val="00437A07"/>
    <w:rsid w:val="00437FC5"/>
    <w:rsid w:val="00440A20"/>
    <w:rsid w:val="004411A7"/>
    <w:rsid w:val="00441A21"/>
    <w:rsid w:val="00443EE9"/>
    <w:rsid w:val="00452CB8"/>
    <w:rsid w:val="004556C7"/>
    <w:rsid w:val="00456615"/>
    <w:rsid w:val="00456D39"/>
    <w:rsid w:val="00457784"/>
    <w:rsid w:val="00461205"/>
    <w:rsid w:val="00461772"/>
    <w:rsid w:val="00462B9E"/>
    <w:rsid w:val="0046487F"/>
    <w:rsid w:val="0046697A"/>
    <w:rsid w:val="00467335"/>
    <w:rsid w:val="00467975"/>
    <w:rsid w:val="004706B2"/>
    <w:rsid w:val="00470B8C"/>
    <w:rsid w:val="00474263"/>
    <w:rsid w:val="00474A3D"/>
    <w:rsid w:val="00475AC9"/>
    <w:rsid w:val="00476562"/>
    <w:rsid w:val="004839B8"/>
    <w:rsid w:val="0048404E"/>
    <w:rsid w:val="004840B2"/>
    <w:rsid w:val="00486BFD"/>
    <w:rsid w:val="00486F84"/>
    <w:rsid w:val="00491E2C"/>
    <w:rsid w:val="004932EC"/>
    <w:rsid w:val="00494261"/>
    <w:rsid w:val="004944B4"/>
    <w:rsid w:val="00494961"/>
    <w:rsid w:val="00494A31"/>
    <w:rsid w:val="0049504F"/>
    <w:rsid w:val="0049538B"/>
    <w:rsid w:val="0049646A"/>
    <w:rsid w:val="00496CE8"/>
    <w:rsid w:val="00496E35"/>
    <w:rsid w:val="004977B0"/>
    <w:rsid w:val="004A011E"/>
    <w:rsid w:val="004A05EA"/>
    <w:rsid w:val="004A12CD"/>
    <w:rsid w:val="004A29A8"/>
    <w:rsid w:val="004A609C"/>
    <w:rsid w:val="004B08B2"/>
    <w:rsid w:val="004B318D"/>
    <w:rsid w:val="004B5179"/>
    <w:rsid w:val="004B7946"/>
    <w:rsid w:val="004C3194"/>
    <w:rsid w:val="004C4BAE"/>
    <w:rsid w:val="004C6809"/>
    <w:rsid w:val="004C6B62"/>
    <w:rsid w:val="004C7BB7"/>
    <w:rsid w:val="004D29D3"/>
    <w:rsid w:val="004D3465"/>
    <w:rsid w:val="004D3892"/>
    <w:rsid w:val="004D5549"/>
    <w:rsid w:val="004D5616"/>
    <w:rsid w:val="004D6BA7"/>
    <w:rsid w:val="004D6D25"/>
    <w:rsid w:val="004E030A"/>
    <w:rsid w:val="004E1EA4"/>
    <w:rsid w:val="004E29AA"/>
    <w:rsid w:val="004E3217"/>
    <w:rsid w:val="004E4589"/>
    <w:rsid w:val="004E52A6"/>
    <w:rsid w:val="004E5B7F"/>
    <w:rsid w:val="004E6656"/>
    <w:rsid w:val="004F33E2"/>
    <w:rsid w:val="00500D30"/>
    <w:rsid w:val="00501578"/>
    <w:rsid w:val="005017FE"/>
    <w:rsid w:val="00501B8B"/>
    <w:rsid w:val="00501CAC"/>
    <w:rsid w:val="005021C6"/>
    <w:rsid w:val="005023E4"/>
    <w:rsid w:val="00503272"/>
    <w:rsid w:val="005032F5"/>
    <w:rsid w:val="00504913"/>
    <w:rsid w:val="005061D8"/>
    <w:rsid w:val="0050772A"/>
    <w:rsid w:val="005077B0"/>
    <w:rsid w:val="00507EF8"/>
    <w:rsid w:val="00507FD2"/>
    <w:rsid w:val="00510175"/>
    <w:rsid w:val="00510745"/>
    <w:rsid w:val="00512077"/>
    <w:rsid w:val="005157B5"/>
    <w:rsid w:val="00516227"/>
    <w:rsid w:val="0051638A"/>
    <w:rsid w:val="00521398"/>
    <w:rsid w:val="00522216"/>
    <w:rsid w:val="00523946"/>
    <w:rsid w:val="0052423A"/>
    <w:rsid w:val="00524419"/>
    <w:rsid w:val="00524CCB"/>
    <w:rsid w:val="00526B51"/>
    <w:rsid w:val="00526EA1"/>
    <w:rsid w:val="00530CC2"/>
    <w:rsid w:val="00531F4B"/>
    <w:rsid w:val="005327AB"/>
    <w:rsid w:val="005341CD"/>
    <w:rsid w:val="0053606A"/>
    <w:rsid w:val="00536F32"/>
    <w:rsid w:val="005370F0"/>
    <w:rsid w:val="005409C8"/>
    <w:rsid w:val="00540C0B"/>
    <w:rsid w:val="00542FD1"/>
    <w:rsid w:val="00543DB6"/>
    <w:rsid w:val="00546D03"/>
    <w:rsid w:val="005535FE"/>
    <w:rsid w:val="005536E6"/>
    <w:rsid w:val="005540EA"/>
    <w:rsid w:val="00554AC1"/>
    <w:rsid w:val="005555AB"/>
    <w:rsid w:val="00555896"/>
    <w:rsid w:val="0055652B"/>
    <w:rsid w:val="00556C78"/>
    <w:rsid w:val="00557198"/>
    <w:rsid w:val="00557A7C"/>
    <w:rsid w:val="00562179"/>
    <w:rsid w:val="00562562"/>
    <w:rsid w:val="005627CE"/>
    <w:rsid w:val="00565577"/>
    <w:rsid w:val="00567183"/>
    <w:rsid w:val="00567FFD"/>
    <w:rsid w:val="005733E6"/>
    <w:rsid w:val="0057368E"/>
    <w:rsid w:val="00575636"/>
    <w:rsid w:val="00575E30"/>
    <w:rsid w:val="0058133A"/>
    <w:rsid w:val="005816C8"/>
    <w:rsid w:val="00581DE2"/>
    <w:rsid w:val="0058256C"/>
    <w:rsid w:val="00584D15"/>
    <w:rsid w:val="005861FC"/>
    <w:rsid w:val="00587417"/>
    <w:rsid w:val="005875F0"/>
    <w:rsid w:val="00593087"/>
    <w:rsid w:val="005977D2"/>
    <w:rsid w:val="005A087D"/>
    <w:rsid w:val="005A0BDB"/>
    <w:rsid w:val="005A3679"/>
    <w:rsid w:val="005A3FE2"/>
    <w:rsid w:val="005A4185"/>
    <w:rsid w:val="005A49A9"/>
    <w:rsid w:val="005A69AC"/>
    <w:rsid w:val="005A79C1"/>
    <w:rsid w:val="005B0306"/>
    <w:rsid w:val="005B08A2"/>
    <w:rsid w:val="005B1C93"/>
    <w:rsid w:val="005B1DB6"/>
    <w:rsid w:val="005B219E"/>
    <w:rsid w:val="005B5167"/>
    <w:rsid w:val="005B5B14"/>
    <w:rsid w:val="005B60D8"/>
    <w:rsid w:val="005B68F6"/>
    <w:rsid w:val="005C074B"/>
    <w:rsid w:val="005C1C88"/>
    <w:rsid w:val="005C24BD"/>
    <w:rsid w:val="005C2CCB"/>
    <w:rsid w:val="005C3C64"/>
    <w:rsid w:val="005C3F60"/>
    <w:rsid w:val="005C471B"/>
    <w:rsid w:val="005C50B2"/>
    <w:rsid w:val="005C573D"/>
    <w:rsid w:val="005D25E6"/>
    <w:rsid w:val="005D35FF"/>
    <w:rsid w:val="005D3C62"/>
    <w:rsid w:val="005D4C6D"/>
    <w:rsid w:val="005D4D8A"/>
    <w:rsid w:val="005D6AF1"/>
    <w:rsid w:val="005D7CAA"/>
    <w:rsid w:val="005E22E4"/>
    <w:rsid w:val="005E4D72"/>
    <w:rsid w:val="005F1AA2"/>
    <w:rsid w:val="005F2D3F"/>
    <w:rsid w:val="005F3DEA"/>
    <w:rsid w:val="005F4C55"/>
    <w:rsid w:val="005F530C"/>
    <w:rsid w:val="005F5BD3"/>
    <w:rsid w:val="00600327"/>
    <w:rsid w:val="006011AB"/>
    <w:rsid w:val="00601ECE"/>
    <w:rsid w:val="0060275A"/>
    <w:rsid w:val="00602FBE"/>
    <w:rsid w:val="0060549A"/>
    <w:rsid w:val="0060580A"/>
    <w:rsid w:val="00613D65"/>
    <w:rsid w:val="00614864"/>
    <w:rsid w:val="006170B2"/>
    <w:rsid w:val="0062258D"/>
    <w:rsid w:val="006236ED"/>
    <w:rsid w:val="00624D86"/>
    <w:rsid w:val="006254C0"/>
    <w:rsid w:val="0062615B"/>
    <w:rsid w:val="00627E28"/>
    <w:rsid w:val="00632573"/>
    <w:rsid w:val="0063297A"/>
    <w:rsid w:val="00637296"/>
    <w:rsid w:val="00637D9C"/>
    <w:rsid w:val="00640079"/>
    <w:rsid w:val="00640438"/>
    <w:rsid w:val="00640C5A"/>
    <w:rsid w:val="00640CE7"/>
    <w:rsid w:val="0064341B"/>
    <w:rsid w:val="00643DF9"/>
    <w:rsid w:val="00645073"/>
    <w:rsid w:val="00645114"/>
    <w:rsid w:val="006501DA"/>
    <w:rsid w:val="00652056"/>
    <w:rsid w:val="00652BF1"/>
    <w:rsid w:val="00654250"/>
    <w:rsid w:val="006556EE"/>
    <w:rsid w:val="00656E7C"/>
    <w:rsid w:val="006573DE"/>
    <w:rsid w:val="0065746C"/>
    <w:rsid w:val="00657CD4"/>
    <w:rsid w:val="00660772"/>
    <w:rsid w:val="00662929"/>
    <w:rsid w:val="0066306C"/>
    <w:rsid w:val="006664BC"/>
    <w:rsid w:val="00667E06"/>
    <w:rsid w:val="00673673"/>
    <w:rsid w:val="00674954"/>
    <w:rsid w:val="00677DAE"/>
    <w:rsid w:val="00681979"/>
    <w:rsid w:val="006835B0"/>
    <w:rsid w:val="00683F33"/>
    <w:rsid w:val="00684682"/>
    <w:rsid w:val="006862F9"/>
    <w:rsid w:val="00687233"/>
    <w:rsid w:val="00687A99"/>
    <w:rsid w:val="006913F2"/>
    <w:rsid w:val="0069284D"/>
    <w:rsid w:val="00692F12"/>
    <w:rsid w:val="00693F3B"/>
    <w:rsid w:val="00694265"/>
    <w:rsid w:val="006942E3"/>
    <w:rsid w:val="0069484B"/>
    <w:rsid w:val="006A0595"/>
    <w:rsid w:val="006A12EF"/>
    <w:rsid w:val="006A1580"/>
    <w:rsid w:val="006A1BF2"/>
    <w:rsid w:val="006A26BC"/>
    <w:rsid w:val="006A3E72"/>
    <w:rsid w:val="006A47DF"/>
    <w:rsid w:val="006A6927"/>
    <w:rsid w:val="006A7A7A"/>
    <w:rsid w:val="006B11D0"/>
    <w:rsid w:val="006B1416"/>
    <w:rsid w:val="006B5A63"/>
    <w:rsid w:val="006C0BDE"/>
    <w:rsid w:val="006C0C9A"/>
    <w:rsid w:val="006C0CF0"/>
    <w:rsid w:val="006C624E"/>
    <w:rsid w:val="006C6396"/>
    <w:rsid w:val="006C6DDD"/>
    <w:rsid w:val="006D2A86"/>
    <w:rsid w:val="006D4D62"/>
    <w:rsid w:val="006D6533"/>
    <w:rsid w:val="006D78CB"/>
    <w:rsid w:val="006E3328"/>
    <w:rsid w:val="006E4D93"/>
    <w:rsid w:val="006E4FC6"/>
    <w:rsid w:val="006E5F5D"/>
    <w:rsid w:val="006E6B71"/>
    <w:rsid w:val="006F17DB"/>
    <w:rsid w:val="006F1F15"/>
    <w:rsid w:val="006F644B"/>
    <w:rsid w:val="006F6B28"/>
    <w:rsid w:val="007000F0"/>
    <w:rsid w:val="0070164E"/>
    <w:rsid w:val="00702F21"/>
    <w:rsid w:val="00703B9C"/>
    <w:rsid w:val="00703D39"/>
    <w:rsid w:val="00704BFC"/>
    <w:rsid w:val="00706EAC"/>
    <w:rsid w:val="00707125"/>
    <w:rsid w:val="00707AB8"/>
    <w:rsid w:val="007108B7"/>
    <w:rsid w:val="007133A4"/>
    <w:rsid w:val="0071510B"/>
    <w:rsid w:val="00715798"/>
    <w:rsid w:val="0071614D"/>
    <w:rsid w:val="00717B7A"/>
    <w:rsid w:val="00721D90"/>
    <w:rsid w:val="00722EB8"/>
    <w:rsid w:val="007230E4"/>
    <w:rsid w:val="00723292"/>
    <w:rsid w:val="0072342F"/>
    <w:rsid w:val="00724957"/>
    <w:rsid w:val="00724B73"/>
    <w:rsid w:val="007258E9"/>
    <w:rsid w:val="007267BD"/>
    <w:rsid w:val="007275A0"/>
    <w:rsid w:val="00731725"/>
    <w:rsid w:val="00731FAD"/>
    <w:rsid w:val="00732614"/>
    <w:rsid w:val="007416A4"/>
    <w:rsid w:val="00743D07"/>
    <w:rsid w:val="00745474"/>
    <w:rsid w:val="00745F0F"/>
    <w:rsid w:val="00746217"/>
    <w:rsid w:val="007465B1"/>
    <w:rsid w:val="00747AE8"/>
    <w:rsid w:val="007506CE"/>
    <w:rsid w:val="00750846"/>
    <w:rsid w:val="00750ED8"/>
    <w:rsid w:val="0075171A"/>
    <w:rsid w:val="0075204E"/>
    <w:rsid w:val="007532A4"/>
    <w:rsid w:val="007537A5"/>
    <w:rsid w:val="00754436"/>
    <w:rsid w:val="007550D1"/>
    <w:rsid w:val="00755839"/>
    <w:rsid w:val="007621DA"/>
    <w:rsid w:val="00766E9D"/>
    <w:rsid w:val="00767A05"/>
    <w:rsid w:val="00770408"/>
    <w:rsid w:val="00773998"/>
    <w:rsid w:val="007740A1"/>
    <w:rsid w:val="00774164"/>
    <w:rsid w:val="00775124"/>
    <w:rsid w:val="007758A8"/>
    <w:rsid w:val="0077685F"/>
    <w:rsid w:val="00780C35"/>
    <w:rsid w:val="00781071"/>
    <w:rsid w:val="00781418"/>
    <w:rsid w:val="0078201B"/>
    <w:rsid w:val="007832DE"/>
    <w:rsid w:val="00784092"/>
    <w:rsid w:val="007847E7"/>
    <w:rsid w:val="00786E1A"/>
    <w:rsid w:val="00787238"/>
    <w:rsid w:val="007875B5"/>
    <w:rsid w:val="00793A0C"/>
    <w:rsid w:val="0079526C"/>
    <w:rsid w:val="00796D29"/>
    <w:rsid w:val="007A1DA6"/>
    <w:rsid w:val="007A7844"/>
    <w:rsid w:val="007B07C9"/>
    <w:rsid w:val="007B0A0A"/>
    <w:rsid w:val="007B2A69"/>
    <w:rsid w:val="007B3B44"/>
    <w:rsid w:val="007B404D"/>
    <w:rsid w:val="007B56DB"/>
    <w:rsid w:val="007B69AF"/>
    <w:rsid w:val="007B775B"/>
    <w:rsid w:val="007B7BF3"/>
    <w:rsid w:val="007C0A61"/>
    <w:rsid w:val="007C120D"/>
    <w:rsid w:val="007C1815"/>
    <w:rsid w:val="007C1966"/>
    <w:rsid w:val="007C1D33"/>
    <w:rsid w:val="007C1E3C"/>
    <w:rsid w:val="007C1E4C"/>
    <w:rsid w:val="007C2208"/>
    <w:rsid w:val="007C2420"/>
    <w:rsid w:val="007C42E2"/>
    <w:rsid w:val="007C6547"/>
    <w:rsid w:val="007D20F5"/>
    <w:rsid w:val="007D27AC"/>
    <w:rsid w:val="007D3B2D"/>
    <w:rsid w:val="007D6115"/>
    <w:rsid w:val="007D6A2A"/>
    <w:rsid w:val="007D75CC"/>
    <w:rsid w:val="007E0A92"/>
    <w:rsid w:val="007E0F63"/>
    <w:rsid w:val="007E1379"/>
    <w:rsid w:val="007E17A6"/>
    <w:rsid w:val="007E1D72"/>
    <w:rsid w:val="007E33FD"/>
    <w:rsid w:val="007E3442"/>
    <w:rsid w:val="007E3570"/>
    <w:rsid w:val="007E5067"/>
    <w:rsid w:val="007E5D4D"/>
    <w:rsid w:val="007E64F3"/>
    <w:rsid w:val="007E7715"/>
    <w:rsid w:val="007F14AC"/>
    <w:rsid w:val="007F172A"/>
    <w:rsid w:val="007F19F2"/>
    <w:rsid w:val="007F25D8"/>
    <w:rsid w:val="007F297A"/>
    <w:rsid w:val="007F46A8"/>
    <w:rsid w:val="007F542F"/>
    <w:rsid w:val="0080032E"/>
    <w:rsid w:val="00800BEC"/>
    <w:rsid w:val="00802927"/>
    <w:rsid w:val="00803B9C"/>
    <w:rsid w:val="008042DE"/>
    <w:rsid w:val="0080749B"/>
    <w:rsid w:val="008078DF"/>
    <w:rsid w:val="00807EDD"/>
    <w:rsid w:val="00811A44"/>
    <w:rsid w:val="00812D5B"/>
    <w:rsid w:val="00814329"/>
    <w:rsid w:val="00815C30"/>
    <w:rsid w:val="0081653A"/>
    <w:rsid w:val="00817588"/>
    <w:rsid w:val="00821F2F"/>
    <w:rsid w:val="00822532"/>
    <w:rsid w:val="00822DE3"/>
    <w:rsid w:val="00823191"/>
    <w:rsid w:val="00823574"/>
    <w:rsid w:val="00825450"/>
    <w:rsid w:val="008275BD"/>
    <w:rsid w:val="00831E73"/>
    <w:rsid w:val="008336B9"/>
    <w:rsid w:val="00833876"/>
    <w:rsid w:val="00834319"/>
    <w:rsid w:val="0083748F"/>
    <w:rsid w:val="008432B2"/>
    <w:rsid w:val="0084393C"/>
    <w:rsid w:val="00844668"/>
    <w:rsid w:val="00846B0D"/>
    <w:rsid w:val="0085050C"/>
    <w:rsid w:val="00851D74"/>
    <w:rsid w:val="00854314"/>
    <w:rsid w:val="0085432F"/>
    <w:rsid w:val="008550B8"/>
    <w:rsid w:val="00857605"/>
    <w:rsid w:val="00861E05"/>
    <w:rsid w:val="008623ED"/>
    <w:rsid w:val="00863BA2"/>
    <w:rsid w:val="00866B0F"/>
    <w:rsid w:val="00871909"/>
    <w:rsid w:val="00872EFC"/>
    <w:rsid w:val="00874DC6"/>
    <w:rsid w:val="008759E7"/>
    <w:rsid w:val="00875D79"/>
    <w:rsid w:val="008769A9"/>
    <w:rsid w:val="008776AD"/>
    <w:rsid w:val="00877BBD"/>
    <w:rsid w:val="00882C13"/>
    <w:rsid w:val="008832D4"/>
    <w:rsid w:val="00884EB0"/>
    <w:rsid w:val="008921E1"/>
    <w:rsid w:val="008932A6"/>
    <w:rsid w:val="00894D04"/>
    <w:rsid w:val="00894F97"/>
    <w:rsid w:val="00895FCD"/>
    <w:rsid w:val="00896E99"/>
    <w:rsid w:val="00897268"/>
    <w:rsid w:val="00897E8D"/>
    <w:rsid w:val="008A02F3"/>
    <w:rsid w:val="008A6030"/>
    <w:rsid w:val="008B1058"/>
    <w:rsid w:val="008B3CA6"/>
    <w:rsid w:val="008B5CAF"/>
    <w:rsid w:val="008B6931"/>
    <w:rsid w:val="008B6AAB"/>
    <w:rsid w:val="008B6BB5"/>
    <w:rsid w:val="008B6EC9"/>
    <w:rsid w:val="008C0825"/>
    <w:rsid w:val="008C08F8"/>
    <w:rsid w:val="008C0F9C"/>
    <w:rsid w:val="008C11EC"/>
    <w:rsid w:val="008C41AE"/>
    <w:rsid w:val="008C4857"/>
    <w:rsid w:val="008C4AA1"/>
    <w:rsid w:val="008C6367"/>
    <w:rsid w:val="008C66D6"/>
    <w:rsid w:val="008C7607"/>
    <w:rsid w:val="008D2268"/>
    <w:rsid w:val="008D2C3E"/>
    <w:rsid w:val="008D53E0"/>
    <w:rsid w:val="008D5C2D"/>
    <w:rsid w:val="008D72EA"/>
    <w:rsid w:val="008E0003"/>
    <w:rsid w:val="008E3C5F"/>
    <w:rsid w:val="008E42B3"/>
    <w:rsid w:val="008E7386"/>
    <w:rsid w:val="008E74EF"/>
    <w:rsid w:val="008F1446"/>
    <w:rsid w:val="008F1C57"/>
    <w:rsid w:val="008F232F"/>
    <w:rsid w:val="008F2D39"/>
    <w:rsid w:val="008F30F8"/>
    <w:rsid w:val="008F345A"/>
    <w:rsid w:val="008F40E2"/>
    <w:rsid w:val="008F4C0C"/>
    <w:rsid w:val="008F7A26"/>
    <w:rsid w:val="00903553"/>
    <w:rsid w:val="00906619"/>
    <w:rsid w:val="00907F58"/>
    <w:rsid w:val="009123F5"/>
    <w:rsid w:val="009136FD"/>
    <w:rsid w:val="009143B2"/>
    <w:rsid w:val="00915062"/>
    <w:rsid w:val="009168FA"/>
    <w:rsid w:val="00916BA6"/>
    <w:rsid w:val="009210BD"/>
    <w:rsid w:val="00921C2E"/>
    <w:rsid w:val="00921E08"/>
    <w:rsid w:val="00923737"/>
    <w:rsid w:val="00924C44"/>
    <w:rsid w:val="00925FA5"/>
    <w:rsid w:val="0093268D"/>
    <w:rsid w:val="00932D51"/>
    <w:rsid w:val="0093491C"/>
    <w:rsid w:val="00935E0C"/>
    <w:rsid w:val="009412CF"/>
    <w:rsid w:val="00941409"/>
    <w:rsid w:val="00943520"/>
    <w:rsid w:val="00944A6D"/>
    <w:rsid w:val="009460FA"/>
    <w:rsid w:val="00951168"/>
    <w:rsid w:val="00953EA3"/>
    <w:rsid w:val="00955A1E"/>
    <w:rsid w:val="00960CD9"/>
    <w:rsid w:val="009610CA"/>
    <w:rsid w:val="009621AD"/>
    <w:rsid w:val="0096233B"/>
    <w:rsid w:val="00965014"/>
    <w:rsid w:val="0096518E"/>
    <w:rsid w:val="00965929"/>
    <w:rsid w:val="00967D99"/>
    <w:rsid w:val="0097171F"/>
    <w:rsid w:val="00972C5B"/>
    <w:rsid w:val="00974937"/>
    <w:rsid w:val="009769DE"/>
    <w:rsid w:val="009802F1"/>
    <w:rsid w:val="00982886"/>
    <w:rsid w:val="00982995"/>
    <w:rsid w:val="00983C61"/>
    <w:rsid w:val="0098484A"/>
    <w:rsid w:val="00984E5D"/>
    <w:rsid w:val="009857A5"/>
    <w:rsid w:val="0098580C"/>
    <w:rsid w:val="009858A5"/>
    <w:rsid w:val="0098631F"/>
    <w:rsid w:val="00992D50"/>
    <w:rsid w:val="00996CD0"/>
    <w:rsid w:val="009A0B09"/>
    <w:rsid w:val="009A18FE"/>
    <w:rsid w:val="009A350C"/>
    <w:rsid w:val="009A5693"/>
    <w:rsid w:val="009A63F5"/>
    <w:rsid w:val="009A7FF5"/>
    <w:rsid w:val="009B0305"/>
    <w:rsid w:val="009B0EE2"/>
    <w:rsid w:val="009B1589"/>
    <w:rsid w:val="009B1801"/>
    <w:rsid w:val="009B1FC7"/>
    <w:rsid w:val="009B305B"/>
    <w:rsid w:val="009B3AE2"/>
    <w:rsid w:val="009B7322"/>
    <w:rsid w:val="009C1FAE"/>
    <w:rsid w:val="009C34AB"/>
    <w:rsid w:val="009C5063"/>
    <w:rsid w:val="009C5884"/>
    <w:rsid w:val="009C5A22"/>
    <w:rsid w:val="009D019D"/>
    <w:rsid w:val="009D0338"/>
    <w:rsid w:val="009D40AC"/>
    <w:rsid w:val="009D623A"/>
    <w:rsid w:val="009D67DF"/>
    <w:rsid w:val="009D6F6B"/>
    <w:rsid w:val="009E1354"/>
    <w:rsid w:val="009E21D9"/>
    <w:rsid w:val="009E3899"/>
    <w:rsid w:val="009E3B1B"/>
    <w:rsid w:val="009E437D"/>
    <w:rsid w:val="009E4A54"/>
    <w:rsid w:val="009E4DDF"/>
    <w:rsid w:val="009E66B6"/>
    <w:rsid w:val="009E758D"/>
    <w:rsid w:val="009E7F00"/>
    <w:rsid w:val="009F0A1C"/>
    <w:rsid w:val="009F137C"/>
    <w:rsid w:val="009F1753"/>
    <w:rsid w:val="009F2296"/>
    <w:rsid w:val="009F35DC"/>
    <w:rsid w:val="009F3B83"/>
    <w:rsid w:val="009F5352"/>
    <w:rsid w:val="009F7A4C"/>
    <w:rsid w:val="009F7D41"/>
    <w:rsid w:val="00A0032B"/>
    <w:rsid w:val="00A03709"/>
    <w:rsid w:val="00A03A87"/>
    <w:rsid w:val="00A03AC0"/>
    <w:rsid w:val="00A06A4F"/>
    <w:rsid w:val="00A06F04"/>
    <w:rsid w:val="00A106B2"/>
    <w:rsid w:val="00A13962"/>
    <w:rsid w:val="00A160A8"/>
    <w:rsid w:val="00A22521"/>
    <w:rsid w:val="00A229A9"/>
    <w:rsid w:val="00A235DC"/>
    <w:rsid w:val="00A241E8"/>
    <w:rsid w:val="00A253FA"/>
    <w:rsid w:val="00A25680"/>
    <w:rsid w:val="00A25A44"/>
    <w:rsid w:val="00A26869"/>
    <w:rsid w:val="00A32676"/>
    <w:rsid w:val="00A32A7A"/>
    <w:rsid w:val="00A33114"/>
    <w:rsid w:val="00A33323"/>
    <w:rsid w:val="00A34699"/>
    <w:rsid w:val="00A34A7A"/>
    <w:rsid w:val="00A35734"/>
    <w:rsid w:val="00A37E86"/>
    <w:rsid w:val="00A425E6"/>
    <w:rsid w:val="00A43C89"/>
    <w:rsid w:val="00A43DDF"/>
    <w:rsid w:val="00A4424A"/>
    <w:rsid w:val="00A44928"/>
    <w:rsid w:val="00A44BE3"/>
    <w:rsid w:val="00A45BC7"/>
    <w:rsid w:val="00A46D55"/>
    <w:rsid w:val="00A47C99"/>
    <w:rsid w:val="00A47EBD"/>
    <w:rsid w:val="00A5076E"/>
    <w:rsid w:val="00A51737"/>
    <w:rsid w:val="00A529AC"/>
    <w:rsid w:val="00A5322F"/>
    <w:rsid w:val="00A54846"/>
    <w:rsid w:val="00A57FA6"/>
    <w:rsid w:val="00A618F0"/>
    <w:rsid w:val="00A62130"/>
    <w:rsid w:val="00A63130"/>
    <w:rsid w:val="00A64831"/>
    <w:rsid w:val="00A65589"/>
    <w:rsid w:val="00A710A4"/>
    <w:rsid w:val="00A712C6"/>
    <w:rsid w:val="00A73BC3"/>
    <w:rsid w:val="00A73D62"/>
    <w:rsid w:val="00A73DC8"/>
    <w:rsid w:val="00A743D8"/>
    <w:rsid w:val="00A75FBB"/>
    <w:rsid w:val="00A76127"/>
    <w:rsid w:val="00A767A6"/>
    <w:rsid w:val="00A76E4F"/>
    <w:rsid w:val="00A80E54"/>
    <w:rsid w:val="00A80F71"/>
    <w:rsid w:val="00A81ED1"/>
    <w:rsid w:val="00A84FCA"/>
    <w:rsid w:val="00A8679F"/>
    <w:rsid w:val="00A867AB"/>
    <w:rsid w:val="00A8694F"/>
    <w:rsid w:val="00A908F7"/>
    <w:rsid w:val="00A90E43"/>
    <w:rsid w:val="00A9142C"/>
    <w:rsid w:val="00A914E0"/>
    <w:rsid w:val="00A9399D"/>
    <w:rsid w:val="00A93F20"/>
    <w:rsid w:val="00A9602D"/>
    <w:rsid w:val="00A96428"/>
    <w:rsid w:val="00A97F91"/>
    <w:rsid w:val="00AA0219"/>
    <w:rsid w:val="00AA07E5"/>
    <w:rsid w:val="00AA2E8B"/>
    <w:rsid w:val="00AA3FE0"/>
    <w:rsid w:val="00AA61CA"/>
    <w:rsid w:val="00AA6C9B"/>
    <w:rsid w:val="00AA70D6"/>
    <w:rsid w:val="00AA7905"/>
    <w:rsid w:val="00AB3BF3"/>
    <w:rsid w:val="00AC0A7A"/>
    <w:rsid w:val="00AC0EBF"/>
    <w:rsid w:val="00AC1A2C"/>
    <w:rsid w:val="00AC2AA2"/>
    <w:rsid w:val="00AC31A0"/>
    <w:rsid w:val="00AC32A2"/>
    <w:rsid w:val="00AC5663"/>
    <w:rsid w:val="00AC6714"/>
    <w:rsid w:val="00AC7DDF"/>
    <w:rsid w:val="00AD186A"/>
    <w:rsid w:val="00AD31B8"/>
    <w:rsid w:val="00AD3C48"/>
    <w:rsid w:val="00AD51A5"/>
    <w:rsid w:val="00AD54D2"/>
    <w:rsid w:val="00AD647B"/>
    <w:rsid w:val="00AD64AB"/>
    <w:rsid w:val="00AD6824"/>
    <w:rsid w:val="00AD6917"/>
    <w:rsid w:val="00AD6FE6"/>
    <w:rsid w:val="00AD71B0"/>
    <w:rsid w:val="00AD755D"/>
    <w:rsid w:val="00AD7BDC"/>
    <w:rsid w:val="00AE0606"/>
    <w:rsid w:val="00AE2FE7"/>
    <w:rsid w:val="00AE3755"/>
    <w:rsid w:val="00AE4076"/>
    <w:rsid w:val="00AE5C9A"/>
    <w:rsid w:val="00AE5D67"/>
    <w:rsid w:val="00AE675E"/>
    <w:rsid w:val="00AE7258"/>
    <w:rsid w:val="00AF17FA"/>
    <w:rsid w:val="00AF19DE"/>
    <w:rsid w:val="00AF2CAA"/>
    <w:rsid w:val="00AF3483"/>
    <w:rsid w:val="00AF4045"/>
    <w:rsid w:val="00AF432B"/>
    <w:rsid w:val="00AF4E0D"/>
    <w:rsid w:val="00AF6012"/>
    <w:rsid w:val="00B01004"/>
    <w:rsid w:val="00B018D5"/>
    <w:rsid w:val="00B03448"/>
    <w:rsid w:val="00B040DF"/>
    <w:rsid w:val="00B04180"/>
    <w:rsid w:val="00B0478C"/>
    <w:rsid w:val="00B04C3F"/>
    <w:rsid w:val="00B04E5F"/>
    <w:rsid w:val="00B05CC1"/>
    <w:rsid w:val="00B060B9"/>
    <w:rsid w:val="00B0683C"/>
    <w:rsid w:val="00B10561"/>
    <w:rsid w:val="00B11009"/>
    <w:rsid w:val="00B1145A"/>
    <w:rsid w:val="00B13B56"/>
    <w:rsid w:val="00B15C76"/>
    <w:rsid w:val="00B17861"/>
    <w:rsid w:val="00B21B5D"/>
    <w:rsid w:val="00B221BB"/>
    <w:rsid w:val="00B24119"/>
    <w:rsid w:val="00B257F6"/>
    <w:rsid w:val="00B2618C"/>
    <w:rsid w:val="00B325C7"/>
    <w:rsid w:val="00B32C99"/>
    <w:rsid w:val="00B33174"/>
    <w:rsid w:val="00B331BF"/>
    <w:rsid w:val="00B3381E"/>
    <w:rsid w:val="00B34F30"/>
    <w:rsid w:val="00B35966"/>
    <w:rsid w:val="00B35E21"/>
    <w:rsid w:val="00B362E0"/>
    <w:rsid w:val="00B367EE"/>
    <w:rsid w:val="00B36D82"/>
    <w:rsid w:val="00B411A6"/>
    <w:rsid w:val="00B421F5"/>
    <w:rsid w:val="00B42700"/>
    <w:rsid w:val="00B433B6"/>
    <w:rsid w:val="00B435A9"/>
    <w:rsid w:val="00B44E84"/>
    <w:rsid w:val="00B44EB0"/>
    <w:rsid w:val="00B467B5"/>
    <w:rsid w:val="00B510E5"/>
    <w:rsid w:val="00B5301E"/>
    <w:rsid w:val="00B55DC5"/>
    <w:rsid w:val="00B561DB"/>
    <w:rsid w:val="00B603FC"/>
    <w:rsid w:val="00B61536"/>
    <w:rsid w:val="00B61D8C"/>
    <w:rsid w:val="00B624DD"/>
    <w:rsid w:val="00B63E2E"/>
    <w:rsid w:val="00B64711"/>
    <w:rsid w:val="00B679DE"/>
    <w:rsid w:val="00B70699"/>
    <w:rsid w:val="00B721B5"/>
    <w:rsid w:val="00B72428"/>
    <w:rsid w:val="00B725DD"/>
    <w:rsid w:val="00B74415"/>
    <w:rsid w:val="00B7454A"/>
    <w:rsid w:val="00B748D6"/>
    <w:rsid w:val="00B77AC2"/>
    <w:rsid w:val="00B82489"/>
    <w:rsid w:val="00B8463D"/>
    <w:rsid w:val="00B84E6A"/>
    <w:rsid w:val="00B873D2"/>
    <w:rsid w:val="00B9087E"/>
    <w:rsid w:val="00B922D5"/>
    <w:rsid w:val="00B93DF7"/>
    <w:rsid w:val="00B944E6"/>
    <w:rsid w:val="00B94D70"/>
    <w:rsid w:val="00B95D3F"/>
    <w:rsid w:val="00B95F70"/>
    <w:rsid w:val="00B96D0C"/>
    <w:rsid w:val="00B97AB0"/>
    <w:rsid w:val="00BA0228"/>
    <w:rsid w:val="00BA05BC"/>
    <w:rsid w:val="00BA2D01"/>
    <w:rsid w:val="00BA42B7"/>
    <w:rsid w:val="00BA42BF"/>
    <w:rsid w:val="00BA432D"/>
    <w:rsid w:val="00BA46AF"/>
    <w:rsid w:val="00BA4BE5"/>
    <w:rsid w:val="00BA4EB2"/>
    <w:rsid w:val="00BA5AE7"/>
    <w:rsid w:val="00BA6C88"/>
    <w:rsid w:val="00BA7B33"/>
    <w:rsid w:val="00BB150A"/>
    <w:rsid w:val="00BB1E65"/>
    <w:rsid w:val="00BB26A2"/>
    <w:rsid w:val="00BB2D08"/>
    <w:rsid w:val="00BB3244"/>
    <w:rsid w:val="00BB50C3"/>
    <w:rsid w:val="00BB5146"/>
    <w:rsid w:val="00BB5C9B"/>
    <w:rsid w:val="00BC2D83"/>
    <w:rsid w:val="00BC42FF"/>
    <w:rsid w:val="00BD4E70"/>
    <w:rsid w:val="00BD5B48"/>
    <w:rsid w:val="00BD7858"/>
    <w:rsid w:val="00BD7A54"/>
    <w:rsid w:val="00BE271C"/>
    <w:rsid w:val="00BE5F53"/>
    <w:rsid w:val="00BF1834"/>
    <w:rsid w:val="00BF6107"/>
    <w:rsid w:val="00BF75CA"/>
    <w:rsid w:val="00BF768E"/>
    <w:rsid w:val="00BF7F48"/>
    <w:rsid w:val="00C01912"/>
    <w:rsid w:val="00C024B0"/>
    <w:rsid w:val="00C02E55"/>
    <w:rsid w:val="00C03159"/>
    <w:rsid w:val="00C03BDB"/>
    <w:rsid w:val="00C075B9"/>
    <w:rsid w:val="00C07BA0"/>
    <w:rsid w:val="00C1031B"/>
    <w:rsid w:val="00C15FD3"/>
    <w:rsid w:val="00C1731F"/>
    <w:rsid w:val="00C21D3C"/>
    <w:rsid w:val="00C23570"/>
    <w:rsid w:val="00C25B90"/>
    <w:rsid w:val="00C26BE4"/>
    <w:rsid w:val="00C27071"/>
    <w:rsid w:val="00C27B78"/>
    <w:rsid w:val="00C27CEF"/>
    <w:rsid w:val="00C301AB"/>
    <w:rsid w:val="00C30A0A"/>
    <w:rsid w:val="00C30D73"/>
    <w:rsid w:val="00C34C48"/>
    <w:rsid w:val="00C406BE"/>
    <w:rsid w:val="00C4525F"/>
    <w:rsid w:val="00C469C2"/>
    <w:rsid w:val="00C513C8"/>
    <w:rsid w:val="00C534EE"/>
    <w:rsid w:val="00C5615F"/>
    <w:rsid w:val="00C603A2"/>
    <w:rsid w:val="00C61175"/>
    <w:rsid w:val="00C611B6"/>
    <w:rsid w:val="00C6322B"/>
    <w:rsid w:val="00C63DD6"/>
    <w:rsid w:val="00C66777"/>
    <w:rsid w:val="00C66C23"/>
    <w:rsid w:val="00C707B7"/>
    <w:rsid w:val="00C71683"/>
    <w:rsid w:val="00C72280"/>
    <w:rsid w:val="00C72FF2"/>
    <w:rsid w:val="00C731D4"/>
    <w:rsid w:val="00C739D1"/>
    <w:rsid w:val="00C73FC9"/>
    <w:rsid w:val="00C74FCD"/>
    <w:rsid w:val="00C75D7C"/>
    <w:rsid w:val="00C7756E"/>
    <w:rsid w:val="00C77A38"/>
    <w:rsid w:val="00C77BC8"/>
    <w:rsid w:val="00C77FEA"/>
    <w:rsid w:val="00C80CA1"/>
    <w:rsid w:val="00C81069"/>
    <w:rsid w:val="00C81277"/>
    <w:rsid w:val="00C8363A"/>
    <w:rsid w:val="00C847CE"/>
    <w:rsid w:val="00C85FFC"/>
    <w:rsid w:val="00C8655C"/>
    <w:rsid w:val="00C86CA4"/>
    <w:rsid w:val="00C91237"/>
    <w:rsid w:val="00C91B08"/>
    <w:rsid w:val="00C94384"/>
    <w:rsid w:val="00C950C3"/>
    <w:rsid w:val="00C9586D"/>
    <w:rsid w:val="00C9603C"/>
    <w:rsid w:val="00C9713B"/>
    <w:rsid w:val="00C97471"/>
    <w:rsid w:val="00C976A5"/>
    <w:rsid w:val="00CA23AA"/>
    <w:rsid w:val="00CA30CC"/>
    <w:rsid w:val="00CA4410"/>
    <w:rsid w:val="00CA5000"/>
    <w:rsid w:val="00CA55F9"/>
    <w:rsid w:val="00CA7F35"/>
    <w:rsid w:val="00CB1FD5"/>
    <w:rsid w:val="00CB5908"/>
    <w:rsid w:val="00CB67EE"/>
    <w:rsid w:val="00CB7DB4"/>
    <w:rsid w:val="00CC0E28"/>
    <w:rsid w:val="00CC23E6"/>
    <w:rsid w:val="00CC5836"/>
    <w:rsid w:val="00CC756D"/>
    <w:rsid w:val="00CD0F7D"/>
    <w:rsid w:val="00CD2874"/>
    <w:rsid w:val="00CD3E9C"/>
    <w:rsid w:val="00CD43B7"/>
    <w:rsid w:val="00CD4CA4"/>
    <w:rsid w:val="00CD4FF0"/>
    <w:rsid w:val="00CD5F75"/>
    <w:rsid w:val="00CE064B"/>
    <w:rsid w:val="00CE2882"/>
    <w:rsid w:val="00CE35D4"/>
    <w:rsid w:val="00CE47DB"/>
    <w:rsid w:val="00CE7C0D"/>
    <w:rsid w:val="00CF0884"/>
    <w:rsid w:val="00CF247F"/>
    <w:rsid w:val="00CF3C23"/>
    <w:rsid w:val="00CF4EC1"/>
    <w:rsid w:val="00CF75D4"/>
    <w:rsid w:val="00D01E7C"/>
    <w:rsid w:val="00D02FA2"/>
    <w:rsid w:val="00D038CA"/>
    <w:rsid w:val="00D04A39"/>
    <w:rsid w:val="00D05767"/>
    <w:rsid w:val="00D060DE"/>
    <w:rsid w:val="00D07326"/>
    <w:rsid w:val="00D11401"/>
    <w:rsid w:val="00D126D6"/>
    <w:rsid w:val="00D12E4B"/>
    <w:rsid w:val="00D13C42"/>
    <w:rsid w:val="00D15168"/>
    <w:rsid w:val="00D154AF"/>
    <w:rsid w:val="00D210B4"/>
    <w:rsid w:val="00D214A8"/>
    <w:rsid w:val="00D25446"/>
    <w:rsid w:val="00D2798A"/>
    <w:rsid w:val="00D27B9D"/>
    <w:rsid w:val="00D30208"/>
    <w:rsid w:val="00D31AA8"/>
    <w:rsid w:val="00D33159"/>
    <w:rsid w:val="00D34CCE"/>
    <w:rsid w:val="00D35437"/>
    <w:rsid w:val="00D36E3F"/>
    <w:rsid w:val="00D37833"/>
    <w:rsid w:val="00D400A9"/>
    <w:rsid w:val="00D415D1"/>
    <w:rsid w:val="00D420E4"/>
    <w:rsid w:val="00D42CA5"/>
    <w:rsid w:val="00D45001"/>
    <w:rsid w:val="00D478FA"/>
    <w:rsid w:val="00D50E58"/>
    <w:rsid w:val="00D605EB"/>
    <w:rsid w:val="00D60BCB"/>
    <w:rsid w:val="00D62B82"/>
    <w:rsid w:val="00D6644E"/>
    <w:rsid w:val="00D66484"/>
    <w:rsid w:val="00D67840"/>
    <w:rsid w:val="00D71B40"/>
    <w:rsid w:val="00D71DB0"/>
    <w:rsid w:val="00D741A6"/>
    <w:rsid w:val="00D74DB3"/>
    <w:rsid w:val="00D7572B"/>
    <w:rsid w:val="00D75F57"/>
    <w:rsid w:val="00D7600E"/>
    <w:rsid w:val="00D7654B"/>
    <w:rsid w:val="00D769AC"/>
    <w:rsid w:val="00D76F8F"/>
    <w:rsid w:val="00D77A83"/>
    <w:rsid w:val="00D802BA"/>
    <w:rsid w:val="00D81ABC"/>
    <w:rsid w:val="00D822F2"/>
    <w:rsid w:val="00D831AC"/>
    <w:rsid w:val="00D8349F"/>
    <w:rsid w:val="00D838F5"/>
    <w:rsid w:val="00D843CD"/>
    <w:rsid w:val="00D84650"/>
    <w:rsid w:val="00D87415"/>
    <w:rsid w:val="00D90D83"/>
    <w:rsid w:val="00D90F82"/>
    <w:rsid w:val="00D91AD5"/>
    <w:rsid w:val="00D95F0F"/>
    <w:rsid w:val="00D96FCC"/>
    <w:rsid w:val="00D97461"/>
    <w:rsid w:val="00DA054C"/>
    <w:rsid w:val="00DA2A42"/>
    <w:rsid w:val="00DA2F90"/>
    <w:rsid w:val="00DA59E8"/>
    <w:rsid w:val="00DA5E63"/>
    <w:rsid w:val="00DA5F7A"/>
    <w:rsid w:val="00DA7D54"/>
    <w:rsid w:val="00DB07DC"/>
    <w:rsid w:val="00DB192B"/>
    <w:rsid w:val="00DB28BA"/>
    <w:rsid w:val="00DB38BF"/>
    <w:rsid w:val="00DB4373"/>
    <w:rsid w:val="00DB7707"/>
    <w:rsid w:val="00DC2B12"/>
    <w:rsid w:val="00DC2FC4"/>
    <w:rsid w:val="00DC3DA1"/>
    <w:rsid w:val="00DC4F3B"/>
    <w:rsid w:val="00DC507D"/>
    <w:rsid w:val="00DC6F31"/>
    <w:rsid w:val="00DC74DE"/>
    <w:rsid w:val="00DD0E22"/>
    <w:rsid w:val="00DD1C4E"/>
    <w:rsid w:val="00DD383A"/>
    <w:rsid w:val="00DD47CF"/>
    <w:rsid w:val="00DD4D7A"/>
    <w:rsid w:val="00DD633B"/>
    <w:rsid w:val="00DE0D58"/>
    <w:rsid w:val="00DE12CB"/>
    <w:rsid w:val="00DE3030"/>
    <w:rsid w:val="00DE376D"/>
    <w:rsid w:val="00DE4FAD"/>
    <w:rsid w:val="00DE6127"/>
    <w:rsid w:val="00DE62E9"/>
    <w:rsid w:val="00DF2ED5"/>
    <w:rsid w:val="00DF3338"/>
    <w:rsid w:val="00DF37D9"/>
    <w:rsid w:val="00DF4850"/>
    <w:rsid w:val="00DF4C77"/>
    <w:rsid w:val="00DF7C09"/>
    <w:rsid w:val="00DF7F99"/>
    <w:rsid w:val="00E000AE"/>
    <w:rsid w:val="00E0109C"/>
    <w:rsid w:val="00E01C9D"/>
    <w:rsid w:val="00E02473"/>
    <w:rsid w:val="00E02A01"/>
    <w:rsid w:val="00E032F2"/>
    <w:rsid w:val="00E03B8C"/>
    <w:rsid w:val="00E05624"/>
    <w:rsid w:val="00E0660C"/>
    <w:rsid w:val="00E10E16"/>
    <w:rsid w:val="00E119DF"/>
    <w:rsid w:val="00E13C97"/>
    <w:rsid w:val="00E13CFA"/>
    <w:rsid w:val="00E17C0B"/>
    <w:rsid w:val="00E17DBD"/>
    <w:rsid w:val="00E20DF3"/>
    <w:rsid w:val="00E22989"/>
    <w:rsid w:val="00E23873"/>
    <w:rsid w:val="00E239FC"/>
    <w:rsid w:val="00E25F5B"/>
    <w:rsid w:val="00E26B47"/>
    <w:rsid w:val="00E30741"/>
    <w:rsid w:val="00E31DDB"/>
    <w:rsid w:val="00E32A40"/>
    <w:rsid w:val="00E32CA3"/>
    <w:rsid w:val="00E33920"/>
    <w:rsid w:val="00E33B1A"/>
    <w:rsid w:val="00E34692"/>
    <w:rsid w:val="00E35C9C"/>
    <w:rsid w:val="00E368B0"/>
    <w:rsid w:val="00E36B4B"/>
    <w:rsid w:val="00E3725B"/>
    <w:rsid w:val="00E40B6F"/>
    <w:rsid w:val="00E40BC9"/>
    <w:rsid w:val="00E43170"/>
    <w:rsid w:val="00E4508B"/>
    <w:rsid w:val="00E45281"/>
    <w:rsid w:val="00E45B2B"/>
    <w:rsid w:val="00E468FC"/>
    <w:rsid w:val="00E52268"/>
    <w:rsid w:val="00E524C1"/>
    <w:rsid w:val="00E529CF"/>
    <w:rsid w:val="00E535D0"/>
    <w:rsid w:val="00E53D77"/>
    <w:rsid w:val="00E53F01"/>
    <w:rsid w:val="00E5418B"/>
    <w:rsid w:val="00E55F35"/>
    <w:rsid w:val="00E57449"/>
    <w:rsid w:val="00E578E8"/>
    <w:rsid w:val="00E60CCC"/>
    <w:rsid w:val="00E61379"/>
    <w:rsid w:val="00E61CB2"/>
    <w:rsid w:val="00E62D88"/>
    <w:rsid w:val="00E66038"/>
    <w:rsid w:val="00E67E87"/>
    <w:rsid w:val="00E71825"/>
    <w:rsid w:val="00E72F50"/>
    <w:rsid w:val="00E73823"/>
    <w:rsid w:val="00E750CB"/>
    <w:rsid w:val="00E75D58"/>
    <w:rsid w:val="00E75E45"/>
    <w:rsid w:val="00E76837"/>
    <w:rsid w:val="00E77002"/>
    <w:rsid w:val="00E77DF8"/>
    <w:rsid w:val="00E800DD"/>
    <w:rsid w:val="00E80257"/>
    <w:rsid w:val="00E80D0A"/>
    <w:rsid w:val="00E82847"/>
    <w:rsid w:val="00E82C46"/>
    <w:rsid w:val="00E82D50"/>
    <w:rsid w:val="00E8400C"/>
    <w:rsid w:val="00E85010"/>
    <w:rsid w:val="00E85449"/>
    <w:rsid w:val="00E856BE"/>
    <w:rsid w:val="00E860F0"/>
    <w:rsid w:val="00E92727"/>
    <w:rsid w:val="00E92CD5"/>
    <w:rsid w:val="00E93588"/>
    <w:rsid w:val="00E93A70"/>
    <w:rsid w:val="00E96FCA"/>
    <w:rsid w:val="00EA388C"/>
    <w:rsid w:val="00EA72EB"/>
    <w:rsid w:val="00EA7868"/>
    <w:rsid w:val="00EA7C27"/>
    <w:rsid w:val="00EB1830"/>
    <w:rsid w:val="00EB3833"/>
    <w:rsid w:val="00EB4CD2"/>
    <w:rsid w:val="00EB6903"/>
    <w:rsid w:val="00EC075C"/>
    <w:rsid w:val="00EC5030"/>
    <w:rsid w:val="00EC5418"/>
    <w:rsid w:val="00EC5570"/>
    <w:rsid w:val="00EC7084"/>
    <w:rsid w:val="00EC7561"/>
    <w:rsid w:val="00ED45A3"/>
    <w:rsid w:val="00ED5573"/>
    <w:rsid w:val="00ED5FEF"/>
    <w:rsid w:val="00ED6FB3"/>
    <w:rsid w:val="00EE0398"/>
    <w:rsid w:val="00EE17EC"/>
    <w:rsid w:val="00EE4531"/>
    <w:rsid w:val="00EE690E"/>
    <w:rsid w:val="00EF0CBE"/>
    <w:rsid w:val="00EF0D43"/>
    <w:rsid w:val="00EF2AEA"/>
    <w:rsid w:val="00EF2D47"/>
    <w:rsid w:val="00EF5B9D"/>
    <w:rsid w:val="00EF6087"/>
    <w:rsid w:val="00EF79BE"/>
    <w:rsid w:val="00F011A3"/>
    <w:rsid w:val="00F015D5"/>
    <w:rsid w:val="00F037A8"/>
    <w:rsid w:val="00F039CA"/>
    <w:rsid w:val="00F045A4"/>
    <w:rsid w:val="00F06153"/>
    <w:rsid w:val="00F069E6"/>
    <w:rsid w:val="00F072D8"/>
    <w:rsid w:val="00F10031"/>
    <w:rsid w:val="00F126F2"/>
    <w:rsid w:val="00F129C9"/>
    <w:rsid w:val="00F1314D"/>
    <w:rsid w:val="00F131A3"/>
    <w:rsid w:val="00F13AFB"/>
    <w:rsid w:val="00F13C18"/>
    <w:rsid w:val="00F13E29"/>
    <w:rsid w:val="00F14DF8"/>
    <w:rsid w:val="00F1647F"/>
    <w:rsid w:val="00F17561"/>
    <w:rsid w:val="00F17D91"/>
    <w:rsid w:val="00F203CD"/>
    <w:rsid w:val="00F2255D"/>
    <w:rsid w:val="00F24314"/>
    <w:rsid w:val="00F2722E"/>
    <w:rsid w:val="00F275A8"/>
    <w:rsid w:val="00F27DA6"/>
    <w:rsid w:val="00F30586"/>
    <w:rsid w:val="00F31A60"/>
    <w:rsid w:val="00F35306"/>
    <w:rsid w:val="00F364C1"/>
    <w:rsid w:val="00F40773"/>
    <w:rsid w:val="00F41BBC"/>
    <w:rsid w:val="00F4253B"/>
    <w:rsid w:val="00F43027"/>
    <w:rsid w:val="00F43B36"/>
    <w:rsid w:val="00F465C6"/>
    <w:rsid w:val="00F46C11"/>
    <w:rsid w:val="00F46EB0"/>
    <w:rsid w:val="00F500C8"/>
    <w:rsid w:val="00F51076"/>
    <w:rsid w:val="00F51580"/>
    <w:rsid w:val="00F55FC7"/>
    <w:rsid w:val="00F5656C"/>
    <w:rsid w:val="00F5718D"/>
    <w:rsid w:val="00F57593"/>
    <w:rsid w:val="00F628F6"/>
    <w:rsid w:val="00F64233"/>
    <w:rsid w:val="00F6599D"/>
    <w:rsid w:val="00F65C99"/>
    <w:rsid w:val="00F66ACD"/>
    <w:rsid w:val="00F67673"/>
    <w:rsid w:val="00F70EFB"/>
    <w:rsid w:val="00F71E48"/>
    <w:rsid w:val="00F75837"/>
    <w:rsid w:val="00F77AAC"/>
    <w:rsid w:val="00F77EC6"/>
    <w:rsid w:val="00F80B20"/>
    <w:rsid w:val="00F818CB"/>
    <w:rsid w:val="00F84790"/>
    <w:rsid w:val="00F90471"/>
    <w:rsid w:val="00F91413"/>
    <w:rsid w:val="00F91F30"/>
    <w:rsid w:val="00F921F6"/>
    <w:rsid w:val="00F93643"/>
    <w:rsid w:val="00F93D6C"/>
    <w:rsid w:val="00F94877"/>
    <w:rsid w:val="00F96B65"/>
    <w:rsid w:val="00F96D82"/>
    <w:rsid w:val="00F96F4A"/>
    <w:rsid w:val="00FA20EA"/>
    <w:rsid w:val="00FA2468"/>
    <w:rsid w:val="00FA2BE1"/>
    <w:rsid w:val="00FA2C84"/>
    <w:rsid w:val="00FA3B37"/>
    <w:rsid w:val="00FA4B79"/>
    <w:rsid w:val="00FA6731"/>
    <w:rsid w:val="00FA6AA6"/>
    <w:rsid w:val="00FB3759"/>
    <w:rsid w:val="00FB4D18"/>
    <w:rsid w:val="00FB5BF5"/>
    <w:rsid w:val="00FB5E34"/>
    <w:rsid w:val="00FB712B"/>
    <w:rsid w:val="00FB78DB"/>
    <w:rsid w:val="00FC0646"/>
    <w:rsid w:val="00FC07E4"/>
    <w:rsid w:val="00FC0BF6"/>
    <w:rsid w:val="00FC21F5"/>
    <w:rsid w:val="00FC594B"/>
    <w:rsid w:val="00FC6351"/>
    <w:rsid w:val="00FD023F"/>
    <w:rsid w:val="00FD2AEF"/>
    <w:rsid w:val="00FD614E"/>
    <w:rsid w:val="00FD658B"/>
    <w:rsid w:val="00FD6D6D"/>
    <w:rsid w:val="00FD7720"/>
    <w:rsid w:val="00FE0519"/>
    <w:rsid w:val="00FE0A13"/>
    <w:rsid w:val="00FE0E7E"/>
    <w:rsid w:val="00FE3264"/>
    <w:rsid w:val="00FE390A"/>
    <w:rsid w:val="00FE55E0"/>
    <w:rsid w:val="00FE793B"/>
    <w:rsid w:val="00FF10B4"/>
    <w:rsid w:val="00FF2366"/>
    <w:rsid w:val="00FF4410"/>
    <w:rsid w:val="00FF4E09"/>
    <w:rsid w:val="00FF4E31"/>
    <w:rsid w:val="00FF4E54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B651"/>
  <w15:docId w15:val="{9F1F4B77-C69E-45F2-B918-348B5547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7F6"/>
    <w:pPr>
      <w:spacing w:after="0" w:line="240" w:lineRule="auto"/>
    </w:pPr>
    <w:rPr>
      <w:rFonts w:ascii="Arial" w:eastAsia="Times New Roman" w:hAnsi="Arial" w:cs="Times New Roman"/>
      <w:sz w:val="26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35E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10"/>
    <w:link w:val="a4"/>
    <w:uiPriority w:val="34"/>
    <w:qFormat/>
    <w:rsid w:val="00935E0C"/>
    <w:pPr>
      <w:ind w:left="720"/>
      <w:contextualSpacing/>
    </w:pPr>
    <w:rPr>
      <w:rFonts w:ascii="Times New Roman" w:hAnsi="Times New Roman"/>
      <w:color w:val="auto"/>
    </w:rPr>
  </w:style>
  <w:style w:type="character" w:customStyle="1" w:styleId="a4">
    <w:name w:val="Абзац списка Знак"/>
    <w:link w:val="a3"/>
    <w:uiPriority w:val="34"/>
    <w:rsid w:val="00935E0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935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5">
    <w:name w:val="Стиль"/>
    <w:rsid w:val="00B257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_список_1"/>
    <w:basedOn w:val="a"/>
    <w:rsid w:val="00B257F6"/>
    <w:pPr>
      <w:numPr>
        <w:numId w:val="1"/>
      </w:num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B3381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43B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- -</cp:lastModifiedBy>
  <cp:revision>2</cp:revision>
  <dcterms:created xsi:type="dcterms:W3CDTF">2021-11-03T00:03:00Z</dcterms:created>
  <dcterms:modified xsi:type="dcterms:W3CDTF">2021-11-03T00:03:00Z</dcterms:modified>
</cp:coreProperties>
</file>