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71585" w14:textId="77777777" w:rsidR="005703B4" w:rsidRPr="00677F46" w:rsidRDefault="005703B4" w:rsidP="005703B4">
      <w:pPr>
        <w:pStyle w:val="1"/>
        <w:numPr>
          <w:ilvl w:val="0"/>
          <w:numId w:val="0"/>
        </w:numPr>
        <w:spacing w:line="276" w:lineRule="auto"/>
        <w:rPr>
          <w:rFonts w:cs="Times New Roman"/>
          <w:b w:val="0"/>
          <w:szCs w:val="24"/>
        </w:rPr>
      </w:pPr>
      <w:bookmarkStart w:id="0" w:name="_Toc52284660"/>
      <w:bookmarkStart w:id="1" w:name="_Toc55549339"/>
      <w:r w:rsidRPr="00677F46">
        <w:rPr>
          <w:rFonts w:cs="Times New Roman"/>
          <w:b w:val="0"/>
          <w:szCs w:val="24"/>
        </w:rPr>
        <w:t>Министерство науки и высшего образования Российской Федерации</w:t>
      </w:r>
      <w:bookmarkEnd w:id="1"/>
    </w:p>
    <w:p w14:paraId="03614A37" w14:textId="77777777" w:rsidR="005703B4" w:rsidRPr="00677F46" w:rsidRDefault="005703B4" w:rsidP="005703B4">
      <w:pPr>
        <w:pStyle w:val="af6"/>
        <w:spacing w:line="276" w:lineRule="auto"/>
        <w:ind w:firstLine="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Федеральное государственное бюджетное образовательное </w:t>
      </w:r>
      <w:r w:rsidRPr="00677F46">
        <w:rPr>
          <w:sz w:val="24"/>
          <w:szCs w:val="24"/>
        </w:rPr>
        <w:br/>
        <w:t>учреждение высшего образования</w:t>
      </w:r>
    </w:p>
    <w:p w14:paraId="4668CA9D" w14:textId="77777777" w:rsidR="005703B4" w:rsidRPr="00677F46" w:rsidRDefault="005703B4" w:rsidP="005703B4">
      <w:pPr>
        <w:spacing w:line="276" w:lineRule="auto"/>
        <w:jc w:val="center"/>
        <w:rPr>
          <w:b/>
          <w:sz w:val="24"/>
          <w:szCs w:val="24"/>
        </w:rPr>
      </w:pPr>
      <w:r w:rsidRPr="00677F46">
        <w:rPr>
          <w:sz w:val="24"/>
          <w:szCs w:val="24"/>
        </w:rPr>
        <w:t xml:space="preserve">ТОМСКИЙ ГОСУДАРСТВЕННЫЙ УНИВЕРСИТЕТ </w:t>
      </w:r>
      <w:r w:rsidRPr="00677F46">
        <w:rPr>
          <w:sz w:val="24"/>
          <w:szCs w:val="24"/>
        </w:rPr>
        <w:br/>
        <w:t>СИСТЕМ УПРАВЛЕНИЯ И РАДИОЭЛЕКТРОНИКИ (ТУСУР)</w:t>
      </w:r>
    </w:p>
    <w:p w14:paraId="3D31D070" w14:textId="77777777" w:rsidR="005703B4" w:rsidRPr="00677F46" w:rsidRDefault="005703B4" w:rsidP="005703B4">
      <w:pPr>
        <w:jc w:val="right"/>
        <w:rPr>
          <w:b/>
          <w:sz w:val="24"/>
          <w:szCs w:val="24"/>
        </w:rPr>
      </w:pPr>
      <w:bookmarkStart w:id="2" w:name="_Toc232794698"/>
    </w:p>
    <w:bookmarkEnd w:id="2"/>
    <w:p w14:paraId="3B1625A4" w14:textId="77777777" w:rsidR="005703B4" w:rsidRPr="00677F46" w:rsidRDefault="005703B4" w:rsidP="005703B4">
      <w:pPr>
        <w:pStyle w:val="af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Кафедра ____________</w:t>
      </w:r>
    </w:p>
    <w:p w14:paraId="5BAECCF5" w14:textId="77777777" w:rsidR="005703B4" w:rsidRPr="00677F46" w:rsidRDefault="005703B4" w:rsidP="005703B4">
      <w:pPr>
        <w:jc w:val="center"/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856"/>
      </w:tblGrid>
      <w:tr w:rsidR="005703B4" w:rsidRPr="00677F46" w14:paraId="555C6A89" w14:textId="77777777" w:rsidTr="00C527B7">
        <w:tc>
          <w:tcPr>
            <w:tcW w:w="6521" w:type="dxa"/>
          </w:tcPr>
          <w:p w14:paraId="5BF9BEAD" w14:textId="77777777" w:rsidR="005703B4" w:rsidRPr="00677F46" w:rsidRDefault="005703B4" w:rsidP="00C527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24" w:type="dxa"/>
          </w:tcPr>
          <w:p w14:paraId="1714CD5D" w14:textId="77777777" w:rsidR="005703B4" w:rsidRPr="00677F46" w:rsidRDefault="005703B4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УТВЕРЖДАЮ</w:t>
            </w:r>
          </w:p>
          <w:p w14:paraId="14172C73" w14:textId="77777777" w:rsidR="005703B4" w:rsidRPr="00677F46" w:rsidRDefault="005703B4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Зав. кафедрой__________</w:t>
            </w:r>
          </w:p>
          <w:p w14:paraId="5810EC13" w14:textId="77777777" w:rsidR="005703B4" w:rsidRPr="00677F46" w:rsidRDefault="005703B4" w:rsidP="00C527B7">
            <w:pPr>
              <w:contextualSpacing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______________________</w:t>
            </w:r>
          </w:p>
          <w:p w14:paraId="1C3D8CDD" w14:textId="77777777" w:rsidR="005703B4" w:rsidRPr="00677F46" w:rsidRDefault="005703B4" w:rsidP="00C527B7">
            <w:pPr>
              <w:ind w:firstLine="34"/>
              <w:contextualSpacing/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(Ф.И.О.)</w:t>
            </w:r>
          </w:p>
          <w:p w14:paraId="0051CCB6" w14:textId="77777777" w:rsidR="005703B4" w:rsidRPr="00677F46" w:rsidRDefault="005703B4" w:rsidP="00C527B7">
            <w:pPr>
              <w:contextualSpacing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______________________</w:t>
            </w:r>
          </w:p>
          <w:p w14:paraId="5D270E19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  <w:p w14:paraId="3E54C6D3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</w:rPr>
              <w:t>«___» __________ 20__ г.</w:t>
            </w:r>
          </w:p>
        </w:tc>
      </w:tr>
    </w:tbl>
    <w:p w14:paraId="556FFA76" w14:textId="77777777" w:rsidR="005703B4" w:rsidRPr="00677F46" w:rsidRDefault="005703B4" w:rsidP="005703B4">
      <w:pPr>
        <w:spacing w:before="120"/>
        <w:jc w:val="center"/>
        <w:rPr>
          <w:sz w:val="24"/>
          <w:szCs w:val="24"/>
        </w:rPr>
      </w:pPr>
    </w:p>
    <w:p w14:paraId="43E861E6" w14:textId="77777777" w:rsidR="005703B4" w:rsidRPr="00677F46" w:rsidRDefault="005703B4" w:rsidP="005703B4">
      <w:pPr>
        <w:spacing w:before="120"/>
        <w:jc w:val="center"/>
        <w:rPr>
          <w:sz w:val="24"/>
          <w:szCs w:val="24"/>
        </w:rPr>
      </w:pPr>
      <w:r w:rsidRPr="00677F46">
        <w:rPr>
          <w:sz w:val="24"/>
          <w:szCs w:val="24"/>
        </w:rPr>
        <w:t xml:space="preserve">ИНДИВИДУАЛЬНОЕ ЗАДАНИЕ </w:t>
      </w:r>
    </w:p>
    <w:p w14:paraId="45009703" w14:textId="77777777" w:rsidR="005703B4" w:rsidRPr="00677F46" w:rsidRDefault="005703B4" w:rsidP="005703B4">
      <w:pPr>
        <w:tabs>
          <w:tab w:val="left" w:pos="6946"/>
        </w:tabs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на ________________________ практику: __________________________</w:t>
      </w:r>
    </w:p>
    <w:p w14:paraId="42AE1B7E" w14:textId="77777777" w:rsidR="005703B4" w:rsidRPr="00677F46" w:rsidRDefault="005703B4" w:rsidP="005703B4">
      <w:pPr>
        <w:ind w:left="2552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(вид практики)                                                                           (тип практики)</w:t>
      </w:r>
    </w:p>
    <w:p w14:paraId="2C617C9A" w14:textId="77777777" w:rsidR="005703B4" w:rsidRPr="00677F46" w:rsidRDefault="005703B4" w:rsidP="005703B4">
      <w:pPr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студенту гр._____ __________________ факультета</w:t>
      </w:r>
    </w:p>
    <w:p w14:paraId="32F5F2E4" w14:textId="77777777" w:rsidR="005703B4" w:rsidRPr="00677F46" w:rsidRDefault="005703B4" w:rsidP="005703B4">
      <w:pPr>
        <w:jc w:val="center"/>
        <w:rPr>
          <w:sz w:val="24"/>
          <w:szCs w:val="24"/>
        </w:rPr>
      </w:pPr>
      <w:r w:rsidRPr="00677F46">
        <w:rPr>
          <w:sz w:val="24"/>
          <w:szCs w:val="24"/>
        </w:rPr>
        <w:t>______________________________________________</w:t>
      </w:r>
    </w:p>
    <w:p w14:paraId="2073F197" w14:textId="77777777" w:rsidR="005703B4" w:rsidRPr="00677F46" w:rsidRDefault="005703B4" w:rsidP="005703B4">
      <w:pPr>
        <w:jc w:val="center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(Ф.И.О студента)</w:t>
      </w:r>
    </w:p>
    <w:p w14:paraId="1B0802C0" w14:textId="77777777" w:rsidR="005703B4" w:rsidRPr="00677F46" w:rsidRDefault="005703B4" w:rsidP="0020692C">
      <w:pPr>
        <w:pStyle w:val="a8"/>
        <w:widowControl/>
        <w:numPr>
          <w:ilvl w:val="0"/>
          <w:numId w:val="32"/>
        </w:numPr>
        <w:tabs>
          <w:tab w:val="left" w:pos="426"/>
          <w:tab w:val="left" w:pos="993"/>
        </w:tabs>
        <w:autoSpaceDE/>
        <w:autoSpaceDN/>
        <w:ind w:left="0" w:right="-5" w:firstLine="709"/>
        <w:contextualSpacing/>
        <w:jc w:val="left"/>
        <w:rPr>
          <w:sz w:val="24"/>
          <w:szCs w:val="24"/>
        </w:rPr>
      </w:pPr>
      <w:r w:rsidRPr="00677F46">
        <w:rPr>
          <w:sz w:val="24"/>
          <w:szCs w:val="24"/>
        </w:rPr>
        <w:t>Тема практики:</w:t>
      </w:r>
    </w:p>
    <w:p w14:paraId="1D5E51E0" w14:textId="77777777" w:rsidR="005703B4" w:rsidRPr="00677F46" w:rsidRDefault="005703B4" w:rsidP="0020692C">
      <w:pPr>
        <w:pStyle w:val="a8"/>
        <w:widowControl/>
        <w:numPr>
          <w:ilvl w:val="0"/>
          <w:numId w:val="32"/>
        </w:numPr>
        <w:tabs>
          <w:tab w:val="left" w:pos="426"/>
          <w:tab w:val="left" w:pos="993"/>
          <w:tab w:val="left" w:pos="9639"/>
        </w:tabs>
        <w:autoSpaceDE/>
        <w:autoSpaceDN/>
        <w:ind w:left="0" w:right="-5" w:firstLine="709"/>
        <w:contextualSpacing/>
        <w:jc w:val="left"/>
        <w:rPr>
          <w:sz w:val="24"/>
          <w:szCs w:val="24"/>
        </w:rPr>
      </w:pPr>
      <w:r w:rsidRPr="00677F46">
        <w:rPr>
          <w:sz w:val="24"/>
          <w:szCs w:val="24"/>
        </w:rPr>
        <w:t>Цель практики:</w:t>
      </w:r>
    </w:p>
    <w:p w14:paraId="4677B4D9" w14:textId="77777777" w:rsidR="005703B4" w:rsidRPr="00677F46" w:rsidRDefault="005703B4" w:rsidP="0020692C">
      <w:pPr>
        <w:pStyle w:val="a8"/>
        <w:widowControl/>
        <w:numPr>
          <w:ilvl w:val="0"/>
          <w:numId w:val="32"/>
        </w:numPr>
        <w:tabs>
          <w:tab w:val="left" w:pos="426"/>
          <w:tab w:val="left" w:pos="993"/>
          <w:tab w:val="left" w:pos="8647"/>
        </w:tabs>
        <w:autoSpaceDE/>
        <w:autoSpaceDN/>
        <w:ind w:left="0" w:right="-5" w:firstLine="709"/>
        <w:contextualSpacing/>
        <w:jc w:val="left"/>
        <w:rPr>
          <w:sz w:val="24"/>
          <w:szCs w:val="24"/>
        </w:rPr>
      </w:pPr>
      <w:r w:rsidRPr="00677F46">
        <w:rPr>
          <w:sz w:val="24"/>
          <w:szCs w:val="24"/>
        </w:rPr>
        <w:t>Сроки прохождения практики:</w:t>
      </w:r>
    </w:p>
    <w:p w14:paraId="7961C4B1" w14:textId="77777777" w:rsidR="005703B4" w:rsidRPr="00677F46" w:rsidRDefault="005703B4" w:rsidP="005703B4">
      <w:pPr>
        <w:jc w:val="center"/>
        <w:rPr>
          <w:b/>
          <w:sz w:val="24"/>
          <w:szCs w:val="24"/>
        </w:rPr>
      </w:pPr>
    </w:p>
    <w:p w14:paraId="36C3AEAA" w14:textId="77777777" w:rsidR="005703B4" w:rsidRPr="00677F46" w:rsidRDefault="005703B4" w:rsidP="005703B4">
      <w:pPr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Совместный рабочий график (план) проведения практики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75"/>
        <w:gridCol w:w="5703"/>
        <w:gridCol w:w="3189"/>
      </w:tblGrid>
      <w:tr w:rsidR="005703B4" w:rsidRPr="00677F46" w14:paraId="2AD0DCFE" w14:textId="77777777" w:rsidTr="00C527B7">
        <w:tc>
          <w:tcPr>
            <w:tcW w:w="675" w:type="dxa"/>
            <w:vAlign w:val="center"/>
          </w:tcPr>
          <w:p w14:paraId="0C108D0C" w14:textId="77777777" w:rsidR="005703B4" w:rsidRPr="00677F46" w:rsidRDefault="005703B4" w:rsidP="00C527B7">
            <w:pPr>
              <w:jc w:val="center"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№ п/п</w:t>
            </w:r>
          </w:p>
        </w:tc>
        <w:tc>
          <w:tcPr>
            <w:tcW w:w="5703" w:type="dxa"/>
            <w:vAlign w:val="center"/>
          </w:tcPr>
          <w:p w14:paraId="71FFBE4D" w14:textId="77777777" w:rsidR="005703B4" w:rsidRPr="00677F46" w:rsidRDefault="005703B4" w:rsidP="00C527B7">
            <w:pPr>
              <w:jc w:val="center"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Перечень заданий</w:t>
            </w:r>
          </w:p>
        </w:tc>
        <w:tc>
          <w:tcPr>
            <w:tcW w:w="3189" w:type="dxa"/>
            <w:vAlign w:val="center"/>
          </w:tcPr>
          <w:p w14:paraId="7B3491F8" w14:textId="77777777" w:rsidR="005703B4" w:rsidRPr="00677F46" w:rsidRDefault="005703B4" w:rsidP="00C527B7">
            <w:pPr>
              <w:jc w:val="center"/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Сроки выполнения</w:t>
            </w:r>
          </w:p>
        </w:tc>
      </w:tr>
      <w:tr w:rsidR="005703B4" w:rsidRPr="00677F46" w14:paraId="45FFE811" w14:textId="77777777" w:rsidTr="00C527B7">
        <w:tc>
          <w:tcPr>
            <w:tcW w:w="675" w:type="dxa"/>
          </w:tcPr>
          <w:p w14:paraId="29BAC687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  <w:tc>
          <w:tcPr>
            <w:tcW w:w="5703" w:type="dxa"/>
          </w:tcPr>
          <w:p w14:paraId="7D5F031A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  <w:tc>
          <w:tcPr>
            <w:tcW w:w="3189" w:type="dxa"/>
          </w:tcPr>
          <w:p w14:paraId="41070963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</w:tr>
      <w:tr w:rsidR="005703B4" w:rsidRPr="00677F46" w14:paraId="2BBB0826" w14:textId="77777777" w:rsidTr="00C527B7">
        <w:tc>
          <w:tcPr>
            <w:tcW w:w="675" w:type="dxa"/>
          </w:tcPr>
          <w:p w14:paraId="0576AA7F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  <w:tc>
          <w:tcPr>
            <w:tcW w:w="5703" w:type="dxa"/>
          </w:tcPr>
          <w:p w14:paraId="34778734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  <w:tc>
          <w:tcPr>
            <w:tcW w:w="3189" w:type="dxa"/>
          </w:tcPr>
          <w:p w14:paraId="688AB127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</w:tr>
      <w:tr w:rsidR="005703B4" w:rsidRPr="00677F46" w14:paraId="4A7EF059" w14:textId="77777777" w:rsidTr="00C527B7">
        <w:tc>
          <w:tcPr>
            <w:tcW w:w="675" w:type="dxa"/>
          </w:tcPr>
          <w:p w14:paraId="4134719F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  <w:tc>
          <w:tcPr>
            <w:tcW w:w="5703" w:type="dxa"/>
          </w:tcPr>
          <w:p w14:paraId="13F7B61C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  <w:tc>
          <w:tcPr>
            <w:tcW w:w="3189" w:type="dxa"/>
          </w:tcPr>
          <w:p w14:paraId="2111FF61" w14:textId="77777777" w:rsidR="005703B4" w:rsidRPr="00677F46" w:rsidRDefault="005703B4" w:rsidP="00C527B7">
            <w:pPr>
              <w:rPr>
                <w:sz w:val="24"/>
                <w:szCs w:val="24"/>
              </w:rPr>
            </w:pPr>
          </w:p>
        </w:tc>
      </w:tr>
    </w:tbl>
    <w:p w14:paraId="02D76472" w14:textId="77777777" w:rsidR="005703B4" w:rsidRPr="00677F46" w:rsidRDefault="005703B4" w:rsidP="005703B4">
      <w:pPr>
        <w:rPr>
          <w:sz w:val="24"/>
          <w:szCs w:val="24"/>
        </w:rPr>
      </w:pPr>
      <w:r w:rsidRPr="00677F46">
        <w:rPr>
          <w:sz w:val="24"/>
          <w:szCs w:val="24"/>
        </w:rPr>
        <w:t>Дата выдачи: «___» __________ 20__ г.</w:t>
      </w:r>
    </w:p>
    <w:p w14:paraId="1C35224A" w14:textId="77777777" w:rsidR="005703B4" w:rsidRPr="00677F46" w:rsidRDefault="005703B4" w:rsidP="005703B4">
      <w:pPr>
        <w:rPr>
          <w:sz w:val="24"/>
          <w:szCs w:val="24"/>
        </w:rPr>
      </w:pPr>
    </w:p>
    <w:p w14:paraId="3D711F31" w14:textId="77777777" w:rsidR="005703B4" w:rsidRPr="00677F46" w:rsidRDefault="005703B4" w:rsidP="005703B4">
      <w:pPr>
        <w:rPr>
          <w:sz w:val="24"/>
          <w:szCs w:val="24"/>
        </w:rPr>
      </w:pPr>
      <w:r w:rsidRPr="00677F46">
        <w:rPr>
          <w:sz w:val="24"/>
          <w:szCs w:val="24"/>
        </w:rPr>
        <w:t>Руководитель практики от университета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2552"/>
        <w:gridCol w:w="3170"/>
      </w:tblGrid>
      <w:tr w:rsidR="005703B4" w:rsidRPr="00677F46" w14:paraId="171960AE" w14:textId="77777777" w:rsidTr="00C527B7">
        <w:tc>
          <w:tcPr>
            <w:tcW w:w="3753" w:type="dxa"/>
          </w:tcPr>
          <w:p w14:paraId="37C66F05" w14:textId="77777777" w:rsidR="005703B4" w:rsidRPr="00677F46" w:rsidRDefault="005703B4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</w:t>
            </w:r>
          </w:p>
          <w:p w14:paraId="529DF2F3" w14:textId="77777777" w:rsidR="005703B4" w:rsidRPr="00677F46" w:rsidRDefault="005703B4" w:rsidP="00C527B7">
            <w:pPr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552" w:type="dxa"/>
          </w:tcPr>
          <w:p w14:paraId="107E2FD8" w14:textId="77777777" w:rsidR="005703B4" w:rsidRPr="00677F46" w:rsidRDefault="005703B4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  <w:p w14:paraId="53FE2398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57A86BEA" w14:textId="77777777" w:rsidR="005703B4" w:rsidRPr="00677F46" w:rsidRDefault="005703B4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________________________</w:t>
            </w:r>
          </w:p>
          <w:p w14:paraId="7340C6D9" w14:textId="77777777" w:rsidR="005703B4" w:rsidRPr="00677F46" w:rsidRDefault="005703B4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439EB1C7" w14:textId="77777777" w:rsidR="005703B4" w:rsidRPr="00677F46" w:rsidRDefault="005703B4" w:rsidP="005703B4">
      <w:pPr>
        <w:spacing w:before="120"/>
        <w:rPr>
          <w:sz w:val="24"/>
          <w:szCs w:val="24"/>
        </w:rPr>
      </w:pPr>
      <w:r w:rsidRPr="00677F46">
        <w:rPr>
          <w:sz w:val="24"/>
          <w:szCs w:val="24"/>
        </w:rPr>
        <w:t>Согласовано:</w:t>
      </w:r>
    </w:p>
    <w:p w14:paraId="3A16EC78" w14:textId="77777777" w:rsidR="005703B4" w:rsidRPr="00677F46" w:rsidRDefault="005703B4" w:rsidP="005703B4">
      <w:pPr>
        <w:rPr>
          <w:sz w:val="24"/>
          <w:szCs w:val="24"/>
        </w:rPr>
      </w:pPr>
      <w:r w:rsidRPr="00677F46">
        <w:rPr>
          <w:sz w:val="24"/>
          <w:szCs w:val="24"/>
        </w:rPr>
        <w:t>Руководитель практики от профильной организации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2552"/>
        <w:gridCol w:w="3170"/>
      </w:tblGrid>
      <w:tr w:rsidR="005703B4" w:rsidRPr="00677F46" w14:paraId="231E2DEF" w14:textId="77777777" w:rsidTr="00C527B7">
        <w:tc>
          <w:tcPr>
            <w:tcW w:w="3753" w:type="dxa"/>
          </w:tcPr>
          <w:p w14:paraId="1C7A94E2" w14:textId="77777777" w:rsidR="005703B4" w:rsidRPr="00677F46" w:rsidRDefault="005703B4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_____________________</w:t>
            </w:r>
          </w:p>
          <w:p w14:paraId="25AE5B0D" w14:textId="77777777" w:rsidR="005703B4" w:rsidRPr="00677F46" w:rsidRDefault="005703B4" w:rsidP="00C527B7">
            <w:pPr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552" w:type="dxa"/>
          </w:tcPr>
          <w:p w14:paraId="2CE7B700" w14:textId="77777777" w:rsidR="005703B4" w:rsidRPr="00677F46" w:rsidRDefault="005703B4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  <w:p w14:paraId="50643418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  <w:p w14:paraId="2F2F664B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bscript"/>
              </w:rPr>
            </w:pPr>
            <w:r w:rsidRPr="00677F46">
              <w:rPr>
                <w:sz w:val="24"/>
                <w:szCs w:val="24"/>
                <w:vertAlign w:val="subscript"/>
              </w:rPr>
              <w:t>М.П.</w:t>
            </w:r>
          </w:p>
          <w:p w14:paraId="48742276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3170" w:type="dxa"/>
          </w:tcPr>
          <w:p w14:paraId="2A5AF331" w14:textId="77777777" w:rsidR="005703B4" w:rsidRPr="00677F46" w:rsidRDefault="005703B4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________________________</w:t>
            </w:r>
          </w:p>
          <w:p w14:paraId="7E306EF8" w14:textId="77777777" w:rsidR="005703B4" w:rsidRPr="00677F46" w:rsidRDefault="005703B4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57D4FDD1" w14:textId="77777777" w:rsidR="005703B4" w:rsidRPr="00677F46" w:rsidRDefault="005703B4" w:rsidP="005703B4">
      <w:pPr>
        <w:rPr>
          <w:sz w:val="24"/>
          <w:szCs w:val="24"/>
        </w:rPr>
      </w:pPr>
      <w:r w:rsidRPr="00677F46">
        <w:rPr>
          <w:sz w:val="24"/>
          <w:szCs w:val="24"/>
        </w:rPr>
        <w:t>Задание принял к исполнению «___» ______________ 20__ г.</w:t>
      </w:r>
    </w:p>
    <w:p w14:paraId="211A2C85" w14:textId="77777777" w:rsidR="005703B4" w:rsidRPr="00677F46" w:rsidRDefault="005703B4" w:rsidP="005703B4">
      <w:pPr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2552"/>
        <w:gridCol w:w="3170"/>
      </w:tblGrid>
      <w:tr w:rsidR="005703B4" w:rsidRPr="00677F46" w14:paraId="690AAA3D" w14:textId="77777777" w:rsidTr="00C527B7">
        <w:tc>
          <w:tcPr>
            <w:tcW w:w="3753" w:type="dxa"/>
          </w:tcPr>
          <w:p w14:paraId="042AABE2" w14:textId="77777777" w:rsidR="005703B4" w:rsidRPr="00677F46" w:rsidRDefault="005703B4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Студент гр.__________</w:t>
            </w:r>
          </w:p>
        </w:tc>
        <w:tc>
          <w:tcPr>
            <w:tcW w:w="2552" w:type="dxa"/>
          </w:tcPr>
          <w:p w14:paraId="7410AE1A" w14:textId="77777777" w:rsidR="005703B4" w:rsidRPr="00677F46" w:rsidRDefault="005703B4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  <w:p w14:paraId="3EF413B5" w14:textId="77777777" w:rsidR="005703B4" w:rsidRPr="00677F46" w:rsidRDefault="005703B4" w:rsidP="00C527B7">
            <w:pPr>
              <w:jc w:val="center"/>
              <w:rPr>
                <w:sz w:val="24"/>
                <w:szCs w:val="24"/>
                <w:vertAlign w:val="superscript"/>
              </w:rPr>
            </w:pPr>
            <w:r w:rsidRPr="00677F46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170" w:type="dxa"/>
          </w:tcPr>
          <w:p w14:paraId="34A4CEC3" w14:textId="77777777" w:rsidR="005703B4" w:rsidRPr="00677F46" w:rsidRDefault="005703B4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________________________</w:t>
            </w:r>
          </w:p>
          <w:p w14:paraId="319CD7AC" w14:textId="77777777" w:rsidR="005703B4" w:rsidRPr="00677F46" w:rsidRDefault="005703B4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2D2E0866" w14:textId="77777777" w:rsidR="001233AC" w:rsidRDefault="001233AC">
      <w:bookmarkStart w:id="3" w:name="_GoBack"/>
      <w:bookmarkEnd w:id="0"/>
      <w:bookmarkEnd w:id="3"/>
    </w:p>
    <w:sectPr w:rsidR="001233AC" w:rsidSect="00C527B7">
      <w:headerReference w:type="default" r:id="rId9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3CC66" w14:textId="77777777" w:rsidR="0068447C" w:rsidRDefault="0068447C" w:rsidP="00956B7D">
      <w:r>
        <w:separator/>
      </w:r>
    </w:p>
  </w:endnote>
  <w:endnote w:type="continuationSeparator" w:id="0">
    <w:p w14:paraId="5D194CDB" w14:textId="77777777" w:rsidR="0068447C" w:rsidRDefault="0068447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B8059" w14:textId="77777777" w:rsidR="0068447C" w:rsidRDefault="0068447C" w:rsidP="00956B7D">
      <w:r>
        <w:separator/>
      </w:r>
    </w:p>
  </w:footnote>
  <w:footnote w:type="continuationSeparator" w:id="0">
    <w:p w14:paraId="2F55184F" w14:textId="77777777" w:rsidR="0068447C" w:rsidRDefault="0068447C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77777777" w:rsidR="00E22529" w:rsidRDefault="00E2252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EB011A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740C8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5B63AE"/>
    <w:rsid w:val="006172BA"/>
    <w:rsid w:val="00621C79"/>
    <w:rsid w:val="00631DAC"/>
    <w:rsid w:val="00645E66"/>
    <w:rsid w:val="00646BC0"/>
    <w:rsid w:val="00671257"/>
    <w:rsid w:val="00677F46"/>
    <w:rsid w:val="00680122"/>
    <w:rsid w:val="0068447C"/>
    <w:rsid w:val="006D100F"/>
    <w:rsid w:val="006D2D49"/>
    <w:rsid w:val="00713F1A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2529"/>
    <w:rsid w:val="00E2392F"/>
    <w:rsid w:val="00E4631F"/>
    <w:rsid w:val="00E524B1"/>
    <w:rsid w:val="00E632CC"/>
    <w:rsid w:val="00E7064D"/>
    <w:rsid w:val="00E76019"/>
    <w:rsid w:val="00E812A6"/>
    <w:rsid w:val="00EA3BA6"/>
    <w:rsid w:val="00EB011A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D823-2029-4F7D-A39E-E098E6B3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Teacher</cp:lastModifiedBy>
  <cp:revision>37</cp:revision>
  <cp:lastPrinted>2020-12-08T10:44:00Z</cp:lastPrinted>
  <dcterms:created xsi:type="dcterms:W3CDTF">2020-11-03T02:05:00Z</dcterms:created>
  <dcterms:modified xsi:type="dcterms:W3CDTF">2020-12-14T05:35:00Z</dcterms:modified>
</cp:coreProperties>
</file>