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D781" w14:textId="77777777" w:rsidR="001A0D83" w:rsidRDefault="001A0D83" w:rsidP="001A0D83">
      <w:pPr>
        <w:pStyle w:val="af4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77777777" w:rsidR="001A0D83" w:rsidRPr="003D5044" w:rsidRDefault="001A0D83" w:rsidP="001A0D8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>
        <w:rPr>
          <w:bCs/>
          <w:color w:val="000000"/>
          <w:spacing w:val="-3"/>
        </w:rPr>
        <w:t>___________________________________________________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77777777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 w:rsidRPr="00095654">
        <w:rPr>
          <w:color w:val="000000"/>
          <w:sz w:val="24"/>
          <w:szCs w:val="24"/>
        </w:rPr>
        <w:t>__________________________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77777777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Pr="00095654">
        <w:rPr>
          <w:color w:val="000000"/>
          <w:sz w:val="24"/>
          <w:szCs w:val="24"/>
        </w:rPr>
        <w:t>__________________________________________________</w:t>
      </w:r>
    </w:p>
    <w:p w14:paraId="21073D72" w14:textId="77777777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 xml:space="preserve">_______________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____________________________</w:t>
      </w:r>
    </w:p>
    <w:p w14:paraId="2DCD0286" w14:textId="77777777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Pr="00095654">
        <w:rPr>
          <w:color w:val="000000"/>
          <w:sz w:val="24"/>
          <w:szCs w:val="24"/>
        </w:rPr>
        <w:t>_____________________________________________</w:t>
      </w:r>
    </w:p>
    <w:p w14:paraId="2CE6ACCB" w14:textId="77777777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095654">
        <w:rPr>
          <w:color w:val="000000"/>
          <w:sz w:val="24"/>
          <w:szCs w:val="24"/>
        </w:rPr>
        <w:t>______________________________________________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47E43A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AF515D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7539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C3676F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7586B52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619F13F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C48CA2A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1F8083A7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04761B5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D7C0D88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4B1FFDC3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556F649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</w:tblGrid>
      <w:tr w:rsidR="001A0D83" w:rsidRPr="00095654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B9A4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B1A95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F40F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45AA7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CC84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016A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41B51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EBA4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1DE8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62701E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CEC624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3820E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638E7E8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FAA1B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3DAF4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378B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FBF8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E6F722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A28D5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A09A3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1B1B8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DBFC39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5054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CE32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8E7FE7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0A3CF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2C66B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A7CCD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1E9360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61D7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E075D6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4EFB4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ADC7B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71F7EE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717B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9DA1F8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1E58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498B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B5AC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4BF0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B125C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8110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52298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82E91B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030B87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AEC06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BEE3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C6AAB3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88FE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AA00E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EA53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6643BB58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2789B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22637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704C2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69BE9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B222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5B03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C2A93B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78B7E4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4B928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31201A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6EA9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08976BF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EDA4F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1760B2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14DD3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5D7FB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8B0F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FFF8F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643F6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90232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5472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586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F7D8A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4F05D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081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BC47B4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31169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2FD94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57602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C67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01EB6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63125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9E75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FA2F53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019D1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E3974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25B8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095654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095654">
        <w:trPr>
          <w:trHeight w:val="1077"/>
        </w:trPr>
        <w:tc>
          <w:tcPr>
            <w:tcW w:w="1850" w:type="dxa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095654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095654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095654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9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  <w:bookmarkStart w:id="1" w:name="_GoBack"/>
      <w:bookmarkEnd w:id="1"/>
    </w:p>
    <w:bookmarkEnd w:id="0"/>
    <w:p w14:paraId="2D2E0866" w14:textId="77777777" w:rsidR="001233AC" w:rsidRDefault="001233AC" w:rsidP="009D73D8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E34DC" w14:textId="77777777" w:rsidR="007E191C" w:rsidRDefault="007E191C" w:rsidP="00956B7D">
      <w:r>
        <w:separator/>
      </w:r>
    </w:p>
  </w:endnote>
  <w:endnote w:type="continuationSeparator" w:id="0">
    <w:p w14:paraId="5C6E8C49" w14:textId="77777777" w:rsidR="007E191C" w:rsidRDefault="007E191C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64067" w14:textId="77777777" w:rsidR="007E191C" w:rsidRDefault="007E191C" w:rsidP="00956B7D">
      <w:r>
        <w:separator/>
      </w:r>
    </w:p>
  </w:footnote>
  <w:footnote w:type="continuationSeparator" w:id="0">
    <w:p w14:paraId="58C60BED" w14:textId="77777777" w:rsidR="007E191C" w:rsidRDefault="007E191C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59DCE-A408-48BC-9220-E425C177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Teacher</cp:lastModifiedBy>
  <cp:revision>36</cp:revision>
  <cp:lastPrinted>2020-12-08T10:44:00Z</cp:lastPrinted>
  <dcterms:created xsi:type="dcterms:W3CDTF">2020-11-03T02:05:00Z</dcterms:created>
  <dcterms:modified xsi:type="dcterms:W3CDTF">2020-12-14T05:47:00Z</dcterms:modified>
</cp:coreProperties>
</file>