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5F290DD" w14:textId="77777777" w:rsidR="00A9280C" w:rsidRDefault="00F70EC3">
      <w:pPr>
        <w:numPr>
          <w:ilvl w:val="1"/>
          <w:numId w:val="1"/>
        </w:numPr>
        <w:ind w:hanging="360"/>
        <w:contextualSpacing/>
      </w:pPr>
      <w:r>
        <w:t>Sign up/Login/Log out(Xing)</w:t>
      </w:r>
    </w:p>
    <w:p w14:paraId="65AC2428" w14:textId="77777777" w:rsidR="00A9280C" w:rsidRDefault="00F70EC3">
      <w:pPr>
        <w:ind w:left="720"/>
      </w:pPr>
      <w:r>
        <w:t xml:space="preserve">             </w:t>
      </w:r>
      <w:proofErr w:type="spellStart"/>
      <w:r>
        <w:t>User_info</w:t>
      </w:r>
      <w:proofErr w:type="spellEnd"/>
    </w:p>
    <w:p w14:paraId="17F40360" w14:textId="77777777" w:rsidR="00A9280C" w:rsidRDefault="00A9280C">
      <w:pPr>
        <w:ind w:left="720"/>
      </w:pPr>
    </w:p>
    <w:tbl>
      <w:tblPr>
        <w:tblStyle w:val="a"/>
        <w:tblW w:w="8670" w:type="dxa"/>
        <w:tblInd w:w="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45"/>
        <w:gridCol w:w="5025"/>
      </w:tblGrid>
      <w:tr w:rsidR="00A9280C" w14:paraId="196C3FB5" w14:textId="77777777">
        <w:tc>
          <w:tcPr>
            <w:tcW w:w="3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2427C" w14:textId="77777777" w:rsidR="00A9280C" w:rsidRDefault="00F70EC3">
            <w:pPr>
              <w:widowControl w:val="0"/>
              <w:spacing w:line="240" w:lineRule="auto"/>
            </w:pPr>
            <w:r>
              <w:t>Field name</w:t>
            </w:r>
          </w:p>
        </w:tc>
        <w:tc>
          <w:tcPr>
            <w:tcW w:w="5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D42E6" w14:textId="77777777" w:rsidR="00A9280C" w:rsidRDefault="00F70EC3">
            <w:pPr>
              <w:widowControl w:val="0"/>
              <w:spacing w:line="240" w:lineRule="auto"/>
            </w:pPr>
            <w:r>
              <w:t>Field type</w:t>
            </w:r>
          </w:p>
        </w:tc>
      </w:tr>
      <w:tr w:rsidR="00A9280C" w14:paraId="4DEFBCF1" w14:textId="77777777">
        <w:tc>
          <w:tcPr>
            <w:tcW w:w="3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4C789" w14:textId="77777777" w:rsidR="00A9280C" w:rsidRDefault="00F70EC3">
            <w:pPr>
              <w:widowControl w:val="0"/>
              <w:spacing w:line="240" w:lineRule="auto"/>
            </w:pPr>
            <w:commentRangeStart w:id="0"/>
            <w:proofErr w:type="spellStart"/>
            <w:r>
              <w:t>user_id</w:t>
            </w:r>
            <w:proofErr w:type="spellEnd"/>
          </w:p>
        </w:tc>
        <w:commentRangeEnd w:id="0"/>
        <w:tc>
          <w:tcPr>
            <w:tcW w:w="5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7C93B" w14:textId="77777777" w:rsidR="00A9280C" w:rsidRDefault="00F70EC3">
            <w:pPr>
              <w:widowControl w:val="0"/>
              <w:spacing w:line="240" w:lineRule="auto"/>
            </w:pPr>
            <w:r>
              <w:commentReference w:id="0"/>
            </w:r>
          </w:p>
        </w:tc>
      </w:tr>
      <w:tr w:rsidR="00A9280C" w14:paraId="4B7C5D04" w14:textId="77777777">
        <w:tc>
          <w:tcPr>
            <w:tcW w:w="3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04198" w14:textId="77777777" w:rsidR="00A9280C" w:rsidRDefault="00F70EC3">
            <w:pPr>
              <w:widowControl w:val="0"/>
              <w:spacing w:line="240" w:lineRule="auto"/>
            </w:pPr>
            <w:proofErr w:type="spellStart"/>
            <w:r>
              <w:t>user_name</w:t>
            </w:r>
            <w:proofErr w:type="spellEnd"/>
          </w:p>
        </w:tc>
        <w:tc>
          <w:tcPr>
            <w:tcW w:w="5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1281B" w14:textId="77777777" w:rsidR="00A9280C" w:rsidRDefault="00A9280C">
            <w:pPr>
              <w:widowControl w:val="0"/>
              <w:spacing w:line="240" w:lineRule="auto"/>
            </w:pPr>
          </w:p>
        </w:tc>
      </w:tr>
      <w:tr w:rsidR="00A9280C" w14:paraId="70209142" w14:textId="77777777">
        <w:tc>
          <w:tcPr>
            <w:tcW w:w="3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9332F" w14:textId="77777777" w:rsidR="00A9280C" w:rsidRDefault="00F70EC3">
            <w:pPr>
              <w:widowControl w:val="0"/>
              <w:spacing w:line="240" w:lineRule="auto"/>
            </w:pPr>
            <w:proofErr w:type="spellStart"/>
            <w:r>
              <w:t>user_password</w:t>
            </w:r>
            <w:proofErr w:type="spellEnd"/>
          </w:p>
        </w:tc>
        <w:tc>
          <w:tcPr>
            <w:tcW w:w="5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D9A97" w14:textId="77777777" w:rsidR="00A9280C" w:rsidRDefault="00A9280C">
            <w:pPr>
              <w:widowControl w:val="0"/>
              <w:spacing w:line="240" w:lineRule="auto"/>
            </w:pPr>
          </w:p>
        </w:tc>
      </w:tr>
      <w:tr w:rsidR="00A9280C" w14:paraId="13EF0DC5" w14:textId="77777777">
        <w:tc>
          <w:tcPr>
            <w:tcW w:w="3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17B3A" w14:textId="77777777" w:rsidR="00A9280C" w:rsidRDefault="00F70EC3">
            <w:pPr>
              <w:widowControl w:val="0"/>
              <w:spacing w:line="240" w:lineRule="auto"/>
            </w:pPr>
            <w:proofErr w:type="spellStart"/>
            <w:r>
              <w:t>phone_number</w:t>
            </w:r>
            <w:proofErr w:type="spellEnd"/>
          </w:p>
        </w:tc>
        <w:tc>
          <w:tcPr>
            <w:tcW w:w="5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1296E" w14:textId="77777777" w:rsidR="00A9280C" w:rsidRDefault="00A9280C">
            <w:pPr>
              <w:widowControl w:val="0"/>
              <w:spacing w:line="240" w:lineRule="auto"/>
            </w:pPr>
          </w:p>
        </w:tc>
      </w:tr>
      <w:tr w:rsidR="00A9280C" w14:paraId="74983FBD" w14:textId="77777777">
        <w:tc>
          <w:tcPr>
            <w:tcW w:w="3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009DE" w14:textId="77777777" w:rsidR="00A9280C" w:rsidRDefault="00F70EC3">
            <w:pPr>
              <w:widowControl w:val="0"/>
              <w:spacing w:line="240" w:lineRule="auto"/>
            </w:pPr>
            <w:proofErr w:type="spellStart"/>
            <w:r>
              <w:t>email_address</w:t>
            </w:r>
            <w:proofErr w:type="spellEnd"/>
          </w:p>
        </w:tc>
        <w:tc>
          <w:tcPr>
            <w:tcW w:w="5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7788C" w14:textId="77777777" w:rsidR="00A9280C" w:rsidRDefault="00A9280C">
            <w:pPr>
              <w:widowControl w:val="0"/>
              <w:spacing w:line="240" w:lineRule="auto"/>
            </w:pPr>
          </w:p>
        </w:tc>
      </w:tr>
    </w:tbl>
    <w:p w14:paraId="0FD22E4C" w14:textId="77777777" w:rsidR="00A9280C" w:rsidRDefault="00A9280C">
      <w:pPr>
        <w:ind w:left="720"/>
      </w:pPr>
    </w:p>
    <w:p w14:paraId="0D46DE2C" w14:textId="77777777" w:rsidR="00A9280C" w:rsidRDefault="00F70EC3">
      <w:pPr>
        <w:numPr>
          <w:ilvl w:val="1"/>
          <w:numId w:val="1"/>
        </w:numPr>
        <w:ind w:hanging="360"/>
        <w:contextualSpacing/>
      </w:pPr>
      <w:r>
        <w:t xml:space="preserve">Menu Display </w:t>
      </w:r>
      <w:proofErr w:type="spellStart"/>
      <w:r>
        <w:t>NoSql</w:t>
      </w:r>
      <w:proofErr w:type="spellEnd"/>
      <w:r>
        <w:t xml:space="preserve">  (yuan)</w:t>
      </w:r>
    </w:p>
    <w:p w14:paraId="72C5F92D" w14:textId="77777777" w:rsidR="00A9280C" w:rsidRDefault="00F70EC3">
      <w:pPr>
        <w:ind w:left="720"/>
      </w:pPr>
      <w:r>
        <w:t xml:space="preserve"> </w:t>
      </w:r>
    </w:p>
    <w:p w14:paraId="2FF52038" w14:textId="77777777" w:rsidR="00A9280C" w:rsidRDefault="00F70EC3">
      <w:pPr>
        <w:ind w:left="720"/>
      </w:pPr>
      <w:r>
        <w:t>Dish table</w:t>
      </w:r>
    </w:p>
    <w:tbl>
      <w:tblPr>
        <w:tblStyle w:val="a0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A9280C" w14:paraId="0AD1FAEF" w14:textId="77777777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1DB55" w14:textId="77777777" w:rsidR="00A9280C" w:rsidRDefault="00F70EC3">
            <w:pPr>
              <w:widowControl w:val="0"/>
              <w:spacing w:line="240" w:lineRule="auto"/>
            </w:pPr>
            <w:r>
              <w:t>Field name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847AA" w14:textId="77777777" w:rsidR="00A9280C" w:rsidRDefault="00F70EC3">
            <w:pPr>
              <w:widowControl w:val="0"/>
              <w:spacing w:line="240" w:lineRule="auto"/>
            </w:pPr>
            <w:r>
              <w:t>Field type</w:t>
            </w:r>
          </w:p>
        </w:tc>
      </w:tr>
      <w:tr w:rsidR="00A9280C" w14:paraId="76653C12" w14:textId="77777777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462D0" w14:textId="77777777" w:rsidR="00A9280C" w:rsidRDefault="00F70EC3">
            <w:pPr>
              <w:widowControl w:val="0"/>
              <w:spacing w:line="240" w:lineRule="auto"/>
            </w:pPr>
            <w:proofErr w:type="spellStart"/>
            <w:r>
              <w:t>dish_id</w:t>
            </w:r>
            <w:proofErr w:type="spellEnd"/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FA40C" w14:textId="77777777" w:rsidR="00A9280C" w:rsidRDefault="00A9280C">
            <w:pPr>
              <w:widowControl w:val="0"/>
              <w:spacing w:line="240" w:lineRule="auto"/>
            </w:pPr>
          </w:p>
        </w:tc>
      </w:tr>
      <w:tr w:rsidR="00A9280C" w14:paraId="6A1EEB89" w14:textId="77777777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E64F8" w14:textId="77777777" w:rsidR="00A9280C" w:rsidRDefault="00F70EC3">
            <w:pPr>
              <w:widowControl w:val="0"/>
              <w:spacing w:line="240" w:lineRule="auto"/>
            </w:pPr>
            <w:proofErr w:type="spellStart"/>
            <w:r>
              <w:t>dish_name</w:t>
            </w:r>
            <w:proofErr w:type="spellEnd"/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43D42" w14:textId="77777777" w:rsidR="00A9280C" w:rsidRDefault="00A9280C">
            <w:pPr>
              <w:widowControl w:val="0"/>
              <w:spacing w:line="240" w:lineRule="auto"/>
            </w:pPr>
          </w:p>
        </w:tc>
      </w:tr>
      <w:tr w:rsidR="00A9280C" w14:paraId="6725C274" w14:textId="77777777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EC973" w14:textId="77777777" w:rsidR="00A9280C" w:rsidRDefault="00F70EC3">
            <w:pPr>
              <w:widowControl w:val="0"/>
              <w:spacing w:line="240" w:lineRule="auto"/>
            </w:pPr>
            <w:proofErr w:type="spellStart"/>
            <w:r>
              <w:t>dish_picture</w:t>
            </w:r>
            <w:proofErr w:type="spellEnd"/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2315" w14:textId="77777777" w:rsidR="00A9280C" w:rsidRDefault="00A9280C">
            <w:pPr>
              <w:widowControl w:val="0"/>
              <w:spacing w:line="240" w:lineRule="auto"/>
            </w:pPr>
          </w:p>
        </w:tc>
      </w:tr>
      <w:tr w:rsidR="00A9280C" w14:paraId="6511AC62" w14:textId="77777777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1D693" w14:textId="77777777" w:rsidR="00A9280C" w:rsidRDefault="00F70EC3">
            <w:pPr>
              <w:widowControl w:val="0"/>
              <w:spacing w:line="240" w:lineRule="auto"/>
            </w:pPr>
            <w:proofErr w:type="spellStart"/>
            <w:r>
              <w:t>dish_price</w:t>
            </w:r>
            <w:proofErr w:type="spellEnd"/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1979A" w14:textId="77777777" w:rsidR="00A9280C" w:rsidRDefault="00A9280C">
            <w:pPr>
              <w:widowControl w:val="0"/>
              <w:spacing w:line="240" w:lineRule="auto"/>
            </w:pPr>
          </w:p>
        </w:tc>
      </w:tr>
      <w:tr w:rsidR="00A9280C" w14:paraId="3C1372D4" w14:textId="77777777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F29B4" w14:textId="77777777" w:rsidR="00A9280C" w:rsidRDefault="00F70EC3">
            <w:pPr>
              <w:widowControl w:val="0"/>
              <w:spacing w:line="240" w:lineRule="auto"/>
            </w:pPr>
            <w:proofErr w:type="spellStart"/>
            <w:r>
              <w:t>dish_description</w:t>
            </w:r>
            <w:proofErr w:type="spellEnd"/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FD321" w14:textId="77777777" w:rsidR="00A9280C" w:rsidRDefault="00A9280C">
            <w:pPr>
              <w:widowControl w:val="0"/>
              <w:spacing w:line="240" w:lineRule="auto"/>
            </w:pPr>
          </w:p>
        </w:tc>
      </w:tr>
      <w:tr w:rsidR="00A9280C" w14:paraId="490019BE" w14:textId="77777777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900B0" w14:textId="77777777" w:rsidR="00A9280C" w:rsidRDefault="00F70EC3">
            <w:pPr>
              <w:widowControl w:val="0"/>
              <w:spacing w:line="240" w:lineRule="auto"/>
            </w:pPr>
            <w:proofErr w:type="spellStart"/>
            <w:r>
              <w:t>catalog_id</w:t>
            </w:r>
            <w:proofErr w:type="spellEnd"/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C3954" w14:textId="77777777" w:rsidR="00A9280C" w:rsidRDefault="00A9280C">
            <w:pPr>
              <w:widowControl w:val="0"/>
              <w:spacing w:line="240" w:lineRule="auto"/>
            </w:pPr>
          </w:p>
        </w:tc>
      </w:tr>
      <w:tr w:rsidR="00A9280C" w14:paraId="6F297EF2" w14:textId="77777777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859C7" w14:textId="77777777" w:rsidR="00A9280C" w:rsidRDefault="00F70EC3">
            <w:pPr>
              <w:widowControl w:val="0"/>
              <w:spacing w:line="240" w:lineRule="auto"/>
            </w:pPr>
            <w:proofErr w:type="spellStart"/>
            <w:r>
              <w:t>dish_soldout</w:t>
            </w:r>
            <w:proofErr w:type="spellEnd"/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8F346" w14:textId="77777777" w:rsidR="00A9280C" w:rsidRDefault="00A9280C">
            <w:pPr>
              <w:widowControl w:val="0"/>
              <w:spacing w:line="240" w:lineRule="auto"/>
            </w:pPr>
          </w:p>
        </w:tc>
      </w:tr>
    </w:tbl>
    <w:p w14:paraId="25F804CC" w14:textId="77777777" w:rsidR="00A9280C" w:rsidRDefault="00A9280C">
      <w:pPr>
        <w:ind w:left="720"/>
      </w:pPr>
    </w:p>
    <w:p w14:paraId="36DCDBC1" w14:textId="77777777" w:rsidR="00A9280C" w:rsidRDefault="00F70EC3">
      <w:pPr>
        <w:ind w:left="720"/>
      </w:pPr>
      <w:r>
        <w:t>Catalog table</w:t>
      </w:r>
    </w:p>
    <w:p w14:paraId="51E74631" w14:textId="77777777" w:rsidR="00A9280C" w:rsidRDefault="00A9280C">
      <w:pPr>
        <w:ind w:left="720"/>
      </w:pPr>
    </w:p>
    <w:tbl>
      <w:tblPr>
        <w:tblStyle w:val="a1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A9280C" w14:paraId="1572CC6C" w14:textId="77777777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C9FCA" w14:textId="77777777" w:rsidR="00A9280C" w:rsidRDefault="00F70EC3">
            <w:pPr>
              <w:widowControl w:val="0"/>
              <w:spacing w:line="240" w:lineRule="auto"/>
            </w:pPr>
            <w:r>
              <w:t>Field name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AE7FE" w14:textId="77777777" w:rsidR="00A9280C" w:rsidRDefault="00F70EC3">
            <w:pPr>
              <w:widowControl w:val="0"/>
              <w:spacing w:line="240" w:lineRule="auto"/>
            </w:pPr>
            <w:r>
              <w:t>Field type</w:t>
            </w:r>
          </w:p>
        </w:tc>
      </w:tr>
      <w:tr w:rsidR="00A9280C" w14:paraId="7C3CB5B8" w14:textId="77777777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91A35" w14:textId="77777777" w:rsidR="00A9280C" w:rsidRDefault="00F70EC3">
            <w:pPr>
              <w:widowControl w:val="0"/>
              <w:spacing w:line="240" w:lineRule="auto"/>
            </w:pPr>
            <w:commentRangeStart w:id="1"/>
            <w:proofErr w:type="spellStart"/>
            <w:r>
              <w:t>catalog_id</w:t>
            </w:r>
            <w:commentRangeEnd w:id="1"/>
            <w:proofErr w:type="spellEnd"/>
            <w:r>
              <w:commentReference w:id="1"/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F4E54" w14:textId="77777777" w:rsidR="00A9280C" w:rsidRDefault="00A9280C">
            <w:pPr>
              <w:widowControl w:val="0"/>
              <w:spacing w:line="240" w:lineRule="auto"/>
            </w:pPr>
          </w:p>
        </w:tc>
      </w:tr>
      <w:tr w:rsidR="00A9280C" w14:paraId="2327A65E" w14:textId="77777777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43F71" w14:textId="77777777" w:rsidR="00A9280C" w:rsidRDefault="00F70EC3">
            <w:pPr>
              <w:widowControl w:val="0"/>
              <w:spacing w:line="240" w:lineRule="auto"/>
            </w:pPr>
            <w:proofErr w:type="spellStart"/>
            <w:r>
              <w:t>catalog_name</w:t>
            </w:r>
            <w:proofErr w:type="spellEnd"/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2A598" w14:textId="77777777" w:rsidR="00A9280C" w:rsidRDefault="00A9280C">
            <w:pPr>
              <w:widowControl w:val="0"/>
              <w:spacing w:line="240" w:lineRule="auto"/>
            </w:pPr>
          </w:p>
        </w:tc>
      </w:tr>
      <w:tr w:rsidR="00A9280C" w14:paraId="0434B4D9" w14:textId="77777777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61813" w14:textId="77777777" w:rsidR="00A9280C" w:rsidRDefault="00F70EC3">
            <w:pPr>
              <w:widowControl w:val="0"/>
              <w:spacing w:line="240" w:lineRule="auto"/>
            </w:pPr>
            <w:proofErr w:type="spellStart"/>
            <w:r>
              <w:t>catalog_description</w:t>
            </w:r>
            <w:proofErr w:type="spellEnd"/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66606" w14:textId="77777777" w:rsidR="00A9280C" w:rsidRDefault="00A9280C">
            <w:pPr>
              <w:widowControl w:val="0"/>
              <w:spacing w:line="240" w:lineRule="auto"/>
            </w:pPr>
          </w:p>
        </w:tc>
      </w:tr>
    </w:tbl>
    <w:p w14:paraId="750A92F0" w14:textId="77777777" w:rsidR="00A9280C" w:rsidRDefault="00A9280C">
      <w:pPr>
        <w:ind w:left="720"/>
      </w:pPr>
    </w:p>
    <w:p w14:paraId="31B4048A" w14:textId="77777777" w:rsidR="00A9280C" w:rsidRDefault="00F70EC3">
      <w:pPr>
        <w:ind w:left="720"/>
      </w:pPr>
      <w:commentRangeStart w:id="2"/>
      <w:r>
        <w:t xml:space="preserve">Comment on </w:t>
      </w:r>
      <w:proofErr w:type="gramStart"/>
      <w:r>
        <w:t>dish(</w:t>
      </w:r>
      <w:proofErr w:type="gramEnd"/>
      <w:r>
        <w:t>on comment table)</w:t>
      </w:r>
      <w:commentRangeEnd w:id="2"/>
      <w:r>
        <w:commentReference w:id="2"/>
      </w:r>
    </w:p>
    <w:p w14:paraId="621EE5A4" w14:textId="77777777" w:rsidR="00A9280C" w:rsidRDefault="00A9280C">
      <w:pPr>
        <w:ind w:left="720"/>
      </w:pPr>
    </w:p>
    <w:tbl>
      <w:tblPr>
        <w:tblStyle w:val="a2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A9280C" w14:paraId="79085309" w14:textId="77777777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CB7AB" w14:textId="77777777" w:rsidR="00A9280C" w:rsidRDefault="00F70EC3">
            <w:pPr>
              <w:widowControl w:val="0"/>
              <w:spacing w:line="240" w:lineRule="auto"/>
            </w:pPr>
            <w:r>
              <w:t>Field name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EF4F6" w14:textId="77777777" w:rsidR="00A9280C" w:rsidRDefault="00F70EC3">
            <w:pPr>
              <w:widowControl w:val="0"/>
              <w:spacing w:line="240" w:lineRule="auto"/>
            </w:pPr>
            <w:r>
              <w:t>Field type</w:t>
            </w:r>
          </w:p>
        </w:tc>
      </w:tr>
      <w:tr w:rsidR="00A9280C" w14:paraId="7BCC2567" w14:textId="77777777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68006" w14:textId="77777777" w:rsidR="00A9280C" w:rsidRDefault="00F70EC3">
            <w:pPr>
              <w:widowControl w:val="0"/>
              <w:spacing w:line="240" w:lineRule="auto"/>
            </w:pPr>
            <w:proofErr w:type="spellStart"/>
            <w:r>
              <w:lastRenderedPageBreak/>
              <w:t>dish_id</w:t>
            </w:r>
            <w:proofErr w:type="spellEnd"/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A347B" w14:textId="77777777" w:rsidR="00A9280C" w:rsidRDefault="00A9280C">
            <w:pPr>
              <w:widowControl w:val="0"/>
              <w:spacing w:line="240" w:lineRule="auto"/>
            </w:pPr>
          </w:p>
        </w:tc>
      </w:tr>
      <w:tr w:rsidR="00A9280C" w14:paraId="0515E6D4" w14:textId="77777777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3CEA3" w14:textId="77777777" w:rsidR="00A9280C" w:rsidRDefault="00F70EC3">
            <w:pPr>
              <w:widowControl w:val="0"/>
              <w:spacing w:line="240" w:lineRule="auto"/>
            </w:pPr>
            <w:proofErr w:type="spellStart"/>
            <w:r>
              <w:t>comment_id</w:t>
            </w:r>
            <w:proofErr w:type="spellEnd"/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B248C" w14:textId="77777777" w:rsidR="00A9280C" w:rsidRDefault="00A9280C">
            <w:pPr>
              <w:widowControl w:val="0"/>
              <w:spacing w:line="240" w:lineRule="auto"/>
            </w:pPr>
          </w:p>
        </w:tc>
      </w:tr>
    </w:tbl>
    <w:p w14:paraId="34450FEF" w14:textId="77777777" w:rsidR="00A9280C" w:rsidRDefault="00A9280C">
      <w:pPr>
        <w:ind w:left="720"/>
      </w:pPr>
    </w:p>
    <w:p w14:paraId="58811126" w14:textId="77777777" w:rsidR="00A9280C" w:rsidRDefault="00A9280C">
      <w:pPr>
        <w:ind w:left="720"/>
      </w:pPr>
    </w:p>
    <w:p w14:paraId="6A7BCA06" w14:textId="77777777" w:rsidR="00A9280C" w:rsidRDefault="00F70EC3">
      <w:pPr>
        <w:ind w:left="720"/>
      </w:pPr>
      <w:r>
        <w:t xml:space="preserve">    </w:t>
      </w:r>
    </w:p>
    <w:p w14:paraId="2A02459C" w14:textId="77777777" w:rsidR="00A9280C" w:rsidRDefault="00F70EC3">
      <w:pPr>
        <w:numPr>
          <w:ilvl w:val="1"/>
          <w:numId w:val="1"/>
        </w:numPr>
        <w:ind w:hanging="360"/>
        <w:contextualSpacing/>
      </w:pPr>
      <w:r>
        <w:t xml:space="preserve">Shopping Cart/Order related/Payment </w:t>
      </w:r>
      <w:proofErr w:type="spellStart"/>
      <w:r>
        <w:t>NoSql</w:t>
      </w:r>
      <w:proofErr w:type="spellEnd"/>
      <w:r>
        <w:t xml:space="preserve"> (yuan)</w:t>
      </w:r>
    </w:p>
    <w:p w14:paraId="34354E0F" w14:textId="77777777" w:rsidR="00A9280C" w:rsidRDefault="00F70EC3">
      <w:pPr>
        <w:ind w:left="720"/>
      </w:pPr>
      <w:proofErr w:type="gramStart"/>
      <w:r>
        <w:t>1.restaurant</w:t>
      </w:r>
      <w:proofErr w:type="gramEnd"/>
    </w:p>
    <w:p w14:paraId="7C006DDC" w14:textId="77777777" w:rsidR="00A9280C" w:rsidRDefault="00F70EC3">
      <w:pPr>
        <w:ind w:left="720"/>
      </w:pPr>
      <w:r>
        <w:t xml:space="preserve">   </w:t>
      </w:r>
    </w:p>
    <w:tbl>
      <w:tblPr>
        <w:tblStyle w:val="a3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A9280C" w14:paraId="0C782411" w14:textId="77777777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39E03" w14:textId="77777777" w:rsidR="00A9280C" w:rsidRDefault="00F70EC3">
            <w:pPr>
              <w:widowControl w:val="0"/>
              <w:spacing w:line="240" w:lineRule="auto"/>
            </w:pPr>
            <w:r>
              <w:t>Field name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1B421" w14:textId="77777777" w:rsidR="00A9280C" w:rsidRDefault="00F70EC3">
            <w:pPr>
              <w:widowControl w:val="0"/>
              <w:spacing w:line="240" w:lineRule="auto"/>
            </w:pPr>
            <w:r>
              <w:t>Field type</w:t>
            </w:r>
          </w:p>
        </w:tc>
      </w:tr>
      <w:tr w:rsidR="00A9280C" w14:paraId="4FD29AE8" w14:textId="77777777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C5DFD" w14:textId="77777777" w:rsidR="00A9280C" w:rsidRDefault="00F70EC3">
            <w:pPr>
              <w:widowControl w:val="0"/>
              <w:spacing w:line="240" w:lineRule="auto"/>
            </w:pPr>
            <w:proofErr w:type="spellStart"/>
            <w:r>
              <w:t>zip_code</w:t>
            </w:r>
            <w:proofErr w:type="spellEnd"/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EAD7F" w14:textId="77777777" w:rsidR="00A9280C" w:rsidRDefault="00A9280C">
            <w:pPr>
              <w:widowControl w:val="0"/>
              <w:spacing w:line="240" w:lineRule="auto"/>
            </w:pPr>
          </w:p>
        </w:tc>
      </w:tr>
      <w:tr w:rsidR="00A9280C" w14:paraId="57D61BB3" w14:textId="77777777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D91D8" w14:textId="77777777" w:rsidR="00A9280C" w:rsidRDefault="00F70EC3">
            <w:pPr>
              <w:widowControl w:val="0"/>
              <w:spacing w:line="240" w:lineRule="auto"/>
            </w:pPr>
            <w:proofErr w:type="spellStart"/>
            <w:r>
              <w:t>Restaurant_id</w:t>
            </w:r>
            <w:proofErr w:type="spellEnd"/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0E3F6" w14:textId="77777777" w:rsidR="00A9280C" w:rsidRDefault="00A9280C">
            <w:pPr>
              <w:widowControl w:val="0"/>
              <w:spacing w:line="240" w:lineRule="auto"/>
            </w:pPr>
          </w:p>
        </w:tc>
      </w:tr>
    </w:tbl>
    <w:p w14:paraId="4BF178DE" w14:textId="77777777" w:rsidR="00A9280C" w:rsidRDefault="00A9280C">
      <w:pPr>
        <w:ind w:left="720"/>
      </w:pPr>
    </w:p>
    <w:p w14:paraId="09B6CA7F" w14:textId="77777777" w:rsidR="00A9280C" w:rsidRDefault="00A9280C">
      <w:pPr>
        <w:ind w:left="720"/>
      </w:pPr>
    </w:p>
    <w:tbl>
      <w:tblPr>
        <w:tblStyle w:val="a4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A9280C" w14:paraId="7AEF1A2D" w14:textId="77777777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3288D" w14:textId="77777777" w:rsidR="00A9280C" w:rsidRDefault="00F70EC3">
            <w:pPr>
              <w:widowControl w:val="0"/>
              <w:spacing w:line="240" w:lineRule="auto"/>
            </w:pPr>
            <w:r>
              <w:t>Field name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78ED3" w14:textId="77777777" w:rsidR="00A9280C" w:rsidRDefault="00F70EC3">
            <w:pPr>
              <w:widowControl w:val="0"/>
              <w:spacing w:line="240" w:lineRule="auto"/>
            </w:pPr>
            <w:r>
              <w:t>Field type</w:t>
            </w:r>
          </w:p>
        </w:tc>
      </w:tr>
      <w:tr w:rsidR="00A9280C" w14:paraId="4ACF1D74" w14:textId="77777777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C3558" w14:textId="77777777" w:rsidR="00A9280C" w:rsidRDefault="00F70EC3">
            <w:pPr>
              <w:widowControl w:val="0"/>
              <w:spacing w:line="240" w:lineRule="auto"/>
            </w:pPr>
            <w:proofErr w:type="spellStart"/>
            <w:r>
              <w:t>Restuarant_id</w:t>
            </w:r>
            <w:proofErr w:type="spellEnd"/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75AB1" w14:textId="77777777" w:rsidR="00A9280C" w:rsidRDefault="00A9280C">
            <w:pPr>
              <w:widowControl w:val="0"/>
              <w:spacing w:line="240" w:lineRule="auto"/>
            </w:pPr>
          </w:p>
        </w:tc>
      </w:tr>
      <w:tr w:rsidR="00A9280C" w14:paraId="281404EC" w14:textId="77777777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9CD3A" w14:textId="77777777" w:rsidR="00A9280C" w:rsidRDefault="00F70EC3">
            <w:pPr>
              <w:widowControl w:val="0"/>
              <w:spacing w:line="240" w:lineRule="auto"/>
            </w:pPr>
            <w:proofErr w:type="spellStart"/>
            <w:r>
              <w:t>Restuarant_name</w:t>
            </w:r>
            <w:proofErr w:type="spellEnd"/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2D4A1" w14:textId="77777777" w:rsidR="00A9280C" w:rsidRDefault="00A9280C">
            <w:pPr>
              <w:widowControl w:val="0"/>
              <w:spacing w:line="240" w:lineRule="auto"/>
            </w:pPr>
          </w:p>
        </w:tc>
      </w:tr>
      <w:tr w:rsidR="00A9280C" w14:paraId="6EBA6515" w14:textId="77777777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DA2CF" w14:textId="77777777" w:rsidR="00A9280C" w:rsidRDefault="00F70EC3">
            <w:pPr>
              <w:widowControl w:val="0"/>
              <w:spacing w:line="240" w:lineRule="auto"/>
            </w:pPr>
            <w:proofErr w:type="spellStart"/>
            <w:r>
              <w:t>Restuarant_status</w:t>
            </w:r>
            <w:proofErr w:type="spellEnd"/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BA734" w14:textId="77777777" w:rsidR="00A9280C" w:rsidRDefault="00A9280C">
            <w:pPr>
              <w:widowControl w:val="0"/>
              <w:spacing w:line="240" w:lineRule="auto"/>
            </w:pPr>
          </w:p>
        </w:tc>
      </w:tr>
    </w:tbl>
    <w:p w14:paraId="7FC4C5BE" w14:textId="77777777" w:rsidR="00A9280C" w:rsidRDefault="00A9280C">
      <w:pPr>
        <w:ind w:left="720"/>
      </w:pPr>
    </w:p>
    <w:p w14:paraId="3AE3189D" w14:textId="77777777" w:rsidR="00A9280C" w:rsidRDefault="00F70EC3">
      <w:pPr>
        <w:ind w:left="720"/>
      </w:pPr>
      <w:proofErr w:type="gramStart"/>
      <w:r>
        <w:t>2.Order</w:t>
      </w:r>
      <w:proofErr w:type="gramEnd"/>
    </w:p>
    <w:p w14:paraId="35340BFD" w14:textId="77777777" w:rsidR="00A9280C" w:rsidRDefault="00A9280C"/>
    <w:tbl>
      <w:tblPr>
        <w:tblStyle w:val="a5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A9280C" w14:paraId="5CFAD519" w14:textId="77777777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CB14B" w14:textId="77777777" w:rsidR="00A9280C" w:rsidRDefault="00F70EC3">
            <w:pPr>
              <w:widowControl w:val="0"/>
              <w:spacing w:line="240" w:lineRule="auto"/>
            </w:pPr>
            <w:r>
              <w:t>Field name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A4F8D" w14:textId="77777777" w:rsidR="00A9280C" w:rsidRDefault="00F70EC3">
            <w:pPr>
              <w:widowControl w:val="0"/>
              <w:spacing w:line="240" w:lineRule="auto"/>
            </w:pPr>
            <w:r>
              <w:t>Field type</w:t>
            </w:r>
          </w:p>
        </w:tc>
      </w:tr>
      <w:tr w:rsidR="00A9280C" w14:paraId="6C8E5B8D" w14:textId="77777777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E0A1C" w14:textId="77777777" w:rsidR="00A9280C" w:rsidRDefault="00F70EC3">
            <w:pPr>
              <w:widowControl w:val="0"/>
              <w:spacing w:line="240" w:lineRule="auto"/>
            </w:pPr>
            <w:proofErr w:type="spellStart"/>
            <w:r>
              <w:t>order_id</w:t>
            </w:r>
            <w:proofErr w:type="spellEnd"/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6887A" w14:textId="77777777" w:rsidR="00A9280C" w:rsidRDefault="00A9280C">
            <w:pPr>
              <w:widowControl w:val="0"/>
              <w:spacing w:line="240" w:lineRule="auto"/>
            </w:pPr>
          </w:p>
        </w:tc>
      </w:tr>
      <w:tr w:rsidR="00A9280C" w14:paraId="19461848" w14:textId="77777777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B2902" w14:textId="77777777" w:rsidR="00A9280C" w:rsidRDefault="00F70EC3">
            <w:pPr>
              <w:widowControl w:val="0"/>
              <w:spacing w:line="240" w:lineRule="auto"/>
            </w:pPr>
            <w:proofErr w:type="spellStart"/>
            <w:r>
              <w:t>user_id</w:t>
            </w:r>
            <w:proofErr w:type="spellEnd"/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10413" w14:textId="77777777" w:rsidR="00A9280C" w:rsidRDefault="00A9280C">
            <w:pPr>
              <w:widowControl w:val="0"/>
              <w:spacing w:line="240" w:lineRule="auto"/>
            </w:pPr>
          </w:p>
        </w:tc>
      </w:tr>
      <w:tr w:rsidR="00A9280C" w14:paraId="7CE1F62C" w14:textId="77777777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E51A8" w14:textId="77777777" w:rsidR="00A9280C" w:rsidRDefault="00F70EC3">
            <w:pPr>
              <w:widowControl w:val="0"/>
              <w:spacing w:line="240" w:lineRule="auto"/>
            </w:pPr>
            <w:proofErr w:type="spellStart"/>
            <w:r>
              <w:t>order_time</w:t>
            </w:r>
            <w:proofErr w:type="spellEnd"/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F6927" w14:textId="77777777" w:rsidR="00A9280C" w:rsidRDefault="00A9280C">
            <w:pPr>
              <w:widowControl w:val="0"/>
              <w:spacing w:line="240" w:lineRule="auto"/>
            </w:pPr>
          </w:p>
        </w:tc>
      </w:tr>
      <w:tr w:rsidR="00A9280C" w14:paraId="4F819CC0" w14:textId="77777777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E03AE" w14:textId="77777777" w:rsidR="00A9280C" w:rsidRDefault="00F70EC3">
            <w:pPr>
              <w:widowControl w:val="0"/>
              <w:spacing w:line="240" w:lineRule="auto"/>
            </w:pPr>
            <w:proofErr w:type="spellStart"/>
            <w:r>
              <w:t>confirm_time</w:t>
            </w:r>
            <w:proofErr w:type="spellEnd"/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FC9E8" w14:textId="77777777" w:rsidR="00A9280C" w:rsidRDefault="00A9280C">
            <w:pPr>
              <w:widowControl w:val="0"/>
              <w:spacing w:line="240" w:lineRule="auto"/>
            </w:pPr>
          </w:p>
        </w:tc>
      </w:tr>
      <w:tr w:rsidR="00A9280C" w14:paraId="795C01F8" w14:textId="77777777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758ED" w14:textId="77777777" w:rsidR="00A9280C" w:rsidRDefault="00F70EC3">
            <w:pPr>
              <w:widowControl w:val="0"/>
              <w:spacing w:line="240" w:lineRule="auto"/>
            </w:pPr>
            <w:proofErr w:type="spellStart"/>
            <w:r>
              <w:t>restaurant_id</w:t>
            </w:r>
            <w:proofErr w:type="spellEnd"/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B5A82" w14:textId="77777777" w:rsidR="00A9280C" w:rsidRDefault="00A9280C">
            <w:pPr>
              <w:widowControl w:val="0"/>
              <w:spacing w:line="240" w:lineRule="auto"/>
            </w:pPr>
          </w:p>
        </w:tc>
      </w:tr>
      <w:tr w:rsidR="00A9280C" w14:paraId="594218E2" w14:textId="77777777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471A4" w14:textId="77777777" w:rsidR="00A9280C" w:rsidRDefault="00F70EC3">
            <w:pPr>
              <w:widowControl w:val="0"/>
              <w:spacing w:line="240" w:lineRule="auto"/>
            </w:pPr>
            <w:proofErr w:type="spellStart"/>
            <w:r>
              <w:t>delivery_address_id</w:t>
            </w:r>
            <w:proofErr w:type="spellEnd"/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885CE" w14:textId="77777777" w:rsidR="00A9280C" w:rsidRDefault="00A9280C">
            <w:pPr>
              <w:widowControl w:val="0"/>
              <w:spacing w:line="240" w:lineRule="auto"/>
            </w:pPr>
          </w:p>
        </w:tc>
      </w:tr>
    </w:tbl>
    <w:p w14:paraId="57C18944" w14:textId="77777777" w:rsidR="00A9280C" w:rsidRDefault="00F70EC3">
      <w:pPr>
        <w:ind w:left="720"/>
      </w:pPr>
      <w:r>
        <w:t xml:space="preserve">There are so many dishes inside one order, so may need another table, will check in </w:t>
      </w:r>
      <w:proofErr w:type="spellStart"/>
      <w:r>
        <w:t>MongoDb</w:t>
      </w:r>
      <w:proofErr w:type="spellEnd"/>
      <w:r>
        <w:t xml:space="preserve"> </w:t>
      </w:r>
    </w:p>
    <w:p w14:paraId="36BBD683" w14:textId="77777777" w:rsidR="00A9280C" w:rsidRDefault="00A9280C">
      <w:pPr>
        <w:ind w:left="720"/>
      </w:pPr>
    </w:p>
    <w:tbl>
      <w:tblPr>
        <w:tblStyle w:val="a6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A9280C" w14:paraId="6847042C" w14:textId="77777777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2D24" w14:textId="77777777" w:rsidR="00A9280C" w:rsidRDefault="00F70EC3">
            <w:pPr>
              <w:widowControl w:val="0"/>
              <w:spacing w:line="240" w:lineRule="auto"/>
            </w:pPr>
            <w:proofErr w:type="spellStart"/>
            <w:r>
              <w:t>Field_name</w:t>
            </w:r>
            <w:proofErr w:type="spellEnd"/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D97D8" w14:textId="77777777" w:rsidR="00A9280C" w:rsidRDefault="00F70EC3">
            <w:pPr>
              <w:widowControl w:val="0"/>
              <w:spacing w:line="240" w:lineRule="auto"/>
            </w:pPr>
            <w:proofErr w:type="spellStart"/>
            <w:r>
              <w:t>Field_type</w:t>
            </w:r>
            <w:proofErr w:type="spellEnd"/>
          </w:p>
        </w:tc>
      </w:tr>
      <w:tr w:rsidR="00A9280C" w14:paraId="6A8C0B2F" w14:textId="77777777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7E980" w14:textId="77777777" w:rsidR="00A9280C" w:rsidRDefault="00F70EC3">
            <w:pPr>
              <w:widowControl w:val="0"/>
              <w:spacing w:line="240" w:lineRule="auto"/>
            </w:pPr>
            <w:proofErr w:type="spellStart"/>
            <w:r>
              <w:t>order_id</w:t>
            </w:r>
            <w:proofErr w:type="spellEnd"/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57AFD" w14:textId="77777777" w:rsidR="00A9280C" w:rsidRDefault="00A9280C">
            <w:pPr>
              <w:widowControl w:val="0"/>
              <w:spacing w:line="240" w:lineRule="auto"/>
            </w:pPr>
          </w:p>
        </w:tc>
      </w:tr>
      <w:tr w:rsidR="00A9280C" w14:paraId="781F7BC2" w14:textId="77777777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5EAA9" w14:textId="77777777" w:rsidR="00A9280C" w:rsidRDefault="00F70EC3">
            <w:pPr>
              <w:widowControl w:val="0"/>
              <w:spacing w:line="240" w:lineRule="auto"/>
            </w:pPr>
            <w:proofErr w:type="spellStart"/>
            <w:r>
              <w:lastRenderedPageBreak/>
              <w:t>dish_id</w:t>
            </w:r>
            <w:proofErr w:type="spellEnd"/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80E0B" w14:textId="77777777" w:rsidR="00A9280C" w:rsidRDefault="00A9280C">
            <w:pPr>
              <w:widowControl w:val="0"/>
              <w:spacing w:line="240" w:lineRule="auto"/>
            </w:pPr>
          </w:p>
        </w:tc>
      </w:tr>
    </w:tbl>
    <w:p w14:paraId="6ADBB16B" w14:textId="77777777" w:rsidR="00A9280C" w:rsidRDefault="00A9280C">
      <w:pPr>
        <w:ind w:left="720"/>
      </w:pPr>
    </w:p>
    <w:p w14:paraId="09323E1A" w14:textId="77777777" w:rsidR="00A9280C" w:rsidRDefault="00A9280C"/>
    <w:p w14:paraId="67851208" w14:textId="77777777" w:rsidR="00A9280C" w:rsidRDefault="00F70EC3">
      <w:pPr>
        <w:numPr>
          <w:ilvl w:val="1"/>
          <w:numId w:val="1"/>
        </w:numPr>
        <w:ind w:hanging="360"/>
        <w:contextualSpacing/>
      </w:pPr>
      <w:r>
        <w:t>Recommendation Dishes(</w:t>
      </w:r>
      <w:proofErr w:type="spellStart"/>
      <w:r>
        <w:t>xing</w:t>
      </w:r>
      <w:proofErr w:type="spellEnd"/>
      <w:r>
        <w:t>)</w:t>
      </w:r>
    </w:p>
    <w:p w14:paraId="7711ABA6" w14:textId="77777777" w:rsidR="00A9280C" w:rsidRDefault="00A9280C">
      <w:pPr>
        <w:ind w:left="720"/>
      </w:pPr>
    </w:p>
    <w:p w14:paraId="7BF2EAF9" w14:textId="77777777" w:rsidR="00A9280C" w:rsidRDefault="00F70EC3">
      <w:pPr>
        <w:ind w:left="720"/>
      </w:pPr>
      <w:proofErr w:type="spellStart"/>
      <w:r>
        <w:t>Daily_special</w:t>
      </w:r>
      <w:proofErr w:type="spellEnd"/>
      <w:r>
        <w:t>:</w:t>
      </w:r>
    </w:p>
    <w:tbl>
      <w:tblPr>
        <w:tblStyle w:val="a7"/>
        <w:tblW w:w="8670" w:type="dxa"/>
        <w:tblInd w:w="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0"/>
        <w:gridCol w:w="4320"/>
      </w:tblGrid>
      <w:tr w:rsidR="00A9280C" w14:paraId="304B3B58" w14:textId="77777777"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D5369" w14:textId="77777777" w:rsidR="00A9280C" w:rsidRDefault="00F70EC3">
            <w:pPr>
              <w:widowControl w:val="0"/>
              <w:spacing w:line="240" w:lineRule="auto"/>
            </w:pPr>
            <w:r>
              <w:t>Field name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5ADD9" w14:textId="77777777" w:rsidR="00A9280C" w:rsidRDefault="00F70EC3">
            <w:pPr>
              <w:widowControl w:val="0"/>
              <w:spacing w:line="240" w:lineRule="auto"/>
            </w:pPr>
            <w:r>
              <w:t>Field type</w:t>
            </w:r>
          </w:p>
        </w:tc>
      </w:tr>
      <w:tr w:rsidR="00A9280C" w14:paraId="1F830BE6" w14:textId="77777777"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06CD2" w14:textId="77777777" w:rsidR="00A9280C" w:rsidRDefault="00F70EC3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B8390" w14:textId="77777777" w:rsidR="00A9280C" w:rsidRDefault="00A9280C">
            <w:pPr>
              <w:widowControl w:val="0"/>
              <w:spacing w:line="240" w:lineRule="auto"/>
            </w:pPr>
          </w:p>
        </w:tc>
      </w:tr>
      <w:tr w:rsidR="00A9280C" w14:paraId="0BBBFF9E" w14:textId="77777777"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C2F34" w14:textId="77777777" w:rsidR="00A9280C" w:rsidRDefault="00F70EC3">
            <w:pPr>
              <w:widowControl w:val="0"/>
              <w:spacing w:line="240" w:lineRule="auto"/>
            </w:pPr>
            <w:proofErr w:type="spellStart"/>
            <w:r>
              <w:t>dish_id</w:t>
            </w:r>
            <w:proofErr w:type="spellEnd"/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B9DA8" w14:textId="77777777" w:rsidR="00A9280C" w:rsidRDefault="00A9280C">
            <w:pPr>
              <w:widowControl w:val="0"/>
              <w:spacing w:line="240" w:lineRule="auto"/>
            </w:pPr>
          </w:p>
        </w:tc>
      </w:tr>
    </w:tbl>
    <w:p w14:paraId="4649F740" w14:textId="77777777" w:rsidR="00A9280C" w:rsidRDefault="00A9280C">
      <w:pPr>
        <w:ind w:left="720"/>
      </w:pPr>
    </w:p>
    <w:p w14:paraId="1E9F1FD7" w14:textId="77777777" w:rsidR="00A9280C" w:rsidRDefault="00F70EC3">
      <w:pPr>
        <w:ind w:left="720"/>
      </w:pPr>
      <w:proofErr w:type="spellStart"/>
      <w:r>
        <w:t>Regular_recommend</w:t>
      </w:r>
      <w:proofErr w:type="spellEnd"/>
      <w:r>
        <w:t>:</w:t>
      </w:r>
    </w:p>
    <w:p w14:paraId="59954522" w14:textId="77777777" w:rsidR="00A9280C" w:rsidRDefault="00A9280C">
      <w:pPr>
        <w:ind w:left="720"/>
      </w:pPr>
    </w:p>
    <w:tbl>
      <w:tblPr>
        <w:tblStyle w:val="a8"/>
        <w:tblW w:w="8655" w:type="dxa"/>
        <w:tblInd w:w="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35"/>
        <w:gridCol w:w="4320"/>
      </w:tblGrid>
      <w:tr w:rsidR="00A9280C" w14:paraId="6404D98B" w14:textId="77777777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A14E0" w14:textId="77777777" w:rsidR="00A9280C" w:rsidRDefault="00F70EC3">
            <w:pPr>
              <w:widowControl w:val="0"/>
              <w:spacing w:line="240" w:lineRule="auto"/>
            </w:pPr>
            <w:r>
              <w:t>Field name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FA1F4" w14:textId="77777777" w:rsidR="00A9280C" w:rsidRDefault="00F70EC3">
            <w:pPr>
              <w:widowControl w:val="0"/>
              <w:spacing w:line="240" w:lineRule="auto"/>
            </w:pPr>
            <w:r>
              <w:t>Field type</w:t>
            </w:r>
          </w:p>
        </w:tc>
      </w:tr>
      <w:tr w:rsidR="00A9280C" w14:paraId="480C934A" w14:textId="77777777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A8369" w14:textId="77777777" w:rsidR="00A9280C" w:rsidRDefault="00F70EC3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02BC8" w14:textId="77777777" w:rsidR="00A9280C" w:rsidRDefault="00A9280C">
            <w:pPr>
              <w:widowControl w:val="0"/>
              <w:spacing w:line="240" w:lineRule="auto"/>
            </w:pPr>
          </w:p>
        </w:tc>
      </w:tr>
      <w:tr w:rsidR="00A9280C" w14:paraId="22C1CA50" w14:textId="77777777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B4CA2" w14:textId="77777777" w:rsidR="00A9280C" w:rsidRDefault="00F70EC3">
            <w:pPr>
              <w:widowControl w:val="0"/>
              <w:spacing w:line="240" w:lineRule="auto"/>
            </w:pPr>
            <w:proofErr w:type="spellStart"/>
            <w:r>
              <w:t>catalog_name</w:t>
            </w:r>
            <w:proofErr w:type="spellEnd"/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7B906" w14:textId="77777777" w:rsidR="00A9280C" w:rsidRDefault="00A9280C">
            <w:pPr>
              <w:widowControl w:val="0"/>
              <w:spacing w:line="240" w:lineRule="auto"/>
            </w:pPr>
          </w:p>
        </w:tc>
      </w:tr>
      <w:tr w:rsidR="00A9280C" w14:paraId="62975932" w14:textId="77777777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B1C33" w14:textId="77777777" w:rsidR="00A9280C" w:rsidRDefault="00F70EC3">
            <w:pPr>
              <w:widowControl w:val="0"/>
              <w:spacing w:line="240" w:lineRule="auto"/>
            </w:pPr>
            <w:proofErr w:type="spellStart"/>
            <w:r>
              <w:t>dish_id</w:t>
            </w:r>
            <w:proofErr w:type="spellEnd"/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5D91F" w14:textId="77777777" w:rsidR="00A9280C" w:rsidRDefault="00A9280C">
            <w:pPr>
              <w:widowControl w:val="0"/>
              <w:spacing w:line="240" w:lineRule="auto"/>
            </w:pPr>
          </w:p>
        </w:tc>
      </w:tr>
      <w:tr w:rsidR="00A9280C" w14:paraId="66897DE5" w14:textId="77777777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5B252" w14:textId="77777777" w:rsidR="00A9280C" w:rsidRDefault="00F70EC3">
            <w:pPr>
              <w:widowControl w:val="0"/>
              <w:spacing w:line="240" w:lineRule="auto"/>
            </w:pPr>
            <w:proofErr w:type="spellStart"/>
            <w:r>
              <w:t>relevant_dish_id</w:t>
            </w:r>
            <w:proofErr w:type="spellEnd"/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6E7DB" w14:textId="77777777" w:rsidR="00A9280C" w:rsidRDefault="00A9280C">
            <w:pPr>
              <w:widowControl w:val="0"/>
              <w:spacing w:line="240" w:lineRule="auto"/>
            </w:pPr>
          </w:p>
        </w:tc>
      </w:tr>
    </w:tbl>
    <w:p w14:paraId="43AFA304" w14:textId="77777777" w:rsidR="00A9280C" w:rsidRDefault="00F70EC3">
      <w:pPr>
        <w:ind w:left="720"/>
      </w:pPr>
      <w:r>
        <w:t>Now, we are consider to use MongoDB as the only Database. It seems no need to use SQL Database in our project.</w:t>
      </w:r>
      <w:bookmarkStart w:id="3" w:name="_GoBack"/>
      <w:bookmarkEnd w:id="3"/>
    </w:p>
    <w:p w14:paraId="440DAEB7" w14:textId="77777777" w:rsidR="00A9280C" w:rsidRDefault="00F70EC3">
      <w:pPr>
        <w:ind w:left="720"/>
      </w:pPr>
      <w:r>
        <w:t xml:space="preserve">           </w:t>
      </w:r>
    </w:p>
    <w:p w14:paraId="5BF46949" w14:textId="77777777" w:rsidR="00A9280C" w:rsidRDefault="00F70EC3">
      <w:pPr>
        <w:numPr>
          <w:ilvl w:val="1"/>
          <w:numId w:val="1"/>
        </w:numPr>
        <w:ind w:hanging="360"/>
        <w:contextualSpacing/>
      </w:pPr>
      <w:r>
        <w:t>Comments on dishes(</w:t>
      </w:r>
      <w:proofErr w:type="spellStart"/>
      <w:r>
        <w:t>xing</w:t>
      </w:r>
      <w:proofErr w:type="spellEnd"/>
      <w:r>
        <w:t>)</w:t>
      </w:r>
    </w:p>
    <w:p w14:paraId="4A78084F" w14:textId="77777777" w:rsidR="00A9280C" w:rsidRDefault="00F70EC3">
      <w:pPr>
        <w:ind w:left="720"/>
      </w:pPr>
      <w:r>
        <w:t>Comment:</w:t>
      </w:r>
    </w:p>
    <w:p w14:paraId="79E3A306" w14:textId="77777777" w:rsidR="00A9280C" w:rsidRDefault="00A9280C">
      <w:pPr>
        <w:ind w:left="720"/>
      </w:pPr>
    </w:p>
    <w:tbl>
      <w:tblPr>
        <w:tblStyle w:val="a9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A9280C" w14:paraId="064AA26E" w14:textId="77777777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225B3" w14:textId="77777777" w:rsidR="00A9280C" w:rsidRDefault="00F70EC3">
            <w:pPr>
              <w:widowControl w:val="0"/>
              <w:spacing w:line="240" w:lineRule="auto"/>
            </w:pPr>
            <w:r>
              <w:t>Field name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D1C11" w14:textId="77777777" w:rsidR="00A9280C" w:rsidRDefault="00F70EC3">
            <w:pPr>
              <w:widowControl w:val="0"/>
              <w:spacing w:line="240" w:lineRule="auto"/>
            </w:pPr>
            <w:r>
              <w:t>Field type</w:t>
            </w:r>
          </w:p>
        </w:tc>
      </w:tr>
      <w:tr w:rsidR="00A9280C" w14:paraId="1349D216" w14:textId="77777777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5F8CD" w14:textId="77777777" w:rsidR="00A9280C" w:rsidRDefault="00F70EC3">
            <w:pPr>
              <w:widowControl w:val="0"/>
              <w:spacing w:line="240" w:lineRule="auto"/>
            </w:pPr>
            <w:proofErr w:type="spellStart"/>
            <w:r>
              <w:t>dish_id</w:t>
            </w:r>
            <w:proofErr w:type="spellEnd"/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6BC12" w14:textId="77777777" w:rsidR="00A9280C" w:rsidRDefault="00A9280C">
            <w:pPr>
              <w:widowControl w:val="0"/>
              <w:spacing w:line="240" w:lineRule="auto"/>
            </w:pPr>
          </w:p>
        </w:tc>
      </w:tr>
      <w:tr w:rsidR="00A9280C" w14:paraId="3692EC77" w14:textId="77777777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D5DC7" w14:textId="77777777" w:rsidR="00A9280C" w:rsidRDefault="00F70EC3">
            <w:pPr>
              <w:widowControl w:val="0"/>
              <w:spacing w:line="240" w:lineRule="auto"/>
            </w:pPr>
            <w:proofErr w:type="spellStart"/>
            <w:r>
              <w:t>comment_id</w:t>
            </w:r>
            <w:proofErr w:type="spellEnd"/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34F38" w14:textId="77777777" w:rsidR="00A9280C" w:rsidRDefault="00A9280C">
            <w:pPr>
              <w:widowControl w:val="0"/>
              <w:spacing w:line="240" w:lineRule="auto"/>
            </w:pPr>
          </w:p>
        </w:tc>
      </w:tr>
      <w:tr w:rsidR="00A9280C" w14:paraId="616DECBE" w14:textId="77777777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651E5" w14:textId="77777777" w:rsidR="00A9280C" w:rsidRDefault="00F70EC3">
            <w:pPr>
              <w:widowControl w:val="0"/>
              <w:spacing w:line="240" w:lineRule="auto"/>
            </w:pPr>
            <w:proofErr w:type="spellStart"/>
            <w:r>
              <w:t>comment_detail</w:t>
            </w:r>
            <w:proofErr w:type="spellEnd"/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08EAA" w14:textId="77777777" w:rsidR="00A9280C" w:rsidRDefault="00A9280C">
            <w:pPr>
              <w:widowControl w:val="0"/>
              <w:spacing w:line="240" w:lineRule="auto"/>
            </w:pPr>
          </w:p>
        </w:tc>
      </w:tr>
    </w:tbl>
    <w:p w14:paraId="51201ED2" w14:textId="77777777" w:rsidR="00A9280C" w:rsidRDefault="00A9280C">
      <w:pPr>
        <w:ind w:left="720"/>
      </w:pPr>
    </w:p>
    <w:p w14:paraId="584B4A69" w14:textId="77777777" w:rsidR="00A9280C" w:rsidRDefault="00A9280C">
      <w:pPr>
        <w:ind w:left="720"/>
      </w:pPr>
    </w:p>
    <w:p w14:paraId="5B727C1A" w14:textId="77777777" w:rsidR="00A9280C" w:rsidRDefault="00F70EC3">
      <w:pPr>
        <w:numPr>
          <w:ilvl w:val="1"/>
          <w:numId w:val="1"/>
        </w:numPr>
        <w:ind w:hanging="360"/>
        <w:contextualSpacing/>
      </w:pPr>
      <w:r>
        <w:t>User Profile (yuan)</w:t>
      </w:r>
    </w:p>
    <w:p w14:paraId="520FE91B" w14:textId="77777777" w:rsidR="00A9280C" w:rsidRDefault="00F70EC3">
      <w:pPr>
        <w:ind w:left="720"/>
      </w:pPr>
      <w:r>
        <w:t xml:space="preserve">  </w:t>
      </w:r>
    </w:p>
    <w:tbl>
      <w:tblPr>
        <w:tblStyle w:val="aa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A9280C" w14:paraId="611CECBA" w14:textId="77777777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E8DB8" w14:textId="77777777" w:rsidR="00A9280C" w:rsidRDefault="00F70EC3">
            <w:pPr>
              <w:widowControl w:val="0"/>
              <w:spacing w:line="240" w:lineRule="auto"/>
            </w:pPr>
            <w:r>
              <w:t>Field name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FAEAC" w14:textId="77777777" w:rsidR="00A9280C" w:rsidRDefault="00F70EC3">
            <w:pPr>
              <w:widowControl w:val="0"/>
              <w:spacing w:line="240" w:lineRule="auto"/>
            </w:pPr>
            <w:r>
              <w:t>Field type</w:t>
            </w:r>
          </w:p>
        </w:tc>
      </w:tr>
      <w:tr w:rsidR="00A9280C" w14:paraId="0445C3A2" w14:textId="77777777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2794F" w14:textId="77777777" w:rsidR="00A9280C" w:rsidRDefault="00F70EC3">
            <w:pPr>
              <w:widowControl w:val="0"/>
              <w:spacing w:line="240" w:lineRule="auto"/>
            </w:pPr>
            <w:proofErr w:type="spellStart"/>
            <w:r>
              <w:t>user_id</w:t>
            </w:r>
            <w:proofErr w:type="spellEnd"/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48818" w14:textId="77777777" w:rsidR="00A9280C" w:rsidRDefault="00A9280C">
            <w:pPr>
              <w:widowControl w:val="0"/>
              <w:spacing w:line="240" w:lineRule="auto"/>
            </w:pPr>
          </w:p>
        </w:tc>
      </w:tr>
      <w:tr w:rsidR="00A9280C" w14:paraId="64EF5A58" w14:textId="77777777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ED933" w14:textId="77777777" w:rsidR="00A9280C" w:rsidRDefault="00F70EC3">
            <w:pPr>
              <w:widowControl w:val="0"/>
              <w:spacing w:line="240" w:lineRule="auto"/>
            </w:pPr>
            <w:proofErr w:type="spellStart"/>
            <w:r>
              <w:t>user_name</w:t>
            </w:r>
            <w:proofErr w:type="spellEnd"/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F279C" w14:textId="77777777" w:rsidR="00A9280C" w:rsidRDefault="00A9280C">
            <w:pPr>
              <w:widowControl w:val="0"/>
              <w:spacing w:line="240" w:lineRule="auto"/>
            </w:pPr>
          </w:p>
        </w:tc>
      </w:tr>
      <w:tr w:rsidR="00A9280C" w14:paraId="39B6E0F2" w14:textId="77777777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9D788" w14:textId="77777777" w:rsidR="00A9280C" w:rsidRDefault="00F70EC3">
            <w:pPr>
              <w:widowControl w:val="0"/>
              <w:spacing w:line="240" w:lineRule="auto"/>
            </w:pPr>
            <w:proofErr w:type="spellStart"/>
            <w:r>
              <w:lastRenderedPageBreak/>
              <w:t>email_address</w:t>
            </w:r>
            <w:proofErr w:type="spellEnd"/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E5605" w14:textId="77777777" w:rsidR="00A9280C" w:rsidRDefault="00A9280C">
            <w:pPr>
              <w:widowControl w:val="0"/>
              <w:spacing w:line="240" w:lineRule="auto"/>
            </w:pPr>
          </w:p>
        </w:tc>
      </w:tr>
      <w:tr w:rsidR="00A9280C" w14:paraId="75EFF4EA" w14:textId="77777777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089BE" w14:textId="77777777" w:rsidR="00A9280C" w:rsidRDefault="00F70EC3">
            <w:pPr>
              <w:widowControl w:val="0"/>
              <w:spacing w:line="240" w:lineRule="auto"/>
            </w:pPr>
            <w:proofErr w:type="spellStart"/>
            <w:r>
              <w:t>phone_number</w:t>
            </w:r>
            <w:proofErr w:type="spellEnd"/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11218" w14:textId="77777777" w:rsidR="00A9280C" w:rsidRDefault="00A9280C">
            <w:pPr>
              <w:widowControl w:val="0"/>
              <w:spacing w:line="240" w:lineRule="auto"/>
            </w:pPr>
          </w:p>
        </w:tc>
      </w:tr>
    </w:tbl>
    <w:p w14:paraId="119398D1" w14:textId="77777777" w:rsidR="00A9280C" w:rsidRDefault="00A9280C">
      <w:pPr>
        <w:ind w:left="720"/>
      </w:pPr>
    </w:p>
    <w:p w14:paraId="665A3B4D" w14:textId="77777777" w:rsidR="00A9280C" w:rsidRDefault="00F70EC3">
      <w:pPr>
        <w:ind w:left="720"/>
      </w:pPr>
      <w:r>
        <w:t xml:space="preserve">One person may have different </w:t>
      </w:r>
      <w:proofErr w:type="spellStart"/>
      <w:r>
        <w:t>delivery_address</w:t>
      </w:r>
      <w:proofErr w:type="spellEnd"/>
    </w:p>
    <w:p w14:paraId="2EA1EDB6" w14:textId="77777777" w:rsidR="00A9280C" w:rsidRDefault="00A9280C">
      <w:pPr>
        <w:ind w:left="720"/>
      </w:pPr>
    </w:p>
    <w:tbl>
      <w:tblPr>
        <w:tblStyle w:val="ab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A9280C" w14:paraId="4D7D5275" w14:textId="77777777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938CF" w14:textId="77777777" w:rsidR="00A9280C" w:rsidRDefault="00F70EC3">
            <w:pPr>
              <w:widowControl w:val="0"/>
              <w:spacing w:line="240" w:lineRule="auto"/>
            </w:pPr>
            <w:r>
              <w:t>Field name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520EF" w14:textId="77777777" w:rsidR="00A9280C" w:rsidRDefault="00F70EC3">
            <w:pPr>
              <w:widowControl w:val="0"/>
              <w:spacing w:line="240" w:lineRule="auto"/>
            </w:pPr>
            <w:r>
              <w:t>Field type</w:t>
            </w:r>
          </w:p>
        </w:tc>
      </w:tr>
      <w:tr w:rsidR="00A9280C" w14:paraId="15131603" w14:textId="77777777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11FFA" w14:textId="77777777" w:rsidR="00A9280C" w:rsidRDefault="00F70EC3">
            <w:pPr>
              <w:widowControl w:val="0"/>
              <w:spacing w:line="240" w:lineRule="auto"/>
            </w:pPr>
            <w:proofErr w:type="spellStart"/>
            <w:r>
              <w:t>delivery_address_id</w:t>
            </w:r>
            <w:proofErr w:type="spellEnd"/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4B2FC" w14:textId="77777777" w:rsidR="00A9280C" w:rsidRDefault="00A9280C">
            <w:pPr>
              <w:widowControl w:val="0"/>
              <w:spacing w:line="240" w:lineRule="auto"/>
            </w:pPr>
          </w:p>
        </w:tc>
      </w:tr>
      <w:tr w:rsidR="00A9280C" w14:paraId="4E32BF0F" w14:textId="77777777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027DE" w14:textId="77777777" w:rsidR="00A9280C" w:rsidRDefault="00F70EC3">
            <w:pPr>
              <w:widowControl w:val="0"/>
              <w:spacing w:line="240" w:lineRule="auto"/>
            </w:pPr>
            <w:proofErr w:type="spellStart"/>
            <w:r>
              <w:t>user_id</w:t>
            </w:r>
            <w:proofErr w:type="spellEnd"/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62628" w14:textId="77777777" w:rsidR="00A9280C" w:rsidRDefault="00A9280C">
            <w:pPr>
              <w:widowControl w:val="0"/>
              <w:spacing w:line="240" w:lineRule="auto"/>
            </w:pPr>
          </w:p>
        </w:tc>
      </w:tr>
      <w:tr w:rsidR="00A9280C" w14:paraId="27948D1B" w14:textId="77777777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881B0" w14:textId="77777777" w:rsidR="00A9280C" w:rsidRDefault="00F70EC3">
            <w:pPr>
              <w:widowControl w:val="0"/>
              <w:spacing w:line="240" w:lineRule="auto"/>
            </w:pPr>
            <w:proofErr w:type="spellStart"/>
            <w:r>
              <w:t>delivery_address</w:t>
            </w:r>
            <w:proofErr w:type="spellEnd"/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3EB3F" w14:textId="77777777" w:rsidR="00A9280C" w:rsidRDefault="00A9280C">
            <w:pPr>
              <w:widowControl w:val="0"/>
              <w:spacing w:line="240" w:lineRule="auto"/>
            </w:pPr>
          </w:p>
        </w:tc>
      </w:tr>
    </w:tbl>
    <w:p w14:paraId="08F607A6" w14:textId="77777777" w:rsidR="00A9280C" w:rsidRDefault="00A9280C">
      <w:pPr>
        <w:ind w:left="720"/>
      </w:pPr>
    </w:p>
    <w:p w14:paraId="61901FAE" w14:textId="77777777" w:rsidR="00A9280C" w:rsidRDefault="00F70EC3">
      <w:pPr>
        <w:ind w:left="720"/>
      </w:pPr>
      <w:r>
        <w:t>Order history</w:t>
      </w:r>
    </w:p>
    <w:p w14:paraId="711C2EC6" w14:textId="77777777" w:rsidR="00A9280C" w:rsidRDefault="00F70EC3">
      <w:r>
        <w:t>The same table with order</w:t>
      </w:r>
    </w:p>
    <w:tbl>
      <w:tblPr>
        <w:tblStyle w:val="ac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A9280C" w14:paraId="0FECE048" w14:textId="77777777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B5697" w14:textId="77777777" w:rsidR="00A9280C" w:rsidRDefault="00F70EC3">
            <w:pPr>
              <w:widowControl w:val="0"/>
              <w:spacing w:line="240" w:lineRule="auto"/>
            </w:pPr>
            <w:r>
              <w:t>Field name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5D804" w14:textId="77777777" w:rsidR="00A9280C" w:rsidRDefault="00F70EC3">
            <w:pPr>
              <w:widowControl w:val="0"/>
              <w:spacing w:line="240" w:lineRule="auto"/>
            </w:pPr>
            <w:r>
              <w:t>Field type</w:t>
            </w:r>
          </w:p>
        </w:tc>
      </w:tr>
      <w:tr w:rsidR="00A9280C" w14:paraId="4B9F5E42" w14:textId="77777777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4E0EF" w14:textId="77777777" w:rsidR="00A9280C" w:rsidRDefault="00F70EC3">
            <w:pPr>
              <w:widowControl w:val="0"/>
              <w:spacing w:line="240" w:lineRule="auto"/>
            </w:pPr>
            <w:proofErr w:type="spellStart"/>
            <w:r>
              <w:t>order_id</w:t>
            </w:r>
            <w:proofErr w:type="spellEnd"/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5DBD5" w14:textId="77777777" w:rsidR="00A9280C" w:rsidRDefault="00A9280C">
            <w:pPr>
              <w:widowControl w:val="0"/>
              <w:spacing w:line="240" w:lineRule="auto"/>
            </w:pPr>
          </w:p>
        </w:tc>
      </w:tr>
      <w:tr w:rsidR="00A9280C" w14:paraId="7C7605C0" w14:textId="77777777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FE8C3" w14:textId="77777777" w:rsidR="00A9280C" w:rsidRDefault="00F70EC3">
            <w:pPr>
              <w:widowControl w:val="0"/>
              <w:spacing w:line="240" w:lineRule="auto"/>
            </w:pPr>
            <w:proofErr w:type="spellStart"/>
            <w:r>
              <w:t>user_id</w:t>
            </w:r>
            <w:proofErr w:type="spellEnd"/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1520F" w14:textId="77777777" w:rsidR="00A9280C" w:rsidRDefault="00A9280C">
            <w:pPr>
              <w:widowControl w:val="0"/>
              <w:spacing w:line="240" w:lineRule="auto"/>
            </w:pPr>
          </w:p>
        </w:tc>
      </w:tr>
      <w:tr w:rsidR="00A9280C" w14:paraId="0773E315" w14:textId="77777777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7A423" w14:textId="77777777" w:rsidR="00A9280C" w:rsidRDefault="00F70EC3">
            <w:pPr>
              <w:widowControl w:val="0"/>
              <w:spacing w:line="240" w:lineRule="auto"/>
            </w:pPr>
            <w:proofErr w:type="spellStart"/>
            <w:r>
              <w:t>order_time</w:t>
            </w:r>
            <w:proofErr w:type="spellEnd"/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0C9A0" w14:textId="77777777" w:rsidR="00A9280C" w:rsidRDefault="00A9280C">
            <w:pPr>
              <w:widowControl w:val="0"/>
              <w:spacing w:line="240" w:lineRule="auto"/>
            </w:pPr>
          </w:p>
        </w:tc>
      </w:tr>
      <w:tr w:rsidR="00A9280C" w14:paraId="21C4BBCD" w14:textId="77777777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B5BF3" w14:textId="77777777" w:rsidR="00A9280C" w:rsidRDefault="00F70EC3">
            <w:pPr>
              <w:widowControl w:val="0"/>
              <w:spacing w:line="240" w:lineRule="auto"/>
            </w:pPr>
            <w:proofErr w:type="spellStart"/>
            <w:r>
              <w:t>confirm_time</w:t>
            </w:r>
            <w:proofErr w:type="spellEnd"/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3190D" w14:textId="77777777" w:rsidR="00A9280C" w:rsidRDefault="00A9280C">
            <w:pPr>
              <w:widowControl w:val="0"/>
              <w:spacing w:line="240" w:lineRule="auto"/>
            </w:pPr>
          </w:p>
        </w:tc>
      </w:tr>
      <w:tr w:rsidR="00A9280C" w14:paraId="7AB03D37" w14:textId="77777777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5642B" w14:textId="77777777" w:rsidR="00A9280C" w:rsidRDefault="00F70EC3">
            <w:pPr>
              <w:widowControl w:val="0"/>
              <w:spacing w:line="240" w:lineRule="auto"/>
            </w:pPr>
            <w:proofErr w:type="spellStart"/>
            <w:r>
              <w:t>restaurant_id</w:t>
            </w:r>
            <w:proofErr w:type="spellEnd"/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07E0B" w14:textId="77777777" w:rsidR="00A9280C" w:rsidRDefault="00A9280C">
            <w:pPr>
              <w:widowControl w:val="0"/>
              <w:spacing w:line="240" w:lineRule="auto"/>
            </w:pPr>
          </w:p>
        </w:tc>
      </w:tr>
      <w:tr w:rsidR="00A9280C" w14:paraId="0E4AA156" w14:textId="77777777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96349" w14:textId="77777777" w:rsidR="00A9280C" w:rsidRDefault="00F70EC3">
            <w:pPr>
              <w:widowControl w:val="0"/>
              <w:spacing w:line="240" w:lineRule="auto"/>
            </w:pPr>
            <w:r>
              <w:t>Delivery address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2CE8D" w14:textId="77777777" w:rsidR="00A9280C" w:rsidRDefault="00A9280C">
            <w:pPr>
              <w:widowControl w:val="0"/>
              <w:spacing w:line="240" w:lineRule="auto"/>
            </w:pPr>
          </w:p>
        </w:tc>
      </w:tr>
    </w:tbl>
    <w:p w14:paraId="601C16DD" w14:textId="77777777" w:rsidR="00A9280C" w:rsidRDefault="00A9280C">
      <w:pPr>
        <w:ind w:left="720"/>
      </w:pPr>
    </w:p>
    <w:p w14:paraId="30A60616" w14:textId="77777777" w:rsidR="00A9280C" w:rsidRDefault="00F70EC3">
      <w:pPr>
        <w:ind w:left="720"/>
      </w:pPr>
      <w:r>
        <w:t>Comment history (on comment table)</w:t>
      </w:r>
    </w:p>
    <w:p w14:paraId="6C443FC0" w14:textId="77777777" w:rsidR="00A9280C" w:rsidRDefault="00A9280C">
      <w:pPr>
        <w:ind w:left="720"/>
      </w:pPr>
    </w:p>
    <w:tbl>
      <w:tblPr>
        <w:tblStyle w:val="ad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A9280C" w14:paraId="75B21028" w14:textId="77777777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E86B7" w14:textId="77777777" w:rsidR="00A9280C" w:rsidRDefault="00F70EC3">
            <w:pPr>
              <w:widowControl w:val="0"/>
              <w:spacing w:line="240" w:lineRule="auto"/>
            </w:pPr>
            <w:r>
              <w:t>Field name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2C591" w14:textId="77777777" w:rsidR="00A9280C" w:rsidRDefault="00F70EC3">
            <w:pPr>
              <w:widowControl w:val="0"/>
              <w:spacing w:line="240" w:lineRule="auto"/>
            </w:pPr>
            <w:r>
              <w:t>Field type</w:t>
            </w:r>
          </w:p>
        </w:tc>
      </w:tr>
      <w:tr w:rsidR="00A9280C" w14:paraId="3FD0AD43" w14:textId="77777777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2CF7C" w14:textId="77777777" w:rsidR="00A9280C" w:rsidRDefault="00F70EC3">
            <w:pPr>
              <w:widowControl w:val="0"/>
              <w:spacing w:line="240" w:lineRule="auto"/>
            </w:pPr>
            <w:proofErr w:type="spellStart"/>
            <w:r>
              <w:t>user_id</w:t>
            </w:r>
            <w:proofErr w:type="spellEnd"/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E92C1" w14:textId="77777777" w:rsidR="00A9280C" w:rsidRDefault="00A9280C">
            <w:pPr>
              <w:widowControl w:val="0"/>
              <w:spacing w:line="240" w:lineRule="auto"/>
            </w:pPr>
          </w:p>
        </w:tc>
      </w:tr>
      <w:tr w:rsidR="00A9280C" w14:paraId="16CEDD7D" w14:textId="77777777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3B131" w14:textId="77777777" w:rsidR="00A9280C" w:rsidRDefault="00F70EC3">
            <w:pPr>
              <w:widowControl w:val="0"/>
              <w:spacing w:line="240" w:lineRule="auto"/>
            </w:pPr>
            <w:proofErr w:type="spellStart"/>
            <w:r>
              <w:t>comment_id</w:t>
            </w:r>
            <w:proofErr w:type="spellEnd"/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17414" w14:textId="77777777" w:rsidR="00A9280C" w:rsidRDefault="00A9280C">
            <w:pPr>
              <w:widowControl w:val="0"/>
              <w:spacing w:line="240" w:lineRule="auto"/>
            </w:pPr>
          </w:p>
        </w:tc>
      </w:tr>
    </w:tbl>
    <w:p w14:paraId="1913BD0F" w14:textId="77777777" w:rsidR="00A9280C" w:rsidRDefault="00A9280C">
      <w:pPr>
        <w:ind w:left="720"/>
      </w:pPr>
    </w:p>
    <w:sectPr w:rsidR="00A9280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Xing Yang" w:date="2016-04-09T12:10:00Z" w:initials="">
    <w:p w14:paraId="6F6A0F8F" w14:textId="77777777" w:rsidR="00A9280C" w:rsidRDefault="00F70EC3">
      <w:pPr>
        <w:widowControl w:val="0"/>
        <w:spacing w:line="240" w:lineRule="auto"/>
      </w:pPr>
      <w:r>
        <w:rPr>
          <w:rFonts w:ascii="Arial Unicode MS" w:eastAsia="Arial Unicode MS" w:hAnsi="Arial Unicode MS" w:cs="Arial Unicode MS"/>
        </w:rPr>
        <w:t>Do we need user id</w:t>
      </w:r>
      <w:r>
        <w:rPr>
          <w:rFonts w:ascii="Arial Unicode MS" w:eastAsia="Arial Unicode MS" w:hAnsi="Arial Unicode MS" w:cs="Arial Unicode MS"/>
        </w:rPr>
        <w:t>？</w:t>
      </w:r>
      <w:r>
        <w:rPr>
          <w:rFonts w:ascii="Arial Unicode MS" w:eastAsia="Arial Unicode MS" w:hAnsi="Arial Unicode MS" w:cs="Arial Unicode MS"/>
        </w:rPr>
        <w:t xml:space="preserve"> Because user name should be their id.</w:t>
      </w:r>
    </w:p>
  </w:comment>
  <w:comment w:id="1" w:author="Xing Yang" w:date="2016-04-09T13:54:00Z" w:initials="">
    <w:p w14:paraId="52E3C906" w14:textId="77777777" w:rsidR="00A9280C" w:rsidRDefault="00F70EC3">
      <w:pPr>
        <w:widowControl w:val="0"/>
        <w:spacing w:line="240" w:lineRule="auto"/>
      </w:pPr>
      <w:r>
        <w:t xml:space="preserve">Could we directly use </w:t>
      </w:r>
      <w:proofErr w:type="spellStart"/>
      <w:r>
        <w:t>catalog_name</w:t>
      </w:r>
      <w:proofErr w:type="spellEnd"/>
      <w:r>
        <w:t xml:space="preserve"> as the id? Thus there is no need to use this field.</w:t>
      </w:r>
    </w:p>
  </w:comment>
  <w:comment w:id="2" w:author="Xing Yang" w:date="2016-04-09T13:54:00Z" w:initials="">
    <w:p w14:paraId="07A3D090" w14:textId="77777777" w:rsidR="00A9280C" w:rsidRDefault="00F70EC3">
      <w:pPr>
        <w:widowControl w:val="0"/>
        <w:spacing w:line="240" w:lineRule="auto"/>
      </w:pPr>
      <w:proofErr w:type="gramStart"/>
      <w:r>
        <w:t>now</w:t>
      </w:r>
      <w:proofErr w:type="gramEnd"/>
      <w:r>
        <w:t xml:space="preserve"> comment table is a little different with it.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F6A0F8F" w15:done="0"/>
  <w15:commentEx w15:paraId="52E3C906" w15:done="0"/>
  <w15:commentEx w15:paraId="07A3D09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3E0775"/>
    <w:multiLevelType w:val="multilevel"/>
    <w:tmpl w:val="7E1EE67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9280C"/>
    <w:rsid w:val="00A9280C"/>
    <w:rsid w:val="00F7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33BED"/>
  <w15:docId w15:val="{F046A3E6-E026-4297-A3E7-96D90F280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EC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E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Xing</cp:lastModifiedBy>
  <cp:revision>2</cp:revision>
  <dcterms:created xsi:type="dcterms:W3CDTF">2016-04-09T17:30:00Z</dcterms:created>
  <dcterms:modified xsi:type="dcterms:W3CDTF">2016-04-09T17:32:00Z</dcterms:modified>
</cp:coreProperties>
</file>