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36F72" w14:textId="77777777" w:rsidR="00217A89" w:rsidRPr="00217A89" w:rsidRDefault="00217A89">
      <w:pPr>
        <w:rPr>
          <w:rFonts w:ascii="Menlo" w:hAnsi="Menlo" w:cs="Menlo"/>
          <w:b/>
          <w:color w:val="000000"/>
          <w:sz w:val="28"/>
          <w:szCs w:val="22"/>
        </w:rPr>
      </w:pPr>
      <w:bookmarkStart w:id="0" w:name="_GoBack"/>
      <w:r w:rsidRPr="00217A89">
        <w:rPr>
          <w:rFonts w:ascii="Menlo" w:hAnsi="Menlo" w:cs="Menlo"/>
          <w:b/>
          <w:color w:val="000000"/>
          <w:sz w:val="28"/>
          <w:szCs w:val="22"/>
        </w:rPr>
        <w:t xml:space="preserve">First version of </w:t>
      </w:r>
      <w:proofErr w:type="spellStart"/>
      <w:r w:rsidRPr="00217A89">
        <w:rPr>
          <w:rFonts w:ascii="Menlo" w:hAnsi="Menlo" w:cs="Menlo"/>
          <w:b/>
          <w:color w:val="000000"/>
          <w:sz w:val="28"/>
          <w:szCs w:val="22"/>
        </w:rPr>
        <w:t>MongoDB</w:t>
      </w:r>
      <w:proofErr w:type="spellEnd"/>
      <w:r w:rsidRPr="00217A89">
        <w:rPr>
          <w:rFonts w:ascii="Menlo" w:hAnsi="Menlo" w:cs="Menlo"/>
          <w:b/>
          <w:color w:val="000000"/>
          <w:sz w:val="28"/>
          <w:szCs w:val="22"/>
        </w:rPr>
        <w:t xml:space="preserve"> data model implement:</w:t>
      </w:r>
    </w:p>
    <w:bookmarkEnd w:id="0"/>
    <w:p w14:paraId="12072915" w14:textId="77777777" w:rsidR="00C11593" w:rsidRDefault="00C1159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fldChar w:fldCharType="begin"/>
      </w:r>
      <w:r>
        <w:rPr>
          <w:rFonts w:ascii="Menlo" w:hAnsi="Menlo" w:cs="Menlo"/>
          <w:color w:val="000000"/>
          <w:sz w:val="22"/>
          <w:szCs w:val="22"/>
        </w:rPr>
        <w:instrText xml:space="preserve"> HYPERLINK "</w:instrText>
      </w:r>
      <w:r w:rsidRPr="00C11593">
        <w:rPr>
          <w:rFonts w:ascii="Menlo" w:hAnsi="Menlo" w:cs="Menlo"/>
          <w:color w:val="000000"/>
          <w:sz w:val="22"/>
          <w:szCs w:val="22"/>
        </w:rPr>
        <w:instrText>https://docs.mongodb.org/manual/installation/</w:instrText>
      </w:r>
      <w:r>
        <w:rPr>
          <w:rFonts w:ascii="Menlo" w:hAnsi="Menlo" w:cs="Menlo"/>
          <w:color w:val="000000"/>
          <w:sz w:val="22"/>
          <w:szCs w:val="22"/>
        </w:rPr>
        <w:instrText xml:space="preserve">" </w:instrText>
      </w:r>
      <w:r>
        <w:rPr>
          <w:rFonts w:ascii="Menlo" w:hAnsi="Menlo" w:cs="Menlo"/>
          <w:color w:val="000000"/>
          <w:sz w:val="22"/>
          <w:szCs w:val="22"/>
        </w:rPr>
        <w:fldChar w:fldCharType="separate"/>
      </w:r>
      <w:r w:rsidRPr="00AB0986">
        <w:rPr>
          <w:rStyle w:val="Hyperlink"/>
          <w:rFonts w:ascii="Menlo" w:hAnsi="Menlo" w:cs="Menlo"/>
          <w:sz w:val="22"/>
          <w:szCs w:val="22"/>
        </w:rPr>
        <w:t>https://docs.mongodb.org/manual/installation/</w:t>
      </w:r>
      <w:r>
        <w:rPr>
          <w:rFonts w:ascii="Menlo" w:hAnsi="Menlo" w:cs="Menlo"/>
          <w:color w:val="000000"/>
          <w:sz w:val="22"/>
          <w:szCs w:val="22"/>
        </w:rPr>
        <w:fldChar w:fldCharType="end"/>
      </w:r>
    </w:p>
    <w:p w14:paraId="37BFB4BD" w14:textId="77777777" w:rsidR="00C11593" w:rsidRDefault="00C11593">
      <w:pPr>
        <w:rPr>
          <w:rFonts w:ascii="Menlo" w:hAnsi="Menlo" w:cs="Menlo"/>
          <w:color w:val="000000"/>
          <w:sz w:val="22"/>
          <w:szCs w:val="22"/>
        </w:rPr>
      </w:pPr>
    </w:p>
    <w:p w14:paraId="508593A5" w14:textId="77777777" w:rsidR="00C11593" w:rsidRDefault="00C11593">
      <w:pPr>
        <w:rPr>
          <w:rFonts w:ascii="Menlo" w:hAnsi="Menlo" w:cs="Menlo"/>
          <w:color w:val="000000"/>
          <w:sz w:val="22"/>
          <w:szCs w:val="22"/>
        </w:rPr>
      </w:pPr>
    </w:p>
    <w:p w14:paraId="2F7E0ABE" w14:textId="77777777" w:rsidR="00F90844" w:rsidRDefault="00AF5FB1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db.catalog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catalog_name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'Noodle',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catalog_description:'Different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noodle has different flavors'})</w:t>
      </w:r>
    </w:p>
    <w:p w14:paraId="116EE0C9" w14:textId="77777777" w:rsidR="00AF5FB1" w:rsidRDefault="00AF5FB1">
      <w:pPr>
        <w:rPr>
          <w:rFonts w:ascii="Menlo" w:hAnsi="Menlo" w:cs="Menlo"/>
          <w:color w:val="000000"/>
          <w:sz w:val="22"/>
          <w:szCs w:val="22"/>
        </w:rPr>
      </w:pPr>
    </w:p>
    <w:p w14:paraId="65B2369D" w14:textId="77777777" w:rsidR="00AF5FB1" w:rsidRDefault="00A5555A" w:rsidP="00AF5FB1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db.dish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({dish_name:'Ramen',dish_picture:'',dish_price:'10',dish_description:'Original ramen from Japan, made of pork',catalog_name:'Noodle',dish_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:'No'})</w:t>
      </w:r>
    </w:p>
    <w:p w14:paraId="00E61CB3" w14:textId="77777777" w:rsidR="00A5555A" w:rsidRPr="00AF5FB1" w:rsidRDefault="00A5555A" w:rsidP="00AF5FB1">
      <w:pPr>
        <w:rPr>
          <w:rFonts w:ascii="Menlo" w:hAnsi="Menlo" w:cs="Menlo"/>
          <w:color w:val="000000"/>
          <w:sz w:val="22"/>
          <w:szCs w:val="22"/>
        </w:rPr>
      </w:pPr>
    </w:p>
    <w:p w14:paraId="16E7B594" w14:textId="77777777" w:rsidR="00AF5FB1" w:rsidRDefault="00A5555A" w:rsidP="00AF5FB1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db.branch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({zip_code:'95132',city_name:'Santa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Clara',restaurant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:[{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branch_name:'The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berryessa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branch',branch_status:'Open',Address:'145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Berryessa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Road'},{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branch_name:'The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Clinton branch',branch_status:'Open',Address:'1458 Clinton Road'}]})</w:t>
      </w:r>
    </w:p>
    <w:p w14:paraId="522DAB3C" w14:textId="77777777" w:rsidR="00A5555A" w:rsidRDefault="00A5555A" w:rsidP="00AF5FB1">
      <w:pPr>
        <w:rPr>
          <w:rFonts w:ascii="Menlo" w:hAnsi="Menlo" w:cs="Menlo"/>
          <w:color w:val="000000"/>
          <w:sz w:val="22"/>
          <w:szCs w:val="22"/>
        </w:rPr>
      </w:pPr>
    </w:p>
    <w:p w14:paraId="3D0EF22E" w14:textId="77777777" w:rsidR="00AF5FB1" w:rsidRDefault="00AF5FB1" w:rsidP="00AF5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db.order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:'',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user_name:'Dora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order_time:'time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confirm_time:'time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restaura</w:t>
      </w:r>
      <w:r>
        <w:rPr>
          <w:rFonts w:ascii="Menlo" w:hAnsi="Menlo" w:cs="Menlo"/>
          <w:color w:val="000000"/>
          <w:sz w:val="22"/>
          <w:szCs w:val="22"/>
        </w:rPr>
        <w:t>nt_name:'The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berryessa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branch',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delivery_address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sz w:val="22"/>
          <w:szCs w:val="22"/>
        </w:rPr>
        <w:t>{</w:t>
      </w:r>
      <w:r>
        <w:rPr>
          <w:rFonts w:ascii="Menlo" w:hAnsi="Menlo" w:cs="Menlo"/>
          <w:color w:val="000000"/>
          <w:sz w:val="22"/>
          <w:szCs w:val="22"/>
        </w:rPr>
        <w:t xml:space="preserve">street:'410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Charls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city:'Santa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Clara'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state:'CA',zip:'95132' }, dishes: [ 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dish_name:'Ramen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dish_pic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:'',</w:t>
      </w:r>
      <w:r>
        <w:rPr>
          <w:rFonts w:ascii="Menlo" w:hAnsi="Menlo" w:cs="Menlo"/>
          <w:color w:val="000000"/>
          <w:sz w:val="22"/>
          <w:szCs w:val="22"/>
        </w:rPr>
        <w:t xml:space="preserve"> dish_price:'10', number:'1' },</w:t>
      </w:r>
      <w:r>
        <w:rPr>
          <w:rFonts w:ascii="Menlo" w:hAnsi="Menlo" w:cs="Menlo"/>
          <w:color w:val="000000"/>
          <w:sz w:val="22"/>
          <w:szCs w:val="22"/>
        </w:rPr>
        <w:t xml:space="preserve">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dish_name:'Tofu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dish_pic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:'', di</w:t>
      </w:r>
      <w:r>
        <w:rPr>
          <w:rFonts w:ascii="Menlo" w:hAnsi="Menlo" w:cs="Menlo"/>
          <w:color w:val="000000"/>
          <w:sz w:val="22"/>
          <w:szCs w:val="22"/>
        </w:rPr>
        <w:t xml:space="preserve">sh_price:'10', number:'1' }]}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16D948C" w14:textId="77777777" w:rsidR="00AF5FB1" w:rsidRDefault="00AF5FB1"/>
    <w:p w14:paraId="63E87D6C" w14:textId="77777777" w:rsidR="00A5555A" w:rsidRDefault="00A5555A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db.dish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({dish_name:'Ramen',dish_picture:'',dish_price:'10',dish_description:'Original ramen from Japan, made of pork',catalog_name:'Noodle',dish_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:'No'})</w:t>
      </w:r>
    </w:p>
    <w:p w14:paraId="69208BC6" w14:textId="77777777" w:rsidR="00A5555A" w:rsidRDefault="00A5555A">
      <w:pPr>
        <w:rPr>
          <w:rFonts w:ascii="Menlo" w:hAnsi="Menlo" w:cs="Menlo"/>
          <w:color w:val="000000"/>
          <w:sz w:val="22"/>
          <w:szCs w:val="22"/>
        </w:rPr>
      </w:pPr>
    </w:p>
    <w:p w14:paraId="209F13AF" w14:textId="77777777" w:rsidR="00A5555A" w:rsidRDefault="00A5555A" w:rsidP="00A5555A">
      <w:pPr>
        <w:rPr>
          <w:rFonts w:eastAsia="Times New Roman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db.user_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profile.insert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({user_name:'Dora',password:'xin',email_address:'dora@hot.com',phone_number:['123456789','123456789'],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delivery_address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:[{street:'410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Charls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Pl',city:'Santa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Clara',state:'CA',zip:'95132'},{street:'410 Santos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Road',city:'Santa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Clara',state:'CA',zip:'95133'}]})</w:t>
      </w:r>
    </w:p>
    <w:p w14:paraId="11C2D181" w14:textId="77777777" w:rsidR="00A5555A" w:rsidRDefault="00A5555A"/>
    <w:p w14:paraId="79EC0CCA" w14:textId="77777777" w:rsidR="00A5555A" w:rsidRDefault="00A5555A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db.comment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({comment_id:'',dish_name:'Ramen',user_name:'Dora',publish_time:'time',score:'4',comment_description:'The Ramen is great!'})</w:t>
      </w:r>
    </w:p>
    <w:p w14:paraId="6FB393CC" w14:textId="77777777" w:rsidR="00A5555A" w:rsidRDefault="00A5555A">
      <w:pPr>
        <w:rPr>
          <w:rFonts w:ascii="Menlo" w:hAnsi="Menlo" w:cs="Menlo"/>
          <w:color w:val="000000"/>
          <w:sz w:val="22"/>
          <w:szCs w:val="22"/>
        </w:rPr>
      </w:pPr>
    </w:p>
    <w:p w14:paraId="5739E109" w14:textId="77777777" w:rsidR="00A5555A" w:rsidRDefault="00A5555A" w:rsidP="00A5555A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db.Daily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_Special.insert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({special_id:'',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recommended_dish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[{dish_name:'Ramen',dish_picture:'',dish_price:'10',dish_description:'Original ramen from Japan, made of pork',catalog_name:'Noodle',dish_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:'No'},{dish_name:'Tofu',dish_picture:'',dish_price:'10',dish_description:'Japan soft Tofu with delicious sauce',catalog_name:'Noodle',dish_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soldout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:'No'}]})</w:t>
      </w:r>
    </w:p>
    <w:p w14:paraId="627AEDB6" w14:textId="77777777" w:rsidR="008F38FD" w:rsidRDefault="008F38FD" w:rsidP="00A5555A">
      <w:pPr>
        <w:rPr>
          <w:rFonts w:ascii="Menlo" w:hAnsi="Menlo" w:cs="Menlo"/>
          <w:color w:val="000000"/>
          <w:sz w:val="22"/>
          <w:szCs w:val="22"/>
        </w:rPr>
      </w:pPr>
    </w:p>
    <w:p w14:paraId="20FE37FC" w14:textId="77777777" w:rsidR="008F38FD" w:rsidRDefault="008F38FD" w:rsidP="008F38FD">
      <w:pPr>
        <w:rPr>
          <w:rFonts w:eastAsia="Times New Roman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db.Regular</w:t>
      </w:r>
      <w:proofErr w:type="gramEnd"/>
      <w:r>
        <w:rPr>
          <w:rFonts w:ascii="Menlo" w:hAnsi="Menlo" w:cs="Menlo"/>
          <w:color w:val="000000"/>
          <w:sz w:val="22"/>
          <w:szCs w:val="22"/>
        </w:rPr>
        <w:t>_recommend.insert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({recommend_id:'',catalog_name:'Noodles',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related_dishes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:[{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dish_name:'Ramen',recommend_dish:'Tofu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'},{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dish_name:'Chicken',recommend_dish:'Ramen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'}]})</w:t>
      </w:r>
    </w:p>
    <w:p w14:paraId="53B6825B" w14:textId="77777777" w:rsidR="008F38FD" w:rsidRDefault="008F38FD" w:rsidP="00A5555A">
      <w:pPr>
        <w:rPr>
          <w:rFonts w:eastAsia="Times New Roman"/>
        </w:rPr>
      </w:pPr>
    </w:p>
    <w:p w14:paraId="1BB3C5A9" w14:textId="77777777" w:rsidR="00A5555A" w:rsidRDefault="00A5555A"/>
    <w:p w14:paraId="5AB2ADBF" w14:textId="77777777" w:rsidR="00A5555A" w:rsidRDefault="00C11593">
      <w:r>
        <w:rPr>
          <w:noProof/>
        </w:rPr>
        <w:lastRenderedPageBreak/>
        <w:drawing>
          <wp:inline distT="0" distB="0" distL="0" distR="0" wp14:anchorId="13C071EC" wp14:editId="58DF3609">
            <wp:extent cx="5943600" cy="608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09 at 9.19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55A" w:rsidSect="00CD33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1"/>
    <w:rsid w:val="00217A89"/>
    <w:rsid w:val="008F38FD"/>
    <w:rsid w:val="00A1100D"/>
    <w:rsid w:val="00A5555A"/>
    <w:rsid w:val="00AF5FB1"/>
    <w:rsid w:val="00C11593"/>
    <w:rsid w:val="00C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7BB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FB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FB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F5FB1"/>
  </w:style>
  <w:style w:type="character" w:styleId="Hyperlink">
    <w:name w:val="Hyperlink"/>
    <w:basedOn w:val="DefaultParagraphFont"/>
    <w:uiPriority w:val="99"/>
    <w:unhideWhenUsed/>
    <w:rsid w:val="00C11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2016-04-10T02:57:00Z</dcterms:created>
  <dcterms:modified xsi:type="dcterms:W3CDTF">2016-04-10T04:21:00Z</dcterms:modified>
</cp:coreProperties>
</file>