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4CCB1" w14:textId="4800C1EC" w:rsidR="00B64EE4" w:rsidRDefault="00B64EE4">
      <w:pPr>
        <w:rPr>
          <w:b/>
        </w:rPr>
      </w:pPr>
      <w:r>
        <w:rPr>
          <w:b/>
        </w:rPr>
        <w:t>Group #6 Team Project</w:t>
      </w:r>
    </w:p>
    <w:p w14:paraId="77A45589" w14:textId="0D74269E" w:rsidR="001C4FAB" w:rsidRDefault="00645685">
      <w:pPr>
        <w:rPr>
          <w:b/>
        </w:rPr>
      </w:pPr>
      <w:r>
        <w:rPr>
          <w:b/>
        </w:rPr>
        <w:t>Week#4</w:t>
      </w:r>
      <w:r w:rsidR="00A96EE4">
        <w:rPr>
          <w:b/>
        </w:rPr>
        <w:t xml:space="preserve"> </w:t>
      </w:r>
      <w:r w:rsidR="00B64EE4">
        <w:rPr>
          <w:b/>
        </w:rPr>
        <w:t>Journal</w:t>
      </w:r>
    </w:p>
    <w:p w14:paraId="04585408" w14:textId="3C779F76" w:rsidR="00B64EE4" w:rsidRDefault="00B64EE4">
      <w:pPr>
        <w:rPr>
          <w:b/>
        </w:rPr>
      </w:pPr>
      <w:r>
        <w:rPr>
          <w:b/>
        </w:rPr>
        <w:t>Name: Xiaotong Wang</w:t>
      </w:r>
    </w:p>
    <w:p w14:paraId="601C65BB" w14:textId="653A78E7" w:rsidR="00B64EE4" w:rsidRDefault="00B64EE4">
      <w:pPr>
        <w:rPr>
          <w:b/>
        </w:rPr>
      </w:pPr>
      <w:r>
        <w:rPr>
          <w:b/>
        </w:rPr>
        <w:t>SID: 010124699</w:t>
      </w:r>
    </w:p>
    <w:p w14:paraId="542D3441" w14:textId="3A65258B" w:rsidR="00B64EE4" w:rsidRDefault="0057414F">
      <w:pPr>
        <w:rPr>
          <w:b/>
        </w:rPr>
      </w:pPr>
      <w:r>
        <w:rPr>
          <w:b/>
        </w:rPr>
        <w:t>Github account: wxtestelle</w:t>
      </w:r>
    </w:p>
    <w:p w14:paraId="3EAD052C" w14:textId="77777777" w:rsidR="00C37FC7" w:rsidRDefault="00C37FC7">
      <w:pPr>
        <w:rPr>
          <w:b/>
        </w:rPr>
      </w:pPr>
    </w:p>
    <w:p w14:paraId="0F3D2736" w14:textId="0A7D5AD9" w:rsidR="00B64EE4" w:rsidRDefault="00B64EE4" w:rsidP="00B64EE4">
      <w:pPr>
        <w:pStyle w:val="ListParagraph"/>
        <w:numPr>
          <w:ilvl w:val="0"/>
          <w:numId w:val="1"/>
        </w:numPr>
        <w:rPr>
          <w:b/>
        </w:rPr>
      </w:pPr>
      <w:r>
        <w:rPr>
          <w:b/>
        </w:rPr>
        <w:t xml:space="preserve">The </w:t>
      </w:r>
      <w:r>
        <w:rPr>
          <w:rFonts w:hint="eastAsia"/>
          <w:b/>
        </w:rPr>
        <w:t>work</w:t>
      </w:r>
      <w:r>
        <w:rPr>
          <w:b/>
        </w:rPr>
        <w:t xml:space="preserve"> I’ve done this week</w:t>
      </w:r>
    </w:p>
    <w:p w14:paraId="15BB3D43" w14:textId="127605C5" w:rsidR="007F699B" w:rsidRDefault="00120303" w:rsidP="00120303">
      <w:pPr>
        <w:ind w:left="720"/>
      </w:pPr>
      <w:r>
        <w:t>This week I have integrated the front-end part code with my other front-end teammates. We added our page as a whole. And I have make my code sending http requests directly to our team project web server instead of using local node.js server.</w:t>
      </w:r>
    </w:p>
    <w:p w14:paraId="23C625BD" w14:textId="5CBAA228" w:rsidR="00120303" w:rsidRPr="00120303" w:rsidRDefault="00096EB9" w:rsidP="00120303">
      <w:pPr>
        <w:ind w:left="720"/>
      </w:pPr>
      <w:r>
        <w:t xml:space="preserve">I have also </w:t>
      </w:r>
      <w:r w:rsidR="009134FE">
        <w:t xml:space="preserve">added some other functionalities such as displaying default delivery address, modifying the layout of the address list. Testing the add new address feature in the payment page. Add payment card module. Allow users to add/edit/delete their payment card. </w:t>
      </w:r>
      <w:r w:rsidR="00575EA3">
        <w:t xml:space="preserve">Selected a new beautiful template for our team project. </w:t>
      </w:r>
    </w:p>
    <w:p w14:paraId="38BECAF8" w14:textId="76F2570F" w:rsidR="00B64EE4" w:rsidRDefault="008F52AD" w:rsidP="00B64EE4">
      <w:pPr>
        <w:pStyle w:val="ListParagraph"/>
        <w:numPr>
          <w:ilvl w:val="0"/>
          <w:numId w:val="1"/>
        </w:numPr>
        <w:rPr>
          <w:b/>
        </w:rPr>
      </w:pPr>
      <w:r>
        <w:rPr>
          <w:b/>
        </w:rPr>
        <w:t>Problem encountered</w:t>
      </w:r>
    </w:p>
    <w:p w14:paraId="54C81847" w14:textId="46BA3B50" w:rsidR="00120303" w:rsidRPr="00120303" w:rsidRDefault="00120303" w:rsidP="00120303">
      <w:pPr>
        <w:pStyle w:val="ListParagraph"/>
      </w:pPr>
      <w:r>
        <w:t>The data in our database is not enough and bring some difficulties with the testing part during integration.</w:t>
      </w:r>
      <w:r w:rsidR="00575EA3">
        <w:t xml:space="preserve"> The work partition as front-end and back-end make our job a little difficult because the modification of front-end often need the corresponding change in back-end, however, different person occupies the back-end and front-end. Thus, this partition slows our pace. Next time, it’s much better to assign different part to different team member and allow each person responsible for the whole process, include both the front-end and back-end.</w:t>
      </w:r>
      <w:bookmarkStart w:id="0" w:name="_GoBack"/>
      <w:bookmarkEnd w:id="0"/>
    </w:p>
    <w:p w14:paraId="5C1BDE9E" w14:textId="7429A999" w:rsidR="00F352F2" w:rsidRDefault="007F699B" w:rsidP="00F80AAC">
      <w:pPr>
        <w:pStyle w:val="ListParagraph"/>
        <w:numPr>
          <w:ilvl w:val="0"/>
          <w:numId w:val="1"/>
        </w:numPr>
        <w:rPr>
          <w:b/>
        </w:rPr>
      </w:pPr>
      <w:r>
        <w:rPr>
          <w:b/>
        </w:rPr>
        <w:t>Work Plan for next week</w:t>
      </w:r>
    </w:p>
    <w:p w14:paraId="5C2CD23B" w14:textId="4CB26AA5" w:rsidR="00F352F2" w:rsidRDefault="00120303" w:rsidP="00120303">
      <w:pPr>
        <w:pStyle w:val="ListParagraph"/>
        <w:numPr>
          <w:ilvl w:val="0"/>
          <w:numId w:val="3"/>
        </w:numPr>
      </w:pPr>
      <w:r>
        <w:t>Testing and Debugging</w:t>
      </w:r>
    </w:p>
    <w:p w14:paraId="616A790A" w14:textId="73B21900" w:rsidR="00120303" w:rsidRDefault="00120303" w:rsidP="00120303">
      <w:pPr>
        <w:pStyle w:val="ListParagraph"/>
        <w:numPr>
          <w:ilvl w:val="0"/>
          <w:numId w:val="3"/>
        </w:numPr>
      </w:pPr>
      <w:r>
        <w:t>Preparation for the team project presentation</w:t>
      </w:r>
    </w:p>
    <w:sectPr w:rsidR="00120303" w:rsidSect="004C6C4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FC9D2" w14:textId="77777777" w:rsidR="001275AF" w:rsidRDefault="001275AF" w:rsidP="00F352F2">
      <w:r>
        <w:separator/>
      </w:r>
    </w:p>
  </w:endnote>
  <w:endnote w:type="continuationSeparator" w:id="0">
    <w:p w14:paraId="2DDC936D" w14:textId="77777777" w:rsidR="001275AF" w:rsidRDefault="001275AF" w:rsidP="00F3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B0B3D" w14:textId="77777777" w:rsidR="001275AF" w:rsidRDefault="001275AF" w:rsidP="00F352F2">
      <w:r>
        <w:separator/>
      </w:r>
    </w:p>
  </w:footnote>
  <w:footnote w:type="continuationSeparator" w:id="0">
    <w:p w14:paraId="3D1B2011" w14:textId="77777777" w:rsidR="001275AF" w:rsidRDefault="001275AF" w:rsidP="00F35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1ED1"/>
    <w:multiLevelType w:val="hybridMultilevel"/>
    <w:tmpl w:val="DEAA9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26956"/>
    <w:multiLevelType w:val="hybridMultilevel"/>
    <w:tmpl w:val="C6821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3E1466B"/>
    <w:multiLevelType w:val="hybridMultilevel"/>
    <w:tmpl w:val="D1B81336"/>
    <w:lvl w:ilvl="0" w:tplc="55F295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C1"/>
    <w:rsid w:val="00065C77"/>
    <w:rsid w:val="00096EB9"/>
    <w:rsid w:val="000B5FEA"/>
    <w:rsid w:val="00120303"/>
    <w:rsid w:val="001275AF"/>
    <w:rsid w:val="00193931"/>
    <w:rsid w:val="001A4944"/>
    <w:rsid w:val="001C4FAB"/>
    <w:rsid w:val="00265A1C"/>
    <w:rsid w:val="002959CE"/>
    <w:rsid w:val="00393EBF"/>
    <w:rsid w:val="00447427"/>
    <w:rsid w:val="00453E65"/>
    <w:rsid w:val="00461FD2"/>
    <w:rsid w:val="004C6C4B"/>
    <w:rsid w:val="004D5ABB"/>
    <w:rsid w:val="00570523"/>
    <w:rsid w:val="0057414F"/>
    <w:rsid w:val="00575EA3"/>
    <w:rsid w:val="00645685"/>
    <w:rsid w:val="00672DC1"/>
    <w:rsid w:val="007706B6"/>
    <w:rsid w:val="00797EA0"/>
    <w:rsid w:val="007B0C3B"/>
    <w:rsid w:val="007F699B"/>
    <w:rsid w:val="00851BC1"/>
    <w:rsid w:val="008F52AD"/>
    <w:rsid w:val="00912B37"/>
    <w:rsid w:val="009134FE"/>
    <w:rsid w:val="009261FE"/>
    <w:rsid w:val="00A84E60"/>
    <w:rsid w:val="00A96EE4"/>
    <w:rsid w:val="00AC287A"/>
    <w:rsid w:val="00B64EE4"/>
    <w:rsid w:val="00B666A0"/>
    <w:rsid w:val="00BD2033"/>
    <w:rsid w:val="00BF4961"/>
    <w:rsid w:val="00BF5D33"/>
    <w:rsid w:val="00C37FC7"/>
    <w:rsid w:val="00CE4D35"/>
    <w:rsid w:val="00D328B1"/>
    <w:rsid w:val="00DA572B"/>
    <w:rsid w:val="00E20E12"/>
    <w:rsid w:val="00EB6686"/>
    <w:rsid w:val="00F202B0"/>
    <w:rsid w:val="00F352F2"/>
    <w:rsid w:val="00F63E76"/>
    <w:rsid w:val="00F65ACC"/>
    <w:rsid w:val="00F8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FA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2F2"/>
    <w:pPr>
      <w:tabs>
        <w:tab w:val="center" w:pos="4680"/>
        <w:tab w:val="right" w:pos="9360"/>
      </w:tabs>
    </w:pPr>
  </w:style>
  <w:style w:type="character" w:customStyle="1" w:styleId="HeaderChar">
    <w:name w:val="Header Char"/>
    <w:basedOn w:val="DefaultParagraphFont"/>
    <w:link w:val="Header"/>
    <w:uiPriority w:val="99"/>
    <w:rsid w:val="00F352F2"/>
  </w:style>
  <w:style w:type="paragraph" w:styleId="Footer">
    <w:name w:val="footer"/>
    <w:basedOn w:val="Normal"/>
    <w:link w:val="FooterChar"/>
    <w:uiPriority w:val="99"/>
    <w:unhideWhenUsed/>
    <w:rsid w:val="00F352F2"/>
    <w:pPr>
      <w:tabs>
        <w:tab w:val="center" w:pos="4680"/>
        <w:tab w:val="right" w:pos="9360"/>
      </w:tabs>
    </w:pPr>
  </w:style>
  <w:style w:type="character" w:customStyle="1" w:styleId="FooterChar">
    <w:name w:val="Footer Char"/>
    <w:basedOn w:val="DefaultParagraphFont"/>
    <w:link w:val="Footer"/>
    <w:uiPriority w:val="99"/>
    <w:rsid w:val="00F352F2"/>
  </w:style>
  <w:style w:type="paragraph" w:styleId="ListParagraph">
    <w:name w:val="List Paragraph"/>
    <w:basedOn w:val="Normal"/>
    <w:uiPriority w:val="34"/>
    <w:qFormat/>
    <w:rsid w:val="0046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202</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Wang</dc:creator>
  <cp:keywords/>
  <dc:description/>
  <cp:lastModifiedBy>Xiaotong Wang</cp:lastModifiedBy>
  <cp:revision>41</cp:revision>
  <dcterms:created xsi:type="dcterms:W3CDTF">2016-04-09T17:09:00Z</dcterms:created>
  <dcterms:modified xsi:type="dcterms:W3CDTF">2016-04-30T18:47:00Z</dcterms:modified>
</cp:coreProperties>
</file>