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45589" w14:textId="271DE705" w:rsidR="001C4FAB" w:rsidRDefault="00065C77">
      <w:pPr>
        <w:rPr>
          <w:b/>
        </w:rPr>
      </w:pPr>
      <w:r w:rsidRPr="00F352F2">
        <w:rPr>
          <w:b/>
        </w:rPr>
        <w:t>Week#1</w:t>
      </w:r>
      <w:r w:rsidR="00A96EE4">
        <w:rPr>
          <w:b/>
        </w:rPr>
        <w:t xml:space="preserve"> Xiaotong Wang</w:t>
      </w:r>
      <w:bookmarkStart w:id="0" w:name="_GoBack"/>
      <w:bookmarkEnd w:id="0"/>
    </w:p>
    <w:p w14:paraId="79EB384F" w14:textId="77777777" w:rsidR="00BD2033" w:rsidRDefault="00BD2033">
      <w:pPr>
        <w:rPr>
          <w:b/>
        </w:rPr>
      </w:pPr>
    </w:p>
    <w:p w14:paraId="74A3F0E8" w14:textId="03A56551" w:rsidR="00797EA0" w:rsidRPr="00851BC1" w:rsidRDefault="00B666A0" w:rsidP="00797EA0">
      <w:pPr>
        <w:pStyle w:val="ListParagraph"/>
        <w:numPr>
          <w:ilvl w:val="0"/>
          <w:numId w:val="1"/>
        </w:numPr>
      </w:pPr>
      <w:r w:rsidRPr="00851BC1">
        <w:t>Requirements</w:t>
      </w:r>
      <w:r w:rsidR="00E20E12" w:rsidRPr="00851BC1">
        <w:t xml:space="preserve"> Analysis</w:t>
      </w:r>
    </w:p>
    <w:p w14:paraId="5194D6B6" w14:textId="77777777" w:rsidR="00797EA0" w:rsidRDefault="00851BC1" w:rsidP="00851BC1">
      <w:pPr>
        <w:pStyle w:val="ListParagraph"/>
      </w:pPr>
      <w:r>
        <w:t>I have chosen the shopping cart page</w:t>
      </w:r>
      <w:r w:rsidR="00797EA0">
        <w:t xml:space="preserve"> and payment page backlog.  </w:t>
      </w:r>
    </w:p>
    <w:p w14:paraId="7FA5878B" w14:textId="55FDDE2E" w:rsidR="00E20E12" w:rsidRDefault="00797EA0" w:rsidP="00851BC1">
      <w:pPr>
        <w:pStyle w:val="ListParagraph"/>
      </w:pPr>
      <w:r>
        <w:t>The</w:t>
      </w:r>
      <w:r w:rsidR="00851BC1">
        <w:t xml:space="preserve"> shopping Cart Module requires many operations, which basically includes get all items in shopping cart, showing the item details such as dish name, order number, order id, price etc. Users are also needed to be allowed to be able to add dishes into shopping cart as well as delete the certain order in the shopping cart or edit order to modify the number of orders.</w:t>
      </w:r>
      <w:r w:rsidR="00193931">
        <w:t xml:space="preserve"> In the shopping cart page, we also planned to demonstrate some recommended dishes based on previous orders of the user.</w:t>
      </w:r>
    </w:p>
    <w:p w14:paraId="0741714B" w14:textId="500B16CA" w:rsidR="00797EA0" w:rsidRDefault="00797EA0" w:rsidP="00797EA0">
      <w:pPr>
        <w:pStyle w:val="ListParagraph"/>
      </w:pPr>
      <w:r>
        <w:t>The checkout page begins when user clicks to check out. A small check out window will pop out to let user enter delivery information and choose payment type. User will then be guided to the payment page. In the payment page, user will be asked to fill out the information needed to fulfill the payment. Once successfully checked out, user will see a success message shown on screen. When user choose to check out the items in shopping cart, the items selected will disappear, item not chosen will still be in the shopping cart.</w:t>
      </w:r>
    </w:p>
    <w:p w14:paraId="0B7F2E57" w14:textId="77777777" w:rsidR="00797EA0" w:rsidRPr="00851BC1" w:rsidRDefault="00797EA0" w:rsidP="00851BC1">
      <w:pPr>
        <w:pStyle w:val="ListParagraph"/>
      </w:pPr>
    </w:p>
    <w:p w14:paraId="7D90AD5B" w14:textId="7474AC38" w:rsidR="00461FD2" w:rsidRDefault="00461FD2" w:rsidP="00461FD2">
      <w:pPr>
        <w:pStyle w:val="ListParagraph"/>
        <w:numPr>
          <w:ilvl w:val="0"/>
          <w:numId w:val="1"/>
        </w:numPr>
      </w:pPr>
      <w:r w:rsidRPr="00851BC1">
        <w:t>Choose Tool</w:t>
      </w:r>
    </w:p>
    <w:p w14:paraId="17DA7CDF" w14:textId="315BDC12" w:rsidR="00797EA0" w:rsidRDefault="00797EA0" w:rsidP="00797EA0">
      <w:pPr>
        <w:pStyle w:val="ListParagraph"/>
      </w:pPr>
      <w:r>
        <w:t>Our team plan to use Angular.js and Bootstrap as the front-end tool.</w:t>
      </w:r>
    </w:p>
    <w:p w14:paraId="62888835" w14:textId="77777777" w:rsidR="00393EBF" w:rsidRPr="00851BC1" w:rsidRDefault="00393EBF" w:rsidP="00797EA0">
      <w:pPr>
        <w:pStyle w:val="ListParagraph"/>
      </w:pPr>
    </w:p>
    <w:p w14:paraId="6077F165" w14:textId="0402D401" w:rsidR="00461FD2" w:rsidRDefault="00F65ACC" w:rsidP="00461FD2">
      <w:pPr>
        <w:pStyle w:val="ListParagraph"/>
        <w:numPr>
          <w:ilvl w:val="0"/>
          <w:numId w:val="1"/>
        </w:numPr>
      </w:pPr>
      <w:r w:rsidRPr="00851BC1">
        <w:t>Page Layout Design</w:t>
      </w:r>
    </w:p>
    <w:p w14:paraId="3523D532" w14:textId="77777777" w:rsidR="007706B6" w:rsidRDefault="007706B6" w:rsidP="007706B6">
      <w:pPr>
        <w:pStyle w:val="ListParagraph"/>
      </w:pPr>
    </w:p>
    <w:p w14:paraId="56D5A5FD" w14:textId="69277C32" w:rsidR="00F202B0" w:rsidRDefault="00F202B0" w:rsidP="007706B6">
      <w:pPr>
        <w:pStyle w:val="ListParagraph"/>
      </w:pPr>
      <w:r>
        <w:t xml:space="preserve">For the shopping cart page, I plan to </w:t>
      </w:r>
      <w:r w:rsidR="00912B37">
        <w:t xml:space="preserve">use a table-like component to show the items information in the shopping cart. </w:t>
      </w:r>
    </w:p>
    <w:p w14:paraId="09721A5A" w14:textId="7DF9795E" w:rsidR="00AC287A" w:rsidRDefault="00AC287A" w:rsidP="007706B6">
      <w:pPr>
        <w:pStyle w:val="ListParagraph"/>
      </w:pPr>
      <w:r>
        <w:t>For the payment page, I plan to use some horizontal navigation bar to show user different payment option.</w:t>
      </w:r>
    </w:p>
    <w:p w14:paraId="3F717099" w14:textId="77777777" w:rsidR="00AC287A" w:rsidRPr="00851BC1" w:rsidRDefault="00AC287A" w:rsidP="007706B6">
      <w:pPr>
        <w:pStyle w:val="ListParagraph"/>
      </w:pPr>
    </w:p>
    <w:p w14:paraId="0BD1A064" w14:textId="78C2BD38" w:rsidR="00F65ACC" w:rsidRDefault="004D5ABB" w:rsidP="00461FD2">
      <w:pPr>
        <w:pStyle w:val="ListParagraph"/>
        <w:numPr>
          <w:ilvl w:val="0"/>
          <w:numId w:val="1"/>
        </w:numPr>
      </w:pPr>
      <w:r w:rsidRPr="00851BC1">
        <w:t>Coding</w:t>
      </w:r>
    </w:p>
    <w:p w14:paraId="3977AA94" w14:textId="77777777" w:rsidR="00265A1C" w:rsidRDefault="00265A1C" w:rsidP="00265A1C">
      <w:pPr>
        <w:ind w:left="720"/>
      </w:pPr>
    </w:p>
    <w:p w14:paraId="5D7C4C1D" w14:textId="7825DA57" w:rsidR="00265A1C" w:rsidRPr="00851BC1" w:rsidRDefault="00265A1C" w:rsidP="00265A1C">
      <w:pPr>
        <w:ind w:left="720"/>
      </w:pPr>
      <w:r>
        <w:t>This week, I have written code to build up the basic template of the pages.</w:t>
      </w:r>
      <w:r w:rsidR="00453E65">
        <w:t xml:space="preserve"> I will </w:t>
      </w:r>
      <w:r w:rsidR="002959CE">
        <w:t xml:space="preserve">continue to work on </w:t>
      </w:r>
      <w:r w:rsidR="00EB6686">
        <w:t>them int</w:t>
      </w:r>
      <w:r w:rsidR="00453E65">
        <w:t xml:space="preserve"> the next week.</w:t>
      </w:r>
    </w:p>
    <w:p w14:paraId="5C1BDE9E" w14:textId="77777777" w:rsidR="00F352F2" w:rsidRPr="00F352F2" w:rsidRDefault="00F352F2"/>
    <w:p w14:paraId="5C2CD23B" w14:textId="77777777" w:rsidR="00F352F2" w:rsidRDefault="00F352F2"/>
    <w:sectPr w:rsidR="00F352F2" w:rsidSect="004C6C4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0B542" w14:textId="77777777" w:rsidR="00BF5D33" w:rsidRDefault="00BF5D33" w:rsidP="00F352F2">
      <w:r>
        <w:separator/>
      </w:r>
    </w:p>
  </w:endnote>
  <w:endnote w:type="continuationSeparator" w:id="0">
    <w:p w14:paraId="67798A5B" w14:textId="77777777" w:rsidR="00BF5D33" w:rsidRDefault="00BF5D33" w:rsidP="00F3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53E40" w14:textId="77777777" w:rsidR="00BF5D33" w:rsidRDefault="00BF5D33" w:rsidP="00F352F2">
      <w:r>
        <w:separator/>
      </w:r>
    </w:p>
  </w:footnote>
  <w:footnote w:type="continuationSeparator" w:id="0">
    <w:p w14:paraId="43CD4BC2" w14:textId="77777777" w:rsidR="00BF5D33" w:rsidRDefault="00BF5D33" w:rsidP="00F35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1ED1"/>
    <w:multiLevelType w:val="hybridMultilevel"/>
    <w:tmpl w:val="DEAA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C1"/>
    <w:rsid w:val="00065C77"/>
    <w:rsid w:val="00193931"/>
    <w:rsid w:val="001C4FAB"/>
    <w:rsid w:val="00265A1C"/>
    <w:rsid w:val="002959CE"/>
    <w:rsid w:val="00393EBF"/>
    <w:rsid w:val="00453E65"/>
    <w:rsid w:val="00461FD2"/>
    <w:rsid w:val="004C6C4B"/>
    <w:rsid w:val="004D5ABB"/>
    <w:rsid w:val="00672DC1"/>
    <w:rsid w:val="007706B6"/>
    <w:rsid w:val="00797EA0"/>
    <w:rsid w:val="00851BC1"/>
    <w:rsid w:val="00912B37"/>
    <w:rsid w:val="00A96EE4"/>
    <w:rsid w:val="00AC287A"/>
    <w:rsid w:val="00B666A0"/>
    <w:rsid w:val="00BD2033"/>
    <w:rsid w:val="00BF5D33"/>
    <w:rsid w:val="00CE4D35"/>
    <w:rsid w:val="00E20E12"/>
    <w:rsid w:val="00EB6686"/>
    <w:rsid w:val="00F202B0"/>
    <w:rsid w:val="00F352F2"/>
    <w:rsid w:val="00F6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FA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2F2"/>
    <w:pPr>
      <w:tabs>
        <w:tab w:val="center" w:pos="4680"/>
        <w:tab w:val="right" w:pos="9360"/>
      </w:tabs>
    </w:pPr>
  </w:style>
  <w:style w:type="character" w:customStyle="1" w:styleId="HeaderChar">
    <w:name w:val="Header Char"/>
    <w:basedOn w:val="DefaultParagraphFont"/>
    <w:link w:val="Header"/>
    <w:uiPriority w:val="99"/>
    <w:rsid w:val="00F352F2"/>
  </w:style>
  <w:style w:type="paragraph" w:styleId="Footer">
    <w:name w:val="footer"/>
    <w:basedOn w:val="Normal"/>
    <w:link w:val="FooterChar"/>
    <w:uiPriority w:val="99"/>
    <w:unhideWhenUsed/>
    <w:rsid w:val="00F352F2"/>
    <w:pPr>
      <w:tabs>
        <w:tab w:val="center" w:pos="4680"/>
        <w:tab w:val="right" w:pos="9360"/>
      </w:tabs>
    </w:pPr>
  </w:style>
  <w:style w:type="character" w:customStyle="1" w:styleId="FooterChar">
    <w:name w:val="Footer Char"/>
    <w:basedOn w:val="DefaultParagraphFont"/>
    <w:link w:val="Footer"/>
    <w:uiPriority w:val="99"/>
    <w:rsid w:val="00F352F2"/>
  </w:style>
  <w:style w:type="paragraph" w:styleId="ListParagraph">
    <w:name w:val="List Paragraph"/>
    <w:basedOn w:val="Normal"/>
    <w:uiPriority w:val="34"/>
    <w:qFormat/>
    <w:rsid w:val="0046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Wang</dc:creator>
  <cp:keywords/>
  <dc:description/>
  <cp:lastModifiedBy>Xiaotong Wang</cp:lastModifiedBy>
  <cp:revision>22</cp:revision>
  <dcterms:created xsi:type="dcterms:W3CDTF">2016-04-09T17:09:00Z</dcterms:created>
  <dcterms:modified xsi:type="dcterms:W3CDTF">2016-04-09T17:32:00Z</dcterms:modified>
</cp:coreProperties>
</file>