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DBFCA" w14:textId="62748F7B" w:rsidR="00D27ED7" w:rsidRDefault="00D27ED7">
      <w:r>
        <w:t xml:space="preserve">Christmas Quiz: </w:t>
      </w:r>
    </w:p>
    <w:p w14:paraId="44890B33" w14:textId="3610CD23" w:rsidR="00921D5D" w:rsidRPr="006D70B5" w:rsidRDefault="00921D5D" w:rsidP="006D70B5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color w:val="000000"/>
        </w:rPr>
      </w:pPr>
      <w:r w:rsidRPr="006D70B5">
        <w:rPr>
          <w:rFonts w:ascii="Segoe UI" w:hAnsi="Segoe UI" w:cs="Segoe UI"/>
          <w:b/>
          <w:bCs/>
          <w:color w:val="000000"/>
        </w:rPr>
        <w:t>How many official languages does Switzerland have?</w:t>
      </w:r>
    </w:p>
    <w:p w14:paraId="4AB872B0" w14:textId="32BFF622" w:rsidR="00921D5D" w:rsidRDefault="00921D5D" w:rsidP="00064B7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5</w:t>
      </w:r>
    </w:p>
    <w:p w14:paraId="0952452E" w14:textId="63C9E26B" w:rsidR="00921D5D" w:rsidRDefault="00921D5D" w:rsidP="00064B7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3</w:t>
      </w:r>
    </w:p>
    <w:p w14:paraId="530006C0" w14:textId="5109C31F" w:rsidR="00921D5D" w:rsidRDefault="00921D5D" w:rsidP="00064B7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4</w:t>
      </w:r>
    </w:p>
    <w:p w14:paraId="7E8F5652" w14:textId="1129970A" w:rsidR="00921D5D" w:rsidRDefault="00921D5D" w:rsidP="00064B7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2</w:t>
      </w:r>
    </w:p>
    <w:p w14:paraId="03940A97" w14:textId="6166FFEC" w:rsidR="00921D5D" w:rsidRPr="00921D5D" w:rsidRDefault="00921D5D" w:rsidP="00064B7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6</w:t>
      </w:r>
    </w:p>
    <w:p w14:paraId="2F911E54" w14:textId="77777777" w:rsidR="00921D5D" w:rsidRDefault="00921D5D">
      <w:pPr>
        <w:rPr>
          <w:b/>
          <w:bCs/>
        </w:rPr>
      </w:pPr>
    </w:p>
    <w:p w14:paraId="7A9BDA6E" w14:textId="45F47B07" w:rsidR="00921D5D" w:rsidRDefault="00921D5D">
      <w:r w:rsidRPr="00921D5D">
        <w:rPr>
          <w:b/>
          <w:bCs/>
        </w:rPr>
        <w:t>Answer: </w:t>
      </w:r>
      <w:r w:rsidRPr="00921D5D">
        <w:rPr>
          <w:b/>
          <w:bCs/>
          <w:u w:val="single"/>
        </w:rPr>
        <w:t>4</w:t>
      </w:r>
      <w:r w:rsidRPr="00921D5D">
        <w:br/>
      </w:r>
      <w:r w:rsidRPr="00921D5D">
        <w:br/>
        <w:t xml:space="preserve">German is the main one spoken by over 64% as primary language. French, and Italian, are also official languages as is Romansch. </w:t>
      </w:r>
    </w:p>
    <w:p w14:paraId="6E77C62D" w14:textId="696B3030" w:rsidR="00921D5D" w:rsidRDefault="006D70B5">
      <w:pPr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  <w:b/>
          <w:bCs/>
          <w:color w:val="000000"/>
        </w:rPr>
        <w:t xml:space="preserve">2. </w:t>
      </w:r>
      <w:r w:rsidR="00921D5D">
        <w:rPr>
          <w:rFonts w:ascii="Segoe UI" w:hAnsi="Segoe UI" w:cs="Segoe UI"/>
          <w:b/>
          <w:bCs/>
          <w:color w:val="000000"/>
        </w:rPr>
        <w:t>What is the capital of Switzerland?</w:t>
      </w:r>
    </w:p>
    <w:p w14:paraId="3CF49837" w14:textId="797DB60F" w:rsidR="00921D5D" w:rsidRDefault="00921D5D" w:rsidP="00921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Basel</w:t>
      </w:r>
    </w:p>
    <w:p w14:paraId="66BE5B07" w14:textId="55CFC0F2" w:rsidR="00921D5D" w:rsidRDefault="00921D5D" w:rsidP="00921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Zurich</w:t>
      </w:r>
    </w:p>
    <w:p w14:paraId="1E29E745" w14:textId="4514B679" w:rsidR="00921D5D" w:rsidRDefault="00921D5D" w:rsidP="00921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Geneva</w:t>
      </w:r>
    </w:p>
    <w:p w14:paraId="46A91321" w14:textId="73CF1D68" w:rsidR="00921D5D" w:rsidRDefault="00064B77" w:rsidP="00921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Lucerne</w:t>
      </w:r>
    </w:p>
    <w:p w14:paraId="27DD82FD" w14:textId="6BA81757" w:rsidR="00921D5D" w:rsidRDefault="00921D5D" w:rsidP="00921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Bern</w:t>
      </w:r>
    </w:p>
    <w:p w14:paraId="2A94487D" w14:textId="57456BDD" w:rsidR="00064B77" w:rsidRDefault="0087017F" w:rsidP="00921D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Louanne</w:t>
      </w:r>
    </w:p>
    <w:p w14:paraId="6928A89D" w14:textId="0EADA4AD" w:rsidR="00921D5D" w:rsidRDefault="00D27ED7" w:rsidP="00921D5D">
      <w:pPr>
        <w:rPr>
          <w:lang w:val="en-US"/>
        </w:rPr>
      </w:pPr>
      <w:r>
        <w:rPr>
          <w:lang w:val="en-US"/>
        </w:rPr>
        <w:t>Answer: Bern</w:t>
      </w:r>
    </w:p>
    <w:p w14:paraId="0FF4511C" w14:textId="21B8E57A" w:rsidR="00921D5D" w:rsidRPr="00D27ED7" w:rsidRDefault="006D70B5" w:rsidP="00921D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r w:rsidR="00921D5D" w:rsidRPr="00D27ED7">
        <w:rPr>
          <w:b/>
          <w:bCs/>
          <w:lang w:val="en-US"/>
        </w:rPr>
        <w:t xml:space="preserve">What anniversary did the BIS celebrate recently: </w:t>
      </w:r>
    </w:p>
    <w:p w14:paraId="1CF4111A" w14:textId="622AB560" w:rsidR="00921D5D" w:rsidRDefault="00921D5D" w:rsidP="00921D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70 years</w:t>
      </w:r>
    </w:p>
    <w:p w14:paraId="1B7D05F5" w14:textId="50E2F45C" w:rsidR="00921D5D" w:rsidRDefault="00921D5D" w:rsidP="00921D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80 years</w:t>
      </w:r>
    </w:p>
    <w:p w14:paraId="2DC53EB8" w14:textId="548B9268" w:rsidR="00921D5D" w:rsidRDefault="00921D5D" w:rsidP="00921D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90 years</w:t>
      </w:r>
    </w:p>
    <w:p w14:paraId="097C8D54" w14:textId="200DD136" w:rsidR="00921D5D" w:rsidRDefault="00921D5D" w:rsidP="00921D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75 years</w:t>
      </w:r>
    </w:p>
    <w:p w14:paraId="4D1FC7E7" w14:textId="36932C88" w:rsidR="00921D5D" w:rsidRDefault="00921D5D" w:rsidP="00921D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100 years</w:t>
      </w:r>
    </w:p>
    <w:p w14:paraId="47203346" w14:textId="58C53EAB" w:rsidR="00D27ED7" w:rsidRPr="00D27ED7" w:rsidRDefault="00D27ED7" w:rsidP="00D27ED7">
      <w:pPr>
        <w:rPr>
          <w:lang w:val="en-US"/>
        </w:rPr>
      </w:pPr>
      <w:r>
        <w:rPr>
          <w:lang w:val="en-US"/>
        </w:rPr>
        <w:t xml:space="preserve">Answer: 90 years </w:t>
      </w:r>
    </w:p>
    <w:p w14:paraId="4975C87A" w14:textId="36CC5638" w:rsidR="00921D5D" w:rsidRPr="006D70B5" w:rsidRDefault="006D70B5" w:rsidP="00921D5D">
      <w:pPr>
        <w:rPr>
          <w:b/>
          <w:bCs/>
          <w:lang w:val="en-US"/>
        </w:rPr>
      </w:pPr>
      <w:r w:rsidRPr="006D70B5">
        <w:rPr>
          <w:b/>
          <w:bCs/>
          <w:lang w:val="en-US"/>
        </w:rPr>
        <w:t xml:space="preserve">4. </w:t>
      </w:r>
      <w:r w:rsidR="00921D5D" w:rsidRPr="006D70B5">
        <w:rPr>
          <w:b/>
          <w:bCs/>
          <w:lang w:val="en-US"/>
        </w:rPr>
        <w:t>How big is the population of Switzerland:</w:t>
      </w:r>
    </w:p>
    <w:p w14:paraId="6F091322" w14:textId="5F30D23F" w:rsidR="00921D5D" w:rsidRDefault="00921D5D" w:rsidP="00921D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Between 10 - 11 million</w:t>
      </w:r>
    </w:p>
    <w:p w14:paraId="115B4CAA" w14:textId="6EFE9EB0" w:rsidR="00921D5D" w:rsidRDefault="00921D5D" w:rsidP="00921D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Between 8 – 9 million</w:t>
      </w:r>
    </w:p>
    <w:p w14:paraId="391AC40B" w14:textId="094792F5" w:rsidR="00921D5D" w:rsidRDefault="00921D5D" w:rsidP="00921D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Between 4-5 million</w:t>
      </w:r>
    </w:p>
    <w:p w14:paraId="19DD6CD7" w14:textId="44D32EDD" w:rsidR="00921D5D" w:rsidRDefault="00921D5D" w:rsidP="00921D5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Between 6 -7 million </w:t>
      </w:r>
    </w:p>
    <w:p w14:paraId="74B9A548" w14:textId="2A7E7725" w:rsidR="00D27ED7" w:rsidRDefault="00D27ED7" w:rsidP="00D27ED7">
      <w:pPr>
        <w:rPr>
          <w:lang w:val="en-US"/>
        </w:rPr>
      </w:pPr>
    </w:p>
    <w:p w14:paraId="50ADA11B" w14:textId="2339D796" w:rsidR="00D27ED7" w:rsidRDefault="00D27ED7" w:rsidP="00D27ED7">
      <w:pPr>
        <w:rPr>
          <w:lang w:val="en-US"/>
        </w:rPr>
      </w:pPr>
      <w:r>
        <w:rPr>
          <w:lang w:val="en-US"/>
        </w:rPr>
        <w:t xml:space="preserve">Answer: Between 8 – 9 million </w:t>
      </w:r>
    </w:p>
    <w:p w14:paraId="190358DD" w14:textId="77777777" w:rsidR="00EB1C7A" w:rsidRDefault="00EB1C7A" w:rsidP="00D27ED7">
      <w:pPr>
        <w:rPr>
          <w:lang w:val="en-US"/>
        </w:rPr>
      </w:pPr>
    </w:p>
    <w:p w14:paraId="240C62B2" w14:textId="77777777" w:rsidR="00764DFA" w:rsidRDefault="00764DFA" w:rsidP="00D27ED7">
      <w:pPr>
        <w:rPr>
          <w:lang w:val="en-US"/>
        </w:rPr>
      </w:pPr>
    </w:p>
    <w:p w14:paraId="64E058A4" w14:textId="77777777" w:rsidR="00764DFA" w:rsidRDefault="00764DFA" w:rsidP="00D27ED7">
      <w:pPr>
        <w:rPr>
          <w:lang w:val="en-US"/>
        </w:rPr>
      </w:pPr>
    </w:p>
    <w:p w14:paraId="0328C9BD" w14:textId="77777777" w:rsidR="00764DFA" w:rsidRDefault="00764DFA" w:rsidP="00D27ED7">
      <w:pPr>
        <w:rPr>
          <w:lang w:val="en-US"/>
        </w:rPr>
      </w:pPr>
    </w:p>
    <w:p w14:paraId="1B513189" w14:textId="77777777" w:rsidR="00764DFA" w:rsidRDefault="00764DFA" w:rsidP="00D27ED7">
      <w:pPr>
        <w:rPr>
          <w:lang w:val="en-US"/>
        </w:rPr>
      </w:pPr>
    </w:p>
    <w:p w14:paraId="42C55850" w14:textId="4ECFF75B" w:rsidR="00D27ED7" w:rsidRPr="006D70B5" w:rsidRDefault="006D70B5" w:rsidP="00D27ED7">
      <w:pPr>
        <w:rPr>
          <w:b/>
          <w:bCs/>
          <w:lang w:val="en-US"/>
        </w:rPr>
      </w:pPr>
      <w:r w:rsidRPr="006D70B5">
        <w:rPr>
          <w:b/>
          <w:bCs/>
          <w:lang w:val="en-US"/>
        </w:rPr>
        <w:lastRenderedPageBreak/>
        <w:t xml:space="preserve">5. </w:t>
      </w:r>
      <w:r w:rsidR="00D27ED7" w:rsidRPr="006D70B5">
        <w:rPr>
          <w:b/>
          <w:bCs/>
          <w:lang w:val="en-US"/>
        </w:rPr>
        <w:t xml:space="preserve">Which chocolate brand from the listed below is NOT a Swiss chocolate brand: </w:t>
      </w:r>
    </w:p>
    <w:p w14:paraId="2EBCA49C" w14:textId="1794270A" w:rsidR="00D27ED7" w:rsidRDefault="00D27ED7" w:rsidP="00D27E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D27ED7">
        <w:rPr>
          <w:lang w:val="en-US"/>
        </w:rPr>
        <w:t>Cailler</w:t>
      </w:r>
      <w:proofErr w:type="spellEnd"/>
    </w:p>
    <w:p w14:paraId="29AA76B0" w14:textId="633F5E3D" w:rsidR="00D27ED7" w:rsidRDefault="00D27ED7" w:rsidP="00D27E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Frey</w:t>
      </w:r>
    </w:p>
    <w:p w14:paraId="110F2BA5" w14:textId="2EE3EF13" w:rsidR="00D27ED7" w:rsidRDefault="00D27ED7" w:rsidP="00D27E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Lindt</w:t>
      </w:r>
    </w:p>
    <w:p w14:paraId="79577E05" w14:textId="45B08765" w:rsidR="00D27ED7" w:rsidRDefault="00D27ED7" w:rsidP="00D27ED7">
      <w:pPr>
        <w:pStyle w:val="ListParagraph"/>
        <w:numPr>
          <w:ilvl w:val="0"/>
          <w:numId w:val="5"/>
        </w:numPr>
        <w:rPr>
          <w:lang w:val="en-US"/>
        </w:rPr>
      </w:pPr>
      <w:r w:rsidRPr="00D27ED7">
        <w:rPr>
          <w:lang w:val="en-US"/>
        </w:rPr>
        <w:t>Côte d'Or</w:t>
      </w:r>
    </w:p>
    <w:p w14:paraId="42CF7174" w14:textId="45E08A98" w:rsidR="00D27ED7" w:rsidRDefault="00D27ED7" w:rsidP="00D27ED7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Milka</w:t>
      </w:r>
      <w:proofErr w:type="spellEnd"/>
    </w:p>
    <w:p w14:paraId="5231CF0C" w14:textId="59332A1F" w:rsidR="00D27ED7" w:rsidRDefault="00D27ED7" w:rsidP="00D27ED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Toblerone</w:t>
      </w:r>
    </w:p>
    <w:p w14:paraId="28AC3CF8" w14:textId="4DA7B8EF" w:rsidR="00D27ED7" w:rsidRDefault="00D27ED7" w:rsidP="00D27ED7">
      <w:pPr>
        <w:rPr>
          <w:lang w:val="en-US"/>
        </w:rPr>
      </w:pPr>
      <w:r>
        <w:rPr>
          <w:lang w:val="en-US"/>
        </w:rPr>
        <w:t xml:space="preserve">Answer: </w:t>
      </w:r>
      <w:r w:rsidRPr="00D27ED7">
        <w:rPr>
          <w:lang w:val="en-US"/>
        </w:rPr>
        <w:t>Côte d'Or</w:t>
      </w:r>
    </w:p>
    <w:p w14:paraId="366E8C8E" w14:textId="4A12F45C" w:rsidR="006D70B5" w:rsidRDefault="006D70B5" w:rsidP="00D27ED7">
      <w:pPr>
        <w:rPr>
          <w:lang w:val="en-US"/>
        </w:rPr>
      </w:pPr>
    </w:p>
    <w:p w14:paraId="23BA916E" w14:textId="4E29E002" w:rsidR="006D70B5" w:rsidRPr="006D70B5" w:rsidRDefault="006D70B5" w:rsidP="006D70B5">
      <w:pPr>
        <w:pStyle w:val="ListParagraph"/>
        <w:numPr>
          <w:ilvl w:val="0"/>
          <w:numId w:val="8"/>
        </w:numPr>
        <w:spacing w:after="0" w:line="240" w:lineRule="auto"/>
        <w:rPr>
          <w:rFonts w:ascii="Segoe UI" w:hAnsi="Segoe UI" w:cs="Segoe UI"/>
          <w:b/>
          <w:bCs/>
          <w:color w:val="000000"/>
        </w:rPr>
      </w:pPr>
      <w:r w:rsidRPr="006D70B5">
        <w:rPr>
          <w:rFonts w:ascii="Segoe UI" w:hAnsi="Segoe UI" w:cs="Segoe UI"/>
          <w:b/>
          <w:bCs/>
          <w:color w:val="000000"/>
        </w:rPr>
        <w:t xml:space="preserve">The BIS </w:t>
      </w:r>
      <w:proofErr w:type="gramStart"/>
      <w:r w:rsidRPr="006D70B5">
        <w:rPr>
          <w:rFonts w:ascii="Segoe UI" w:hAnsi="Segoe UI" w:cs="Segoe UI"/>
          <w:b/>
          <w:bCs/>
          <w:color w:val="000000"/>
        </w:rPr>
        <w:t>is located in</w:t>
      </w:r>
      <w:proofErr w:type="gramEnd"/>
      <w:r w:rsidRPr="006D70B5">
        <w:rPr>
          <w:rFonts w:ascii="Segoe UI" w:hAnsi="Segoe UI" w:cs="Segoe UI"/>
          <w:b/>
          <w:bCs/>
          <w:color w:val="000000"/>
        </w:rPr>
        <w:t xml:space="preserve"> which city:</w:t>
      </w:r>
    </w:p>
    <w:p w14:paraId="4769E188" w14:textId="77777777" w:rsidR="006D70B5" w:rsidRDefault="006D70B5" w:rsidP="006D70B5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Bern</w:t>
      </w:r>
    </w:p>
    <w:p w14:paraId="43FDFD91" w14:textId="77777777" w:rsidR="006D70B5" w:rsidRDefault="006D70B5" w:rsidP="006D70B5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Zurich</w:t>
      </w:r>
    </w:p>
    <w:p w14:paraId="01F57161" w14:textId="77777777" w:rsidR="006D70B5" w:rsidRDefault="006D70B5" w:rsidP="006D70B5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Frankfurt</w:t>
      </w:r>
    </w:p>
    <w:p w14:paraId="400B5793" w14:textId="77777777" w:rsidR="006D70B5" w:rsidRDefault="006D70B5" w:rsidP="006D70B5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Berlin</w:t>
      </w:r>
    </w:p>
    <w:p w14:paraId="0E2B8B3C" w14:textId="1E8D64FE" w:rsidR="006D70B5" w:rsidRDefault="006D70B5" w:rsidP="006D70B5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Basel</w:t>
      </w:r>
    </w:p>
    <w:p w14:paraId="31681C79" w14:textId="7195B729" w:rsidR="006D70B5" w:rsidRDefault="006D70B5" w:rsidP="006D70B5">
      <w:pPr>
        <w:pStyle w:val="ListParagraph"/>
        <w:numPr>
          <w:ilvl w:val="1"/>
          <w:numId w:val="6"/>
        </w:numPr>
        <w:spacing w:after="0" w:line="240" w:lineRule="auto"/>
        <w:contextualSpacing w:val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Geneva</w:t>
      </w:r>
    </w:p>
    <w:p w14:paraId="297E1A99" w14:textId="77777777" w:rsidR="00034BA5" w:rsidRDefault="00034BA5" w:rsidP="00034BA5">
      <w:pPr>
        <w:rPr>
          <w:lang w:val="en-US"/>
        </w:rPr>
      </w:pPr>
    </w:p>
    <w:p w14:paraId="5781F0EF" w14:textId="54AAF22F" w:rsidR="00034BA5" w:rsidRDefault="00764DFA" w:rsidP="00034BA5">
      <w:pPr>
        <w:rPr>
          <w:lang w:val="en-US"/>
        </w:rPr>
      </w:pPr>
      <w:r>
        <w:rPr>
          <w:lang w:val="en-US"/>
        </w:rPr>
        <w:t xml:space="preserve">Answer: Basel </w:t>
      </w:r>
    </w:p>
    <w:p w14:paraId="6F56965E" w14:textId="57898E0D" w:rsidR="00034BA5" w:rsidRPr="00034BA5" w:rsidRDefault="00034BA5" w:rsidP="00034BA5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034BA5">
        <w:rPr>
          <w:b/>
          <w:bCs/>
          <w:lang w:val="en-US"/>
        </w:rPr>
        <w:t xml:space="preserve">Which </w:t>
      </w:r>
      <w:r w:rsidR="00746825">
        <w:rPr>
          <w:b/>
          <w:bCs/>
          <w:lang w:val="en-US"/>
        </w:rPr>
        <w:t xml:space="preserve">2 </w:t>
      </w:r>
      <w:r w:rsidR="00746825" w:rsidRPr="00034BA5">
        <w:rPr>
          <w:b/>
          <w:bCs/>
          <w:lang w:val="en-US"/>
        </w:rPr>
        <w:t>countr</w:t>
      </w:r>
      <w:r w:rsidR="00746825">
        <w:rPr>
          <w:b/>
          <w:bCs/>
          <w:lang w:val="en-US"/>
        </w:rPr>
        <w:t>ies</w:t>
      </w:r>
      <w:r w:rsidRPr="00034BA5">
        <w:rPr>
          <w:b/>
          <w:bCs/>
          <w:lang w:val="en-US"/>
        </w:rPr>
        <w:t xml:space="preserve"> from the list below do not share a border with Switzerland?</w:t>
      </w:r>
    </w:p>
    <w:p w14:paraId="4988243B" w14:textId="746E965D" w:rsidR="00034BA5" w:rsidRDefault="00034BA5" w:rsidP="00034BA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Italy</w:t>
      </w:r>
    </w:p>
    <w:p w14:paraId="7B3D1943" w14:textId="77777777" w:rsidR="00746825" w:rsidRDefault="00746825" w:rsidP="0074682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San Marino</w:t>
      </w:r>
    </w:p>
    <w:p w14:paraId="1BBD8617" w14:textId="55F03564" w:rsidR="00034BA5" w:rsidRPr="00746825" w:rsidRDefault="00034BA5" w:rsidP="00746825">
      <w:pPr>
        <w:pStyle w:val="ListParagraph"/>
        <w:numPr>
          <w:ilvl w:val="1"/>
          <w:numId w:val="8"/>
        </w:numPr>
        <w:rPr>
          <w:lang w:val="en-US"/>
        </w:rPr>
      </w:pPr>
      <w:r w:rsidRPr="00746825">
        <w:rPr>
          <w:lang w:val="en-US"/>
        </w:rPr>
        <w:t>France</w:t>
      </w:r>
    </w:p>
    <w:p w14:paraId="7FEBDB0D" w14:textId="76F8D100" w:rsidR="00746825" w:rsidRPr="00746825" w:rsidRDefault="00746825" w:rsidP="0074682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Principality of Lichtenstein</w:t>
      </w:r>
    </w:p>
    <w:p w14:paraId="36080EF7" w14:textId="12C8D573" w:rsidR="00034BA5" w:rsidRDefault="00034BA5" w:rsidP="00034BA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Germany </w:t>
      </w:r>
    </w:p>
    <w:p w14:paraId="3DB14F81" w14:textId="470A9174" w:rsidR="00034BA5" w:rsidRDefault="00034BA5" w:rsidP="00034BA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Austria</w:t>
      </w:r>
    </w:p>
    <w:p w14:paraId="7B7AE501" w14:textId="569D0D1D" w:rsidR="00721A7C" w:rsidRDefault="00721A7C" w:rsidP="00034BA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Holland </w:t>
      </w:r>
    </w:p>
    <w:p w14:paraId="620CFE67" w14:textId="39EF5775" w:rsidR="00764DFA" w:rsidRPr="00764DFA" w:rsidRDefault="00764DFA" w:rsidP="00764DFA">
      <w:pPr>
        <w:rPr>
          <w:lang w:val="en-US"/>
        </w:rPr>
      </w:pPr>
      <w:r>
        <w:rPr>
          <w:lang w:val="en-US"/>
        </w:rPr>
        <w:t>Answer: Holland and San Marino</w:t>
      </w:r>
    </w:p>
    <w:p w14:paraId="0592E767" w14:textId="62399D8C" w:rsidR="00B3709A" w:rsidRDefault="00721A7C" w:rsidP="00B3709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Roger Federer is a Swiss athlete from Basel, what sport does he play?</w:t>
      </w:r>
    </w:p>
    <w:p w14:paraId="575DDE12" w14:textId="060C0411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Football</w:t>
      </w:r>
    </w:p>
    <w:p w14:paraId="1604BDFF" w14:textId="1A13B819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Handball</w:t>
      </w:r>
    </w:p>
    <w:p w14:paraId="018A6935" w14:textId="1D1885EB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Table tennis</w:t>
      </w:r>
    </w:p>
    <w:p w14:paraId="50D6576B" w14:textId="6122E678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Golf</w:t>
      </w:r>
    </w:p>
    <w:p w14:paraId="12F06948" w14:textId="258BD6C6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Tennis</w:t>
      </w:r>
    </w:p>
    <w:p w14:paraId="00BB4280" w14:textId="40BA02EE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Basketball</w:t>
      </w:r>
    </w:p>
    <w:p w14:paraId="3B0F29EC" w14:textId="77777777" w:rsidR="00764DFA" w:rsidRDefault="00764DFA" w:rsidP="00764DFA">
      <w:pPr>
        <w:pStyle w:val="ListParagraph"/>
        <w:ind w:left="1440"/>
        <w:rPr>
          <w:lang w:val="en-US"/>
        </w:rPr>
      </w:pPr>
    </w:p>
    <w:p w14:paraId="2702FEC7" w14:textId="4FC804D2" w:rsidR="00764DFA" w:rsidRDefault="00764DFA" w:rsidP="00764DFA">
      <w:pPr>
        <w:pStyle w:val="ListParagraph"/>
        <w:rPr>
          <w:lang w:val="en-US"/>
        </w:rPr>
      </w:pPr>
      <w:r>
        <w:rPr>
          <w:lang w:val="en-US"/>
        </w:rPr>
        <w:t>Answer: Tennis</w:t>
      </w:r>
    </w:p>
    <w:p w14:paraId="476DCE12" w14:textId="1E87C23B" w:rsidR="00764DFA" w:rsidRDefault="00764DFA" w:rsidP="00764DFA">
      <w:pPr>
        <w:pStyle w:val="ListParagraph"/>
        <w:rPr>
          <w:lang w:val="en-US"/>
        </w:rPr>
      </w:pPr>
    </w:p>
    <w:p w14:paraId="59330EA6" w14:textId="16C5DF82" w:rsidR="00DB1B68" w:rsidRDefault="00DB1B68" w:rsidP="00764DFA">
      <w:pPr>
        <w:pStyle w:val="ListParagraph"/>
        <w:rPr>
          <w:lang w:val="en-US"/>
        </w:rPr>
      </w:pPr>
    </w:p>
    <w:p w14:paraId="401C329A" w14:textId="14CE1683" w:rsidR="00DB1B68" w:rsidRDefault="00DB1B68" w:rsidP="00764DFA">
      <w:pPr>
        <w:pStyle w:val="ListParagraph"/>
        <w:rPr>
          <w:lang w:val="en-US"/>
        </w:rPr>
      </w:pPr>
    </w:p>
    <w:p w14:paraId="41426DE4" w14:textId="2C7E968D" w:rsidR="00DB1B68" w:rsidRDefault="00DB1B68" w:rsidP="00764DFA">
      <w:pPr>
        <w:pStyle w:val="ListParagraph"/>
        <w:rPr>
          <w:lang w:val="en-US"/>
        </w:rPr>
      </w:pPr>
    </w:p>
    <w:p w14:paraId="0F626715" w14:textId="4D194B86" w:rsidR="00DB1B68" w:rsidRDefault="00DB1B68" w:rsidP="00764DFA">
      <w:pPr>
        <w:pStyle w:val="ListParagraph"/>
        <w:rPr>
          <w:lang w:val="en-US"/>
        </w:rPr>
      </w:pPr>
    </w:p>
    <w:p w14:paraId="5E7324AD" w14:textId="0252E841" w:rsidR="00DB1B68" w:rsidRDefault="00DB1B68" w:rsidP="00764DFA">
      <w:pPr>
        <w:pStyle w:val="ListParagraph"/>
        <w:rPr>
          <w:lang w:val="en-US"/>
        </w:rPr>
      </w:pPr>
    </w:p>
    <w:p w14:paraId="41A4AC34" w14:textId="656F0F46" w:rsidR="00DB1B68" w:rsidRDefault="00DB1B68" w:rsidP="00764DFA">
      <w:pPr>
        <w:pStyle w:val="ListParagraph"/>
        <w:rPr>
          <w:lang w:val="en-US"/>
        </w:rPr>
      </w:pPr>
    </w:p>
    <w:p w14:paraId="70A9CCBD" w14:textId="77777777" w:rsidR="00DB1B68" w:rsidRDefault="00DB1B68" w:rsidP="00764DFA">
      <w:pPr>
        <w:pStyle w:val="ListParagraph"/>
        <w:rPr>
          <w:lang w:val="en-US"/>
        </w:rPr>
      </w:pPr>
    </w:p>
    <w:p w14:paraId="4FA7B28F" w14:textId="4F6470AC" w:rsidR="00721A7C" w:rsidRDefault="00721A7C" w:rsidP="00721A7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How much chocolate do the Swiss produce per </w:t>
      </w:r>
      <w:proofErr w:type="gramStart"/>
      <w:r>
        <w:rPr>
          <w:lang w:val="en-US"/>
        </w:rPr>
        <w:t>year:</w:t>
      </w:r>
      <w:proofErr w:type="gramEnd"/>
    </w:p>
    <w:p w14:paraId="5B434708" w14:textId="2FA5D2ED" w:rsidR="00721A7C" w:rsidRDefault="00721A7C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10 tons</w:t>
      </w:r>
    </w:p>
    <w:p w14:paraId="0799ABC3" w14:textId="16E72ACB" w:rsidR="00764DFA" w:rsidRDefault="00764DFA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50 tons</w:t>
      </w:r>
    </w:p>
    <w:p w14:paraId="3D615B87" w14:textId="530CD1D1" w:rsidR="00764DFA" w:rsidRDefault="00764DFA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70 tons</w:t>
      </w:r>
    </w:p>
    <w:p w14:paraId="13121F21" w14:textId="443E4363" w:rsidR="00764DFA" w:rsidRDefault="00764DFA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100,000 tons</w:t>
      </w:r>
    </w:p>
    <w:p w14:paraId="23ABFFB0" w14:textId="61DD0316" w:rsidR="00764DFA" w:rsidRDefault="00764DFA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180,000 tons</w:t>
      </w:r>
    </w:p>
    <w:p w14:paraId="76CC4E5D" w14:textId="64FCFFFB" w:rsidR="00764DFA" w:rsidRDefault="00764DFA" w:rsidP="00721A7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1,000,000 tons </w:t>
      </w:r>
    </w:p>
    <w:p w14:paraId="791931EB" w14:textId="77777777" w:rsidR="00764DFA" w:rsidRDefault="00764DFA" w:rsidP="00764DFA">
      <w:pPr>
        <w:pStyle w:val="ListParagraph"/>
        <w:rPr>
          <w:lang w:val="en-US"/>
        </w:rPr>
      </w:pPr>
    </w:p>
    <w:p w14:paraId="58F535E5" w14:textId="04D84D46" w:rsidR="00764DFA" w:rsidRDefault="00764DFA" w:rsidP="00764DFA">
      <w:pPr>
        <w:pStyle w:val="ListParagraph"/>
        <w:rPr>
          <w:lang w:val="en-US"/>
        </w:rPr>
      </w:pPr>
      <w:r>
        <w:rPr>
          <w:lang w:val="en-US"/>
        </w:rPr>
        <w:t>Answer: 180,000 tons</w:t>
      </w:r>
    </w:p>
    <w:p w14:paraId="007C24C4" w14:textId="3D206679" w:rsidR="00721A7C" w:rsidRDefault="00721A7C" w:rsidP="00764DFA">
      <w:pPr>
        <w:pStyle w:val="ListParagraph"/>
        <w:ind w:left="1440"/>
        <w:rPr>
          <w:lang w:val="en-US"/>
        </w:rPr>
      </w:pPr>
    </w:p>
    <w:p w14:paraId="1F07F485" w14:textId="2AD54E81" w:rsidR="00DB1B68" w:rsidRDefault="00DB1B68" w:rsidP="00DB1B6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When did</w:t>
      </w:r>
      <w:r w:rsidR="00245609">
        <w:rPr>
          <w:lang w:val="en-US"/>
        </w:rPr>
        <w:t xml:space="preserve"> it become legal for</w:t>
      </w:r>
      <w:r>
        <w:rPr>
          <w:lang w:val="en-US"/>
        </w:rPr>
        <w:t xml:space="preserve"> women in </w:t>
      </w:r>
      <w:proofErr w:type="gramStart"/>
      <w:r w:rsidR="00245609">
        <w:rPr>
          <w:lang w:val="en-US"/>
        </w:rPr>
        <w:t xml:space="preserve">Switzerland </w:t>
      </w:r>
      <w:r>
        <w:rPr>
          <w:lang w:val="en-US"/>
        </w:rPr>
        <w:t xml:space="preserve"> </w:t>
      </w:r>
      <w:r w:rsidR="00245609">
        <w:rPr>
          <w:lang w:val="en-US"/>
        </w:rPr>
        <w:t>to</w:t>
      </w:r>
      <w:proofErr w:type="gramEnd"/>
      <w:r w:rsidR="00245609">
        <w:rPr>
          <w:lang w:val="en-US"/>
        </w:rPr>
        <w:t xml:space="preserve"> vote: </w:t>
      </w:r>
    </w:p>
    <w:p w14:paraId="5431763E" w14:textId="1DB070C0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1878</w:t>
      </w:r>
    </w:p>
    <w:p w14:paraId="5DAE3FD2" w14:textId="2D7D4FF0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1900</w:t>
      </w:r>
    </w:p>
    <w:p w14:paraId="3B70841A" w14:textId="51A39664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1923</w:t>
      </w:r>
    </w:p>
    <w:p w14:paraId="0BCD5D16" w14:textId="56E4E604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1941</w:t>
      </w:r>
    </w:p>
    <w:p w14:paraId="265902B8" w14:textId="135385F1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1965</w:t>
      </w:r>
    </w:p>
    <w:p w14:paraId="6452CD68" w14:textId="1A0C8C1B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1971</w:t>
      </w:r>
    </w:p>
    <w:p w14:paraId="6E67BA27" w14:textId="5F6BE41A" w:rsidR="00245609" w:rsidRDefault="00245609" w:rsidP="0024560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1985</w:t>
      </w:r>
    </w:p>
    <w:p w14:paraId="620335F2" w14:textId="064632D0" w:rsidR="00245609" w:rsidRDefault="00245609" w:rsidP="00245609">
      <w:pPr>
        <w:pStyle w:val="ListParagraph"/>
        <w:ind w:left="1440"/>
        <w:rPr>
          <w:lang w:val="en-US"/>
        </w:rPr>
      </w:pPr>
    </w:p>
    <w:p w14:paraId="4E181B3F" w14:textId="7783E59C" w:rsidR="00245609" w:rsidRPr="00245609" w:rsidRDefault="00245609" w:rsidP="00245609">
      <w:pPr>
        <w:pStyle w:val="ListParagraph"/>
        <w:ind w:left="1440"/>
        <w:rPr>
          <w:lang w:val="en-US"/>
        </w:rPr>
      </w:pPr>
      <w:r>
        <w:rPr>
          <w:lang w:val="en-US"/>
        </w:rPr>
        <w:t>Answer: 1971</w:t>
      </w:r>
    </w:p>
    <w:sectPr w:rsidR="00245609" w:rsidRPr="00245609" w:rsidSect="00764DFA">
      <w:pgSz w:w="11906" w:h="16838"/>
      <w:pgMar w:top="144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512EF"/>
    <w:multiLevelType w:val="hybridMultilevel"/>
    <w:tmpl w:val="0F3AA0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917AD8"/>
    <w:multiLevelType w:val="hybridMultilevel"/>
    <w:tmpl w:val="19CAA466"/>
    <w:lvl w:ilvl="0" w:tplc="781AF8F6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C1776"/>
    <w:multiLevelType w:val="hybridMultilevel"/>
    <w:tmpl w:val="66EE2DC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6032684"/>
    <w:multiLevelType w:val="hybridMultilevel"/>
    <w:tmpl w:val="7E24B2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24728"/>
    <w:multiLevelType w:val="multilevel"/>
    <w:tmpl w:val="0E5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F7DAE"/>
    <w:multiLevelType w:val="hybridMultilevel"/>
    <w:tmpl w:val="809EC1D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7834CF8"/>
    <w:multiLevelType w:val="hybridMultilevel"/>
    <w:tmpl w:val="83E45192"/>
    <w:lvl w:ilvl="0" w:tplc="83A0141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150A1"/>
    <w:multiLevelType w:val="hybridMultilevel"/>
    <w:tmpl w:val="F14CB66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001D6"/>
    <w:multiLevelType w:val="hybridMultilevel"/>
    <w:tmpl w:val="1DB882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D518F"/>
    <w:multiLevelType w:val="hybridMultilevel"/>
    <w:tmpl w:val="507641F6"/>
    <w:lvl w:ilvl="0" w:tplc="83A0141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633C14"/>
    <w:multiLevelType w:val="hybridMultilevel"/>
    <w:tmpl w:val="2320E4B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10"/>
  </w:num>
  <w:num w:numId="5">
    <w:abstractNumId w:val="3"/>
  </w:num>
  <w:num w:numId="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4"/>
  </w:num>
  <w:num w:numId="10">
    <w:abstractNumId w:val="2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14"/>
    <w:rsid w:val="00034BA5"/>
    <w:rsid w:val="00043D10"/>
    <w:rsid w:val="00064B77"/>
    <w:rsid w:val="00245609"/>
    <w:rsid w:val="006D70B5"/>
    <w:rsid w:val="00721A7C"/>
    <w:rsid w:val="00746825"/>
    <w:rsid w:val="00764DFA"/>
    <w:rsid w:val="00856415"/>
    <w:rsid w:val="0087017F"/>
    <w:rsid w:val="00921D5D"/>
    <w:rsid w:val="00927814"/>
    <w:rsid w:val="00A70108"/>
    <w:rsid w:val="00B3709A"/>
    <w:rsid w:val="00D27ED7"/>
    <w:rsid w:val="00DB1B68"/>
    <w:rsid w:val="00EB1C7A"/>
    <w:rsid w:val="00EE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08D3"/>
  <w15:chartTrackingRefBased/>
  <w15:docId w15:val="{6D0A4FD9-3B51-462E-9A8D-702E9FA9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D5D"/>
    <w:pPr>
      <w:ind w:left="720"/>
      <w:contextualSpacing/>
    </w:pPr>
  </w:style>
  <w:style w:type="paragraph" w:customStyle="1" w:styleId="quesmarg">
    <w:name w:val="ques_marg"/>
    <w:basedOn w:val="Normal"/>
    <w:rsid w:val="00746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46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4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031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252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363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Dorang, Silva</dc:creator>
  <cp:keywords/>
  <dc:description/>
  <cp:lastModifiedBy>Dorang, Silva</cp:lastModifiedBy>
  <cp:revision>7</cp:revision>
  <dcterms:created xsi:type="dcterms:W3CDTF">2021-12-15T05:41:00Z</dcterms:created>
  <dcterms:modified xsi:type="dcterms:W3CDTF">2021-12-15T16:20:00Z</dcterms:modified>
</cp:coreProperties>
</file>