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21EA" w14:textId="5CF6B950" w:rsidR="00783E12" w:rsidRPr="00DE3ECD" w:rsidRDefault="006B3D63" w:rsidP="006B3D63">
      <w:pPr>
        <w:jc w:val="center"/>
        <w:rPr>
          <w:rFonts w:ascii="Georgia" w:hAnsi="Georgia"/>
          <w:sz w:val="32"/>
          <w:szCs w:val="32"/>
        </w:rPr>
      </w:pPr>
      <w:r w:rsidRPr="00DE3ECD">
        <w:rPr>
          <w:rFonts w:ascii="Georgia" w:hAnsi="Georgia"/>
          <w:sz w:val="32"/>
          <w:szCs w:val="32"/>
        </w:rPr>
        <w:t>Témalaboratórium specifikáció</w:t>
      </w:r>
    </w:p>
    <w:p w14:paraId="4ED24841" w14:textId="0737BC62" w:rsidR="006B3D63" w:rsidRPr="00DE3ECD" w:rsidRDefault="006B3D63" w:rsidP="006B3D63">
      <w:pPr>
        <w:jc w:val="center"/>
        <w:rPr>
          <w:rFonts w:ascii="Georgia" w:hAnsi="Georgia"/>
          <w:sz w:val="32"/>
          <w:szCs w:val="32"/>
        </w:rPr>
      </w:pPr>
      <w:r w:rsidRPr="00DE3ECD">
        <w:rPr>
          <w:rFonts w:ascii="Georgia" w:hAnsi="Georgia"/>
          <w:sz w:val="32"/>
          <w:szCs w:val="32"/>
        </w:rPr>
        <w:t>Időjárás</w:t>
      </w:r>
      <w:r w:rsidR="00DE3ECD">
        <w:rPr>
          <w:rFonts w:ascii="Georgia" w:hAnsi="Georgia"/>
          <w:sz w:val="32"/>
          <w:szCs w:val="32"/>
        </w:rPr>
        <w:t>t</w:t>
      </w:r>
      <w:r w:rsidRPr="00DE3ECD">
        <w:rPr>
          <w:rFonts w:ascii="Georgia" w:hAnsi="Georgia"/>
          <w:sz w:val="32"/>
          <w:szCs w:val="32"/>
        </w:rPr>
        <w:t xml:space="preserve"> jelző progresszív webalkalmazás </w:t>
      </w:r>
    </w:p>
    <w:p w14:paraId="443D5E1B" w14:textId="41264979" w:rsidR="00DE3ECD" w:rsidRPr="00DE3ECD" w:rsidRDefault="00923DFC" w:rsidP="006B3D63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1" locked="0" layoutInCell="1" allowOverlap="1" wp14:anchorId="29F6283A" wp14:editId="787A174F">
            <wp:simplePos x="0" y="0"/>
            <wp:positionH relativeFrom="column">
              <wp:posOffset>2957830</wp:posOffset>
            </wp:positionH>
            <wp:positionV relativeFrom="paragraph">
              <wp:posOffset>297180</wp:posOffset>
            </wp:positionV>
            <wp:extent cx="3181350" cy="4810125"/>
            <wp:effectExtent l="0" t="0" r="0" b="9525"/>
            <wp:wrapTight wrapText="bothSides">
              <wp:wrapPolygon edited="0">
                <wp:start x="0" y="0"/>
                <wp:lineTo x="0" y="21557"/>
                <wp:lineTo x="21471" y="21557"/>
                <wp:lineTo x="21471" y="0"/>
                <wp:lineTo x="0" y="0"/>
              </wp:wrapPolygon>
            </wp:wrapTight>
            <wp:docPr id="10116273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2" t="3913" r="16807" b="13759"/>
                    <a:stretch/>
                  </pic:blipFill>
                  <pic:spPr bwMode="auto">
                    <a:xfrm>
                      <a:off x="0" y="0"/>
                      <a:ext cx="31813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ECD" w:rsidRPr="00DE3ECD">
        <w:rPr>
          <w:rFonts w:ascii="Georgia" w:hAnsi="Georgia"/>
          <w:sz w:val="32"/>
          <w:szCs w:val="32"/>
        </w:rPr>
        <w:t>Tamás Dóra (VG2QEU)</w:t>
      </w:r>
    </w:p>
    <w:p w14:paraId="091F9929" w14:textId="30C989FA" w:rsidR="006B3D63" w:rsidRDefault="00DE3ECD" w:rsidP="00923DFC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Az időjárás jelentő progresszív webalkalmazás az OpenWeather egy API-ját használja. </w:t>
      </w:r>
    </w:p>
    <w:p w14:paraId="6672EBB7" w14:textId="3DA8D22F" w:rsidR="00DE3ECD" w:rsidRDefault="00DE3ECD" w:rsidP="00923DFC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Egy keresőben lehet megadni, hogy melyik város időjárására vagyunk kíváncsiak. </w:t>
      </w:r>
      <w:r w:rsidR="000965D9">
        <w:rPr>
          <w:rFonts w:ascii="Georgia" w:hAnsi="Georgia"/>
        </w:rPr>
        <w:t>Amint</w:t>
      </w:r>
      <w:r>
        <w:rPr>
          <w:rFonts w:ascii="Georgia" w:hAnsi="Georgia"/>
        </w:rPr>
        <w:t xml:space="preserve"> megtalálja az adott várost, megjeleníti a várost, országot, akt</w:t>
      </w:r>
      <w:r w:rsidR="000965D9">
        <w:rPr>
          <w:rFonts w:ascii="Georgia" w:hAnsi="Georgia"/>
        </w:rPr>
        <w:t>u</w:t>
      </w:r>
      <w:r>
        <w:rPr>
          <w:rFonts w:ascii="Georgia" w:hAnsi="Georgia"/>
        </w:rPr>
        <w:t xml:space="preserve">ális hőmérsékletet és az időjárás aktuális jellemzőjét, mint például </w:t>
      </w:r>
      <w:r w:rsidR="000965D9">
        <w:rPr>
          <w:rFonts w:ascii="Georgia" w:hAnsi="Georgia"/>
        </w:rPr>
        <w:t xml:space="preserve">esős, felhős, napos. </w:t>
      </w:r>
    </w:p>
    <w:p w14:paraId="0183860B" w14:textId="7E028146" w:rsidR="000965D9" w:rsidRDefault="000965D9" w:rsidP="00923DFC">
      <w:pPr>
        <w:jc w:val="both"/>
        <w:rPr>
          <w:rFonts w:ascii="Georgia" w:hAnsi="Georgia"/>
        </w:rPr>
      </w:pPr>
      <w:r>
        <w:rPr>
          <w:rFonts w:ascii="Georgia" w:hAnsi="Georgia"/>
        </w:rPr>
        <w:t>Megjeleníti ezeken felül a hőérzetet, páratartalmat, szélerősséget, minimum és maximum hőmérsékletet és a nyomást.</w:t>
      </w:r>
    </w:p>
    <w:p w14:paraId="33F65187" w14:textId="58920098" w:rsidR="00923DFC" w:rsidRPr="006B3D63" w:rsidRDefault="00923DFC" w:rsidP="00DE3ECD">
      <w:pPr>
        <w:rPr>
          <w:rFonts w:ascii="Georgia" w:hAnsi="Georgia"/>
        </w:rPr>
      </w:pPr>
    </w:p>
    <w:sectPr w:rsidR="00923DFC" w:rsidRPr="006B3D63" w:rsidSect="00D357C4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63"/>
    <w:rsid w:val="000965D9"/>
    <w:rsid w:val="003A03F4"/>
    <w:rsid w:val="00422297"/>
    <w:rsid w:val="0056467B"/>
    <w:rsid w:val="00591D51"/>
    <w:rsid w:val="006B3D63"/>
    <w:rsid w:val="00783E12"/>
    <w:rsid w:val="007B730C"/>
    <w:rsid w:val="0080444E"/>
    <w:rsid w:val="00923DFC"/>
    <w:rsid w:val="009412C8"/>
    <w:rsid w:val="00AA249A"/>
    <w:rsid w:val="00C43D12"/>
    <w:rsid w:val="00D357C4"/>
    <w:rsid w:val="00DE3ECD"/>
    <w:rsid w:val="00E1248D"/>
    <w:rsid w:val="00F5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B400"/>
  <w15:chartTrackingRefBased/>
  <w15:docId w15:val="{A4FF51DE-6D01-4D52-BF58-ECFF1F96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A249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Dóra</dc:creator>
  <cp:keywords/>
  <dc:description/>
  <cp:lastModifiedBy>Tamás Dóra</cp:lastModifiedBy>
  <cp:revision>3</cp:revision>
  <dcterms:created xsi:type="dcterms:W3CDTF">2024-02-25T16:22:00Z</dcterms:created>
  <dcterms:modified xsi:type="dcterms:W3CDTF">2024-02-25T17:39:00Z</dcterms:modified>
</cp:coreProperties>
</file>