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BD" w:rsidRDefault="009506C2">
      <w:r>
        <w:rPr>
          <w:lang w:val="en-US"/>
        </w:rPr>
        <w:t>Span</w:t>
      </w:r>
      <w:r w:rsidRPr="009506C2">
        <w:t xml:space="preserve"> </w:t>
      </w:r>
      <w:r>
        <w:t>не делит</w:t>
      </w:r>
      <w:r w:rsidR="00102940" w:rsidRPr="00102940">
        <w:t xml:space="preserve"> </w:t>
      </w:r>
      <w:r>
        <w:t xml:space="preserve">(не переносит на </w:t>
      </w:r>
      <w:proofErr w:type="spellStart"/>
      <w:r>
        <w:t>след.строку</w:t>
      </w:r>
      <w:proofErr w:type="spellEnd"/>
      <w:proofErr w:type="gramStart"/>
      <w:r>
        <w:t>)</w:t>
      </w:r>
      <w:proofErr w:type="gramEnd"/>
      <w:r>
        <w:br/>
      </w:r>
      <w:proofErr w:type="spellStart"/>
      <w:r>
        <w:rPr>
          <w:lang w:val="en-US"/>
        </w:rPr>
        <w:t>Div</w:t>
      </w:r>
      <w:proofErr w:type="spellEnd"/>
      <w:r>
        <w:t xml:space="preserve"> переносит</w:t>
      </w:r>
    </w:p>
    <w:p w:rsidR="00102940" w:rsidRDefault="00102940"/>
    <w:p w:rsidR="00102940" w:rsidRDefault="00102940">
      <w:r>
        <w:rPr>
          <w:lang w:val="en-US"/>
        </w:rPr>
        <w:t>Margin</w:t>
      </w:r>
      <w:r w:rsidRPr="00102940">
        <w:t>: 0;</w:t>
      </w:r>
      <w:r>
        <w:t xml:space="preserve"> </w:t>
      </w:r>
      <w:r>
        <w:tab/>
        <w:t>убирает фон вокруг картинки (белый фон, например)</w:t>
      </w:r>
    </w:p>
    <w:p w:rsidR="00102940" w:rsidRPr="00102940" w:rsidRDefault="00102940" w:rsidP="00102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029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proofErr w:type="gramEnd"/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029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9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Images/2022-Rammstein-Header2.jpg</w:t>
      </w: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02940" w:rsidRPr="00102940" w:rsidRDefault="00102940" w:rsidP="00102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29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029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9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29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29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29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</w:t>
      </w: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02940" w:rsidRPr="00102940" w:rsidRDefault="00102940" w:rsidP="00102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29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background-blend-mode</w:t>
      </w:r>
      <w:proofErr w:type="gramEnd"/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29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multiply</w:t>
      </w:r>
      <w:r w:rsidRPr="001029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02940" w:rsidRDefault="00102940">
      <w:pPr>
        <w:rPr>
          <w:lang w:val="en-US"/>
        </w:rPr>
      </w:pPr>
    </w:p>
    <w:p w:rsidR="00102940" w:rsidRDefault="00102940">
      <w:r>
        <w:t xml:space="preserve">изначально </w:t>
      </w:r>
      <w:proofErr w:type="spellStart"/>
      <w:r>
        <w:t>имаге</w:t>
      </w:r>
      <w:proofErr w:type="spellEnd"/>
      <w:r>
        <w:t xml:space="preserve"> и </w:t>
      </w:r>
      <w:proofErr w:type="spellStart"/>
      <w:r>
        <w:t>колор</w:t>
      </w:r>
      <w:proofErr w:type="spellEnd"/>
      <w:r>
        <w:t xml:space="preserve"> не работают вместе. Бленд мод позволяет их соединить</w:t>
      </w:r>
    </w:p>
    <w:p w:rsidR="00102940" w:rsidRDefault="00102940">
      <w:pPr>
        <w:rPr>
          <w:lang w:val="en-US"/>
        </w:rPr>
      </w:pPr>
    </w:p>
    <w:p w:rsidR="00B36400" w:rsidRPr="00B36400" w:rsidRDefault="00B36400" w:rsidP="00B36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364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proofErr w:type="gramEnd"/>
      <w:r w:rsidRPr="00B36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64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90px</w:t>
      </w:r>
      <w:r w:rsidRPr="00B36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36400" w:rsidRDefault="00B36400">
      <w:pPr>
        <w:rPr>
          <w:lang w:val="en-US"/>
        </w:rPr>
      </w:pPr>
    </w:p>
    <w:p w:rsidR="00B36400" w:rsidRPr="00B36400" w:rsidRDefault="00B36400">
      <w:r w:rsidRPr="00640105">
        <w:t>увеличивает видимость картинки снизу</w:t>
      </w:r>
    </w:p>
    <w:p w:rsidR="00640105" w:rsidRPr="00640105" w:rsidRDefault="00640105" w:rsidP="006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401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105" w:rsidRPr="00640105" w:rsidRDefault="00640105" w:rsidP="006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401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401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0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640105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r w:rsidRPr="00640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sizing</w:t>
      </w:r>
      <w:proofErr w:type="gramEnd"/>
      <w:r w:rsidRPr="006401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0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</w:t>
      </w:r>
      <w:r w:rsidRPr="00640105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01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6401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105" w:rsidRPr="00640105" w:rsidRDefault="00640105" w:rsidP="006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0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40105" w:rsidRPr="00640105" w:rsidRDefault="00640105" w:rsidP="006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506C2" w:rsidRDefault="009506C2"/>
    <w:p w:rsidR="00640105" w:rsidRPr="00102940" w:rsidRDefault="00640105">
      <w:proofErr w:type="gramStart"/>
      <w:r>
        <w:t>Без бокс</w:t>
      </w:r>
      <w:proofErr w:type="gramEnd"/>
      <w:r>
        <w:t xml:space="preserve"> </w:t>
      </w:r>
      <w:proofErr w:type="spellStart"/>
      <w:r>
        <w:t>сайзинг</w:t>
      </w:r>
      <w:proofErr w:type="spellEnd"/>
      <w:r>
        <w:t>, при установлении размера картинки, она Всё равно будет увеличиваться больше, чем мы установили.</w:t>
      </w:r>
      <w:bookmarkStart w:id="0" w:name="_GoBack"/>
      <w:bookmarkEnd w:id="0"/>
    </w:p>
    <w:sectPr w:rsidR="00640105" w:rsidRPr="0010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C4"/>
    <w:rsid w:val="00102940"/>
    <w:rsid w:val="001974C4"/>
    <w:rsid w:val="002660BD"/>
    <w:rsid w:val="00640105"/>
    <w:rsid w:val="009506C2"/>
    <w:rsid w:val="00B3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8CFF"/>
  <w15:chartTrackingRefBased/>
  <w15:docId w15:val="{AD667B18-383E-4F02-B254-5852A229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>Grizli777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2022-12-29T15:22:00Z</dcterms:created>
  <dcterms:modified xsi:type="dcterms:W3CDTF">2022-12-30T09:38:00Z</dcterms:modified>
</cp:coreProperties>
</file>