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A5F" w:rsidRDefault="00645A5F" w:rsidP="00645A5F">
      <w:pPr>
        <w:rPr>
          <w:noProof/>
          <w:lang w:eastAsia="fr-FR"/>
        </w:rPr>
      </w:pPr>
    </w:p>
    <w:p w:rsidR="00645A5F" w:rsidRPr="006304FD" w:rsidRDefault="00645A5F" w:rsidP="006304FD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>Contrat de Vente d'un Site Web</w:t>
      </w:r>
    </w:p>
    <w:p w:rsidR="00645A5F" w:rsidRDefault="00645A5F" w:rsidP="006304FD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>Projet : Produits_miel</w:t>
      </w:r>
      <w:r w:rsidR="00E60282"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(BelRich)</w:t>
      </w:r>
    </w:p>
    <w:p w:rsidR="00E60282" w:rsidRPr="006304FD" w:rsidRDefault="00E60282" w:rsidP="006304FD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645A5F" w:rsidRPr="006304FD" w:rsidRDefault="00645A5F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645A5F" w:rsidRPr="006304FD" w:rsidRDefault="006304FD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t>Nom : POTCHOLI Essossinam Bella</w:t>
      </w:r>
    </w:p>
    <w:p w:rsidR="00645A5F" w:rsidRPr="006304FD" w:rsidRDefault="00645A5F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>Télé</w:t>
      </w:r>
      <w:r w:rsidR="006304FD">
        <w:rPr>
          <w:rFonts w:ascii="Times New Roman" w:hAnsi="Times New Roman" w:cs="Times New Roman"/>
          <w:noProof/>
          <w:sz w:val="24"/>
          <w:szCs w:val="24"/>
          <w:lang w:eastAsia="fr-FR"/>
        </w:rPr>
        <w:t>phone : +228 93 22 11 18</w:t>
      </w:r>
    </w:p>
    <w:p w:rsidR="00645A5F" w:rsidRPr="006304FD" w:rsidRDefault="00645A5F" w:rsidP="006304FD">
      <w:pPr>
        <w:tabs>
          <w:tab w:val="left" w:pos="3172"/>
        </w:tabs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Email : </w:t>
      </w:r>
      <w:r w:rsidR="006304FD">
        <w:rPr>
          <w:rFonts w:ascii="Times New Roman" w:hAnsi="Times New Roman" w:cs="Times New Roman"/>
          <w:noProof/>
          <w:sz w:val="24"/>
          <w:szCs w:val="24"/>
          <w:lang w:eastAsia="fr-FR"/>
        </w:rPr>
        <w:t>potcholibella@gmail.com</w:t>
      </w:r>
    </w:p>
    <w:p w:rsidR="006304FD" w:rsidRDefault="006304FD" w:rsidP="006304FD">
      <w:pPr>
        <w:jc w:val="right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   BODJONA Essowaza-Môyô Mazabalo</w:t>
      </w:r>
    </w:p>
    <w:p w:rsidR="00645A5F" w:rsidRPr="006304FD" w:rsidRDefault="006304FD" w:rsidP="006304FD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                                                 </w:t>
      </w:r>
      <w:r w:rsidR="00645A5F"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t>Résidant à Blitta</w:t>
      </w:r>
    </w:p>
    <w:p w:rsidR="006304FD" w:rsidRDefault="006304FD" w:rsidP="006304FD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                                                                91 58 43 55 / 99 78 27 55</w:t>
      </w:r>
    </w:p>
    <w:p w:rsidR="006304FD" w:rsidRDefault="006304FD" w:rsidP="006304FD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                                                                    richardbodjona@gmail.com</w:t>
      </w:r>
    </w:p>
    <w:p w:rsidR="00645A5F" w:rsidRPr="006304FD" w:rsidRDefault="00645A5F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>Objet du contrat :</w:t>
      </w:r>
    </w:p>
    <w:p w:rsidR="00645A5F" w:rsidRDefault="00645A5F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>Le présent contrat a pour objet la conception, le développement et la livraison d’un site web pour le projet "Produits_miel" par le Prestataire au Client, conformément aux spécifications convenues.</w:t>
      </w:r>
    </w:p>
    <w:p w:rsidR="00A8228D" w:rsidRPr="006304FD" w:rsidRDefault="00A8228D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645A5F" w:rsidRPr="006304FD" w:rsidRDefault="00E60282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t>Je m</w:t>
      </w:r>
      <w:r w:rsidR="00645A5F"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>'engage à :</w:t>
      </w:r>
    </w:p>
    <w:p w:rsidR="00645A5F" w:rsidRPr="006304FD" w:rsidRDefault="00645A5F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>•</w:t>
      </w: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ab/>
        <w:t>Concevoir et développer un site web pour le projet "Produits_miel".</w:t>
      </w:r>
    </w:p>
    <w:p w:rsidR="00645A5F" w:rsidRPr="006304FD" w:rsidRDefault="00645A5F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>•</w:t>
      </w: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ab/>
        <w:t>Fournir les fonctionnalités suivantes :</w:t>
      </w:r>
    </w:p>
    <w:p w:rsidR="00645A5F" w:rsidRPr="006304FD" w:rsidRDefault="00645A5F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>o</w:t>
      </w: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ab/>
        <w:t>Gestion des commandes (miel simple, miel cannelé, savon à base de miel, etc.).</w:t>
      </w:r>
    </w:p>
    <w:p w:rsidR="00645A5F" w:rsidRPr="006304FD" w:rsidRDefault="00645A5F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>o</w:t>
      </w: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ab/>
        <w:t>Affichage des produits avec descriptions et prix.</w:t>
      </w:r>
    </w:p>
    <w:p w:rsidR="00645A5F" w:rsidRPr="006304FD" w:rsidRDefault="00645A5F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>o</w:t>
      </w: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ab/>
        <w:t>Section de contact pour les utilisateurs.</w:t>
      </w:r>
    </w:p>
    <w:p w:rsidR="00E60282" w:rsidRDefault="00E60282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645A5F" w:rsidRPr="006304FD" w:rsidRDefault="00645A5F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>Le prix total de la prestati</w:t>
      </w:r>
      <w:r w:rsidR="00E60282">
        <w:rPr>
          <w:rFonts w:ascii="Times New Roman" w:hAnsi="Times New Roman" w:cs="Times New Roman"/>
          <w:noProof/>
          <w:sz w:val="24"/>
          <w:szCs w:val="24"/>
          <w:lang w:eastAsia="fr-FR"/>
        </w:rPr>
        <w:t>on est fixé à 70000F</w:t>
      </w: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>.</w:t>
      </w:r>
    </w:p>
    <w:p w:rsidR="00645A5F" w:rsidRPr="006304FD" w:rsidRDefault="00645A5F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645A5F" w:rsidRPr="006304FD" w:rsidRDefault="00E60282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Je cède à M. BODJONA </w:t>
      </w:r>
      <w:r w:rsidR="00645A5F"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>les droits d’utilisation et de propriété intellectuelle du site web après le paiement intégral.</w:t>
      </w:r>
    </w:p>
    <w:p w:rsidR="00E60282" w:rsidRDefault="00E60282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645A5F" w:rsidRPr="006304FD" w:rsidRDefault="00E60282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t>Nous nous engageons</w:t>
      </w:r>
      <w:r w:rsidR="00645A5F"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à ne pas divulguer les informations confidentielles échangées dans le cadre de ce contrat.</w:t>
      </w:r>
    </w:p>
    <w:p w:rsidR="00645A5F" w:rsidRPr="006304FD" w:rsidRDefault="00645A5F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t>En cas de non-respect des obligations par l’une des parties, le contrat pourra être rés</w:t>
      </w:r>
      <w:r w:rsidR="00E60282">
        <w:rPr>
          <w:rFonts w:ascii="Times New Roman" w:hAnsi="Times New Roman" w:cs="Times New Roman"/>
          <w:noProof/>
          <w:sz w:val="24"/>
          <w:szCs w:val="24"/>
          <w:lang w:eastAsia="fr-FR"/>
        </w:rPr>
        <w:t>ilié après un préavis de deux semaines</w:t>
      </w: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>.</w:t>
      </w:r>
    </w:p>
    <w:p w:rsidR="00645A5F" w:rsidRDefault="00E60282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t>Je m</w:t>
      </w:r>
      <w:r w:rsidR="00645A5F"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>'engage à fournir une garant</w: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t>ie de trois semaines</w:t>
      </w:r>
      <w:r w:rsidR="00645A5F"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après la livraison pour corriger tout bug ou dysfonctionnement. Toute demande de modification ou d'ajout de fonctionnalités sera facturée séparément.</w:t>
      </w:r>
    </w:p>
    <w:p w:rsidR="00A8228D" w:rsidRPr="006304FD" w:rsidRDefault="00A8228D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645A5F" w:rsidRDefault="002B3125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A9A00" wp14:editId="69D2E683">
                <wp:simplePos x="0" y="0"/>
                <wp:positionH relativeFrom="column">
                  <wp:posOffset>-72548</wp:posOffset>
                </wp:positionH>
                <wp:positionV relativeFrom="paragraph">
                  <wp:posOffset>234097</wp:posOffset>
                </wp:positionV>
                <wp:extent cx="1776382" cy="2160779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382" cy="2160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E9F" w:rsidRDefault="008A2E9F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78690C9" wp14:editId="506D1322">
                                  <wp:extent cx="1583690" cy="1788031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WhatsApp_Image_2025-04-16_at_18.58.56-removebg-preview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546" cy="18352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A9A00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5.7pt;margin-top:18.45pt;width:139.85pt;height:1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" filled="f" stroked="f" strokeweight=".5pt">
                <v:textbox>
                  <w:txbxContent>
                    <w:p w:rsidR="008A2E9F" w:rsidRDefault="008A2E9F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78690C9" wp14:editId="506D1322">
                            <wp:extent cx="1583690" cy="1788031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WhatsApp_Image_2025-04-16_at_18.58.56-removebg-preview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546" cy="18352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8228D">
        <w:rPr>
          <w:rFonts w:ascii="Times New Roman" w:hAnsi="Times New Roman" w:cs="Times New Roman"/>
          <w:noProof/>
          <w:sz w:val="24"/>
          <w:szCs w:val="24"/>
          <w:lang w:eastAsia="fr-FR"/>
        </w:rPr>
        <w:t>Fait à Kara, le 16 avril 2025</w:t>
      </w:r>
    </w:p>
    <w:p w:rsidR="00A8228D" w:rsidRPr="006304FD" w:rsidRDefault="00A8228D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8A2E9F" w:rsidRDefault="008A2E9F" w:rsidP="008A2E9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</w:t>
      </w:r>
      <w:r w:rsidR="00A8228D">
        <w:rPr>
          <w:rFonts w:ascii="Times New Roman" w:hAnsi="Times New Roman" w:cs="Times New Roman"/>
          <w:noProof/>
          <w:sz w:val="24"/>
          <w:szCs w:val="24"/>
          <w:lang w:eastAsia="fr-FR"/>
        </w:rPr>
        <w:t>Signature</w:t>
      </w:r>
      <w:r w:rsidR="00645A5F"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t>Signature</w:t>
      </w: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>:</w:t>
      </w:r>
    </w:p>
    <w:p w:rsidR="008A2E9F" w:rsidRDefault="008A2E9F" w:rsidP="008A2E9F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</w:t>
      </w: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0B11FEA" wp14:editId="56225555">
            <wp:extent cx="1003921" cy="405765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_Image_2025-04-16_at_10.44.32-removebg-pre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882" cy="47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9F" w:rsidRDefault="008A2E9F" w:rsidP="008A2E9F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t>POTCHOLI Essossinam Bella</w: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t>BODJONA Essowaza-Môyô Mazabalo</w:t>
      </w:r>
      <w:r w:rsidRPr="006304FD"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</w:t>
      </w:r>
    </w:p>
    <w:p w:rsidR="00645A5F" w:rsidRDefault="00645A5F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A8228D" w:rsidRDefault="00A8228D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A8228D" w:rsidRDefault="00A8228D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  <w:bookmarkStart w:id="0" w:name="_GoBack"/>
      <w:bookmarkEnd w:id="0"/>
    </w:p>
    <w:p w:rsidR="00645A5F" w:rsidRDefault="00645A5F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A8228D" w:rsidRDefault="00A8228D" w:rsidP="008A2E9F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                                        </w:t>
      </w:r>
    </w:p>
    <w:p w:rsidR="00645A5F" w:rsidRPr="006304FD" w:rsidRDefault="00645A5F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645A5F" w:rsidRPr="006304FD" w:rsidRDefault="00645A5F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645A5F" w:rsidRPr="006304FD" w:rsidRDefault="00645A5F" w:rsidP="00645A5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9952DD" w:rsidRPr="006304FD" w:rsidRDefault="009952DD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9952DD" w:rsidRPr="006304FD" w:rsidRDefault="009952DD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9952DD" w:rsidRPr="006304FD" w:rsidRDefault="009952DD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8132F8" w:rsidRPr="006304FD" w:rsidRDefault="008132F8">
      <w:pPr>
        <w:rPr>
          <w:rFonts w:ascii="Times New Roman" w:hAnsi="Times New Roman" w:cs="Times New Roman"/>
          <w:sz w:val="24"/>
          <w:szCs w:val="24"/>
        </w:rPr>
      </w:pPr>
    </w:p>
    <w:sectPr w:rsidR="008132F8" w:rsidRPr="00630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BC0C7D"/>
    <w:multiLevelType w:val="multilevel"/>
    <w:tmpl w:val="B304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9647F3"/>
    <w:multiLevelType w:val="multilevel"/>
    <w:tmpl w:val="F95E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DD"/>
    <w:rsid w:val="00250644"/>
    <w:rsid w:val="002B3125"/>
    <w:rsid w:val="006304FD"/>
    <w:rsid w:val="00645A5F"/>
    <w:rsid w:val="008132F8"/>
    <w:rsid w:val="008A2E9F"/>
    <w:rsid w:val="00900D58"/>
    <w:rsid w:val="009952DD"/>
    <w:rsid w:val="00A8228D"/>
    <w:rsid w:val="00C81C25"/>
    <w:rsid w:val="00E0422B"/>
    <w:rsid w:val="00E6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A6C01-E1AA-48DE-82B2-4B9CE74A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28D"/>
  </w:style>
  <w:style w:type="paragraph" w:styleId="Titre3">
    <w:name w:val="heading 3"/>
    <w:basedOn w:val="Normal"/>
    <w:link w:val="Titre3Car"/>
    <w:uiPriority w:val="9"/>
    <w:qFormat/>
    <w:rsid w:val="00645A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45A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45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45A5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45A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1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9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8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3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8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5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16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Dev-008</dc:creator>
  <cp:keywords/>
  <dc:description/>
  <cp:lastModifiedBy>Dev-008</cp:lastModifiedBy>
  <cp:revision>3</cp:revision>
  <dcterms:created xsi:type="dcterms:W3CDTF">2025-04-16T17:31:00Z</dcterms:created>
  <dcterms:modified xsi:type="dcterms:W3CDTF">2025-04-16T19:19:00Z</dcterms:modified>
</cp:coreProperties>
</file>