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1A76" w:rsidRPr="00BE1682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Documentation sur le projet : ‘‘</w:t>
      </w:r>
      <w:proofErr w:type="spellStart"/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Produits_miel</w:t>
      </w:r>
      <w:proofErr w:type="spellEnd"/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’’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L'objectif principal de ce projet est de fournir une plateforme permettant aux utilisateurs de découvrir, commander et en apprendre davantage sur les produits à base de miel.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001A76" w:rsidRPr="00BE1682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2. Fonctionnalités principales</w:t>
      </w:r>
    </w:p>
    <w:p w:rsidR="00001A76" w:rsidRPr="00BE1682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2.1. Fonctionnalités principales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Les utilisateurs peuvent passer des commandes pour différents produits, tels que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2.1.1. Le miel simple,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2.1.2. Le miel cannelé,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2.1.3. Le miel sorti </w:t>
      </w:r>
      <w:proofErr w:type="spellStart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dirrectement</w:t>
      </w:r>
      <w:proofErr w:type="spellEnd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de la ruche 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2.1.4. Le savon fabriqué à base de miel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2.2. Affichage des produits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 Une liste des produits disponibles est affichée avec leurs descriptions et prix plus haut.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. Non seulement ça, le miel est un aliment énergétique qui opère très miraculeusement dans tous les domaines. Il aide à :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- guérir la tout ;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- guérir les plaies ;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- traiter la peau toutefois en gardant le teint tel qu'il est. Il fait beaucoup d'autres choses.</w:t>
      </w:r>
    </w:p>
    <w:p w:rsidR="00001A76" w:rsidRPr="00BE1682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2.3. Contacts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Les utilisateurs peuvent contacter l'entreprise </w:t>
      </w:r>
      <w:proofErr w:type="spellStart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BelRich</w:t>
      </w:r>
      <w:proofErr w:type="spellEnd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via les informations fournies ; soit à travers les contacts ou soit par email.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28A745"/>
          <w:sz w:val="24"/>
          <w:szCs w:val="24"/>
          <w:lang w:eastAsia="fr-FR"/>
        </w:rPr>
      </w:pP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</w:p>
    <w:p w:rsidR="00001A76" w:rsidRPr="00BE1682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333333"/>
          <w:sz w:val="28"/>
          <w:szCs w:val="28"/>
          <w:lang w:eastAsia="fr-FR"/>
        </w:rPr>
        <w:t>3. Structure du projet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projet suit une architecture MVC (Model-</w:t>
      </w:r>
      <w:proofErr w:type="spellStart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View</w:t>
      </w:r>
      <w:proofErr w:type="spellEnd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-Controller) typique de </w:t>
      </w:r>
      <w:proofErr w:type="spellStart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Laravel</w:t>
      </w:r>
      <w:proofErr w:type="spellEnd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 xml:space="preserve"> :</w:t>
      </w:r>
    </w:p>
    <w:p w:rsidR="00001A76" w:rsidRPr="00001A76" w:rsidRDefault="00001A76" w:rsidP="00001A7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lastRenderedPageBreak/>
        <w:t>3.1. Modèles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Gestion des données et des interactions avec la base de données.</w:t>
      </w:r>
    </w:p>
    <w:p w:rsidR="00001A76" w:rsidRPr="00001A76" w:rsidRDefault="00001A76" w:rsidP="00001A7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3.2. Vues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Fichiers 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Blade</w:t>
      </w:r>
      <w:proofErr w:type="spell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pour afficher les pages HTML.</w:t>
      </w:r>
    </w:p>
    <w:p w:rsidR="00001A76" w:rsidRPr="00001A76" w:rsidRDefault="00001A76" w:rsidP="00001A76">
      <w:pPr>
        <w:numPr>
          <w:ilvl w:val="0"/>
          <w:numId w:val="2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3.3. Contrôleurs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Gestion </w:t>
      </w:r>
      <w:proofErr w:type="gram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 la</w:t>
      </w:r>
      <w:proofErr w:type="gram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logique métier et des requêtes utilisateur.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</w:pP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4. Technologies utilisées</w:t>
      </w:r>
    </w:p>
    <w:p w:rsidR="00001A76" w:rsidRPr="00001A76" w:rsidRDefault="00001A76" w:rsidP="00001A76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4.1. </w:t>
      </w:r>
      <w:proofErr w:type="spellStart"/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Laravel</w:t>
      </w:r>
      <w:proofErr w:type="spellEnd"/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Framework PHP pour le développement 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backend</w:t>
      </w:r>
      <w:proofErr w:type="spell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001A76" w:rsidRPr="00001A76" w:rsidRDefault="00001A76" w:rsidP="00001A76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4.2. </w:t>
      </w:r>
      <w:proofErr w:type="spellStart"/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Bootstrap</w:t>
      </w:r>
      <w:proofErr w:type="spellEnd"/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Framework CSS pour le design responsive.</w:t>
      </w:r>
    </w:p>
    <w:p w:rsidR="00001A76" w:rsidRPr="00001A76" w:rsidRDefault="00001A76" w:rsidP="00001A76">
      <w:pPr>
        <w:numPr>
          <w:ilvl w:val="0"/>
          <w:numId w:val="3"/>
        </w:numPr>
        <w:spacing w:before="100" w:beforeAutospacing="1" w:after="100" w:afterAutospacing="1" w:line="240" w:lineRule="auto"/>
        <w:ind w:left="30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4.3. MySQL :</w:t>
      </w: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Base de données pour stocker les informations.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5. Installation</w:t>
      </w:r>
    </w:p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Pour installer et exécuter ce projet localement, il faut :</w:t>
      </w:r>
    </w:p>
    <w:p w:rsidR="00001A76" w:rsidRPr="00001A76" w:rsidRDefault="00001A76" w:rsidP="0000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5.1. Clonez le dépôt : git clone [URL]</w:t>
      </w:r>
    </w:p>
    <w:p w:rsidR="00001A76" w:rsidRPr="00001A76" w:rsidRDefault="00001A76" w:rsidP="0000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5.2. Installez les dépendances PHP : composer 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install</w:t>
      </w:r>
      <w:proofErr w:type="spellEnd"/>
    </w:p>
    <w:p w:rsidR="00001A76" w:rsidRPr="00001A76" w:rsidRDefault="00001A76" w:rsidP="0000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5.3. Installez les dépendances front-end : 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npm</w:t>
      </w:r>
      <w:proofErr w:type="spell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install</w:t>
      </w:r>
      <w:proofErr w:type="spellEnd"/>
    </w:p>
    <w:p w:rsidR="00001A76" w:rsidRPr="00001A76" w:rsidRDefault="00001A76" w:rsidP="0000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5.4. Configurez le fichier .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env</w:t>
      </w:r>
      <w:proofErr w:type="spell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avec vos informations de base de données.</w:t>
      </w:r>
    </w:p>
    <w:p w:rsidR="00001A76" w:rsidRPr="00001A76" w:rsidRDefault="00001A76" w:rsidP="00001A7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5.5. Lancez le serveur : </w:t>
      </w:r>
      <w:proofErr w:type="spellStart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php</w:t>
      </w:r>
      <w:proofErr w:type="spellEnd"/>
      <w:r w:rsidRPr="00001A76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artisan serve</w:t>
      </w:r>
    </w:p>
    <w:p w:rsidR="00001A76" w:rsidRPr="00001A76" w:rsidRDefault="00001A76" w:rsidP="00001A7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001A76" w:rsidRPr="00BE1682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r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6</w:t>
      </w:r>
      <w:r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. Installation</w:t>
      </w:r>
    </w:p>
    <w:p w:rsidR="00001A76" w:rsidRPr="00001A76" w:rsidRDefault="00001A76" w:rsidP="00001A7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Ce projet a été réalisé par </w:t>
      </w:r>
      <w:proofErr w:type="spellStart"/>
      <w:r w:rsidRPr="00001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BelRich</w:t>
      </w:r>
      <w:proofErr w:type="spellEnd"/>
      <w:r w:rsidRPr="00001A76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fr-FR"/>
        </w:rPr>
        <w:t>.</w:t>
      </w:r>
    </w:p>
    <w:p w:rsidR="00001A76" w:rsidRPr="00001A76" w:rsidRDefault="00BE1682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</w:pPr>
      <w:bookmarkStart w:id="0" w:name="_GoBack"/>
      <w:r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7</w:t>
      </w:r>
      <w:r w:rsidR="00001A76"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 xml:space="preserve">. </w:t>
      </w:r>
      <w:r w:rsidR="00001A76" w:rsidRPr="00BE1682">
        <w:rPr>
          <w:rFonts w:ascii="Times New Roman" w:eastAsia="Times New Roman" w:hAnsi="Times New Roman" w:cs="Times New Roman"/>
          <w:color w:val="000000"/>
          <w:sz w:val="28"/>
          <w:szCs w:val="28"/>
          <w:lang w:eastAsia="fr-FR"/>
        </w:rPr>
        <w:t>Conclusion</w:t>
      </w:r>
    </w:p>
    <w:bookmarkEnd w:id="0"/>
    <w:p w:rsidR="00001A76" w:rsidRPr="00001A76" w:rsidRDefault="00001A76" w:rsidP="00001A7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</w:pPr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Le projet "</w:t>
      </w:r>
      <w:proofErr w:type="spellStart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Produits_miel</w:t>
      </w:r>
      <w:proofErr w:type="spellEnd"/>
      <w:r w:rsidRPr="00001A76">
        <w:rPr>
          <w:rFonts w:ascii="Times New Roman" w:eastAsia="Times New Roman" w:hAnsi="Times New Roman" w:cs="Times New Roman"/>
          <w:color w:val="333333"/>
          <w:sz w:val="24"/>
          <w:szCs w:val="24"/>
          <w:lang w:eastAsia="fr-FR"/>
        </w:rPr>
        <w:t>" offre une solution complète pour la gestion et la commande de produits à base de miel. Grâce à son architecture robuste et aux technologies modernes utilisées, il garantit une expérience utilisateur fluide et efficace. N'hésitez pas à contribuer ou à poser des questions pour améliorer davantage ce projet.</w:t>
      </w:r>
    </w:p>
    <w:p w:rsidR="008132F8" w:rsidRPr="00001A76" w:rsidRDefault="008132F8">
      <w:pPr>
        <w:rPr>
          <w:rFonts w:ascii="Times New Roman" w:hAnsi="Times New Roman" w:cs="Times New Roman"/>
          <w:sz w:val="24"/>
          <w:szCs w:val="24"/>
        </w:rPr>
      </w:pPr>
    </w:p>
    <w:sectPr w:rsidR="008132F8" w:rsidRPr="00001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57FAF" w:rsidRDefault="00457FAF" w:rsidP="00001A76">
      <w:pPr>
        <w:spacing w:after="0" w:line="240" w:lineRule="auto"/>
      </w:pPr>
      <w:r>
        <w:separator/>
      </w:r>
    </w:p>
  </w:endnote>
  <w:endnote w:type="continuationSeparator" w:id="0">
    <w:p w:rsidR="00457FAF" w:rsidRDefault="00457FAF" w:rsidP="00001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57FAF" w:rsidRDefault="00457FAF" w:rsidP="00001A76">
      <w:pPr>
        <w:spacing w:after="0" w:line="240" w:lineRule="auto"/>
      </w:pPr>
      <w:r>
        <w:separator/>
      </w:r>
    </w:p>
  </w:footnote>
  <w:footnote w:type="continuationSeparator" w:id="0">
    <w:p w:rsidR="00457FAF" w:rsidRDefault="00457FAF" w:rsidP="00001A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330F1"/>
    <w:multiLevelType w:val="multilevel"/>
    <w:tmpl w:val="78C80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BB2D5D"/>
    <w:multiLevelType w:val="multilevel"/>
    <w:tmpl w:val="57282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822A9F"/>
    <w:multiLevelType w:val="multilevel"/>
    <w:tmpl w:val="A6F81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5A7499"/>
    <w:multiLevelType w:val="multilevel"/>
    <w:tmpl w:val="B12A4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A76"/>
    <w:rsid w:val="00001A76"/>
    <w:rsid w:val="00457FAF"/>
    <w:rsid w:val="008132F8"/>
    <w:rsid w:val="00BE1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33F3CC4-B660-406C-89A7-3C07FC717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1A76"/>
  </w:style>
  <w:style w:type="paragraph" w:styleId="Titre3">
    <w:name w:val="heading 3"/>
    <w:basedOn w:val="Normal"/>
    <w:link w:val="Titre3Car"/>
    <w:uiPriority w:val="9"/>
    <w:qFormat/>
    <w:rsid w:val="00001A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01A76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001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001A76"/>
    <w:rPr>
      <w:b/>
      <w:bCs/>
    </w:rPr>
  </w:style>
  <w:style w:type="character" w:styleId="CodeHTML">
    <w:name w:val="HTML Code"/>
    <w:basedOn w:val="Policepardfaut"/>
    <w:uiPriority w:val="99"/>
    <w:semiHidden/>
    <w:unhideWhenUsed/>
    <w:rsid w:val="00001A76"/>
    <w:rPr>
      <w:rFonts w:ascii="Courier New" w:eastAsia="Times New Roman" w:hAnsi="Courier New" w:cs="Courier New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001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01A76"/>
  </w:style>
  <w:style w:type="paragraph" w:styleId="Pieddepage">
    <w:name w:val="footer"/>
    <w:basedOn w:val="Normal"/>
    <w:link w:val="PieddepageCar"/>
    <w:uiPriority w:val="99"/>
    <w:unhideWhenUsed/>
    <w:rsid w:val="00001A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01A76"/>
  </w:style>
  <w:style w:type="paragraph" w:styleId="Paragraphedeliste">
    <w:name w:val="List Paragraph"/>
    <w:basedOn w:val="Normal"/>
    <w:uiPriority w:val="34"/>
    <w:qFormat/>
    <w:rsid w:val="00001A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82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354</Words>
  <Characters>1948</Characters>
  <Application>Microsoft Office Word</Application>
  <DocSecurity>0</DocSecurity>
  <Lines>16</Lines>
  <Paragraphs>4</Paragraphs>
  <ScaleCrop>false</ScaleCrop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Dev-008</dc:creator>
  <cp:keywords/>
  <dc:description/>
  <cp:lastModifiedBy>Dev-008</cp:lastModifiedBy>
  <cp:revision>2</cp:revision>
  <dcterms:created xsi:type="dcterms:W3CDTF">2025-04-16T18:06:00Z</dcterms:created>
  <dcterms:modified xsi:type="dcterms:W3CDTF">2025-04-16T18:19:00Z</dcterms:modified>
</cp:coreProperties>
</file>