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</w:rPr>
        <w:t>let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number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1425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</w:rPr>
        <w:t>let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numberString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number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toString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();</w:t>
      </w:r>
    </w:p>
    <w:p>
      <w:pPr>
        <w:shd w:val="clear" w:color="auto" w:fill="1F1F1F"/>
        <w:spacing w:after="24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</w:rPr>
        <w:t>for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(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let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;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numberString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4FC1FF"/>
          <w:sz w:val="21"/>
          <w:szCs w:val="21"/>
        </w:rPr>
        <w:t>length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;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++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) 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console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log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numberString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]);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>}</w:t>
      </w:r>
    </w:p>
    <w:p>
      <w:pPr>
        <w:rPr>
          <w:color w:val="auto"/>
          <w:highlight w:val="yellow"/>
        </w:rPr>
      </w:pPr>
    </w:p>
    <w:p>
      <w:r>
        <w:rPr>
          <w:color w:val="auto"/>
          <w:highlight w:val="yellow"/>
        </w:rPr>
        <w:t>.toString</w:t>
      </w:r>
      <w:r>
        <w:rPr>
          <w:rFonts w:hint="default"/>
          <w:color w:val="auto"/>
          <w:highlight w:val="yellow"/>
          <w:lang w:val="en-US"/>
        </w:rPr>
        <w:t>( , )</w:t>
      </w:r>
      <w:r>
        <w:rPr>
          <w:color w:val="auto"/>
          <w:highlight w:val="yellow"/>
        </w:rPr>
        <w:t xml:space="preserve"> </w:t>
      </w:r>
      <w:r>
        <w:t>= konvertuje numericku vrednost u string.</w:t>
      </w:r>
    </w:p>
    <w:p/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Math.floor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</w:rPr>
        <w:t>let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number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1425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</w:rPr>
        <w:t>// Iteriramo kroz broj sve dok ne postane 0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</w:rPr>
        <w:t>while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number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) 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// Izdvajamo posljednju cifru broja koristeći % 10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let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digit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number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%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10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// Ispisujemo izdvojenu cifru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console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log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digit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 xml:space="preserve">// Uklanjamo posljednju cifru iz broja (math.floor uklanja poslednju cifru,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// sto znaci da u svakoj interaciji radimo sa manjim brojem)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number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Math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floor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number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/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10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>}</w:t>
      </w:r>
    </w:p>
    <w:p/>
    <w:p>
      <w:pPr>
        <w:rPr>
          <w:rFonts w:hint="default"/>
          <w:lang w:val="en-US"/>
        </w:rPr>
      </w:pPr>
      <w:r>
        <w:rPr>
          <w:rFonts w:hint="default"/>
          <w:highlight w:val="yellow"/>
          <w:lang w:val="en-US"/>
        </w:rPr>
        <w:t xml:space="preserve">createString </w:t>
      </w:r>
      <w:r>
        <w:rPr>
          <w:rFonts w:hint="default"/>
          <w:lang w:val="en-US"/>
        </w:rPr>
        <w:t xml:space="preserve">   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resultString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createString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</w:rPr>
        <w:t>// Display the result in a new &lt;p&gt; element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innerText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resultString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.join - kreira string od niza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vezba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ime1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prezime1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sifra1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email1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stringNiza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vezba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', 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document.write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window.open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vezba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ime1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prezime1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sifra1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email1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stringNiza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vezba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', 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noviProzor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noviProzor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`&lt;p&gt;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stringNiza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&lt;/p&gt;`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dugme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ispis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highlight w:val="yellow"/>
          <w:lang w:val="en-US"/>
        </w:rPr>
        <w:t>Object.values</w:t>
      </w:r>
      <w:r>
        <w:rPr>
          <w:rFonts w:hint="default"/>
          <w:sz w:val="24"/>
          <w:szCs w:val="24"/>
          <w:lang w:val="en-US"/>
        </w:rPr>
        <w:t xml:space="preserve"> da se od objekta napravi niz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"demo"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"John"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age: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city: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"New York"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};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"demo"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</w:t>
      </w: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.startsWith</w:t>
      </w:r>
      <w:r>
        <w:rPr>
          <w:rFonts w:hint="default"/>
          <w:highlight w:val="none"/>
          <w:lang w:val="en-US" w:eastAsia="zh-CN"/>
        </w:rPr>
        <w:t xml:space="preserve"> - ….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yellow"/>
          <w:lang w:val="en-US" w:eastAsia="zh-CN"/>
        </w:rPr>
        <w:t>.endsWith</w:t>
      </w:r>
      <w:r>
        <w:rPr>
          <w:rFonts w:hint="default"/>
          <w:highlight w:val="none"/>
          <w:lang w:val="en-US" w:eastAsia="zh-CN"/>
        </w:rPr>
        <w:t xml:space="preserve"> - ako se zavrsava sa necim ?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/>
          <w:sz w:val="20"/>
          <w:szCs w:val="20"/>
          <w:highlight w:val="none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niz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[];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endsWith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)){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niz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niz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  <w:bookmarkStart w:id="0" w:name="_GoBack"/>
      <w:bookmarkEnd w:id="0"/>
    </w:p>
    <w:p>
      <w:pPr>
        <w:rPr>
          <w:rFonts w:hint="default"/>
          <w:highlight w:val="none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"aida.pirusic@gmail"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endsWith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".com"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"valid email"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"invalid email"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yellow"/>
          <w:lang w:val="en-US" w:eastAsia="zh-CN"/>
        </w:rPr>
        <w:t>.reset</w:t>
      </w:r>
      <w:r>
        <w:rPr>
          <w:rFonts w:hint="default"/>
          <w:highlight w:val="none"/>
          <w:lang w:val="en-US" w:eastAsia="zh-CN"/>
        </w:rPr>
        <w:t xml:space="preserve"> - resetuje vrednosti, obicno na kraju I za formu sluzi.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"studentForm"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reset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();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yellow"/>
          <w:lang w:val="en-US" w:eastAsia="zh-CN"/>
        </w:rPr>
        <w:t>Confirm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title: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prompt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"Unesite naslov knjige:"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author: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prompt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"Unesite ime autora:"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readingStatus: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confirm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"Da li ste već pročitali knjigu?"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),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ind w:firstLine="439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ind w:firstLine="439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readingStatus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`Već ste pročitali '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${this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' od strane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${this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author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`Još uvek treba da pročitate '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${this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' od strane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${this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author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};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());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Number umesto ParseInt</w:t>
      </w:r>
    </w:p>
    <w:p>
      <w:pPr>
        <w:rPr>
          <w:rFonts w:hint="default"/>
          <w:highlight w:val="none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userInput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prompt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"Unesite broj:"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/>
          <w:highlight w:val="none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userInput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Ili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userInput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prompt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"Unesite broj:"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));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br w:type="textWrapping"/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highlight w:val="yellow"/>
          <w:lang w:val="en-US"/>
        </w:rPr>
        <w:t>Postavljanje uslova</w:t>
      </w:r>
      <w:r>
        <w:rPr>
          <w:rFonts w:hint="default"/>
          <w:sz w:val="24"/>
          <w:szCs w:val="24"/>
          <w:lang w:val="en-US"/>
        </w:rPr>
        <w:t>: (ako nije true ili ako nije unet, izbacice tackice)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"..."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"..."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}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/>
          <w:sz w:val="24"/>
          <w:szCs w:val="24"/>
          <w:highlight w:val="yellow"/>
          <w:lang w:val="en-US"/>
        </w:rPr>
        <w:t xml:space="preserve">- myFunction.preventDefault();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students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[];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"studentForm"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myFunction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ind w:firstLine="400" w:firstLineChars="20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myFunction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preventDefault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"firstName"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"lastName"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"age"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students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students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"studentForm"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reset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();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})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Uslovi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"..."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>
      <w:pPr>
        <w:rPr>
          <w:rFonts w:hint="default"/>
          <w:highlight w:val="yellow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isFormValide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warn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"First name not entered"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isFormValide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isFormValide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newStudent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newStudent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'database'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yellow"/>
          <w:lang w:val="en-US" w:eastAsia="zh-CN"/>
        </w:rPr>
        <w:t>Kopiranje objekata</w:t>
      </w:r>
      <w:r>
        <w:rPr>
          <w:rFonts w:hint="default"/>
          <w:highlight w:val="none"/>
          <w:lang w:val="en-US" w:eastAsia="zh-CN"/>
        </w:rPr>
        <w:t>, tj. Dupliranje bez reference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original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"Niko"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"Nikic"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); 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</w:rPr>
        <w:t xml:space="preserve"> objects are copied by reference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copy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original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};  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</w:rPr>
        <w:t>losing reference   !!!!!!!!!!!!!!!!!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original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displayInfo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copy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displayInfo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copy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"Original years"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original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"Copy years"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copy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sz w:val="24"/>
          <w:szCs w:val="24"/>
          <w:highlight w:val="yellow"/>
          <w:lang w:val="en-US"/>
        </w:rPr>
      </w:pPr>
      <w:r>
        <w:rPr>
          <w:rFonts w:hint="default"/>
          <w:sz w:val="24"/>
          <w:szCs w:val="24"/>
          <w:highlight w:val="yellow"/>
          <w:lang w:val="en-US"/>
        </w:rPr>
        <w:t>Niz od dva objekta: !!!!!!!!!!!!!!!!!!!!!!!!!!!!!!!!!!!!!!!!!!!!!!!!!!!!!!!!!!!!!!!!!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//   undefined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"---"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"---"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"---"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getFullName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${this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${this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 };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students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"Aida"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"Miroslav"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)];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students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getFullName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}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U nizu su napravljena dva objekta iz konstruktor funkcije I interiranjem kroz njih, izbacujemo ih.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b/>
          <w:bCs/>
          <w:color w:val="FF0000"/>
          <w:sz w:val="24"/>
          <w:szCs w:val="24"/>
          <w:highlight w:val="none"/>
          <w:u w:val="single"/>
          <w:lang w:val="en-US" w:eastAsia="zh-CN"/>
        </w:rPr>
      </w:pPr>
      <w:r>
        <w:rPr>
          <w:rFonts w:hint="default"/>
          <w:b/>
          <w:bCs/>
          <w:color w:val="FF0000"/>
          <w:sz w:val="24"/>
          <w:szCs w:val="24"/>
          <w:highlight w:val="none"/>
          <w:u w:val="single"/>
          <w:lang w:val="en-US" w:eastAsia="zh-CN"/>
        </w:rPr>
        <w:t>JQuery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highlight w:val="yellow"/>
          <w:lang w:val="en-US"/>
        </w:rPr>
        <w:t xml:space="preserve">.find </w:t>
      </w:r>
      <w:r>
        <w:rPr>
          <w:rFonts w:hint="default"/>
          <w:sz w:val="24"/>
          <w:szCs w:val="24"/>
          <w:lang w:val="en-US"/>
        </w:rPr>
        <w:t>- ugradjena funkcija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allElements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".wrapper"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();</w:t>
      </w:r>
    </w:p>
    <w:p>
      <w:pP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rPr>
          <w:rFonts w:hint="default"/>
          <w:sz w:val="24"/>
          <w:szCs w:val="24"/>
          <w:highlight w:val="yellow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br w:type="textWrapping"/>
      </w:r>
      <w:r>
        <w:rPr>
          <w:rFonts w:hint="default"/>
          <w:sz w:val="24"/>
          <w:szCs w:val="24"/>
          <w:highlight w:val="yellow"/>
          <w:lang w:val="en-US"/>
        </w:rPr>
        <w:t xml:space="preserve">.get </w:t>
      </w:r>
      <w:r>
        <w:rPr>
          <w:rFonts w:hint="default"/>
          <w:sz w:val="24"/>
          <w:szCs w:val="24"/>
          <w:highlight w:val="none"/>
          <w:lang w:val="en-US"/>
        </w:rPr>
        <w:t xml:space="preserve">-  pravi niz od selektovanog elementa. U ovom slucaju, od svih elemenata koji imaju klasu innerWrapper, napravice niz I sadrzati ga u varijabli. Nakon toga mozemo normalno manipulisati nizom.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byClassElements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".innerWrapper"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();</w:t>
      </w:r>
    </w:p>
    <w:p>
      <w:pP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byClassElements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br w:type="textWrapping"/>
      </w:r>
    </w:p>
    <w:p>
      <w:pPr>
        <w:rPr>
          <w:rFonts w:hint="default"/>
          <w:sz w:val="24"/>
          <w:szCs w:val="24"/>
          <w:highlight w:val="none"/>
          <w:lang w:val="en-US"/>
        </w:rPr>
      </w:pPr>
      <w:r>
        <w:rPr>
          <w:rFonts w:hint="default"/>
          <w:sz w:val="24"/>
          <w:szCs w:val="24"/>
          <w:highlight w:val="yellow"/>
          <w:lang w:val="en-US"/>
        </w:rPr>
        <w:t>.split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generateBtn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"generateBtn"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colorInput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"colorInput"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fontSizeInput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"fontSizeInput"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itemsInput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"itemsInput"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onGenerate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"ul"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itemsArray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itemsInput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","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</w:rPr>
        <w:t>// ['aa', 'bbb', 'ccc'];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colorInput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fontSizeInput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isFormValid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colorInput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warn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"Color is required"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isFormValid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fontSizeInput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isNaN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fontSizeInput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warn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"font size is required and must be a number"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isFormValid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itemsInput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warn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"items are required"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isFormValid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isFormValid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itemsArray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"li"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fontSize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px`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innerText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appendChild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ind w:firstLine="307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ind w:firstLine="307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ind w:firstLine="307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appendChild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ind w:firstLine="307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colorInput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fontSizeInput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itemsInput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}</w:t>
      </w:r>
    </w:p>
    <w:p>
      <w:pP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>
      <w:pPr>
        <w:rPr>
          <w:rFonts w:hint="default"/>
          <w:sz w:val="24"/>
          <w:szCs w:val="24"/>
          <w:highlight w:val="none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br w:type="textWrapping"/>
      </w:r>
      <w:r>
        <w:rPr>
          <w:rFonts w:hint="default"/>
          <w:sz w:val="24"/>
          <w:szCs w:val="24"/>
          <w:highlight w:val="yellow"/>
          <w:lang w:val="en-US"/>
        </w:rPr>
        <w:t xml:space="preserve">.toFixed(2) </w:t>
      </w:r>
      <w:r>
        <w:rPr>
          <w:rFonts w:hint="default"/>
          <w:sz w:val="24"/>
          <w:szCs w:val="24"/>
          <w:highlight w:val="none"/>
          <w:lang w:val="en-US"/>
        </w:rPr>
        <w:t>- u ovom slucaju zaokruzuje decimale koje se pojavljuju na 2 decimale.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average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num3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average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css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"color"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"green"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css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"color"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"red"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div2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 xml:space="preserve">`&lt;h1&gt;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average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toFixed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 xml:space="preserve"> &lt;/h1&gt;`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rPr>
          <w:rFonts w:hint="default"/>
          <w:sz w:val="24"/>
          <w:szCs w:val="24"/>
          <w:highlight w:val="none"/>
          <w:lang w:val="en-US"/>
        </w:rPr>
      </w:pPr>
      <w:r>
        <w:rPr>
          <w:rFonts w:hint="default"/>
          <w:sz w:val="24"/>
          <w:szCs w:val="24"/>
          <w:highlight w:val="none"/>
          <w:lang w:val="en-US"/>
        </w:rPr>
        <w:t xml:space="preserve">   </w:t>
      </w:r>
    </w:p>
    <w:p>
      <w:pPr>
        <w:rPr>
          <w:rFonts w:hint="default"/>
          <w:sz w:val="24"/>
          <w:szCs w:val="24"/>
          <w:highlight w:val="none"/>
          <w:lang w:val="en-US"/>
        </w:rPr>
      </w:pPr>
      <w:r>
        <w:rPr>
          <w:rFonts w:hint="default"/>
          <w:sz w:val="24"/>
          <w:szCs w:val="24"/>
          <w:highlight w:val="yellow"/>
          <w:lang w:val="en-US"/>
        </w:rPr>
        <w:t>Math.floor</w:t>
      </w:r>
      <w:r>
        <w:rPr>
          <w:rFonts w:hint="default"/>
          <w:sz w:val="24"/>
          <w:szCs w:val="24"/>
          <w:highlight w:val="none"/>
          <w:lang w:val="en-US"/>
        </w:rPr>
        <w:t xml:space="preserve"> - zaokruzuje decimalni broj na ceo broj. Skida decimalu.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floor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 xml:space="preserve">parseFloat() </w:t>
      </w:r>
      <w:r>
        <w:rPr>
          <w:rFonts w:hint="default"/>
          <w:sz w:val="24"/>
          <w:szCs w:val="24"/>
          <w:highlight w:val="none"/>
          <w:lang w:val="en-US" w:eastAsia="zh-CN"/>
        </w:rPr>
        <w:t>- pretvara string u broj sa decimalom ako je unesena.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parseFloat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"#put2"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());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none"/>
          <w:lang w:val="en-US" w:eastAsia="zh-CN"/>
        </w:rPr>
        <w:t>dsad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12E"/>
    <w:rsid w:val="003375EA"/>
    <w:rsid w:val="003C412E"/>
    <w:rsid w:val="00482374"/>
    <w:rsid w:val="00F40BA6"/>
    <w:rsid w:val="25885169"/>
    <w:rsid w:val="54E95CC1"/>
    <w:rsid w:val="68710A65"/>
    <w:rsid w:val="73B6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5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2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91</Words>
  <Characters>522</Characters>
  <Lines>4</Lines>
  <Paragraphs>1</Paragraphs>
  <TotalTime>26</TotalTime>
  <ScaleCrop>false</ScaleCrop>
  <LinksUpToDate>false</LinksUpToDate>
  <CharactersWithSpaces>612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2024-02-06T12:51:00Z</dcterms:created>
  <dc:creator>Djordje</dc:creator>
  <cp:lastModifiedBy>Djordje</cp:lastModifiedBy>
  <dcterms:modified xsi:type="dcterms:W3CDTF">2024-02-27T14:18:04Z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9FFD27016FC84C5486236A7BC5F96A93_12</vt:lpwstr>
  </property>
</Properties>
</file>