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3B2211B4" w14:textId="77777777" w:rsidR="005D0371" w:rsidRDefault="005D0371">
      <w:pPr>
        <w:pStyle w:val="WW-"/>
        <w:pageBreakBefore/>
        <w:ind w:left="-18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32"/>
        </w:rPr>
        <w:t>РОССИЙСКИЙ УНИВЕРСИТЕТ ДРУЖБЫ НАРОДОВ</w:t>
      </w:r>
    </w:p>
    <w:p w14:paraId="250DFBA9" w14:textId="77777777" w:rsidR="005D0371" w:rsidRDefault="005D0371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Факультет физико-математических и естественных наук</w:t>
      </w:r>
    </w:p>
    <w:p w14:paraId="247C50FF" w14:textId="77777777" w:rsidR="005D0371" w:rsidRDefault="005D037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6"/>
          <w:szCs w:val="26"/>
        </w:rPr>
        <w:t>Кафедра прикладной информатики и теории вероятностей</w:t>
      </w:r>
    </w:p>
    <w:p w14:paraId="503C0EDE" w14:textId="77777777" w:rsidR="005D0371" w:rsidRDefault="005D0371">
      <w:pPr>
        <w:jc w:val="center"/>
        <w:rPr>
          <w:rFonts w:ascii="Times New Roman" w:hAnsi="Times New Roman" w:cs="Times New Roman"/>
        </w:rPr>
      </w:pPr>
    </w:p>
    <w:p w14:paraId="2B133863" w14:textId="77777777" w:rsidR="005D0371" w:rsidRDefault="005D0371">
      <w:pPr>
        <w:tabs>
          <w:tab w:val="left" w:pos="27195"/>
          <w:tab w:val="left" w:pos="31152"/>
        </w:tabs>
        <w:ind w:left="4395" w:right="730" w:firstLine="0"/>
        <w:jc w:val="right"/>
        <w:rPr>
          <w:rFonts w:ascii="Times New Roman" w:hAnsi="Times New Roman" w:cs="Times New Roman"/>
        </w:rPr>
      </w:pPr>
    </w:p>
    <w:p w14:paraId="1B66EA5C" w14:textId="77777777" w:rsidR="005D0371" w:rsidRDefault="005D0371">
      <w:pPr>
        <w:jc w:val="center"/>
        <w:rPr>
          <w:rFonts w:ascii="Times New Roman" w:hAnsi="Times New Roman" w:cs="Times New Roman"/>
        </w:rPr>
      </w:pPr>
    </w:p>
    <w:p w14:paraId="56398E55" w14:textId="77777777" w:rsidR="005D0371" w:rsidRDefault="005D0371">
      <w:pPr>
        <w:jc w:val="center"/>
        <w:rPr>
          <w:rFonts w:ascii="Times New Roman" w:hAnsi="Times New Roman" w:cs="Times New Roman"/>
        </w:rPr>
      </w:pPr>
    </w:p>
    <w:p w14:paraId="79163495" w14:textId="77777777" w:rsidR="005D0371" w:rsidRDefault="005D0371">
      <w:pPr>
        <w:jc w:val="center"/>
        <w:rPr>
          <w:rFonts w:ascii="Times New Roman" w:hAnsi="Times New Roman" w:cs="Times New Roman"/>
        </w:rPr>
      </w:pPr>
    </w:p>
    <w:p w14:paraId="63EC32EF" w14:textId="77777777" w:rsidR="005D0371" w:rsidRDefault="005D0371">
      <w:pPr>
        <w:pStyle w:val="WW-"/>
        <w:ind w:left="-180" w:firstLine="0"/>
        <w:rPr>
          <w:rFonts w:ascii="Times New Roman" w:hAnsi="Times New Roman" w:cs="Times New Roman"/>
          <w:caps/>
          <w:sz w:val="32"/>
        </w:rPr>
      </w:pPr>
      <w:r>
        <w:rPr>
          <w:rFonts w:ascii="Times New Roman" w:hAnsi="Times New Roman" w:cs="Times New Roman"/>
          <w:caps/>
          <w:sz w:val="32"/>
        </w:rPr>
        <w:t xml:space="preserve">ОТЧЕТ </w:t>
      </w:r>
    </w:p>
    <w:p w14:paraId="776AEFEF" w14:textId="77777777" w:rsidR="005D0371" w:rsidRDefault="005D0371">
      <w:pPr>
        <w:pStyle w:val="WW-"/>
        <w:ind w:left="-180" w:firstLine="0"/>
        <w:rPr>
          <w:rFonts w:ascii="Times New Roman" w:hAnsi="Times New Roman" w:cs="Times New Roman"/>
          <w:sz w:val="32"/>
          <w:u w:val="single"/>
        </w:rPr>
      </w:pPr>
      <w:r>
        <w:rPr>
          <w:rFonts w:ascii="Times New Roman" w:hAnsi="Times New Roman" w:cs="Times New Roman"/>
          <w:caps/>
          <w:sz w:val="32"/>
        </w:rPr>
        <w:t xml:space="preserve">по лабораторной работе № </w:t>
      </w:r>
      <w:r w:rsidR="00324A6A">
        <w:rPr>
          <w:rFonts w:ascii="Times New Roman" w:hAnsi="Times New Roman" w:cs="Times New Roman"/>
          <w:caps/>
          <w:sz w:val="32"/>
          <w:u w:val="single"/>
        </w:rPr>
        <w:t>16</w:t>
      </w:r>
    </w:p>
    <w:p w14:paraId="5C83A05B" w14:textId="77777777" w:rsidR="005D0371" w:rsidRDefault="00FF48F0">
      <w:pPr>
        <w:pStyle w:val="Subtitle"/>
        <w:ind w:left="-18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32"/>
          <w:u w:val="single"/>
        </w:rPr>
        <w:t>дисциплина: Моделирование информационных процессов</w:t>
      </w:r>
      <w:r w:rsidR="005D0371">
        <w:rPr>
          <w:rFonts w:ascii="Times New Roman" w:hAnsi="Times New Roman" w:cs="Times New Roman"/>
          <w:sz w:val="32"/>
          <w:u w:val="single"/>
        </w:rPr>
        <w:t xml:space="preserve"> </w:t>
      </w:r>
    </w:p>
    <w:p w14:paraId="40AB98B4" w14:textId="77777777" w:rsidR="005D0371" w:rsidRDefault="005D0371">
      <w:pPr>
        <w:jc w:val="center"/>
        <w:rPr>
          <w:rFonts w:ascii="Times New Roman" w:hAnsi="Times New Roman" w:cs="Times New Roman"/>
        </w:rPr>
      </w:pPr>
    </w:p>
    <w:p w14:paraId="120DFC79" w14:textId="77777777" w:rsidR="005D0371" w:rsidRDefault="005D0371">
      <w:pPr>
        <w:jc w:val="center"/>
        <w:rPr>
          <w:rFonts w:ascii="Times New Roman" w:hAnsi="Times New Roman" w:cs="Times New Roman"/>
        </w:rPr>
      </w:pPr>
    </w:p>
    <w:p w14:paraId="3D9B6195" w14:textId="77777777" w:rsidR="005D0371" w:rsidRDefault="005D0371">
      <w:pPr>
        <w:tabs>
          <w:tab w:val="left" w:pos="5220"/>
          <w:tab w:val="left" w:pos="9177"/>
        </w:tabs>
        <w:jc w:val="right"/>
        <w:rPr>
          <w:rFonts w:ascii="Times New Roman" w:hAnsi="Times New Roman" w:cs="Times New Roman"/>
          <w:bCs/>
          <w:sz w:val="26"/>
          <w:szCs w:val="26"/>
        </w:rPr>
      </w:pPr>
    </w:p>
    <w:p w14:paraId="0CFB70BE" w14:textId="77777777" w:rsidR="005D0371" w:rsidRDefault="005D0371">
      <w:pPr>
        <w:tabs>
          <w:tab w:val="left" w:pos="5220"/>
          <w:tab w:val="left" w:pos="9177"/>
        </w:tabs>
        <w:jc w:val="right"/>
        <w:rPr>
          <w:rFonts w:ascii="Times New Roman" w:hAnsi="Times New Roman" w:cs="Times New Roman"/>
          <w:bCs/>
          <w:sz w:val="26"/>
          <w:szCs w:val="26"/>
        </w:rPr>
      </w:pPr>
    </w:p>
    <w:p w14:paraId="2520D3CF" w14:textId="77777777" w:rsidR="005D0371" w:rsidRDefault="005D0371">
      <w:pPr>
        <w:tabs>
          <w:tab w:val="left" w:pos="5220"/>
          <w:tab w:val="left" w:pos="9177"/>
        </w:tabs>
        <w:jc w:val="right"/>
        <w:rPr>
          <w:rFonts w:ascii="Times New Roman" w:hAnsi="Times New Roman" w:cs="Times New Roman"/>
          <w:bCs/>
          <w:sz w:val="26"/>
          <w:szCs w:val="26"/>
        </w:rPr>
      </w:pPr>
    </w:p>
    <w:p w14:paraId="776A7B2C" w14:textId="77777777" w:rsidR="005D0371" w:rsidRDefault="005D0371">
      <w:pPr>
        <w:tabs>
          <w:tab w:val="left" w:pos="5220"/>
          <w:tab w:val="left" w:pos="9177"/>
        </w:tabs>
        <w:jc w:val="right"/>
        <w:rPr>
          <w:rFonts w:ascii="Times New Roman" w:hAnsi="Times New Roman" w:cs="Times New Roman"/>
          <w:bCs/>
          <w:sz w:val="26"/>
          <w:szCs w:val="26"/>
        </w:rPr>
      </w:pPr>
    </w:p>
    <w:p w14:paraId="4B04320E" w14:textId="77777777" w:rsidR="005D0371" w:rsidRDefault="005D0371">
      <w:pPr>
        <w:tabs>
          <w:tab w:val="left" w:pos="5220"/>
          <w:tab w:val="left" w:pos="9177"/>
        </w:tabs>
        <w:jc w:val="right"/>
        <w:rPr>
          <w:rFonts w:ascii="Times New Roman" w:hAnsi="Times New Roman" w:cs="Times New Roman"/>
          <w:bCs/>
          <w:sz w:val="26"/>
          <w:szCs w:val="26"/>
        </w:rPr>
      </w:pPr>
    </w:p>
    <w:p w14:paraId="7B0132A7" w14:textId="77777777" w:rsidR="005D0371" w:rsidRDefault="005D0371">
      <w:pPr>
        <w:tabs>
          <w:tab w:val="left" w:pos="5220"/>
          <w:tab w:val="left" w:pos="9177"/>
        </w:tabs>
        <w:jc w:val="right"/>
        <w:rPr>
          <w:rFonts w:ascii="Times New Roman" w:hAnsi="Times New Roman" w:cs="Times New Roman"/>
          <w:bCs/>
          <w:sz w:val="26"/>
          <w:szCs w:val="26"/>
        </w:rPr>
      </w:pPr>
    </w:p>
    <w:p w14:paraId="78011C43" w14:textId="77777777" w:rsidR="005D0371" w:rsidRDefault="005D0371">
      <w:pPr>
        <w:tabs>
          <w:tab w:val="left" w:pos="5220"/>
          <w:tab w:val="left" w:pos="9177"/>
        </w:tabs>
        <w:jc w:val="right"/>
        <w:rPr>
          <w:rFonts w:ascii="Times New Roman" w:hAnsi="Times New Roman" w:cs="Times New Roman"/>
          <w:bCs/>
          <w:sz w:val="26"/>
          <w:szCs w:val="26"/>
        </w:rPr>
      </w:pPr>
    </w:p>
    <w:p w14:paraId="5DA6303F" w14:textId="214E7F6A" w:rsidR="005D0371" w:rsidRDefault="00FF48F0">
      <w:pPr>
        <w:tabs>
          <w:tab w:val="left" w:pos="5220"/>
          <w:tab w:val="left" w:pos="9177"/>
        </w:tabs>
        <w:jc w:val="right"/>
        <w:rPr>
          <w:rFonts w:ascii="Times New Roman" w:hAnsi="Times New Roman" w:cs="Times New Roman"/>
          <w:bCs/>
          <w:i/>
          <w:iCs/>
          <w:sz w:val="20"/>
          <w:szCs w:val="20"/>
        </w:rPr>
      </w:pPr>
      <w:r>
        <w:rPr>
          <w:rFonts w:ascii="Times New Roman" w:hAnsi="Times New Roman" w:cs="Times New Roman"/>
          <w:bCs/>
          <w:sz w:val="26"/>
          <w:szCs w:val="26"/>
          <w:u w:val="single"/>
        </w:rPr>
        <w:t xml:space="preserve">Студент: </w:t>
      </w:r>
      <w:r w:rsidR="002B1535">
        <w:rPr>
          <w:rFonts w:ascii="Times New Roman" w:hAnsi="Times New Roman" w:cs="Times New Roman"/>
          <w:bCs/>
          <w:sz w:val="26"/>
          <w:szCs w:val="26"/>
          <w:u w:val="single"/>
        </w:rPr>
        <w:t>Доре Стевенсон Эдгар</w:t>
      </w:r>
      <w:r w:rsidR="005D0371">
        <w:rPr>
          <w:rFonts w:ascii="Times New Roman" w:hAnsi="Times New Roman" w:cs="Times New Roman"/>
          <w:bCs/>
          <w:sz w:val="26"/>
          <w:szCs w:val="26"/>
          <w:u w:val="single"/>
        </w:rPr>
        <w:t xml:space="preserve">                                   </w:t>
      </w:r>
    </w:p>
    <w:p w14:paraId="4B95CF1B" w14:textId="77777777" w:rsidR="005D0371" w:rsidRDefault="005D0371">
      <w:pPr>
        <w:tabs>
          <w:tab w:val="left" w:pos="5220"/>
          <w:tab w:val="left" w:pos="9177"/>
        </w:tabs>
        <w:jc w:val="right"/>
        <w:rPr>
          <w:rFonts w:ascii="Times New Roman" w:hAnsi="Times New Roman" w:cs="Times New Roman"/>
          <w:bCs/>
          <w:i/>
          <w:iCs/>
          <w:sz w:val="20"/>
          <w:szCs w:val="20"/>
        </w:rPr>
      </w:pPr>
    </w:p>
    <w:p w14:paraId="4D372011" w14:textId="37DD125B" w:rsidR="005D0371" w:rsidRDefault="00FF48F0">
      <w:pPr>
        <w:tabs>
          <w:tab w:val="left" w:pos="5220"/>
          <w:tab w:val="left" w:pos="9177"/>
        </w:tabs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Cs/>
          <w:sz w:val="26"/>
          <w:szCs w:val="26"/>
        </w:rPr>
        <w:tab/>
        <w:t xml:space="preserve">Группа: </w:t>
      </w:r>
      <w:r>
        <w:rPr>
          <w:rFonts w:ascii="Times New Roman" w:hAnsi="Times New Roman" w:cs="Times New Roman"/>
          <w:bCs/>
          <w:sz w:val="26"/>
          <w:szCs w:val="26"/>
          <w:u w:val="single"/>
        </w:rPr>
        <w:t>Н</w:t>
      </w:r>
      <w:r w:rsidR="002B1535">
        <w:rPr>
          <w:rFonts w:ascii="Times New Roman" w:hAnsi="Times New Roman" w:cs="Times New Roman"/>
          <w:bCs/>
          <w:sz w:val="26"/>
          <w:szCs w:val="26"/>
          <w:u w:val="single"/>
        </w:rPr>
        <w:t>КН-</w:t>
      </w:r>
      <w:r>
        <w:rPr>
          <w:rFonts w:ascii="Times New Roman" w:hAnsi="Times New Roman" w:cs="Times New Roman"/>
          <w:bCs/>
          <w:sz w:val="26"/>
          <w:szCs w:val="26"/>
          <w:u w:val="single"/>
        </w:rPr>
        <w:t>бд-</w:t>
      </w:r>
      <w:proofErr w:type="gramStart"/>
      <w:r>
        <w:rPr>
          <w:rFonts w:ascii="Times New Roman" w:hAnsi="Times New Roman" w:cs="Times New Roman"/>
          <w:bCs/>
          <w:sz w:val="26"/>
          <w:szCs w:val="26"/>
          <w:u w:val="single"/>
        </w:rPr>
        <w:t>01-1</w:t>
      </w:r>
      <w:r w:rsidR="002B1535">
        <w:rPr>
          <w:rFonts w:ascii="Times New Roman" w:hAnsi="Times New Roman" w:cs="Times New Roman"/>
          <w:bCs/>
          <w:sz w:val="26"/>
          <w:szCs w:val="26"/>
          <w:u w:val="single"/>
        </w:rPr>
        <w:t>9</w:t>
      </w:r>
      <w:proofErr w:type="gramEnd"/>
      <w:r w:rsidR="005D0371">
        <w:rPr>
          <w:rFonts w:ascii="Times New Roman" w:hAnsi="Times New Roman" w:cs="Times New Roman"/>
          <w:bCs/>
          <w:sz w:val="26"/>
          <w:szCs w:val="26"/>
          <w:u w:val="single"/>
        </w:rPr>
        <w:t xml:space="preserve">                                    </w:t>
      </w:r>
    </w:p>
    <w:p w14:paraId="56D5FD2C" w14:textId="77777777" w:rsidR="005D0371" w:rsidRDefault="005D0371">
      <w:pPr>
        <w:jc w:val="center"/>
        <w:rPr>
          <w:rFonts w:ascii="Times New Roman" w:hAnsi="Times New Roman" w:cs="Times New Roman"/>
        </w:rPr>
      </w:pPr>
    </w:p>
    <w:p w14:paraId="6A5E6862" w14:textId="77777777" w:rsidR="005D0371" w:rsidRDefault="005D0371">
      <w:pPr>
        <w:jc w:val="center"/>
        <w:rPr>
          <w:rFonts w:ascii="Times New Roman" w:hAnsi="Times New Roman" w:cs="Times New Roman"/>
        </w:rPr>
      </w:pPr>
    </w:p>
    <w:p w14:paraId="42D76AEB" w14:textId="77777777" w:rsidR="005D0371" w:rsidRDefault="005D0371">
      <w:pPr>
        <w:jc w:val="right"/>
        <w:rPr>
          <w:rFonts w:ascii="Times New Roman" w:hAnsi="Times New Roman" w:cs="Times New Roman"/>
        </w:rPr>
      </w:pPr>
    </w:p>
    <w:p w14:paraId="5D2D81C0" w14:textId="77777777" w:rsidR="005D0371" w:rsidRDefault="005D0371">
      <w:pPr>
        <w:jc w:val="center"/>
        <w:rPr>
          <w:rFonts w:ascii="Times New Roman" w:hAnsi="Times New Roman" w:cs="Times New Roman"/>
        </w:rPr>
      </w:pPr>
    </w:p>
    <w:p w14:paraId="35D78E6C" w14:textId="77777777" w:rsidR="005D0371" w:rsidRDefault="005D0371">
      <w:pPr>
        <w:jc w:val="center"/>
        <w:rPr>
          <w:rFonts w:ascii="Times New Roman" w:hAnsi="Times New Roman" w:cs="Times New Roman"/>
        </w:rPr>
      </w:pPr>
    </w:p>
    <w:p w14:paraId="297F9FC0" w14:textId="77777777" w:rsidR="005D0371" w:rsidRDefault="005D0371">
      <w:pPr>
        <w:jc w:val="center"/>
        <w:rPr>
          <w:rFonts w:ascii="Times New Roman" w:hAnsi="Times New Roman" w:cs="Times New Roman"/>
        </w:rPr>
      </w:pPr>
    </w:p>
    <w:p w14:paraId="20204C6A" w14:textId="77777777" w:rsidR="005D0371" w:rsidRDefault="005D0371">
      <w:pPr>
        <w:jc w:val="center"/>
        <w:rPr>
          <w:rFonts w:ascii="Times New Roman" w:hAnsi="Times New Roman" w:cs="Times New Roman"/>
        </w:rPr>
      </w:pPr>
    </w:p>
    <w:p w14:paraId="122032D0" w14:textId="77777777" w:rsidR="005D0371" w:rsidRDefault="005D0371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</w:rPr>
        <w:t>МОСКВА</w:t>
      </w:r>
    </w:p>
    <w:p w14:paraId="784A00CB" w14:textId="5F5C0208" w:rsidR="005D0371" w:rsidRDefault="00FF48F0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202</w:t>
      </w:r>
      <w:r w:rsidR="002B1535">
        <w:rPr>
          <w:rFonts w:ascii="Times New Roman" w:hAnsi="Times New Roman" w:cs="Times New Roman"/>
          <w:sz w:val="26"/>
          <w:szCs w:val="26"/>
        </w:rPr>
        <w:t>3</w:t>
      </w:r>
      <w:r w:rsidR="005D0371">
        <w:rPr>
          <w:rFonts w:ascii="Times New Roman" w:hAnsi="Times New Roman" w:cs="Times New Roman"/>
          <w:sz w:val="26"/>
          <w:szCs w:val="26"/>
        </w:rPr>
        <w:t xml:space="preserve"> г.</w:t>
      </w:r>
    </w:p>
    <w:p w14:paraId="4A0D6488" w14:textId="77777777" w:rsidR="005D0371" w:rsidRDefault="005D0371">
      <w:pPr>
        <w:pStyle w:val="Heading1"/>
        <w:pageBreakBefore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Постановка задачи</w:t>
      </w:r>
    </w:p>
    <w:p w14:paraId="7ED687C0" w14:textId="77777777" w:rsidR="008D648C" w:rsidRPr="008D648C" w:rsidRDefault="0080264E" w:rsidP="008D648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Построение моде</w:t>
      </w:r>
      <w:r w:rsidR="008D648C">
        <w:rPr>
          <w:rFonts w:ascii="Times New Roman" w:hAnsi="Times New Roman" w:cs="Times New Roman"/>
          <w:sz w:val="26"/>
          <w:szCs w:val="26"/>
        </w:rPr>
        <w:t xml:space="preserve">лей двух стратегий обслуживания </w:t>
      </w:r>
      <w:r w:rsidR="008D648C" w:rsidRPr="008D648C">
        <w:rPr>
          <w:rFonts w:ascii="Times New Roman" w:hAnsi="Times New Roman" w:cs="Times New Roman"/>
          <w:sz w:val="26"/>
          <w:szCs w:val="26"/>
        </w:rPr>
        <w:t>прибывающих автомобилей:</w:t>
      </w:r>
    </w:p>
    <w:p w14:paraId="0722C27F" w14:textId="77777777" w:rsidR="008D648C" w:rsidRPr="008D648C" w:rsidRDefault="008D648C" w:rsidP="008D648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8D648C">
        <w:rPr>
          <w:rFonts w:ascii="Times New Roman" w:hAnsi="Times New Roman" w:cs="Times New Roman"/>
          <w:sz w:val="26"/>
          <w:szCs w:val="26"/>
        </w:rPr>
        <w:t>автомобили образуют две очереди и обслуживаются соответствующими пунктами пропуска;</w:t>
      </w:r>
    </w:p>
    <w:p w14:paraId="5B8C2B6C" w14:textId="77777777" w:rsidR="0080264E" w:rsidRDefault="008D648C" w:rsidP="008D648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8D648C">
        <w:rPr>
          <w:rFonts w:ascii="Times New Roman" w:hAnsi="Times New Roman" w:cs="Times New Roman"/>
          <w:sz w:val="26"/>
          <w:szCs w:val="26"/>
        </w:rPr>
        <w:t>автомобили образуют одну общую очередь и обслуживаются освободившимся пунктом пропуска.</w:t>
      </w:r>
    </w:p>
    <w:p w14:paraId="2B6AAB4C" w14:textId="77777777" w:rsidR="004D4DE6" w:rsidRDefault="008D648C" w:rsidP="00540DCD">
      <w:pPr>
        <w:rPr>
          <w:rFonts w:ascii="Times New Roman" w:hAnsi="Times New Roman" w:cs="Times New Roman"/>
          <w:sz w:val="26"/>
          <w:szCs w:val="26"/>
        </w:rPr>
      </w:pPr>
      <w:r w:rsidRPr="008D648C">
        <w:rPr>
          <w:rFonts w:ascii="Times New Roman" w:hAnsi="Times New Roman" w:cs="Times New Roman"/>
          <w:sz w:val="26"/>
          <w:szCs w:val="26"/>
        </w:rPr>
        <w:t>На пограничном контрольно-пропускном пун</w:t>
      </w:r>
      <w:r w:rsidR="00540DCD">
        <w:rPr>
          <w:rFonts w:ascii="Times New Roman" w:hAnsi="Times New Roman" w:cs="Times New Roman"/>
          <w:sz w:val="26"/>
          <w:szCs w:val="26"/>
        </w:rPr>
        <w:t xml:space="preserve">кте транспорта имеются 2 пункта </w:t>
      </w:r>
      <w:r w:rsidRPr="008D648C">
        <w:rPr>
          <w:rFonts w:ascii="Times New Roman" w:hAnsi="Times New Roman" w:cs="Times New Roman"/>
          <w:sz w:val="26"/>
          <w:szCs w:val="26"/>
        </w:rPr>
        <w:t>пропуска. Интервалы времени между поступлени</w:t>
      </w:r>
      <w:r w:rsidR="00540DCD">
        <w:rPr>
          <w:rFonts w:ascii="Times New Roman" w:hAnsi="Times New Roman" w:cs="Times New Roman"/>
          <w:sz w:val="26"/>
          <w:szCs w:val="26"/>
        </w:rPr>
        <w:t>ем автомобилей имеют экспоненци</w:t>
      </w:r>
      <w:r w:rsidRPr="008D648C">
        <w:rPr>
          <w:rFonts w:ascii="Times New Roman" w:hAnsi="Times New Roman" w:cs="Times New Roman"/>
          <w:sz w:val="26"/>
          <w:szCs w:val="26"/>
        </w:rPr>
        <w:t>альное расп</w:t>
      </w:r>
      <w:r w:rsidR="00540DCD">
        <w:rPr>
          <w:rFonts w:ascii="Times New Roman" w:hAnsi="Times New Roman" w:cs="Times New Roman"/>
          <w:sz w:val="26"/>
          <w:szCs w:val="26"/>
        </w:rPr>
        <w:t>ределение со средним значением μ</w:t>
      </w:r>
      <w:r w:rsidRPr="008D648C">
        <w:rPr>
          <w:rFonts w:ascii="Times New Roman" w:hAnsi="Times New Roman" w:cs="Times New Roman"/>
          <w:sz w:val="26"/>
          <w:szCs w:val="26"/>
        </w:rPr>
        <w:t>. Время прохождения автомобилями</w:t>
      </w:r>
      <w:r w:rsidR="00540DCD">
        <w:rPr>
          <w:rFonts w:ascii="Times New Roman" w:hAnsi="Times New Roman" w:cs="Times New Roman"/>
          <w:sz w:val="26"/>
          <w:szCs w:val="26"/>
        </w:rPr>
        <w:t xml:space="preserve"> </w:t>
      </w:r>
      <w:r w:rsidRPr="008D648C">
        <w:rPr>
          <w:rFonts w:ascii="Times New Roman" w:hAnsi="Times New Roman" w:cs="Times New Roman"/>
          <w:sz w:val="26"/>
          <w:szCs w:val="26"/>
        </w:rPr>
        <w:t>пограничного контроля имеет равномерное распределение на интервале [a; b].</w:t>
      </w:r>
      <w:r w:rsidR="00540DCD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63A4D04" w14:textId="77777777" w:rsidR="00540DCD" w:rsidRPr="008D648C" w:rsidRDefault="004D4DE6" w:rsidP="004D4DE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Исходные данные: μ = 1.</w:t>
      </w:r>
      <w:r w:rsidR="00540DCD" w:rsidRPr="00540DCD">
        <w:rPr>
          <w:rFonts w:ascii="Times New Roman" w:hAnsi="Times New Roman" w:cs="Times New Roman"/>
          <w:sz w:val="26"/>
          <w:szCs w:val="26"/>
        </w:rPr>
        <w:t>75 мин, a = 1 мин, b = 7 мин.</w:t>
      </w:r>
    </w:p>
    <w:p w14:paraId="75A95416" w14:textId="77777777" w:rsidR="005D0371" w:rsidRDefault="005D0371">
      <w:pPr>
        <w:pStyle w:val="Heading1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Выполнение работы</w:t>
      </w:r>
    </w:p>
    <w:p w14:paraId="7C0BD4B0" w14:textId="77777777" w:rsidR="005D0371" w:rsidRDefault="004D4DE6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1 </w:t>
      </w:r>
      <w:r w:rsidR="0069218D">
        <w:rPr>
          <w:rFonts w:ascii="Times New Roman" w:hAnsi="Times New Roman" w:cs="Times New Roman"/>
          <w:b/>
          <w:bCs/>
          <w:sz w:val="26"/>
          <w:szCs w:val="26"/>
        </w:rPr>
        <w:t>Первая модель</w:t>
      </w:r>
    </w:p>
    <w:p w14:paraId="6CEB5826" w14:textId="77777777" w:rsidR="0069218D" w:rsidRDefault="0069218D" w:rsidP="0069218D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Cs/>
          <w:sz w:val="26"/>
          <w:szCs w:val="26"/>
        </w:rPr>
      </w:pPr>
      <w:r w:rsidRPr="0069218D">
        <w:rPr>
          <w:rFonts w:ascii="Times New Roman" w:hAnsi="Times New Roman" w:cs="Times New Roman"/>
          <w:bCs/>
          <w:sz w:val="26"/>
          <w:szCs w:val="26"/>
        </w:rPr>
        <w:t>Построение модели</w:t>
      </w:r>
    </w:p>
    <w:p w14:paraId="1BA19F85" w14:textId="77777777" w:rsidR="0069218D" w:rsidRPr="0069218D" w:rsidRDefault="00535213" w:rsidP="0069218D">
      <w:pPr>
        <w:ind w:firstLine="0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eastAsia="ru-RU" w:bidi="ar-SA"/>
        </w:rPr>
        <w:drawing>
          <wp:inline distT="0" distB="0" distL="0" distR="0" wp14:anchorId="553F21B4" wp14:editId="71FCEAD4">
            <wp:extent cx="5940425" cy="270827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rategy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17295" w14:textId="77777777" w:rsidR="00535213" w:rsidRPr="00535213" w:rsidRDefault="0069218D" w:rsidP="00535213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О</w:t>
      </w:r>
      <w:r w:rsidR="00535213">
        <w:rPr>
          <w:rFonts w:ascii="Times New Roman" w:hAnsi="Times New Roman" w:cs="Times New Roman"/>
          <w:bCs/>
          <w:sz w:val="26"/>
          <w:szCs w:val="26"/>
        </w:rPr>
        <w:t>тчет о результатах моделирования</w:t>
      </w:r>
    </w:p>
    <w:p w14:paraId="7545799E" w14:textId="77777777" w:rsidR="00535213" w:rsidRPr="00535213" w:rsidRDefault="00535213" w:rsidP="00535213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535213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GPSS World Simulation Report - strategy1.2.1</w:t>
      </w:r>
    </w:p>
    <w:p w14:paraId="0557AB25" w14:textId="77777777" w:rsidR="00535213" w:rsidRPr="00535213" w:rsidRDefault="00535213" w:rsidP="00535213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</w:p>
    <w:p w14:paraId="0F4D70F4" w14:textId="77777777" w:rsidR="00535213" w:rsidRPr="00535213" w:rsidRDefault="00535213" w:rsidP="00535213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</w:p>
    <w:p w14:paraId="28F2F132" w14:textId="47BE82EC" w:rsidR="00535213" w:rsidRDefault="00535213" w:rsidP="00535213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535213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</w:t>
      </w:r>
      <w:r w:rsid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Tuesday</w:t>
      </w:r>
      <w:r w:rsidR="002B1535" w:rsidRPr="001944AA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, </w:t>
      </w:r>
      <w:r w:rsidR="002B1535" w:rsidRPr="002B1535">
        <w:rPr>
          <w:rFonts w:asciiTheme="minorHAnsi" w:eastAsia="Times New Roman" w:hAnsiTheme="minorHAnsi" w:cs="Courier New CYR"/>
          <w:kern w:val="0"/>
          <w:sz w:val="20"/>
          <w:szCs w:val="20"/>
          <w:lang w:val="en-US" w:eastAsia="ru-RU" w:bidi="ar-SA"/>
        </w:rPr>
        <w:t>Feb</w:t>
      </w:r>
      <w:r w:rsidR="002B1535">
        <w:rPr>
          <w:rFonts w:asciiTheme="minorHAnsi" w:eastAsia="Times New Roman" w:hAnsiTheme="minorHAnsi" w:cs="Courier New CYR"/>
          <w:kern w:val="0"/>
          <w:sz w:val="20"/>
          <w:szCs w:val="20"/>
          <w:lang w:val="en-US" w:eastAsia="ru-RU" w:bidi="ar-SA"/>
        </w:rPr>
        <w:t>ruary</w:t>
      </w:r>
      <w:r w:rsidR="002B1535"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1</w:t>
      </w:r>
      <w:r w:rsid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4</w:t>
      </w:r>
      <w:r w:rsidR="002B1535" w:rsidRPr="001944AA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, </w:t>
      </w:r>
      <w:proofErr w:type="gramStart"/>
      <w:r w:rsidR="002B1535" w:rsidRPr="001944AA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20</w:t>
      </w:r>
      <w:r w:rsid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23</w:t>
      </w:r>
      <w:proofErr w:type="gramEnd"/>
      <w:r w:rsidR="002B1535" w:rsidRPr="001944AA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1</w:t>
      </w:r>
      <w:r w:rsid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4</w:t>
      </w:r>
      <w:r w:rsidR="002B1535" w:rsidRPr="001944AA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:</w:t>
      </w:r>
      <w:r w:rsid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20:00</w:t>
      </w:r>
    </w:p>
    <w:p w14:paraId="72B17458" w14:textId="77777777" w:rsidR="002B1535" w:rsidRPr="002B1535" w:rsidRDefault="002B1535" w:rsidP="00535213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</w:p>
    <w:p w14:paraId="0B1BD99E" w14:textId="77777777" w:rsidR="00535213" w:rsidRPr="002B1535" w:rsidRDefault="00535213" w:rsidP="00535213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</w:p>
    <w:p w14:paraId="46783CB1" w14:textId="77777777" w:rsidR="00535213" w:rsidRPr="00535213" w:rsidRDefault="00535213" w:rsidP="00535213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535213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START TIME           END </w:t>
      </w:r>
      <w:proofErr w:type="gramStart"/>
      <w:r w:rsidRPr="00535213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TIME  BLOCKS</w:t>
      </w:r>
      <w:proofErr w:type="gramEnd"/>
      <w:r w:rsidRPr="00535213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FACILITIES  STORAGES</w:t>
      </w:r>
    </w:p>
    <w:p w14:paraId="0DBD3848" w14:textId="77777777" w:rsidR="00535213" w:rsidRPr="002B1535" w:rsidRDefault="00535213" w:rsidP="00535213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535213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</w:t>
      </w:r>
      <w:r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0.000          10080.000    18        2          0</w:t>
      </w:r>
    </w:p>
    <w:p w14:paraId="2F24DDCD" w14:textId="77777777" w:rsidR="00535213" w:rsidRPr="002B1535" w:rsidRDefault="00535213" w:rsidP="00535213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</w:p>
    <w:p w14:paraId="345DCB6E" w14:textId="77777777" w:rsidR="00535213" w:rsidRPr="002B1535" w:rsidRDefault="00535213" w:rsidP="00535213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</w:p>
    <w:p w14:paraId="0D51F928" w14:textId="77777777" w:rsidR="00535213" w:rsidRPr="002B1535" w:rsidRDefault="00535213" w:rsidP="00535213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NAME                       VALUE  </w:t>
      </w:r>
    </w:p>
    <w:p w14:paraId="1CD01DDE" w14:textId="77777777" w:rsidR="00535213" w:rsidRPr="002B1535" w:rsidRDefault="00535213" w:rsidP="00535213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OBSL_1                          5.000</w:t>
      </w:r>
    </w:p>
    <w:p w14:paraId="7716992C" w14:textId="77777777" w:rsidR="00535213" w:rsidRPr="002B1535" w:rsidRDefault="00535213" w:rsidP="00535213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OBSL_2                         11.000</w:t>
      </w:r>
    </w:p>
    <w:p w14:paraId="38FF30C9" w14:textId="77777777" w:rsidR="00535213" w:rsidRPr="002B1535" w:rsidRDefault="00535213" w:rsidP="00535213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OTHER1                      10000.000</w:t>
      </w:r>
    </w:p>
    <w:p w14:paraId="30FF55FA" w14:textId="77777777" w:rsidR="00535213" w:rsidRPr="002B1535" w:rsidRDefault="00535213" w:rsidP="00535213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OTHER2                      10001.000</w:t>
      </w:r>
    </w:p>
    <w:p w14:paraId="4E92322F" w14:textId="77777777" w:rsidR="00535213" w:rsidRPr="002B1535" w:rsidRDefault="00535213" w:rsidP="00535213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PUNKT1                      10003.000</w:t>
      </w:r>
    </w:p>
    <w:p w14:paraId="599C1129" w14:textId="77777777" w:rsidR="00535213" w:rsidRPr="002B1535" w:rsidRDefault="00535213" w:rsidP="00535213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PUNKT2                      10002.000</w:t>
      </w:r>
    </w:p>
    <w:p w14:paraId="534B34CD" w14:textId="77777777" w:rsidR="00535213" w:rsidRPr="002B1535" w:rsidRDefault="00535213" w:rsidP="00535213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</w:p>
    <w:p w14:paraId="07356D53" w14:textId="77777777" w:rsidR="00535213" w:rsidRPr="002B1535" w:rsidRDefault="00535213" w:rsidP="00535213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</w:p>
    <w:p w14:paraId="27AFBC41" w14:textId="77777777" w:rsidR="00535213" w:rsidRPr="00535213" w:rsidRDefault="00535213" w:rsidP="00535213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535213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LABEL              </w:t>
      </w:r>
      <w:proofErr w:type="gramStart"/>
      <w:r w:rsidRPr="00535213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LOC  BLOCK</w:t>
      </w:r>
      <w:proofErr w:type="gramEnd"/>
      <w:r w:rsidRPr="00535213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TYPE     ENTRY COUNT CURRENT COUNT RETRY</w:t>
      </w:r>
    </w:p>
    <w:p w14:paraId="1BD5DECF" w14:textId="77777777" w:rsidR="00535213" w:rsidRPr="002B1535" w:rsidRDefault="00535213" w:rsidP="00535213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535213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 </w:t>
      </w:r>
      <w:r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1    GENERATE          5853             0       0</w:t>
      </w:r>
    </w:p>
    <w:p w14:paraId="76D172D4" w14:textId="77777777" w:rsidR="00535213" w:rsidRPr="002B1535" w:rsidRDefault="00535213" w:rsidP="00535213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 2    TEST              5853             0       0</w:t>
      </w:r>
    </w:p>
    <w:p w14:paraId="5C2F21BB" w14:textId="77777777" w:rsidR="00535213" w:rsidRPr="002B1535" w:rsidRDefault="00535213" w:rsidP="00535213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 3    TEST              4162             0       0</w:t>
      </w:r>
    </w:p>
    <w:p w14:paraId="172DE05F" w14:textId="77777777" w:rsidR="00535213" w:rsidRPr="002B1535" w:rsidRDefault="00535213" w:rsidP="00535213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 4    TRANSFER          2431             0       0</w:t>
      </w:r>
    </w:p>
    <w:p w14:paraId="56056365" w14:textId="77777777" w:rsidR="00535213" w:rsidRPr="002B1535" w:rsidRDefault="00535213" w:rsidP="00535213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OBSL_1              5    QUEUE             2928           387       0</w:t>
      </w:r>
    </w:p>
    <w:p w14:paraId="27C2ED17" w14:textId="77777777" w:rsidR="00535213" w:rsidRPr="002B1535" w:rsidRDefault="00535213" w:rsidP="00535213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 6    SEIZE             2541             0       0</w:t>
      </w:r>
    </w:p>
    <w:p w14:paraId="7C0E4532" w14:textId="77777777" w:rsidR="00535213" w:rsidRPr="002B1535" w:rsidRDefault="00535213" w:rsidP="00535213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 7    DEPART            2541             0       0</w:t>
      </w:r>
    </w:p>
    <w:p w14:paraId="4A81980F" w14:textId="77777777" w:rsidR="00535213" w:rsidRPr="002B1535" w:rsidRDefault="00535213" w:rsidP="00535213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 8    ADVANCE           2541             1       0</w:t>
      </w:r>
    </w:p>
    <w:p w14:paraId="68B34BE4" w14:textId="77777777" w:rsidR="00535213" w:rsidRPr="002B1535" w:rsidRDefault="00535213" w:rsidP="00535213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 9    RELEASE           2540             0       0</w:t>
      </w:r>
    </w:p>
    <w:p w14:paraId="41735EDE" w14:textId="77777777" w:rsidR="00535213" w:rsidRPr="002B1535" w:rsidRDefault="00535213" w:rsidP="00535213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10    TERMINATE         2540             0       0</w:t>
      </w:r>
    </w:p>
    <w:p w14:paraId="020B39DA" w14:textId="77777777" w:rsidR="00535213" w:rsidRPr="002B1535" w:rsidRDefault="00535213" w:rsidP="00535213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OBSL_2             11    QUEUE             2925           388       0</w:t>
      </w:r>
    </w:p>
    <w:p w14:paraId="03B71373" w14:textId="77777777" w:rsidR="00535213" w:rsidRPr="002B1535" w:rsidRDefault="00535213" w:rsidP="00535213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12    SEIZE             2537             0       0</w:t>
      </w:r>
    </w:p>
    <w:p w14:paraId="2171DF8C" w14:textId="77777777" w:rsidR="00535213" w:rsidRPr="002B1535" w:rsidRDefault="00535213" w:rsidP="00535213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13    DEPART            2537             0       0</w:t>
      </w:r>
    </w:p>
    <w:p w14:paraId="2899D43E" w14:textId="77777777" w:rsidR="00535213" w:rsidRPr="002B1535" w:rsidRDefault="00535213" w:rsidP="00535213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14    ADVANCE           2537             1       0</w:t>
      </w:r>
    </w:p>
    <w:p w14:paraId="307029AD" w14:textId="77777777" w:rsidR="00535213" w:rsidRPr="002B1535" w:rsidRDefault="00535213" w:rsidP="00535213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15    RELEASE           2536             0       0</w:t>
      </w:r>
    </w:p>
    <w:p w14:paraId="59FB9731" w14:textId="77777777" w:rsidR="00535213" w:rsidRPr="002B1535" w:rsidRDefault="00535213" w:rsidP="00535213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16    TERMINATE         2536             0       0</w:t>
      </w:r>
    </w:p>
    <w:p w14:paraId="23E423FB" w14:textId="77777777" w:rsidR="00535213" w:rsidRPr="002B1535" w:rsidRDefault="00535213" w:rsidP="00535213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17    GENERATE             1             0       0</w:t>
      </w:r>
    </w:p>
    <w:p w14:paraId="02452902" w14:textId="77777777" w:rsidR="00535213" w:rsidRPr="002B1535" w:rsidRDefault="00535213" w:rsidP="00535213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18    TERMINATE            1             0       0</w:t>
      </w:r>
    </w:p>
    <w:p w14:paraId="3242D684" w14:textId="77777777" w:rsidR="00535213" w:rsidRPr="002B1535" w:rsidRDefault="00535213" w:rsidP="00535213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</w:p>
    <w:p w14:paraId="492C66EA" w14:textId="77777777" w:rsidR="00535213" w:rsidRPr="002B1535" w:rsidRDefault="00535213" w:rsidP="00535213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</w:p>
    <w:p w14:paraId="4774EB23" w14:textId="77777777" w:rsidR="00535213" w:rsidRPr="002B1535" w:rsidRDefault="00535213" w:rsidP="00535213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535213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FACILITY         </w:t>
      </w:r>
      <w:proofErr w:type="gramStart"/>
      <w:r w:rsidRPr="00535213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ENTRIES  UTIL.</w:t>
      </w:r>
      <w:proofErr w:type="gramEnd"/>
      <w:r w:rsidRPr="00535213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AVE. TIME AVAIL. </w:t>
      </w:r>
      <w:r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OWNER PEND INTER RETRY DELAY</w:t>
      </w:r>
    </w:p>
    <w:p w14:paraId="6B6D662B" w14:textId="77777777" w:rsidR="00535213" w:rsidRPr="002B1535" w:rsidRDefault="00535213" w:rsidP="00535213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fr-FR" w:eastAsia="ru-RU" w:bidi="ar-SA"/>
        </w:rPr>
      </w:pPr>
      <w:r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</w:t>
      </w:r>
      <w:r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fr-FR" w:eastAsia="ru-RU" w:bidi="ar-SA"/>
        </w:rPr>
        <w:t xml:space="preserve">PUNKT2            2537    0.996       </w:t>
      </w:r>
      <w:proofErr w:type="gramStart"/>
      <w:r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fr-FR" w:eastAsia="ru-RU" w:bidi="ar-SA"/>
        </w:rPr>
        <w:t>3.957  1</w:t>
      </w:r>
      <w:proofErr w:type="gramEnd"/>
      <w:r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fr-FR" w:eastAsia="ru-RU" w:bidi="ar-SA"/>
        </w:rPr>
        <w:t xml:space="preserve">     5078    0    0     0    388</w:t>
      </w:r>
    </w:p>
    <w:p w14:paraId="5EF57243" w14:textId="77777777" w:rsidR="00535213" w:rsidRPr="002B1535" w:rsidRDefault="00535213" w:rsidP="00535213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fr-FR" w:eastAsia="ru-RU" w:bidi="ar-SA"/>
        </w:rPr>
      </w:pPr>
      <w:r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fr-FR" w:eastAsia="ru-RU" w:bidi="ar-SA"/>
        </w:rPr>
        <w:t xml:space="preserve"> PUNKT1            2541    0.997       </w:t>
      </w:r>
      <w:proofErr w:type="gramStart"/>
      <w:r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fr-FR" w:eastAsia="ru-RU" w:bidi="ar-SA"/>
        </w:rPr>
        <w:t>3.955  1</w:t>
      </w:r>
      <w:proofErr w:type="gramEnd"/>
      <w:r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fr-FR" w:eastAsia="ru-RU" w:bidi="ar-SA"/>
        </w:rPr>
        <w:t xml:space="preserve">     5079    0    0     0    387</w:t>
      </w:r>
    </w:p>
    <w:p w14:paraId="092D4AE3" w14:textId="77777777" w:rsidR="00535213" w:rsidRPr="002B1535" w:rsidRDefault="00535213" w:rsidP="00535213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fr-FR" w:eastAsia="ru-RU" w:bidi="ar-SA"/>
        </w:rPr>
      </w:pPr>
    </w:p>
    <w:p w14:paraId="299E9213" w14:textId="77777777" w:rsidR="00535213" w:rsidRPr="002B1535" w:rsidRDefault="00535213" w:rsidP="00535213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fr-FR" w:eastAsia="ru-RU" w:bidi="ar-SA"/>
        </w:rPr>
      </w:pPr>
    </w:p>
    <w:p w14:paraId="4356B1CD" w14:textId="77777777" w:rsidR="00535213" w:rsidRPr="00535213" w:rsidRDefault="00535213" w:rsidP="00535213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fr-FR" w:eastAsia="ru-RU" w:bidi="ar-SA"/>
        </w:rPr>
        <w:t xml:space="preserve">QUEUE              MAX CONT. </w:t>
      </w:r>
      <w:r w:rsidRPr="00535213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ENTRY </w:t>
      </w:r>
      <w:proofErr w:type="gramStart"/>
      <w:r w:rsidRPr="00535213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ENTRY(</w:t>
      </w:r>
      <w:proofErr w:type="gramEnd"/>
      <w:r w:rsidRPr="00535213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0) AVE.CONT. AVE.TIME   AVE.(-0) RETRY</w:t>
      </w:r>
    </w:p>
    <w:p w14:paraId="6FEFE993" w14:textId="77777777" w:rsidR="00535213" w:rsidRPr="002B1535" w:rsidRDefault="00535213" w:rsidP="00535213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535213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</w:t>
      </w:r>
      <w:r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OTHER1            </w:t>
      </w:r>
      <w:proofErr w:type="gramStart"/>
      <w:r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393  387</w:t>
      </w:r>
      <w:proofErr w:type="gramEnd"/>
      <w:r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2928     12   187.098    644.107    646.758   0</w:t>
      </w:r>
    </w:p>
    <w:p w14:paraId="61E0A004" w14:textId="77777777" w:rsidR="00535213" w:rsidRPr="002B1535" w:rsidRDefault="00535213" w:rsidP="00535213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OTHER2            </w:t>
      </w:r>
      <w:proofErr w:type="gramStart"/>
      <w:r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393  388</w:t>
      </w:r>
      <w:proofErr w:type="gramEnd"/>
      <w:r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2925     12   187.114    644.823    647.479   0</w:t>
      </w:r>
    </w:p>
    <w:p w14:paraId="01679DC9" w14:textId="77777777" w:rsidR="00535213" w:rsidRPr="002B1535" w:rsidRDefault="00535213" w:rsidP="00535213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</w:p>
    <w:p w14:paraId="7F1CE3CF" w14:textId="77777777" w:rsidR="00535213" w:rsidRPr="002B1535" w:rsidRDefault="00535213" w:rsidP="00535213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</w:p>
    <w:p w14:paraId="125C7A75" w14:textId="77777777" w:rsidR="00535213" w:rsidRPr="00535213" w:rsidRDefault="00535213" w:rsidP="00535213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535213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FEC XN   PRI         BDT      </w:t>
      </w:r>
      <w:proofErr w:type="gramStart"/>
      <w:r w:rsidRPr="00535213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ASSEM  CURRENT</w:t>
      </w:r>
      <w:proofErr w:type="gramEnd"/>
      <w:r w:rsidRPr="00535213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NEXT  PARAMETER    VALUE</w:t>
      </w:r>
    </w:p>
    <w:p w14:paraId="00D29C12" w14:textId="77777777" w:rsidR="00535213" w:rsidRPr="00535213" w:rsidRDefault="00535213" w:rsidP="00535213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eastAsia="ru-RU" w:bidi="ar-SA"/>
        </w:rPr>
      </w:pPr>
      <w:r w:rsidRPr="00535213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</w:t>
      </w:r>
      <w:r w:rsidRPr="00535213">
        <w:rPr>
          <w:rFonts w:ascii="Courier New CYR" w:eastAsia="Times New Roman" w:hAnsi="Courier New CYR" w:cs="Courier New CYR"/>
          <w:kern w:val="0"/>
          <w:sz w:val="20"/>
          <w:szCs w:val="20"/>
          <w:lang w:eastAsia="ru-RU" w:bidi="ar-SA"/>
        </w:rPr>
        <w:t>5855    0       10081.102   5855      0      1</w:t>
      </w:r>
    </w:p>
    <w:p w14:paraId="2ABA0F8B" w14:textId="77777777" w:rsidR="00535213" w:rsidRPr="00535213" w:rsidRDefault="00535213" w:rsidP="00535213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eastAsia="ru-RU" w:bidi="ar-SA"/>
        </w:rPr>
      </w:pPr>
      <w:r w:rsidRPr="00535213">
        <w:rPr>
          <w:rFonts w:ascii="Courier New CYR" w:eastAsia="Times New Roman" w:hAnsi="Courier New CYR" w:cs="Courier New CYR"/>
          <w:kern w:val="0"/>
          <w:sz w:val="20"/>
          <w:szCs w:val="20"/>
          <w:lang w:eastAsia="ru-RU" w:bidi="ar-SA"/>
        </w:rPr>
        <w:t xml:space="preserve">  5079    0       10083.517   5079      8      9</w:t>
      </w:r>
    </w:p>
    <w:p w14:paraId="3EF31965" w14:textId="77777777" w:rsidR="00535213" w:rsidRPr="00535213" w:rsidRDefault="00535213" w:rsidP="00535213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eastAsia="ru-RU" w:bidi="ar-SA"/>
        </w:rPr>
      </w:pPr>
      <w:r w:rsidRPr="00535213">
        <w:rPr>
          <w:rFonts w:ascii="Courier New CYR" w:eastAsia="Times New Roman" w:hAnsi="Courier New CYR" w:cs="Courier New CYR"/>
          <w:kern w:val="0"/>
          <w:sz w:val="20"/>
          <w:szCs w:val="20"/>
          <w:lang w:eastAsia="ru-RU" w:bidi="ar-SA"/>
        </w:rPr>
        <w:t xml:space="preserve">  5078    0       10083.808   5078     14     15</w:t>
      </w:r>
    </w:p>
    <w:p w14:paraId="0F220B21" w14:textId="77777777" w:rsidR="0069218D" w:rsidRDefault="00535213" w:rsidP="00535213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eastAsia="ru-RU" w:bidi="ar-SA"/>
        </w:rPr>
      </w:pPr>
      <w:r w:rsidRPr="00535213">
        <w:rPr>
          <w:rFonts w:ascii="Courier New CYR" w:eastAsia="Times New Roman" w:hAnsi="Courier New CYR" w:cs="Courier New CYR"/>
          <w:kern w:val="0"/>
          <w:sz w:val="20"/>
          <w:szCs w:val="20"/>
          <w:lang w:eastAsia="ru-RU" w:bidi="ar-SA"/>
        </w:rPr>
        <w:t xml:space="preserve">  5856    0       20160.000   5856      0     17</w:t>
      </w:r>
    </w:p>
    <w:p w14:paraId="28119B1A" w14:textId="77777777" w:rsidR="00535213" w:rsidRPr="00535213" w:rsidRDefault="00535213" w:rsidP="00535213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eastAsia="ru-RU" w:bidi="ar-SA"/>
        </w:rPr>
      </w:pPr>
    </w:p>
    <w:p w14:paraId="4677EB11" w14:textId="77777777" w:rsidR="0069218D" w:rsidRDefault="0069218D" w:rsidP="00E862CC">
      <w:pPr>
        <w:keepNext/>
        <w:keepLines/>
        <w:pageBreakBefore/>
        <w:widowControl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2 Вторая модель</w:t>
      </w:r>
    </w:p>
    <w:p w14:paraId="0181D4FB" w14:textId="77777777" w:rsidR="0069218D" w:rsidRDefault="0069218D" w:rsidP="00E862CC">
      <w:pPr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2.1 </w:t>
      </w:r>
      <w:r w:rsidR="00E862CC">
        <w:rPr>
          <w:rFonts w:ascii="Times New Roman" w:hAnsi="Times New Roman" w:cs="Times New Roman"/>
          <w:bCs/>
          <w:sz w:val="26"/>
          <w:szCs w:val="26"/>
        </w:rPr>
        <w:t>Построение модели</w:t>
      </w:r>
    </w:p>
    <w:p w14:paraId="6CD44093" w14:textId="77777777" w:rsidR="00E862CC" w:rsidRPr="00790C92" w:rsidRDefault="002D7F57" w:rsidP="00E862CC">
      <w:pPr>
        <w:ind w:firstLine="0"/>
        <w:rPr>
          <w:rFonts w:ascii="Times New Roman" w:hAnsi="Times New Roman" w:cs="Times New Roman"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Cs/>
          <w:noProof/>
          <w:sz w:val="26"/>
          <w:szCs w:val="26"/>
          <w:lang w:eastAsia="ru-RU" w:bidi="ar-SA"/>
        </w:rPr>
        <w:drawing>
          <wp:inline distT="0" distB="0" distL="0" distR="0" wp14:anchorId="0EC9AB33" wp14:editId="69B97175">
            <wp:extent cx="5940425" cy="176720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trategy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E4BBB" w14:textId="77777777" w:rsidR="00790C92" w:rsidRPr="002B1535" w:rsidRDefault="0069218D" w:rsidP="00790C92">
      <w:pPr>
        <w:rPr>
          <w:rFonts w:ascii="Times New Roman" w:hAnsi="Times New Roman" w:cs="Times New Roman"/>
          <w:bCs/>
          <w:sz w:val="26"/>
          <w:szCs w:val="26"/>
          <w:lang w:val="en-US"/>
        </w:rPr>
      </w:pPr>
      <w:r w:rsidRPr="002B1535">
        <w:rPr>
          <w:rFonts w:ascii="Times New Roman" w:hAnsi="Times New Roman" w:cs="Times New Roman"/>
          <w:b/>
          <w:bCs/>
          <w:sz w:val="26"/>
          <w:szCs w:val="26"/>
          <w:lang w:val="en-US"/>
        </w:rPr>
        <w:t>2.2</w:t>
      </w:r>
      <w:r w:rsidRPr="002B1535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bCs/>
          <w:sz w:val="26"/>
          <w:szCs w:val="26"/>
        </w:rPr>
        <w:t>От</w:t>
      </w:r>
      <w:r w:rsidR="00E862CC">
        <w:rPr>
          <w:rFonts w:ascii="Times New Roman" w:hAnsi="Times New Roman" w:cs="Times New Roman"/>
          <w:bCs/>
          <w:sz w:val="26"/>
          <w:szCs w:val="26"/>
        </w:rPr>
        <w:t>чет</w:t>
      </w:r>
      <w:r w:rsidR="00E862CC" w:rsidRPr="002B1535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</w:t>
      </w:r>
      <w:r w:rsidR="00E862CC">
        <w:rPr>
          <w:rFonts w:ascii="Times New Roman" w:hAnsi="Times New Roman" w:cs="Times New Roman"/>
          <w:bCs/>
          <w:sz w:val="26"/>
          <w:szCs w:val="26"/>
        </w:rPr>
        <w:t>о</w:t>
      </w:r>
      <w:r w:rsidR="00E862CC" w:rsidRPr="002B1535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</w:t>
      </w:r>
      <w:r w:rsidR="00E862CC">
        <w:rPr>
          <w:rFonts w:ascii="Times New Roman" w:hAnsi="Times New Roman" w:cs="Times New Roman"/>
          <w:bCs/>
          <w:sz w:val="26"/>
          <w:szCs w:val="26"/>
        </w:rPr>
        <w:t>результатах</w:t>
      </w:r>
      <w:r w:rsidR="00E862CC" w:rsidRPr="002B1535">
        <w:rPr>
          <w:rFonts w:ascii="Times New Roman" w:hAnsi="Times New Roman" w:cs="Times New Roman"/>
          <w:bCs/>
          <w:sz w:val="26"/>
          <w:szCs w:val="26"/>
          <w:lang w:val="en-US"/>
        </w:rPr>
        <w:t xml:space="preserve"> </w:t>
      </w:r>
      <w:r w:rsidR="00E862CC">
        <w:rPr>
          <w:rFonts w:ascii="Times New Roman" w:hAnsi="Times New Roman" w:cs="Times New Roman"/>
          <w:bCs/>
          <w:sz w:val="26"/>
          <w:szCs w:val="26"/>
        </w:rPr>
        <w:t>моделирования</w:t>
      </w:r>
    </w:p>
    <w:p w14:paraId="106BFB69" w14:textId="77777777" w:rsidR="00790C92" w:rsidRPr="00790C92" w:rsidRDefault="00790C92" w:rsidP="00790C92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790C92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GPSS World Simulation Report - strategy2.5.1</w:t>
      </w:r>
    </w:p>
    <w:p w14:paraId="1998A0A5" w14:textId="77777777" w:rsidR="00790C92" w:rsidRPr="00790C92" w:rsidRDefault="00790C92" w:rsidP="00790C92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</w:p>
    <w:p w14:paraId="0F57A7F2" w14:textId="77777777" w:rsidR="00790C92" w:rsidRPr="00790C92" w:rsidRDefault="00790C92" w:rsidP="00790C92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</w:p>
    <w:p w14:paraId="30D2A5C3" w14:textId="538ED441" w:rsidR="00790C92" w:rsidRPr="00790C92" w:rsidRDefault="00790C92" w:rsidP="00790C92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790C92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</w:t>
      </w:r>
      <w:r w:rsid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Tuesday</w:t>
      </w:r>
      <w:r w:rsidR="002B1535" w:rsidRPr="001944AA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, </w:t>
      </w:r>
      <w:r w:rsidR="002B1535" w:rsidRPr="002B1535">
        <w:rPr>
          <w:rFonts w:asciiTheme="minorHAnsi" w:eastAsia="Times New Roman" w:hAnsiTheme="minorHAnsi" w:cs="Courier New CYR"/>
          <w:kern w:val="0"/>
          <w:sz w:val="20"/>
          <w:szCs w:val="20"/>
          <w:lang w:val="en-US" w:eastAsia="ru-RU" w:bidi="ar-SA"/>
        </w:rPr>
        <w:t>Feb</w:t>
      </w:r>
      <w:r w:rsidR="002B1535">
        <w:rPr>
          <w:rFonts w:asciiTheme="minorHAnsi" w:eastAsia="Times New Roman" w:hAnsiTheme="minorHAnsi" w:cs="Courier New CYR"/>
          <w:kern w:val="0"/>
          <w:sz w:val="20"/>
          <w:szCs w:val="20"/>
          <w:lang w:val="en-US" w:eastAsia="ru-RU" w:bidi="ar-SA"/>
        </w:rPr>
        <w:t>ruary</w:t>
      </w:r>
      <w:r w:rsidR="002B1535"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1</w:t>
      </w:r>
      <w:r w:rsid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4</w:t>
      </w:r>
      <w:r w:rsidR="002B1535" w:rsidRPr="001944AA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, </w:t>
      </w:r>
      <w:proofErr w:type="gramStart"/>
      <w:r w:rsidR="002B1535" w:rsidRPr="001944AA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20</w:t>
      </w:r>
      <w:r w:rsid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23</w:t>
      </w:r>
      <w:proofErr w:type="gramEnd"/>
      <w:r w:rsidR="002B1535" w:rsidRPr="001944AA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1</w:t>
      </w:r>
      <w:r w:rsid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4</w:t>
      </w:r>
      <w:r w:rsidR="002B1535" w:rsidRPr="001944AA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:3</w:t>
      </w:r>
      <w:r w:rsid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0</w:t>
      </w:r>
      <w:r w:rsid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:</w:t>
      </w:r>
      <w:r w:rsid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28</w:t>
      </w:r>
    </w:p>
    <w:p w14:paraId="1C2E022F" w14:textId="77777777" w:rsidR="00790C92" w:rsidRPr="00790C92" w:rsidRDefault="00790C92" w:rsidP="00790C92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</w:p>
    <w:p w14:paraId="2C167E79" w14:textId="77777777" w:rsidR="00790C92" w:rsidRPr="00790C92" w:rsidRDefault="00790C92" w:rsidP="00790C92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790C92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START TIME           END </w:t>
      </w:r>
      <w:proofErr w:type="gramStart"/>
      <w:r w:rsidRPr="00790C92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TIME  BLOCKS</w:t>
      </w:r>
      <w:proofErr w:type="gramEnd"/>
      <w:r w:rsidRPr="00790C92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FACILITIES  STORAGES</w:t>
      </w:r>
    </w:p>
    <w:p w14:paraId="75FEA0AD" w14:textId="77777777" w:rsidR="00790C92" w:rsidRPr="00790C92" w:rsidRDefault="00790C92" w:rsidP="00790C92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790C92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0.000          10080.000     9        0          1</w:t>
      </w:r>
    </w:p>
    <w:p w14:paraId="4466F9F1" w14:textId="77777777" w:rsidR="00790C92" w:rsidRPr="00790C92" w:rsidRDefault="00790C92" w:rsidP="00790C92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</w:p>
    <w:p w14:paraId="3D8F7E60" w14:textId="77777777" w:rsidR="00790C92" w:rsidRPr="00790C92" w:rsidRDefault="00790C92" w:rsidP="00790C92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</w:p>
    <w:p w14:paraId="44EFEAF6" w14:textId="77777777" w:rsidR="00790C92" w:rsidRPr="00790C92" w:rsidRDefault="00790C92" w:rsidP="00790C92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790C92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NAME                       VALUE  </w:t>
      </w:r>
    </w:p>
    <w:p w14:paraId="4315C126" w14:textId="77777777" w:rsidR="00790C92" w:rsidRPr="00790C92" w:rsidRDefault="00790C92" w:rsidP="00790C92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790C92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LINE                        10001.000</w:t>
      </w:r>
    </w:p>
    <w:p w14:paraId="349FAA38" w14:textId="77777777" w:rsidR="00790C92" w:rsidRPr="00790C92" w:rsidRDefault="00790C92" w:rsidP="00790C92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790C92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PUNKT                       10000.000</w:t>
      </w:r>
    </w:p>
    <w:p w14:paraId="6C51F0E5" w14:textId="77777777" w:rsidR="00790C92" w:rsidRPr="00790C92" w:rsidRDefault="00790C92" w:rsidP="00790C92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</w:p>
    <w:p w14:paraId="1E937722" w14:textId="77777777" w:rsidR="00790C92" w:rsidRPr="00790C92" w:rsidRDefault="00790C92" w:rsidP="00790C92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</w:p>
    <w:p w14:paraId="1A4E033C" w14:textId="77777777" w:rsidR="00790C92" w:rsidRPr="00790C92" w:rsidRDefault="00790C92" w:rsidP="00790C92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790C92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LABEL              </w:t>
      </w:r>
      <w:proofErr w:type="gramStart"/>
      <w:r w:rsidRPr="00790C92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LOC  BLOCK</w:t>
      </w:r>
      <w:proofErr w:type="gramEnd"/>
      <w:r w:rsidRPr="00790C92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TYPE     ENTRY COUNT CURRENT COUNT RETRY</w:t>
      </w:r>
    </w:p>
    <w:p w14:paraId="3DDECAE5" w14:textId="77777777" w:rsidR="00790C92" w:rsidRPr="00790C92" w:rsidRDefault="00790C92" w:rsidP="00790C92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790C92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 1    GENERATE          5719             0       0</w:t>
      </w:r>
    </w:p>
    <w:p w14:paraId="271A9294" w14:textId="77777777" w:rsidR="00790C92" w:rsidRPr="00790C92" w:rsidRDefault="00790C92" w:rsidP="00790C92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790C92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 2    QUEUE             5719           668       0</w:t>
      </w:r>
    </w:p>
    <w:p w14:paraId="4175F402" w14:textId="77777777" w:rsidR="00790C92" w:rsidRPr="00790C92" w:rsidRDefault="00790C92" w:rsidP="00790C92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790C92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 3    ENTER             5051             0       0</w:t>
      </w:r>
    </w:p>
    <w:p w14:paraId="651ECC10" w14:textId="77777777" w:rsidR="00790C92" w:rsidRPr="00790C92" w:rsidRDefault="00790C92" w:rsidP="00790C92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790C92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 4    DEPART            5051             0       0</w:t>
      </w:r>
    </w:p>
    <w:p w14:paraId="69876BC2" w14:textId="77777777" w:rsidR="00790C92" w:rsidRPr="00790C92" w:rsidRDefault="00790C92" w:rsidP="00790C92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790C92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 5    ADVANCE           5051             2       0</w:t>
      </w:r>
    </w:p>
    <w:p w14:paraId="0B3DEB8A" w14:textId="77777777" w:rsidR="00790C92" w:rsidRPr="00790C92" w:rsidRDefault="00790C92" w:rsidP="00790C92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790C92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 6    LEAVE             5049             0       0</w:t>
      </w:r>
    </w:p>
    <w:p w14:paraId="6181BC7C" w14:textId="77777777" w:rsidR="00790C92" w:rsidRPr="00790C92" w:rsidRDefault="00790C92" w:rsidP="00790C92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790C92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 7    TERMINATE         5049             0       0</w:t>
      </w:r>
    </w:p>
    <w:p w14:paraId="4928D975" w14:textId="77777777" w:rsidR="00790C92" w:rsidRPr="00790C92" w:rsidRDefault="00790C92" w:rsidP="00790C92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790C92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 8    GENERATE             1             0       0</w:t>
      </w:r>
    </w:p>
    <w:p w14:paraId="3F2B335F" w14:textId="77777777" w:rsidR="00790C92" w:rsidRPr="00790C92" w:rsidRDefault="00790C92" w:rsidP="00790C92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790C92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 9    TERMINATE            1             0       0</w:t>
      </w:r>
    </w:p>
    <w:p w14:paraId="775EA37E" w14:textId="77777777" w:rsidR="00790C92" w:rsidRPr="00790C92" w:rsidRDefault="00790C92" w:rsidP="00790C92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</w:p>
    <w:p w14:paraId="04B30CC4" w14:textId="77777777" w:rsidR="00790C92" w:rsidRPr="00790C92" w:rsidRDefault="00790C92" w:rsidP="00790C92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</w:p>
    <w:p w14:paraId="63FD7592" w14:textId="77777777" w:rsidR="00790C92" w:rsidRPr="00790C92" w:rsidRDefault="00790C92" w:rsidP="00790C92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790C92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QUEUE              MAX CONT. ENTRY </w:t>
      </w:r>
      <w:proofErr w:type="gramStart"/>
      <w:r w:rsidRPr="00790C92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ENTRY(</w:t>
      </w:r>
      <w:proofErr w:type="gramEnd"/>
      <w:r w:rsidRPr="00790C92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0) AVE.CONT. AVE.TIME   AVE.(-0) RETRY</w:t>
      </w:r>
    </w:p>
    <w:p w14:paraId="0D944EFD" w14:textId="77777777" w:rsidR="00790C92" w:rsidRPr="00790C92" w:rsidRDefault="00790C92" w:rsidP="00790C92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790C92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LINE              </w:t>
      </w:r>
      <w:proofErr w:type="gramStart"/>
      <w:r w:rsidRPr="00790C92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668  668</w:t>
      </w:r>
      <w:proofErr w:type="gramEnd"/>
      <w:r w:rsidRPr="00790C92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5719      4   344.466    607.138    607.562   0</w:t>
      </w:r>
    </w:p>
    <w:p w14:paraId="0DA6F76F" w14:textId="77777777" w:rsidR="00790C92" w:rsidRPr="00790C92" w:rsidRDefault="00790C92" w:rsidP="00790C92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</w:p>
    <w:p w14:paraId="596F27A7" w14:textId="77777777" w:rsidR="00790C92" w:rsidRPr="00790C92" w:rsidRDefault="00790C92" w:rsidP="00790C92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</w:p>
    <w:p w14:paraId="185112B4" w14:textId="77777777" w:rsidR="00790C92" w:rsidRPr="00790C92" w:rsidRDefault="00790C92" w:rsidP="00790C92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790C92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STORAGE            CAP. REM. MIN. MAX.  </w:t>
      </w:r>
      <w:r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fr-FR" w:eastAsia="ru-RU" w:bidi="ar-SA"/>
        </w:rPr>
        <w:t xml:space="preserve">ENTRIES AVL.  AVE.C. UTIL. </w:t>
      </w:r>
      <w:r w:rsidRPr="00790C92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RETRY DELAY</w:t>
      </w:r>
    </w:p>
    <w:p w14:paraId="79473F7B" w14:textId="77777777" w:rsidR="00790C92" w:rsidRPr="00790C92" w:rsidRDefault="00790C92" w:rsidP="00790C92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790C92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PUNKT               2    0   0     2     5051   1    </w:t>
      </w:r>
      <w:proofErr w:type="gramStart"/>
      <w:r w:rsidRPr="00790C92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2.000  1.000</w:t>
      </w:r>
      <w:proofErr w:type="gramEnd"/>
      <w:r w:rsidRPr="00790C92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0  668</w:t>
      </w:r>
    </w:p>
    <w:p w14:paraId="3D5B4573" w14:textId="77777777" w:rsidR="00790C92" w:rsidRPr="00790C92" w:rsidRDefault="00790C92" w:rsidP="00790C92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</w:p>
    <w:p w14:paraId="718418AD" w14:textId="77777777" w:rsidR="00790C92" w:rsidRPr="00790C92" w:rsidRDefault="00790C92" w:rsidP="00790C92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</w:p>
    <w:p w14:paraId="73B3A51F" w14:textId="77777777" w:rsidR="00790C92" w:rsidRPr="00790C92" w:rsidRDefault="00790C92" w:rsidP="00790C92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790C92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FEC XN   PRI         BDT      </w:t>
      </w:r>
      <w:proofErr w:type="gramStart"/>
      <w:r w:rsidRPr="00790C92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ASSEM  CURRENT</w:t>
      </w:r>
      <w:proofErr w:type="gramEnd"/>
      <w:r w:rsidRPr="00790C92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NEXT  PARAMETER    VALUE</w:t>
      </w:r>
    </w:p>
    <w:p w14:paraId="4DD29544" w14:textId="77777777" w:rsidR="00790C92" w:rsidRDefault="00790C92" w:rsidP="00790C92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eastAsia="ru-RU" w:bidi="ar-SA"/>
        </w:rPr>
      </w:pPr>
      <w:r w:rsidRPr="00790C92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</w:t>
      </w:r>
      <w:r>
        <w:rPr>
          <w:rFonts w:ascii="Courier New CYR" w:eastAsia="Times New Roman" w:hAnsi="Courier New CYR" w:cs="Courier New CYR"/>
          <w:kern w:val="0"/>
          <w:sz w:val="20"/>
          <w:szCs w:val="20"/>
          <w:lang w:eastAsia="ru-RU" w:bidi="ar-SA"/>
        </w:rPr>
        <w:t>5721    0       10080.466   5721      0      1</w:t>
      </w:r>
    </w:p>
    <w:p w14:paraId="22B5270C" w14:textId="77777777" w:rsidR="00790C92" w:rsidRDefault="00790C92" w:rsidP="00790C92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eastAsia="ru-RU" w:bidi="ar-SA"/>
        </w:rPr>
      </w:pPr>
      <w:r>
        <w:rPr>
          <w:rFonts w:ascii="Courier New CYR" w:eastAsia="Times New Roman" w:hAnsi="Courier New CYR" w:cs="Courier New CYR"/>
          <w:kern w:val="0"/>
          <w:sz w:val="20"/>
          <w:szCs w:val="20"/>
          <w:lang w:eastAsia="ru-RU" w:bidi="ar-SA"/>
        </w:rPr>
        <w:t xml:space="preserve">  5051    0       10081.269   5051      5      6</w:t>
      </w:r>
    </w:p>
    <w:p w14:paraId="1AA7CCEE" w14:textId="77777777" w:rsidR="00790C92" w:rsidRDefault="00790C92" w:rsidP="00790C92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eastAsia="ru-RU" w:bidi="ar-SA"/>
        </w:rPr>
      </w:pPr>
      <w:r>
        <w:rPr>
          <w:rFonts w:ascii="Courier New CYR" w:eastAsia="Times New Roman" w:hAnsi="Courier New CYR" w:cs="Courier New CYR"/>
          <w:kern w:val="0"/>
          <w:sz w:val="20"/>
          <w:szCs w:val="20"/>
          <w:lang w:eastAsia="ru-RU" w:bidi="ar-SA"/>
        </w:rPr>
        <w:t xml:space="preserve">  5052    0       10083.431   5052      5      6</w:t>
      </w:r>
    </w:p>
    <w:p w14:paraId="326D8A92" w14:textId="77777777" w:rsidR="00790C92" w:rsidRDefault="00790C92" w:rsidP="00790C92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eastAsia="ru-RU" w:bidi="ar-SA"/>
        </w:rPr>
      </w:pPr>
      <w:r>
        <w:rPr>
          <w:rFonts w:ascii="Courier New CYR" w:eastAsia="Times New Roman" w:hAnsi="Courier New CYR" w:cs="Courier New CYR"/>
          <w:kern w:val="0"/>
          <w:sz w:val="20"/>
          <w:szCs w:val="20"/>
          <w:lang w:eastAsia="ru-RU" w:bidi="ar-SA"/>
        </w:rPr>
        <w:t xml:space="preserve">  5722    0       20160.000   5722      0      8</w:t>
      </w:r>
    </w:p>
    <w:p w14:paraId="2F69E126" w14:textId="77777777" w:rsidR="00127968" w:rsidRDefault="00127968" w:rsidP="00790C92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eastAsia="ru-RU" w:bidi="ar-SA"/>
        </w:rPr>
      </w:pPr>
    </w:p>
    <w:p w14:paraId="0BEF4E0B" w14:textId="77777777" w:rsidR="00127968" w:rsidRDefault="00127968" w:rsidP="00790C92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eastAsia="ru-RU" w:bidi="ar-SA"/>
        </w:rPr>
      </w:pPr>
    </w:p>
    <w:p w14:paraId="7691AA4C" w14:textId="77777777" w:rsidR="00127968" w:rsidRDefault="00127968" w:rsidP="00790C92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eastAsia="ru-RU" w:bidi="ar-SA"/>
        </w:rPr>
      </w:pPr>
    </w:p>
    <w:p w14:paraId="4D3F2F8D" w14:textId="77777777" w:rsidR="00E862CC" w:rsidRPr="00E862CC" w:rsidRDefault="00E862CC" w:rsidP="00E862CC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eastAsia="ru-RU" w:bidi="ar-SA"/>
        </w:rPr>
      </w:pPr>
    </w:p>
    <w:p w14:paraId="0C101D80" w14:textId="77777777" w:rsidR="003A74D0" w:rsidRPr="00412EB6" w:rsidRDefault="0069218D" w:rsidP="003A74D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12EB6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3 </w:t>
      </w:r>
      <w:r w:rsidR="003A74D0" w:rsidRPr="00412EB6">
        <w:rPr>
          <w:rFonts w:ascii="Times New Roman" w:hAnsi="Times New Roman" w:cs="Times New Roman"/>
          <w:b/>
          <w:bCs/>
          <w:sz w:val="26"/>
          <w:szCs w:val="26"/>
        </w:rPr>
        <w:t>Сравнение стратегий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843"/>
        <w:gridCol w:w="1701"/>
        <w:gridCol w:w="1701"/>
        <w:gridCol w:w="1701"/>
        <w:gridCol w:w="2404"/>
      </w:tblGrid>
      <w:tr w:rsidR="00E2543B" w14:paraId="0E8587C7" w14:textId="77777777" w:rsidTr="00F36975">
        <w:tc>
          <w:tcPr>
            <w:tcW w:w="1843" w:type="dxa"/>
            <w:vMerge w:val="restart"/>
            <w:shd w:val="clear" w:color="auto" w:fill="DEEAF6" w:themeFill="accent1" w:themeFillTint="33"/>
          </w:tcPr>
          <w:p w14:paraId="614872D7" w14:textId="77777777" w:rsidR="00E2543B" w:rsidRPr="00412EB6" w:rsidRDefault="00E2543B" w:rsidP="003A74D0">
            <w:pPr>
              <w:ind w:firstLine="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412EB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Показатель</w:t>
            </w:r>
          </w:p>
        </w:tc>
        <w:tc>
          <w:tcPr>
            <w:tcW w:w="5103" w:type="dxa"/>
            <w:gridSpan w:val="3"/>
            <w:shd w:val="clear" w:color="auto" w:fill="DEEAF6" w:themeFill="accent1" w:themeFillTint="33"/>
          </w:tcPr>
          <w:p w14:paraId="336A9CEA" w14:textId="77777777" w:rsidR="00E2543B" w:rsidRPr="00412EB6" w:rsidRDefault="00E2543B" w:rsidP="003A74D0">
            <w:pPr>
              <w:ind w:firstLine="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412EB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Первая стратегия</w:t>
            </w:r>
          </w:p>
        </w:tc>
        <w:tc>
          <w:tcPr>
            <w:tcW w:w="2404" w:type="dxa"/>
            <w:vMerge w:val="restart"/>
            <w:shd w:val="clear" w:color="auto" w:fill="DEEAF6" w:themeFill="accent1" w:themeFillTint="33"/>
          </w:tcPr>
          <w:p w14:paraId="1C128BAF" w14:textId="77777777" w:rsidR="00E2543B" w:rsidRPr="00412EB6" w:rsidRDefault="00E2543B" w:rsidP="003A74D0">
            <w:pPr>
              <w:ind w:firstLine="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412EB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Вторая стратегия</w:t>
            </w:r>
          </w:p>
        </w:tc>
      </w:tr>
      <w:tr w:rsidR="00E2543B" w14:paraId="3DF0B299" w14:textId="77777777" w:rsidTr="00F36975">
        <w:tc>
          <w:tcPr>
            <w:tcW w:w="1843" w:type="dxa"/>
            <w:vMerge/>
            <w:shd w:val="clear" w:color="auto" w:fill="DEEAF6" w:themeFill="accent1" w:themeFillTint="33"/>
          </w:tcPr>
          <w:p w14:paraId="33B6908C" w14:textId="77777777" w:rsidR="00E2543B" w:rsidRPr="00412EB6" w:rsidRDefault="00E2543B" w:rsidP="00412EB6">
            <w:pPr>
              <w:ind w:firstLine="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1701" w:type="dxa"/>
            <w:shd w:val="clear" w:color="auto" w:fill="DEEAF6" w:themeFill="accent1" w:themeFillTint="33"/>
          </w:tcPr>
          <w:p w14:paraId="7DD4079F" w14:textId="77777777" w:rsidR="00E2543B" w:rsidRPr="00412EB6" w:rsidRDefault="00E2543B" w:rsidP="00412EB6">
            <w:pPr>
              <w:ind w:firstLine="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412EB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Пункт 1 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 w14:paraId="4A356AE1" w14:textId="77777777" w:rsidR="00E2543B" w:rsidRPr="00412EB6" w:rsidRDefault="00E2543B" w:rsidP="00412EB6">
            <w:pPr>
              <w:ind w:firstLine="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412EB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Пункт 2</w:t>
            </w:r>
          </w:p>
        </w:tc>
        <w:tc>
          <w:tcPr>
            <w:tcW w:w="1701" w:type="dxa"/>
            <w:shd w:val="clear" w:color="auto" w:fill="DEEAF6" w:themeFill="accent1" w:themeFillTint="33"/>
          </w:tcPr>
          <w:p w14:paraId="7E5206FC" w14:textId="77777777" w:rsidR="00E2543B" w:rsidRPr="00412EB6" w:rsidRDefault="00E2543B" w:rsidP="00412EB6">
            <w:pPr>
              <w:ind w:firstLine="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412EB6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В целом</w:t>
            </w:r>
          </w:p>
        </w:tc>
        <w:tc>
          <w:tcPr>
            <w:tcW w:w="2404" w:type="dxa"/>
            <w:vMerge/>
            <w:shd w:val="clear" w:color="auto" w:fill="DEEAF6" w:themeFill="accent1" w:themeFillTint="33"/>
          </w:tcPr>
          <w:p w14:paraId="2BE2FC2A" w14:textId="77777777" w:rsidR="00E2543B" w:rsidRPr="00412EB6" w:rsidRDefault="00E2543B" w:rsidP="00412EB6">
            <w:pPr>
              <w:ind w:firstLine="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E87949" w14:paraId="53D786A5" w14:textId="77777777" w:rsidTr="00F36975">
        <w:tc>
          <w:tcPr>
            <w:tcW w:w="1843" w:type="dxa"/>
          </w:tcPr>
          <w:p w14:paraId="56005B2B" w14:textId="77777777" w:rsidR="00E87949" w:rsidRPr="00AC2B55" w:rsidRDefault="00E87949" w:rsidP="00412EB6">
            <w:pPr>
              <w:spacing w:line="276" w:lineRule="auto"/>
              <w:ind w:firstLine="0"/>
            </w:pPr>
            <w:r>
              <w:t>Поступило автомо</w:t>
            </w:r>
            <w:r w:rsidRPr="00FD0F4D">
              <w:t>билей</w:t>
            </w:r>
          </w:p>
        </w:tc>
        <w:tc>
          <w:tcPr>
            <w:tcW w:w="1701" w:type="dxa"/>
          </w:tcPr>
          <w:p w14:paraId="66B65450" w14:textId="77777777" w:rsidR="00E87949" w:rsidRDefault="001E26A1" w:rsidP="0005764E">
            <w:pPr>
              <w:spacing w:line="276" w:lineRule="auto"/>
              <w:ind w:firstLine="0"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2928</w:t>
            </w:r>
          </w:p>
        </w:tc>
        <w:tc>
          <w:tcPr>
            <w:tcW w:w="1701" w:type="dxa"/>
          </w:tcPr>
          <w:p w14:paraId="7BCD7D24" w14:textId="77777777" w:rsidR="00E87949" w:rsidRDefault="001E26A1" w:rsidP="0005764E">
            <w:pPr>
              <w:spacing w:line="276" w:lineRule="auto"/>
              <w:ind w:firstLine="0"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2925</w:t>
            </w:r>
          </w:p>
        </w:tc>
        <w:tc>
          <w:tcPr>
            <w:tcW w:w="1701" w:type="dxa"/>
          </w:tcPr>
          <w:p w14:paraId="1546C67E" w14:textId="77777777" w:rsidR="00E87949" w:rsidRPr="0005764E" w:rsidRDefault="001E26A1" w:rsidP="0005764E">
            <w:pPr>
              <w:spacing w:line="276" w:lineRule="auto"/>
              <w:ind w:firstLine="0"/>
              <w:jc w:val="center"/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en-US"/>
              </w:rPr>
              <w:t>5853</w:t>
            </w:r>
          </w:p>
        </w:tc>
        <w:tc>
          <w:tcPr>
            <w:tcW w:w="2404" w:type="dxa"/>
          </w:tcPr>
          <w:p w14:paraId="57397F5A" w14:textId="77777777" w:rsidR="00E87949" w:rsidRPr="00F36975" w:rsidRDefault="001E26A1" w:rsidP="0005764E">
            <w:pPr>
              <w:spacing w:line="276" w:lineRule="auto"/>
              <w:ind w:firstLine="0"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5719</w:t>
            </w:r>
          </w:p>
        </w:tc>
      </w:tr>
      <w:tr w:rsidR="00E87949" w14:paraId="503FFB8B" w14:textId="77777777" w:rsidTr="00F36975">
        <w:tc>
          <w:tcPr>
            <w:tcW w:w="1843" w:type="dxa"/>
          </w:tcPr>
          <w:p w14:paraId="0E5557D0" w14:textId="77777777" w:rsidR="00E87949" w:rsidRPr="00AC2B55" w:rsidRDefault="00E87949" w:rsidP="00412EB6">
            <w:pPr>
              <w:spacing w:line="276" w:lineRule="auto"/>
              <w:ind w:firstLine="0"/>
            </w:pPr>
            <w:r>
              <w:t>Обслужено автомо</w:t>
            </w:r>
            <w:r w:rsidRPr="00FD0F4D">
              <w:t>билей</w:t>
            </w:r>
          </w:p>
        </w:tc>
        <w:tc>
          <w:tcPr>
            <w:tcW w:w="1701" w:type="dxa"/>
          </w:tcPr>
          <w:p w14:paraId="7B16814E" w14:textId="77777777" w:rsidR="00E87949" w:rsidRDefault="00E87949" w:rsidP="0005764E">
            <w:pPr>
              <w:spacing w:line="276" w:lineRule="auto"/>
              <w:ind w:firstLine="0"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BD1EEC">
              <w:rPr>
                <w:rFonts w:ascii="Times New Roman" w:hAnsi="Times New Roman" w:cs="Times New Roman"/>
                <w:bCs/>
                <w:sz w:val="26"/>
                <w:szCs w:val="26"/>
              </w:rPr>
              <w:t>2540</w:t>
            </w:r>
          </w:p>
        </w:tc>
        <w:tc>
          <w:tcPr>
            <w:tcW w:w="1701" w:type="dxa"/>
          </w:tcPr>
          <w:p w14:paraId="296B76C3" w14:textId="77777777" w:rsidR="00E87949" w:rsidRDefault="00E87949" w:rsidP="0005764E">
            <w:pPr>
              <w:spacing w:line="276" w:lineRule="auto"/>
              <w:ind w:firstLine="0"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BD1EEC">
              <w:rPr>
                <w:rFonts w:ascii="Times New Roman" w:hAnsi="Times New Roman" w:cs="Times New Roman"/>
                <w:bCs/>
                <w:sz w:val="26"/>
                <w:szCs w:val="26"/>
              </w:rPr>
              <w:t>2536</w:t>
            </w:r>
          </w:p>
        </w:tc>
        <w:tc>
          <w:tcPr>
            <w:tcW w:w="1701" w:type="dxa"/>
          </w:tcPr>
          <w:p w14:paraId="1AB7E032" w14:textId="77777777" w:rsidR="00E87949" w:rsidRDefault="00E87949" w:rsidP="0005764E">
            <w:pPr>
              <w:spacing w:line="276" w:lineRule="auto"/>
              <w:ind w:firstLine="0"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5076</w:t>
            </w:r>
          </w:p>
        </w:tc>
        <w:tc>
          <w:tcPr>
            <w:tcW w:w="2404" w:type="dxa"/>
          </w:tcPr>
          <w:p w14:paraId="1B20B156" w14:textId="77777777" w:rsidR="00E87949" w:rsidRDefault="00F36975" w:rsidP="0005764E">
            <w:pPr>
              <w:spacing w:line="276" w:lineRule="auto"/>
              <w:ind w:firstLine="0"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5049</w:t>
            </w:r>
          </w:p>
        </w:tc>
      </w:tr>
      <w:tr w:rsidR="00E87949" w14:paraId="1A014A1E" w14:textId="77777777" w:rsidTr="00F36975">
        <w:tc>
          <w:tcPr>
            <w:tcW w:w="1843" w:type="dxa"/>
          </w:tcPr>
          <w:p w14:paraId="41A1F264" w14:textId="77777777" w:rsidR="00E87949" w:rsidRDefault="00E87949" w:rsidP="00412EB6">
            <w:pPr>
              <w:spacing w:line="276" w:lineRule="auto"/>
              <w:ind w:firstLine="0"/>
            </w:pPr>
            <w:r>
              <w:t>Коэффициент загруз</w:t>
            </w:r>
            <w:r w:rsidRPr="00FD0F4D">
              <w:t>ки</w:t>
            </w:r>
          </w:p>
        </w:tc>
        <w:tc>
          <w:tcPr>
            <w:tcW w:w="1701" w:type="dxa"/>
          </w:tcPr>
          <w:p w14:paraId="7CDCB992" w14:textId="77777777" w:rsidR="00E87949" w:rsidRDefault="00E87949" w:rsidP="0005764E">
            <w:pPr>
              <w:spacing w:line="276" w:lineRule="auto"/>
              <w:ind w:firstLine="0"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A322BB">
              <w:rPr>
                <w:rFonts w:ascii="Times New Roman" w:hAnsi="Times New Roman" w:cs="Times New Roman"/>
                <w:bCs/>
                <w:sz w:val="26"/>
                <w:szCs w:val="26"/>
              </w:rPr>
              <w:t>0.996</w:t>
            </w:r>
          </w:p>
        </w:tc>
        <w:tc>
          <w:tcPr>
            <w:tcW w:w="1701" w:type="dxa"/>
          </w:tcPr>
          <w:p w14:paraId="3AC80EAD" w14:textId="77777777" w:rsidR="00E87949" w:rsidRDefault="00E87949" w:rsidP="0005764E">
            <w:pPr>
              <w:spacing w:line="276" w:lineRule="auto"/>
              <w:ind w:firstLine="0"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A322BB">
              <w:rPr>
                <w:rFonts w:ascii="Times New Roman" w:hAnsi="Times New Roman" w:cs="Times New Roman"/>
                <w:bCs/>
                <w:sz w:val="26"/>
                <w:szCs w:val="26"/>
              </w:rPr>
              <w:t>0.997</w:t>
            </w:r>
          </w:p>
        </w:tc>
        <w:tc>
          <w:tcPr>
            <w:tcW w:w="1701" w:type="dxa"/>
          </w:tcPr>
          <w:p w14:paraId="27E7C769" w14:textId="77777777" w:rsidR="00E87949" w:rsidRDefault="006108F0" w:rsidP="0005764E">
            <w:pPr>
              <w:spacing w:line="276" w:lineRule="auto"/>
              <w:ind w:firstLine="0"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0.9965</w:t>
            </w:r>
          </w:p>
        </w:tc>
        <w:tc>
          <w:tcPr>
            <w:tcW w:w="2404" w:type="dxa"/>
          </w:tcPr>
          <w:p w14:paraId="01D9C258" w14:textId="77777777" w:rsidR="00E87949" w:rsidRDefault="00334190" w:rsidP="0005764E">
            <w:pPr>
              <w:spacing w:line="276" w:lineRule="auto"/>
              <w:ind w:firstLine="0"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1</w:t>
            </w:r>
          </w:p>
        </w:tc>
      </w:tr>
      <w:tr w:rsidR="00E87949" w14:paraId="0FB8FBE1" w14:textId="77777777" w:rsidTr="00F36975">
        <w:tc>
          <w:tcPr>
            <w:tcW w:w="1843" w:type="dxa"/>
          </w:tcPr>
          <w:p w14:paraId="3E851174" w14:textId="77777777" w:rsidR="00E87949" w:rsidRDefault="00E87949" w:rsidP="00412EB6">
            <w:pPr>
              <w:spacing w:line="276" w:lineRule="auto"/>
              <w:ind w:firstLine="0"/>
            </w:pPr>
            <w:r>
              <w:t xml:space="preserve">Максимальная </w:t>
            </w:r>
          </w:p>
          <w:p w14:paraId="11FB7499" w14:textId="77777777" w:rsidR="00E87949" w:rsidRPr="00AC2B55" w:rsidRDefault="00E87949" w:rsidP="00412EB6">
            <w:pPr>
              <w:spacing w:line="276" w:lineRule="auto"/>
              <w:ind w:firstLine="0"/>
            </w:pPr>
            <w:r>
              <w:t>длина очереди</w:t>
            </w:r>
          </w:p>
        </w:tc>
        <w:tc>
          <w:tcPr>
            <w:tcW w:w="1701" w:type="dxa"/>
          </w:tcPr>
          <w:p w14:paraId="76B4C2CF" w14:textId="77777777" w:rsidR="00E87949" w:rsidRDefault="00E87949" w:rsidP="0005764E">
            <w:pPr>
              <w:spacing w:line="276" w:lineRule="auto"/>
              <w:ind w:firstLine="0"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393</w:t>
            </w:r>
          </w:p>
        </w:tc>
        <w:tc>
          <w:tcPr>
            <w:tcW w:w="1701" w:type="dxa"/>
          </w:tcPr>
          <w:p w14:paraId="0FA26601" w14:textId="77777777" w:rsidR="00E87949" w:rsidRDefault="00E87949" w:rsidP="0005764E">
            <w:pPr>
              <w:spacing w:line="276" w:lineRule="auto"/>
              <w:ind w:firstLine="0"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393</w:t>
            </w:r>
          </w:p>
        </w:tc>
        <w:tc>
          <w:tcPr>
            <w:tcW w:w="1701" w:type="dxa"/>
          </w:tcPr>
          <w:p w14:paraId="642FEFEE" w14:textId="77777777" w:rsidR="00E87949" w:rsidRDefault="00E87949" w:rsidP="0005764E">
            <w:pPr>
              <w:spacing w:line="276" w:lineRule="auto"/>
              <w:ind w:firstLine="0"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786</w:t>
            </w:r>
          </w:p>
        </w:tc>
        <w:tc>
          <w:tcPr>
            <w:tcW w:w="2404" w:type="dxa"/>
          </w:tcPr>
          <w:p w14:paraId="1E1466D0" w14:textId="77777777" w:rsidR="00E87949" w:rsidRDefault="00F36975" w:rsidP="0005764E">
            <w:pPr>
              <w:spacing w:line="276" w:lineRule="auto"/>
              <w:ind w:firstLine="0"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668</w:t>
            </w:r>
          </w:p>
        </w:tc>
      </w:tr>
      <w:tr w:rsidR="00E87949" w14:paraId="65D3EC4C" w14:textId="77777777" w:rsidTr="00F36975">
        <w:tc>
          <w:tcPr>
            <w:tcW w:w="1843" w:type="dxa"/>
          </w:tcPr>
          <w:p w14:paraId="46A390B3" w14:textId="77777777" w:rsidR="00E87949" w:rsidRDefault="00E87949" w:rsidP="00412EB6">
            <w:pPr>
              <w:spacing w:line="276" w:lineRule="auto"/>
              <w:ind w:firstLine="0"/>
            </w:pPr>
            <w:r>
              <w:t xml:space="preserve">Средняя </w:t>
            </w:r>
          </w:p>
          <w:p w14:paraId="0BF2F215" w14:textId="77777777" w:rsidR="00E87949" w:rsidRPr="00AC2B55" w:rsidRDefault="00E87949" w:rsidP="00412EB6">
            <w:pPr>
              <w:spacing w:line="276" w:lineRule="auto"/>
              <w:ind w:firstLine="0"/>
            </w:pPr>
            <w:r>
              <w:t>длина очере</w:t>
            </w:r>
            <w:r w:rsidRPr="00FD0F4D">
              <w:t>ди</w:t>
            </w:r>
          </w:p>
        </w:tc>
        <w:tc>
          <w:tcPr>
            <w:tcW w:w="1701" w:type="dxa"/>
          </w:tcPr>
          <w:p w14:paraId="023DB4F3" w14:textId="77777777" w:rsidR="00E87949" w:rsidRDefault="00E87949" w:rsidP="0005764E">
            <w:pPr>
              <w:spacing w:line="276" w:lineRule="auto"/>
              <w:ind w:firstLine="0"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F86690">
              <w:rPr>
                <w:rFonts w:ascii="Times New Roman" w:hAnsi="Times New Roman" w:cs="Times New Roman"/>
                <w:bCs/>
                <w:sz w:val="26"/>
                <w:szCs w:val="26"/>
              </w:rPr>
              <w:t>187.098</w:t>
            </w:r>
          </w:p>
        </w:tc>
        <w:tc>
          <w:tcPr>
            <w:tcW w:w="1701" w:type="dxa"/>
          </w:tcPr>
          <w:p w14:paraId="14536CED" w14:textId="77777777" w:rsidR="00E87949" w:rsidRDefault="00E87949" w:rsidP="0005764E">
            <w:pPr>
              <w:spacing w:line="276" w:lineRule="auto"/>
              <w:ind w:firstLine="0"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F86690">
              <w:rPr>
                <w:rFonts w:ascii="Times New Roman" w:hAnsi="Times New Roman" w:cs="Times New Roman"/>
                <w:bCs/>
                <w:sz w:val="26"/>
                <w:szCs w:val="26"/>
              </w:rPr>
              <w:t>187.114</w:t>
            </w:r>
          </w:p>
        </w:tc>
        <w:tc>
          <w:tcPr>
            <w:tcW w:w="1701" w:type="dxa"/>
          </w:tcPr>
          <w:p w14:paraId="5F867EBD" w14:textId="77777777" w:rsidR="00E87949" w:rsidRDefault="00E87949" w:rsidP="0005764E">
            <w:pPr>
              <w:spacing w:line="276" w:lineRule="auto"/>
              <w:ind w:firstLine="0"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374.212</w:t>
            </w:r>
          </w:p>
        </w:tc>
        <w:tc>
          <w:tcPr>
            <w:tcW w:w="2404" w:type="dxa"/>
          </w:tcPr>
          <w:p w14:paraId="45B903CF" w14:textId="77777777" w:rsidR="00E87949" w:rsidRDefault="00D52AA8" w:rsidP="0005764E">
            <w:pPr>
              <w:spacing w:line="276" w:lineRule="auto"/>
              <w:ind w:firstLine="0"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344.46</w:t>
            </w:r>
            <w:r w:rsidR="002A4FD3">
              <w:rPr>
                <w:rFonts w:ascii="Times New Roman" w:hAnsi="Times New Roman" w:cs="Times New Roman"/>
                <w:bCs/>
                <w:sz w:val="26"/>
                <w:szCs w:val="26"/>
              </w:rPr>
              <w:t>6</w:t>
            </w:r>
          </w:p>
        </w:tc>
      </w:tr>
      <w:tr w:rsidR="00E87949" w14:paraId="20026E70" w14:textId="77777777" w:rsidTr="00F36975">
        <w:tc>
          <w:tcPr>
            <w:tcW w:w="1843" w:type="dxa"/>
          </w:tcPr>
          <w:p w14:paraId="0E1D001F" w14:textId="77777777" w:rsidR="00E87949" w:rsidRDefault="00E87949" w:rsidP="00412EB6">
            <w:pPr>
              <w:spacing w:line="276" w:lineRule="auto"/>
              <w:ind w:firstLine="0"/>
            </w:pPr>
            <w:r>
              <w:t xml:space="preserve">Среднее </w:t>
            </w:r>
          </w:p>
          <w:p w14:paraId="099A56F1" w14:textId="77777777" w:rsidR="00E87949" w:rsidRPr="00AC2B55" w:rsidRDefault="00E87949" w:rsidP="00412EB6">
            <w:pPr>
              <w:spacing w:line="276" w:lineRule="auto"/>
              <w:ind w:firstLine="0"/>
            </w:pPr>
            <w:r>
              <w:t>время ожи</w:t>
            </w:r>
            <w:r w:rsidRPr="00FD0F4D">
              <w:t>дания</w:t>
            </w:r>
          </w:p>
        </w:tc>
        <w:tc>
          <w:tcPr>
            <w:tcW w:w="1701" w:type="dxa"/>
          </w:tcPr>
          <w:p w14:paraId="01061F71" w14:textId="77777777" w:rsidR="00E87949" w:rsidRDefault="00E87949" w:rsidP="0005764E">
            <w:pPr>
              <w:spacing w:line="276" w:lineRule="auto"/>
              <w:ind w:firstLine="0"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AE6CEA">
              <w:rPr>
                <w:rFonts w:ascii="Times New Roman" w:hAnsi="Times New Roman" w:cs="Times New Roman"/>
                <w:bCs/>
                <w:sz w:val="26"/>
                <w:szCs w:val="26"/>
              </w:rPr>
              <w:t>644.107</w:t>
            </w:r>
          </w:p>
        </w:tc>
        <w:tc>
          <w:tcPr>
            <w:tcW w:w="1701" w:type="dxa"/>
          </w:tcPr>
          <w:p w14:paraId="62F0D4E4" w14:textId="77777777" w:rsidR="00E87949" w:rsidRDefault="00E87949" w:rsidP="0005764E">
            <w:pPr>
              <w:spacing w:line="276" w:lineRule="auto"/>
              <w:ind w:firstLine="0"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AE6CEA">
              <w:rPr>
                <w:rFonts w:ascii="Times New Roman" w:hAnsi="Times New Roman" w:cs="Times New Roman"/>
                <w:bCs/>
                <w:sz w:val="26"/>
                <w:szCs w:val="26"/>
              </w:rPr>
              <w:t>644.823</w:t>
            </w:r>
          </w:p>
        </w:tc>
        <w:tc>
          <w:tcPr>
            <w:tcW w:w="1701" w:type="dxa"/>
          </w:tcPr>
          <w:p w14:paraId="4C241A6D" w14:textId="77777777" w:rsidR="00E87949" w:rsidRDefault="0061763D" w:rsidP="0005764E">
            <w:pPr>
              <w:spacing w:line="276" w:lineRule="auto"/>
              <w:ind w:firstLine="0"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644.465</w:t>
            </w:r>
          </w:p>
        </w:tc>
        <w:tc>
          <w:tcPr>
            <w:tcW w:w="2404" w:type="dxa"/>
          </w:tcPr>
          <w:p w14:paraId="2016A69C" w14:textId="77777777" w:rsidR="00E87949" w:rsidRDefault="002A4FD3" w:rsidP="0005764E">
            <w:pPr>
              <w:spacing w:line="276" w:lineRule="auto"/>
              <w:ind w:firstLine="0"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607.138</w:t>
            </w:r>
          </w:p>
        </w:tc>
      </w:tr>
    </w:tbl>
    <w:p w14:paraId="18538845" w14:textId="77777777" w:rsidR="007F6279" w:rsidRPr="00903600" w:rsidRDefault="00903600" w:rsidP="00DA051C">
      <w:pPr>
        <w:spacing w:before="120"/>
        <w:ind w:firstLine="432"/>
        <w:rPr>
          <w:rFonts w:ascii="Times New Roman" w:hAnsi="Times New Roman" w:cs="Times New Roman"/>
          <w:sz w:val="26"/>
          <w:szCs w:val="26"/>
        </w:rPr>
      </w:pPr>
      <w:r w:rsidRPr="00903600">
        <w:rPr>
          <w:rFonts w:ascii="Times New Roman" w:hAnsi="Times New Roman" w:cs="Times New Roman"/>
          <w:sz w:val="26"/>
          <w:szCs w:val="26"/>
        </w:rPr>
        <w:t>Сравнив результат</w:t>
      </w:r>
      <w:r>
        <w:rPr>
          <w:rFonts w:ascii="Times New Roman" w:hAnsi="Times New Roman" w:cs="Times New Roman"/>
          <w:sz w:val="26"/>
          <w:szCs w:val="26"/>
        </w:rPr>
        <w:t>ы моделирования двух систем, можно сделать вывод о том, что</w:t>
      </w:r>
      <w:r w:rsidR="005B2706">
        <w:rPr>
          <w:rFonts w:ascii="Times New Roman" w:hAnsi="Times New Roman" w:cs="Times New Roman"/>
          <w:sz w:val="26"/>
          <w:szCs w:val="26"/>
        </w:rPr>
        <w:t xml:space="preserve"> первая</w:t>
      </w:r>
      <w:r w:rsidR="00244E61">
        <w:rPr>
          <w:rFonts w:ascii="Times New Roman" w:hAnsi="Times New Roman" w:cs="Times New Roman"/>
          <w:sz w:val="26"/>
          <w:szCs w:val="26"/>
        </w:rPr>
        <w:t xml:space="preserve"> модель</w:t>
      </w:r>
      <w:r>
        <w:rPr>
          <w:rFonts w:ascii="Times New Roman" w:hAnsi="Times New Roman" w:cs="Times New Roman"/>
          <w:sz w:val="26"/>
          <w:szCs w:val="26"/>
        </w:rPr>
        <w:t xml:space="preserve"> позволяет обслужить большее число автомобилей</w:t>
      </w:r>
      <w:r w:rsidR="004A2F8F">
        <w:rPr>
          <w:rFonts w:ascii="Times New Roman" w:hAnsi="Times New Roman" w:cs="Times New Roman"/>
          <w:sz w:val="26"/>
          <w:szCs w:val="26"/>
        </w:rPr>
        <w:t xml:space="preserve">. Однако </w:t>
      </w:r>
      <w:r w:rsidR="00EC36D0">
        <w:rPr>
          <w:rFonts w:ascii="Times New Roman" w:hAnsi="Times New Roman" w:cs="Times New Roman"/>
          <w:sz w:val="26"/>
          <w:szCs w:val="26"/>
        </w:rPr>
        <w:t>мы видим, что разница между обслуженными и поступившими автомоби</w:t>
      </w:r>
      <w:r w:rsidR="00DA051C">
        <w:rPr>
          <w:rFonts w:ascii="Times New Roman" w:hAnsi="Times New Roman" w:cs="Times New Roman"/>
          <w:sz w:val="26"/>
          <w:szCs w:val="26"/>
        </w:rPr>
        <w:t>лями меньше для второй модели</w:t>
      </w:r>
      <w:r w:rsidR="00EC36D0">
        <w:rPr>
          <w:rFonts w:ascii="Times New Roman" w:hAnsi="Times New Roman" w:cs="Times New Roman"/>
          <w:sz w:val="26"/>
          <w:szCs w:val="26"/>
        </w:rPr>
        <w:t xml:space="preserve"> – значит, </w:t>
      </w:r>
      <w:r w:rsidR="00127968">
        <w:rPr>
          <w:rFonts w:ascii="Times New Roman" w:hAnsi="Times New Roman" w:cs="Times New Roman"/>
          <w:sz w:val="26"/>
          <w:szCs w:val="26"/>
        </w:rPr>
        <w:t>продуктивность работы выше. Об этом же говорит и тот факт, что для второй модели коэффицие</w:t>
      </w:r>
      <w:r w:rsidR="006108F0">
        <w:rPr>
          <w:rFonts w:ascii="Times New Roman" w:hAnsi="Times New Roman" w:cs="Times New Roman"/>
          <w:sz w:val="26"/>
          <w:szCs w:val="26"/>
        </w:rPr>
        <w:t>нт загрузки равен 1</w:t>
      </w:r>
      <w:r w:rsidR="00127968">
        <w:rPr>
          <w:rFonts w:ascii="Times New Roman" w:hAnsi="Times New Roman" w:cs="Times New Roman"/>
          <w:sz w:val="26"/>
          <w:szCs w:val="26"/>
        </w:rPr>
        <w:t xml:space="preserve"> – значит ни один из пунктов не простаивает.</w:t>
      </w:r>
      <w:r w:rsidR="00DA051C">
        <w:rPr>
          <w:rFonts w:ascii="Times New Roman" w:hAnsi="Times New Roman" w:cs="Times New Roman"/>
          <w:sz w:val="26"/>
          <w:szCs w:val="26"/>
        </w:rPr>
        <w:t xml:space="preserve"> </w:t>
      </w:r>
      <w:r w:rsidR="005A44BA">
        <w:rPr>
          <w:rFonts w:ascii="Times New Roman" w:hAnsi="Times New Roman" w:cs="Times New Roman"/>
          <w:sz w:val="26"/>
          <w:szCs w:val="26"/>
        </w:rPr>
        <w:t>М</w:t>
      </w:r>
      <w:r w:rsidR="0061763D">
        <w:rPr>
          <w:rFonts w:ascii="Times New Roman" w:hAnsi="Times New Roman" w:cs="Times New Roman"/>
          <w:sz w:val="26"/>
          <w:szCs w:val="26"/>
        </w:rPr>
        <w:t xml:space="preserve">аксимальная длина очереди, </w:t>
      </w:r>
      <w:r w:rsidR="00411EFC">
        <w:rPr>
          <w:rFonts w:ascii="Times New Roman" w:hAnsi="Times New Roman" w:cs="Times New Roman"/>
          <w:sz w:val="26"/>
          <w:szCs w:val="26"/>
        </w:rPr>
        <w:t>средняя</w:t>
      </w:r>
      <w:r w:rsidR="0061763D">
        <w:rPr>
          <w:rFonts w:ascii="Times New Roman" w:hAnsi="Times New Roman" w:cs="Times New Roman"/>
          <w:sz w:val="26"/>
          <w:szCs w:val="26"/>
        </w:rPr>
        <w:t xml:space="preserve"> длина очереди и среднее время ожидания </w:t>
      </w:r>
      <w:r w:rsidR="004A2F8F">
        <w:rPr>
          <w:rFonts w:ascii="Times New Roman" w:hAnsi="Times New Roman" w:cs="Times New Roman"/>
          <w:sz w:val="26"/>
          <w:szCs w:val="26"/>
        </w:rPr>
        <w:t xml:space="preserve">меньше </w:t>
      </w:r>
      <w:r w:rsidR="005A44BA">
        <w:rPr>
          <w:rFonts w:ascii="Times New Roman" w:hAnsi="Times New Roman" w:cs="Times New Roman"/>
          <w:sz w:val="26"/>
          <w:szCs w:val="26"/>
        </w:rPr>
        <w:t>для второй стра</w:t>
      </w:r>
      <w:r w:rsidR="00595E6C">
        <w:rPr>
          <w:rFonts w:ascii="Times New Roman" w:hAnsi="Times New Roman" w:cs="Times New Roman"/>
          <w:sz w:val="26"/>
          <w:szCs w:val="26"/>
        </w:rPr>
        <w:t xml:space="preserve">тегии. </w:t>
      </w:r>
      <w:r w:rsidR="00DA051C">
        <w:rPr>
          <w:rFonts w:ascii="Times New Roman" w:hAnsi="Times New Roman" w:cs="Times New Roman"/>
          <w:sz w:val="26"/>
          <w:szCs w:val="26"/>
        </w:rPr>
        <w:t>Можно сделать вывод, что вторая стратегия лучше.</w:t>
      </w:r>
    </w:p>
    <w:p w14:paraId="579F80C7" w14:textId="77777777" w:rsidR="004D4DE6" w:rsidRPr="000015BE" w:rsidRDefault="00DA051C" w:rsidP="00FD0F4D">
      <w:pPr>
        <w:rPr>
          <w:rFonts w:ascii="Times New Roman" w:hAnsi="Times New Roman" w:cs="Times New Roman"/>
          <w:b/>
          <w:sz w:val="26"/>
          <w:szCs w:val="26"/>
        </w:rPr>
      </w:pPr>
      <w:r w:rsidRPr="000015BE">
        <w:rPr>
          <w:rFonts w:ascii="Times New Roman" w:hAnsi="Times New Roman" w:cs="Times New Roman"/>
          <w:b/>
          <w:sz w:val="26"/>
          <w:szCs w:val="26"/>
        </w:rPr>
        <w:t>4 Внесение изменений в первую модель</w:t>
      </w:r>
    </w:p>
    <w:p w14:paraId="1D1C3799" w14:textId="77777777" w:rsidR="000015BE" w:rsidRDefault="00244E61" w:rsidP="000015BE">
      <w:pPr>
        <w:rPr>
          <w:rFonts w:ascii="Times New Roman" w:hAnsi="Times New Roman" w:cs="Times New Roman"/>
          <w:sz w:val="26"/>
          <w:szCs w:val="26"/>
        </w:rPr>
      </w:pPr>
      <w:r w:rsidRPr="000015BE">
        <w:rPr>
          <w:rFonts w:ascii="Times New Roman" w:hAnsi="Times New Roman" w:cs="Times New Roman"/>
          <w:b/>
          <w:sz w:val="26"/>
          <w:szCs w:val="26"/>
        </w:rPr>
        <w:t>4.1</w:t>
      </w:r>
      <w:r>
        <w:rPr>
          <w:rFonts w:ascii="Times New Roman" w:hAnsi="Times New Roman" w:cs="Times New Roman"/>
          <w:sz w:val="26"/>
          <w:szCs w:val="26"/>
        </w:rPr>
        <w:t xml:space="preserve"> Построение модели с 1 пунктом</w:t>
      </w:r>
    </w:p>
    <w:p w14:paraId="5E8DB23C" w14:textId="77777777" w:rsidR="000015BE" w:rsidRDefault="001944AA" w:rsidP="000015BE">
      <w:pPr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 wp14:anchorId="0A427C9C" wp14:editId="33B31DC0">
            <wp:extent cx="5940425" cy="165036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trategy1_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B96D6" w14:textId="77777777" w:rsidR="001944AA" w:rsidRPr="002B1535" w:rsidRDefault="00244E61" w:rsidP="001944AA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2B1535">
        <w:rPr>
          <w:rFonts w:ascii="Times New Roman" w:hAnsi="Times New Roman" w:cs="Times New Roman"/>
          <w:b/>
          <w:sz w:val="26"/>
          <w:szCs w:val="26"/>
          <w:lang w:val="en-US"/>
        </w:rPr>
        <w:t>4.2</w:t>
      </w:r>
      <w:r w:rsidRPr="002B153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Отчет</w:t>
      </w:r>
      <w:r w:rsidRPr="002B153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о</w:t>
      </w:r>
      <w:r w:rsidRPr="002B153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результатах</w:t>
      </w:r>
      <w:r w:rsidRPr="002B153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моделирования</w:t>
      </w:r>
    </w:p>
    <w:p w14:paraId="5AD69749" w14:textId="77777777" w:rsidR="001944AA" w:rsidRPr="001944AA" w:rsidRDefault="001944AA" w:rsidP="001944AA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1944AA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GPSS World Simulation Report - strategy1_1.1.1</w:t>
      </w:r>
    </w:p>
    <w:p w14:paraId="7576BBFC" w14:textId="77777777" w:rsidR="001944AA" w:rsidRPr="001944AA" w:rsidRDefault="001944AA" w:rsidP="001944AA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</w:p>
    <w:p w14:paraId="6716A509" w14:textId="77777777" w:rsidR="001944AA" w:rsidRPr="001944AA" w:rsidRDefault="001944AA" w:rsidP="001944AA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</w:p>
    <w:p w14:paraId="5188F3A2" w14:textId="6FDA8E52" w:rsidR="001944AA" w:rsidRDefault="001944AA" w:rsidP="001944AA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1944AA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</w:t>
      </w:r>
      <w:r w:rsid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Tuesday</w:t>
      </w:r>
      <w:r w:rsidR="002B1535" w:rsidRPr="001944AA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, </w:t>
      </w:r>
      <w:r w:rsidR="002B1535" w:rsidRPr="002B1535">
        <w:rPr>
          <w:rFonts w:asciiTheme="minorHAnsi" w:eastAsia="Times New Roman" w:hAnsiTheme="minorHAnsi" w:cs="Courier New CYR"/>
          <w:kern w:val="0"/>
          <w:sz w:val="20"/>
          <w:szCs w:val="20"/>
          <w:lang w:val="en-US" w:eastAsia="ru-RU" w:bidi="ar-SA"/>
        </w:rPr>
        <w:t>Feb</w:t>
      </w:r>
      <w:r w:rsidR="002B1535">
        <w:rPr>
          <w:rFonts w:asciiTheme="minorHAnsi" w:eastAsia="Times New Roman" w:hAnsiTheme="minorHAnsi" w:cs="Courier New CYR"/>
          <w:kern w:val="0"/>
          <w:sz w:val="20"/>
          <w:szCs w:val="20"/>
          <w:lang w:val="en-US" w:eastAsia="ru-RU" w:bidi="ar-SA"/>
        </w:rPr>
        <w:t>ruary</w:t>
      </w:r>
      <w:r w:rsidR="002B1535"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1</w:t>
      </w:r>
      <w:r w:rsid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4</w:t>
      </w:r>
      <w:r w:rsidR="002B1535" w:rsidRPr="001944AA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, </w:t>
      </w:r>
      <w:proofErr w:type="gramStart"/>
      <w:r w:rsidR="002B1535" w:rsidRPr="001944AA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20</w:t>
      </w:r>
      <w:r w:rsid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23</w:t>
      </w:r>
      <w:proofErr w:type="gramEnd"/>
      <w:r w:rsidR="002B1535" w:rsidRPr="001944AA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1</w:t>
      </w:r>
      <w:r w:rsid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4</w:t>
      </w:r>
      <w:r w:rsidR="002B1535" w:rsidRPr="001944AA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:3</w:t>
      </w:r>
      <w:r w:rsid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8</w:t>
      </w:r>
      <w:r w:rsid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:50</w:t>
      </w:r>
    </w:p>
    <w:p w14:paraId="2AC3BA8F" w14:textId="77777777" w:rsidR="002B1535" w:rsidRPr="001944AA" w:rsidRDefault="002B1535" w:rsidP="001944AA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</w:p>
    <w:p w14:paraId="0DF76466" w14:textId="77777777" w:rsidR="001944AA" w:rsidRPr="001944AA" w:rsidRDefault="001944AA" w:rsidP="001944AA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1944AA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lastRenderedPageBreak/>
        <w:t xml:space="preserve">           START TIME           END </w:t>
      </w:r>
      <w:proofErr w:type="gramStart"/>
      <w:r w:rsidRPr="001944AA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TIME  BLOCKS</w:t>
      </w:r>
      <w:proofErr w:type="gramEnd"/>
      <w:r w:rsidRPr="001944AA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FACILITIES  STORAGES</w:t>
      </w:r>
    </w:p>
    <w:p w14:paraId="66D348A9" w14:textId="77777777" w:rsidR="001944AA" w:rsidRPr="002B1535" w:rsidRDefault="001944AA" w:rsidP="001944AA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1944AA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</w:t>
      </w:r>
      <w:r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0.000          10080.000     9        1          0</w:t>
      </w:r>
    </w:p>
    <w:p w14:paraId="529770A8" w14:textId="77777777" w:rsidR="001944AA" w:rsidRPr="002B1535" w:rsidRDefault="001944AA" w:rsidP="001944AA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</w:p>
    <w:p w14:paraId="16C9C123" w14:textId="77777777" w:rsidR="001944AA" w:rsidRPr="002B1535" w:rsidRDefault="001944AA" w:rsidP="001944AA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</w:p>
    <w:p w14:paraId="550328F7" w14:textId="77777777" w:rsidR="001944AA" w:rsidRPr="002B1535" w:rsidRDefault="001944AA" w:rsidP="001944AA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NAME                       VALUE  </w:t>
      </w:r>
    </w:p>
    <w:p w14:paraId="75476FFB" w14:textId="77777777" w:rsidR="001944AA" w:rsidRPr="002B1535" w:rsidRDefault="001944AA" w:rsidP="001944AA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OTHER1                      10000.000</w:t>
      </w:r>
    </w:p>
    <w:p w14:paraId="509FF1BC" w14:textId="77777777" w:rsidR="001944AA" w:rsidRPr="002B1535" w:rsidRDefault="001944AA" w:rsidP="001944AA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PUNKT1                      10001.000</w:t>
      </w:r>
    </w:p>
    <w:p w14:paraId="23099563" w14:textId="77777777" w:rsidR="001944AA" w:rsidRPr="002B1535" w:rsidRDefault="001944AA" w:rsidP="001944AA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</w:p>
    <w:p w14:paraId="41B4B382" w14:textId="77777777" w:rsidR="001944AA" w:rsidRPr="002B1535" w:rsidRDefault="001944AA" w:rsidP="001944AA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</w:p>
    <w:p w14:paraId="4C575313" w14:textId="77777777" w:rsidR="001944AA" w:rsidRPr="001944AA" w:rsidRDefault="001944AA" w:rsidP="001944AA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1944AA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LABEL              </w:t>
      </w:r>
      <w:proofErr w:type="gramStart"/>
      <w:r w:rsidRPr="001944AA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LOC  BLOCK</w:t>
      </w:r>
      <w:proofErr w:type="gramEnd"/>
      <w:r w:rsidRPr="001944AA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TYPE     ENTRY COUNT CURRENT COUNT RETRY</w:t>
      </w:r>
    </w:p>
    <w:p w14:paraId="4D1AD95E" w14:textId="77777777" w:rsidR="001944AA" w:rsidRPr="001944AA" w:rsidRDefault="001944AA" w:rsidP="001944AA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1944AA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 1    GENERATE          5744             0       0</w:t>
      </w:r>
    </w:p>
    <w:p w14:paraId="1A11C058" w14:textId="77777777" w:rsidR="001944AA" w:rsidRPr="001944AA" w:rsidRDefault="001944AA" w:rsidP="001944AA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1944AA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 2    QUEUE             5744          3233       0</w:t>
      </w:r>
    </w:p>
    <w:p w14:paraId="360CB79A" w14:textId="77777777" w:rsidR="001944AA" w:rsidRPr="001944AA" w:rsidRDefault="001944AA" w:rsidP="001944AA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1944AA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 3    SEIZE             2511             0       0</w:t>
      </w:r>
    </w:p>
    <w:p w14:paraId="20EC5B4D" w14:textId="77777777" w:rsidR="001944AA" w:rsidRPr="001944AA" w:rsidRDefault="001944AA" w:rsidP="001944AA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1944AA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 4    DEPART            2511             0       0</w:t>
      </w:r>
    </w:p>
    <w:p w14:paraId="26774FF9" w14:textId="77777777" w:rsidR="001944AA" w:rsidRPr="001944AA" w:rsidRDefault="001944AA" w:rsidP="001944AA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1944AA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 5    ADVANCE           2511             1       0</w:t>
      </w:r>
    </w:p>
    <w:p w14:paraId="4A43C35F" w14:textId="77777777" w:rsidR="001944AA" w:rsidRPr="001944AA" w:rsidRDefault="001944AA" w:rsidP="001944AA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1944AA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 6    RELEASE           2510             0       0</w:t>
      </w:r>
    </w:p>
    <w:p w14:paraId="24AAEB08" w14:textId="77777777" w:rsidR="001944AA" w:rsidRPr="001944AA" w:rsidRDefault="001944AA" w:rsidP="001944AA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1944AA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 7    TERMINATE         2510             0       0</w:t>
      </w:r>
    </w:p>
    <w:p w14:paraId="4C074B60" w14:textId="77777777" w:rsidR="001944AA" w:rsidRPr="001944AA" w:rsidRDefault="001944AA" w:rsidP="001944AA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1944AA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 8    GENERATE             1             0       0</w:t>
      </w:r>
    </w:p>
    <w:p w14:paraId="4EE387ED" w14:textId="77777777" w:rsidR="001944AA" w:rsidRPr="001944AA" w:rsidRDefault="001944AA" w:rsidP="001944AA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1944AA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 9    TERMINATE            1             0       0</w:t>
      </w:r>
    </w:p>
    <w:p w14:paraId="09E27813" w14:textId="77777777" w:rsidR="001944AA" w:rsidRPr="001944AA" w:rsidRDefault="001944AA" w:rsidP="001944AA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</w:p>
    <w:p w14:paraId="502536BC" w14:textId="77777777" w:rsidR="001944AA" w:rsidRPr="001944AA" w:rsidRDefault="001944AA" w:rsidP="001944AA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</w:p>
    <w:p w14:paraId="3EB1AF3A" w14:textId="77777777" w:rsidR="001944AA" w:rsidRPr="001944AA" w:rsidRDefault="001944AA" w:rsidP="001944AA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1944AA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FACILITY         </w:t>
      </w:r>
      <w:proofErr w:type="gramStart"/>
      <w:r w:rsidRPr="001944AA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ENTRIES  UTIL.</w:t>
      </w:r>
      <w:proofErr w:type="gramEnd"/>
      <w:r w:rsidRPr="001944AA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AVE. TIME AVAIL. OWNER PEND INTER RETRY DELAY</w:t>
      </w:r>
    </w:p>
    <w:p w14:paraId="419C113F" w14:textId="77777777" w:rsidR="001944AA" w:rsidRPr="002B1535" w:rsidRDefault="001944AA" w:rsidP="001944AA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fr-FR" w:eastAsia="ru-RU" w:bidi="ar-SA"/>
        </w:rPr>
      </w:pPr>
      <w:r w:rsidRPr="001944AA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</w:t>
      </w:r>
      <w:r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fr-FR" w:eastAsia="ru-RU" w:bidi="ar-SA"/>
        </w:rPr>
        <w:t xml:space="preserve">PUNKT1            2511    1.000       </w:t>
      </w:r>
      <w:proofErr w:type="gramStart"/>
      <w:r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fr-FR" w:eastAsia="ru-RU" w:bidi="ar-SA"/>
        </w:rPr>
        <w:t>4.014  1</w:t>
      </w:r>
      <w:proofErr w:type="gramEnd"/>
      <w:r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fr-FR" w:eastAsia="ru-RU" w:bidi="ar-SA"/>
        </w:rPr>
        <w:t xml:space="preserve">     2512    0    0     0   3233</w:t>
      </w:r>
    </w:p>
    <w:p w14:paraId="1B4E7B2D" w14:textId="77777777" w:rsidR="001944AA" w:rsidRPr="002B1535" w:rsidRDefault="001944AA" w:rsidP="001944AA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fr-FR" w:eastAsia="ru-RU" w:bidi="ar-SA"/>
        </w:rPr>
      </w:pPr>
    </w:p>
    <w:p w14:paraId="2CD8264B" w14:textId="77777777" w:rsidR="001944AA" w:rsidRPr="002B1535" w:rsidRDefault="001944AA" w:rsidP="001944AA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fr-FR" w:eastAsia="ru-RU" w:bidi="ar-SA"/>
        </w:rPr>
      </w:pPr>
    </w:p>
    <w:p w14:paraId="7B41E6E1" w14:textId="77777777" w:rsidR="001944AA" w:rsidRPr="002B1535" w:rsidRDefault="001944AA" w:rsidP="001944AA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fr-FR" w:eastAsia="ru-RU" w:bidi="ar-SA"/>
        </w:rPr>
      </w:pPr>
      <w:r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fr-FR" w:eastAsia="ru-RU" w:bidi="ar-SA"/>
        </w:rPr>
        <w:t xml:space="preserve">QUEUE              MAX CONT. ENTRY </w:t>
      </w:r>
      <w:proofErr w:type="gramStart"/>
      <w:r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fr-FR" w:eastAsia="ru-RU" w:bidi="ar-SA"/>
        </w:rPr>
        <w:t>ENTRY(</w:t>
      </w:r>
      <w:proofErr w:type="gramEnd"/>
      <w:r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fr-FR" w:eastAsia="ru-RU" w:bidi="ar-SA"/>
        </w:rPr>
        <w:t xml:space="preserve">0) AVE.CONT. AVE.TIME   </w:t>
      </w:r>
      <w:proofErr w:type="gramStart"/>
      <w:r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fr-FR" w:eastAsia="ru-RU" w:bidi="ar-SA"/>
        </w:rPr>
        <w:t>AVE.(</w:t>
      </w:r>
      <w:proofErr w:type="gramEnd"/>
      <w:r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fr-FR" w:eastAsia="ru-RU" w:bidi="ar-SA"/>
        </w:rPr>
        <w:t>-0) RETRY</w:t>
      </w:r>
    </w:p>
    <w:p w14:paraId="2A434B90" w14:textId="77777777" w:rsidR="001944AA" w:rsidRPr="001944AA" w:rsidRDefault="001944AA" w:rsidP="001944AA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fr-FR" w:eastAsia="ru-RU" w:bidi="ar-SA"/>
        </w:rPr>
        <w:t xml:space="preserve"> </w:t>
      </w:r>
      <w:r w:rsidRPr="001944AA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OTHER1           3234 3233   5744      </w:t>
      </w:r>
      <w:proofErr w:type="gramStart"/>
      <w:r w:rsidRPr="001944AA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1  1617.676</w:t>
      </w:r>
      <w:proofErr w:type="gramEnd"/>
      <w:r w:rsidRPr="001944AA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2838.819   2839.313   0</w:t>
      </w:r>
    </w:p>
    <w:p w14:paraId="72B696AC" w14:textId="77777777" w:rsidR="001944AA" w:rsidRPr="001944AA" w:rsidRDefault="001944AA" w:rsidP="001944AA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</w:p>
    <w:p w14:paraId="61BF29A3" w14:textId="77777777" w:rsidR="001944AA" w:rsidRPr="001944AA" w:rsidRDefault="001944AA" w:rsidP="001944AA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</w:p>
    <w:p w14:paraId="7DAD3471" w14:textId="77777777" w:rsidR="001944AA" w:rsidRPr="001944AA" w:rsidRDefault="001944AA" w:rsidP="001944AA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1944AA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FEC XN   PRI         BDT      </w:t>
      </w:r>
      <w:proofErr w:type="gramStart"/>
      <w:r w:rsidRPr="001944AA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ASSEM  CURRENT</w:t>
      </w:r>
      <w:proofErr w:type="gramEnd"/>
      <w:r w:rsidRPr="001944AA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NEXT  PARAMETER    VALUE</w:t>
      </w:r>
    </w:p>
    <w:p w14:paraId="78C1D845" w14:textId="77777777" w:rsidR="001944AA" w:rsidRDefault="001944AA" w:rsidP="001944AA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eastAsia="ru-RU" w:bidi="ar-SA"/>
        </w:rPr>
      </w:pPr>
      <w:r w:rsidRPr="001944AA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</w:t>
      </w:r>
      <w:r>
        <w:rPr>
          <w:rFonts w:ascii="Courier New CYR" w:eastAsia="Times New Roman" w:hAnsi="Courier New CYR" w:cs="Courier New CYR"/>
          <w:kern w:val="0"/>
          <w:sz w:val="20"/>
          <w:szCs w:val="20"/>
          <w:lang w:eastAsia="ru-RU" w:bidi="ar-SA"/>
        </w:rPr>
        <w:t>2512    0       10080.255   2512      5      6</w:t>
      </w:r>
    </w:p>
    <w:p w14:paraId="3F92CDC5" w14:textId="77777777" w:rsidR="001944AA" w:rsidRDefault="001944AA" w:rsidP="001944AA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eastAsia="ru-RU" w:bidi="ar-SA"/>
        </w:rPr>
      </w:pPr>
      <w:r>
        <w:rPr>
          <w:rFonts w:ascii="Courier New CYR" w:eastAsia="Times New Roman" w:hAnsi="Courier New CYR" w:cs="Courier New CYR"/>
          <w:kern w:val="0"/>
          <w:sz w:val="20"/>
          <w:szCs w:val="20"/>
          <w:lang w:eastAsia="ru-RU" w:bidi="ar-SA"/>
        </w:rPr>
        <w:t xml:space="preserve">  5746    0       10080.384   5746      0      1</w:t>
      </w:r>
    </w:p>
    <w:p w14:paraId="7DECDE65" w14:textId="77777777" w:rsidR="000015BE" w:rsidRDefault="001944AA" w:rsidP="001944AA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eastAsia="ru-RU" w:bidi="ar-SA"/>
        </w:rPr>
      </w:pPr>
      <w:r>
        <w:rPr>
          <w:rFonts w:ascii="Courier New CYR" w:eastAsia="Times New Roman" w:hAnsi="Courier New CYR" w:cs="Courier New CYR"/>
          <w:kern w:val="0"/>
          <w:sz w:val="20"/>
          <w:szCs w:val="20"/>
          <w:lang w:eastAsia="ru-RU" w:bidi="ar-SA"/>
        </w:rPr>
        <w:t xml:space="preserve">  5747    0       20160.000   5747      0      8</w:t>
      </w:r>
    </w:p>
    <w:p w14:paraId="031CD51C" w14:textId="77777777" w:rsidR="001944AA" w:rsidRPr="001944AA" w:rsidRDefault="001944AA" w:rsidP="001944AA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eastAsia="ru-RU" w:bidi="ar-SA"/>
        </w:rPr>
      </w:pPr>
    </w:p>
    <w:p w14:paraId="042855F0" w14:textId="77777777" w:rsidR="00244E61" w:rsidRDefault="00244E61" w:rsidP="00244E61">
      <w:pPr>
        <w:rPr>
          <w:rFonts w:ascii="Times New Roman" w:hAnsi="Times New Roman" w:cs="Times New Roman"/>
          <w:sz w:val="26"/>
          <w:szCs w:val="26"/>
        </w:rPr>
      </w:pPr>
      <w:r w:rsidRPr="000015BE">
        <w:rPr>
          <w:rFonts w:ascii="Times New Roman" w:hAnsi="Times New Roman" w:cs="Times New Roman"/>
          <w:b/>
          <w:sz w:val="26"/>
          <w:szCs w:val="26"/>
        </w:rPr>
        <w:t>4.3</w:t>
      </w:r>
      <w:r>
        <w:rPr>
          <w:rFonts w:ascii="Times New Roman" w:hAnsi="Times New Roman" w:cs="Times New Roman"/>
          <w:sz w:val="26"/>
          <w:szCs w:val="26"/>
        </w:rPr>
        <w:t xml:space="preserve"> Построение модели с 3 пунктами</w:t>
      </w:r>
    </w:p>
    <w:p w14:paraId="1A758599" w14:textId="77777777" w:rsidR="000015BE" w:rsidRDefault="00663455" w:rsidP="000015BE">
      <w:pPr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 wp14:anchorId="7989279D" wp14:editId="1DC19C36">
            <wp:extent cx="5940425" cy="282956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trategy1_3_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lastRenderedPageBreak/>
        <w:drawing>
          <wp:inline distT="0" distB="0" distL="0" distR="0" wp14:anchorId="279285EE" wp14:editId="3B28CBC9">
            <wp:extent cx="5940425" cy="278638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trategy1_3_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30BE6" w14:textId="77777777" w:rsidR="00663455" w:rsidRPr="002B1535" w:rsidRDefault="00244E61" w:rsidP="00663455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2B1535">
        <w:rPr>
          <w:rFonts w:ascii="Times New Roman" w:hAnsi="Times New Roman" w:cs="Times New Roman"/>
          <w:b/>
          <w:sz w:val="26"/>
          <w:szCs w:val="26"/>
          <w:lang w:val="en-US"/>
        </w:rPr>
        <w:t>4.4</w:t>
      </w:r>
      <w:r w:rsidRPr="002B153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Отчет</w:t>
      </w:r>
      <w:r w:rsidRPr="002B153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о</w:t>
      </w:r>
      <w:r w:rsidRPr="002B153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результатах</w:t>
      </w:r>
      <w:r w:rsidRPr="002B153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моделирования</w:t>
      </w:r>
    </w:p>
    <w:p w14:paraId="093C5288" w14:textId="77777777" w:rsidR="00663455" w:rsidRPr="00663455" w:rsidRDefault="00663455" w:rsidP="00663455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66345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GPSS World Simulation Report - strategy1_3.2.1</w:t>
      </w:r>
    </w:p>
    <w:p w14:paraId="6A36F0AD" w14:textId="77777777" w:rsidR="00663455" w:rsidRPr="00663455" w:rsidRDefault="00663455" w:rsidP="00663455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</w:p>
    <w:p w14:paraId="58BC070F" w14:textId="77777777" w:rsidR="00663455" w:rsidRPr="00663455" w:rsidRDefault="00663455" w:rsidP="00663455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</w:p>
    <w:p w14:paraId="4067A351" w14:textId="1E55DF4A" w:rsidR="00663455" w:rsidRPr="00663455" w:rsidRDefault="00663455" w:rsidP="00663455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66345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</w:t>
      </w:r>
      <w:r w:rsid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Tuesday</w:t>
      </w:r>
      <w:r w:rsidR="002B1535" w:rsidRPr="001944AA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, </w:t>
      </w:r>
      <w:r w:rsidR="002B1535" w:rsidRPr="002B1535">
        <w:rPr>
          <w:rFonts w:asciiTheme="minorHAnsi" w:eastAsia="Times New Roman" w:hAnsiTheme="minorHAnsi" w:cs="Courier New CYR"/>
          <w:kern w:val="0"/>
          <w:sz w:val="20"/>
          <w:szCs w:val="20"/>
          <w:lang w:val="en-US" w:eastAsia="ru-RU" w:bidi="ar-SA"/>
        </w:rPr>
        <w:t>Feb</w:t>
      </w:r>
      <w:r w:rsidR="002B1535">
        <w:rPr>
          <w:rFonts w:asciiTheme="minorHAnsi" w:eastAsia="Times New Roman" w:hAnsiTheme="minorHAnsi" w:cs="Courier New CYR"/>
          <w:kern w:val="0"/>
          <w:sz w:val="20"/>
          <w:szCs w:val="20"/>
          <w:lang w:val="en-US" w:eastAsia="ru-RU" w:bidi="ar-SA"/>
        </w:rPr>
        <w:t>ruary</w:t>
      </w:r>
      <w:r w:rsidR="002B1535"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1</w:t>
      </w:r>
      <w:r w:rsid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4</w:t>
      </w:r>
      <w:r w:rsidR="002B1535" w:rsidRPr="001944AA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, </w:t>
      </w:r>
      <w:proofErr w:type="gramStart"/>
      <w:r w:rsidR="002B1535" w:rsidRPr="001944AA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20</w:t>
      </w:r>
      <w:r w:rsid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23</w:t>
      </w:r>
      <w:proofErr w:type="gramEnd"/>
      <w:r w:rsidR="002B1535" w:rsidRPr="001944AA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1</w:t>
      </w:r>
      <w:r w:rsid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4</w:t>
      </w:r>
      <w:r w:rsidR="002B1535" w:rsidRPr="001944AA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:</w:t>
      </w:r>
      <w:r w:rsid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46:00</w:t>
      </w:r>
      <w:r w:rsidRPr="0066345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</w:t>
      </w:r>
    </w:p>
    <w:p w14:paraId="62F11E3C" w14:textId="77777777" w:rsidR="00663455" w:rsidRPr="00663455" w:rsidRDefault="00663455" w:rsidP="00663455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</w:p>
    <w:p w14:paraId="5721CC65" w14:textId="77777777" w:rsidR="00663455" w:rsidRPr="00663455" w:rsidRDefault="00663455" w:rsidP="00663455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66345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START TIME           END </w:t>
      </w:r>
      <w:proofErr w:type="gramStart"/>
      <w:r w:rsidRPr="0066345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TIME  BLOCKS</w:t>
      </w:r>
      <w:proofErr w:type="gramEnd"/>
      <w:r w:rsidRPr="0066345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FACILITIES  STORAGES</w:t>
      </w:r>
    </w:p>
    <w:p w14:paraId="46AB2E69" w14:textId="77777777" w:rsidR="00663455" w:rsidRPr="00663455" w:rsidRDefault="00663455" w:rsidP="00663455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66345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0.000          10080.000    38        3          0</w:t>
      </w:r>
    </w:p>
    <w:p w14:paraId="30204551" w14:textId="77777777" w:rsidR="00663455" w:rsidRPr="00663455" w:rsidRDefault="00663455" w:rsidP="00663455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</w:p>
    <w:p w14:paraId="610FFFBA" w14:textId="77777777" w:rsidR="00663455" w:rsidRPr="00663455" w:rsidRDefault="00663455" w:rsidP="00663455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</w:p>
    <w:p w14:paraId="3DD27177" w14:textId="77777777" w:rsidR="00663455" w:rsidRPr="00663455" w:rsidRDefault="00663455" w:rsidP="00663455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66345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NAME                       VALUE  </w:t>
      </w:r>
    </w:p>
    <w:p w14:paraId="4D57B57A" w14:textId="77777777" w:rsidR="00663455" w:rsidRPr="00663455" w:rsidRDefault="00663455" w:rsidP="00663455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66345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DST1                            2.000</w:t>
      </w:r>
    </w:p>
    <w:p w14:paraId="38D9DB98" w14:textId="77777777" w:rsidR="00663455" w:rsidRPr="00663455" w:rsidRDefault="00663455" w:rsidP="00663455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66345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DST2                            6.000</w:t>
      </w:r>
    </w:p>
    <w:p w14:paraId="18CA1AA2" w14:textId="77777777" w:rsidR="00663455" w:rsidRPr="00663455" w:rsidRDefault="00663455" w:rsidP="00663455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66345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DST3                            9.000</w:t>
      </w:r>
    </w:p>
    <w:p w14:paraId="1C6C661C" w14:textId="77777777" w:rsidR="00663455" w:rsidRPr="00663455" w:rsidRDefault="00663455" w:rsidP="00663455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66345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DST4                           11.000</w:t>
      </w:r>
    </w:p>
    <w:p w14:paraId="05960EED" w14:textId="77777777" w:rsidR="00663455" w:rsidRPr="00663455" w:rsidRDefault="00663455" w:rsidP="00663455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66345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DST5                           14.000</w:t>
      </w:r>
    </w:p>
    <w:p w14:paraId="68C749E6" w14:textId="77777777" w:rsidR="00663455" w:rsidRPr="00663455" w:rsidRDefault="00663455" w:rsidP="00663455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66345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DST6                           17.000</w:t>
      </w:r>
    </w:p>
    <w:p w14:paraId="406AF869" w14:textId="77777777" w:rsidR="00663455" w:rsidRPr="00663455" w:rsidRDefault="00663455" w:rsidP="00663455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66345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OBSL_1                         19.000</w:t>
      </w:r>
    </w:p>
    <w:p w14:paraId="62C8B7A6" w14:textId="77777777" w:rsidR="00663455" w:rsidRPr="00663455" w:rsidRDefault="00663455" w:rsidP="00663455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66345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OBSL_2                         25.000</w:t>
      </w:r>
    </w:p>
    <w:p w14:paraId="493A3D89" w14:textId="77777777" w:rsidR="00663455" w:rsidRPr="00663455" w:rsidRDefault="00663455" w:rsidP="00663455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66345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OBSL_3                         31.000</w:t>
      </w:r>
    </w:p>
    <w:p w14:paraId="5A578FA1" w14:textId="77777777" w:rsidR="00663455" w:rsidRPr="00663455" w:rsidRDefault="00663455" w:rsidP="00663455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66345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OTHER1                      10000.000</w:t>
      </w:r>
    </w:p>
    <w:p w14:paraId="6C2DEBAD" w14:textId="77777777" w:rsidR="00663455" w:rsidRPr="00663455" w:rsidRDefault="00663455" w:rsidP="00663455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66345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OTHER2                      10001.000</w:t>
      </w:r>
    </w:p>
    <w:p w14:paraId="38B74409" w14:textId="77777777" w:rsidR="00663455" w:rsidRPr="00663455" w:rsidRDefault="00663455" w:rsidP="00663455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66345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OTHER3                      10002.000</w:t>
      </w:r>
    </w:p>
    <w:p w14:paraId="69B9CE3B" w14:textId="77777777" w:rsidR="00663455" w:rsidRPr="00663455" w:rsidRDefault="00663455" w:rsidP="00663455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66345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PUNKT1                      10004.000</w:t>
      </w:r>
    </w:p>
    <w:p w14:paraId="182999C8" w14:textId="77777777" w:rsidR="00663455" w:rsidRPr="00663455" w:rsidRDefault="00663455" w:rsidP="00663455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66345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PUNKT2                      10005.000</w:t>
      </w:r>
    </w:p>
    <w:p w14:paraId="0EFD5A29" w14:textId="77777777" w:rsidR="00663455" w:rsidRPr="00663455" w:rsidRDefault="00663455" w:rsidP="00663455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66345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PUNKT3                      10003.000</w:t>
      </w:r>
    </w:p>
    <w:p w14:paraId="28789BD5" w14:textId="77777777" w:rsidR="00663455" w:rsidRPr="00663455" w:rsidRDefault="00663455" w:rsidP="00663455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</w:p>
    <w:p w14:paraId="35FEF20D" w14:textId="77777777" w:rsidR="00663455" w:rsidRPr="00663455" w:rsidRDefault="00663455" w:rsidP="00663455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</w:p>
    <w:p w14:paraId="1098B4FE" w14:textId="77777777" w:rsidR="00663455" w:rsidRPr="00663455" w:rsidRDefault="00663455" w:rsidP="00663455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66345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LABEL              </w:t>
      </w:r>
      <w:proofErr w:type="gramStart"/>
      <w:r w:rsidRPr="0066345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LOC  BLOCK</w:t>
      </w:r>
      <w:proofErr w:type="gramEnd"/>
      <w:r w:rsidRPr="0066345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TYPE     ENTRY COUNT CURRENT COUNT RETRY</w:t>
      </w:r>
    </w:p>
    <w:p w14:paraId="4D6426B3" w14:textId="77777777" w:rsidR="00663455" w:rsidRPr="00663455" w:rsidRDefault="00663455" w:rsidP="00663455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66345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 1    GENERATE          5569             0       0</w:t>
      </w:r>
    </w:p>
    <w:p w14:paraId="162D843C" w14:textId="77777777" w:rsidR="00663455" w:rsidRPr="00663455" w:rsidRDefault="00663455" w:rsidP="00663455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66345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DST1                2    TEST              5569             0       0</w:t>
      </w:r>
    </w:p>
    <w:p w14:paraId="6B36B827" w14:textId="77777777" w:rsidR="00663455" w:rsidRPr="00663455" w:rsidRDefault="00663455" w:rsidP="00663455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66345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 3    TEST              3435             0       0</w:t>
      </w:r>
    </w:p>
    <w:p w14:paraId="2D439F83" w14:textId="77777777" w:rsidR="00663455" w:rsidRPr="00663455" w:rsidRDefault="00663455" w:rsidP="00663455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66345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 4    TRANSFER          2429             0       0</w:t>
      </w:r>
    </w:p>
    <w:p w14:paraId="164B3B6F" w14:textId="77777777" w:rsidR="00663455" w:rsidRPr="002B1535" w:rsidRDefault="00663455" w:rsidP="00663455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66345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 </w:t>
      </w:r>
      <w:r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5    TRANSFER          1622             0       0</w:t>
      </w:r>
    </w:p>
    <w:p w14:paraId="5F33D8CE" w14:textId="77777777" w:rsidR="00663455" w:rsidRPr="002B1535" w:rsidRDefault="00663455" w:rsidP="00663455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DST2                6    TEST              2134             0       0</w:t>
      </w:r>
    </w:p>
    <w:p w14:paraId="63113B9D" w14:textId="77777777" w:rsidR="00663455" w:rsidRPr="002B1535" w:rsidRDefault="00663455" w:rsidP="00663455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 7    TEST              1036             0       0</w:t>
      </w:r>
    </w:p>
    <w:p w14:paraId="2728DBA4" w14:textId="77777777" w:rsidR="00663455" w:rsidRPr="002B1535" w:rsidRDefault="00663455" w:rsidP="00663455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 8    TRANSFER           697             0       0</w:t>
      </w:r>
    </w:p>
    <w:p w14:paraId="657EE1BE" w14:textId="77777777" w:rsidR="00663455" w:rsidRPr="002B1535" w:rsidRDefault="00663455" w:rsidP="00663455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DST3                9    TEST              1006             0       0</w:t>
      </w:r>
    </w:p>
    <w:p w14:paraId="4FA71495" w14:textId="77777777" w:rsidR="00663455" w:rsidRPr="002B1535" w:rsidRDefault="00663455" w:rsidP="00663455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10    TRANSFER           661             0       0</w:t>
      </w:r>
    </w:p>
    <w:p w14:paraId="57CD7ACF" w14:textId="77777777" w:rsidR="00663455" w:rsidRPr="002B1535" w:rsidRDefault="00663455" w:rsidP="00663455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DST4               11    TEST              1098             0       0</w:t>
      </w:r>
    </w:p>
    <w:p w14:paraId="00ED3982" w14:textId="77777777" w:rsidR="00663455" w:rsidRPr="002B1535" w:rsidRDefault="00663455" w:rsidP="00663455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12    TEST               970             0       0</w:t>
      </w:r>
    </w:p>
    <w:p w14:paraId="27C3EFB1" w14:textId="77777777" w:rsidR="00663455" w:rsidRPr="002B1535" w:rsidRDefault="00663455" w:rsidP="00663455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13    TRANSFER           639             0       0</w:t>
      </w:r>
    </w:p>
    <w:p w14:paraId="22CF2D60" w14:textId="77777777" w:rsidR="00663455" w:rsidRPr="002B1535" w:rsidRDefault="00663455" w:rsidP="00663455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DST5               14    TEST               128             0       0</w:t>
      </w:r>
    </w:p>
    <w:p w14:paraId="010C7337" w14:textId="77777777" w:rsidR="00663455" w:rsidRPr="002B1535" w:rsidRDefault="00663455" w:rsidP="00663455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lastRenderedPageBreak/>
        <w:t xml:space="preserve">                   15    TEST                63             0       0</w:t>
      </w:r>
    </w:p>
    <w:p w14:paraId="55ACAAB5" w14:textId="77777777" w:rsidR="00663455" w:rsidRPr="002B1535" w:rsidRDefault="00663455" w:rsidP="00663455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16    TRANSFER            43             0       0</w:t>
      </w:r>
    </w:p>
    <w:p w14:paraId="5C1DB9E8" w14:textId="77777777" w:rsidR="00663455" w:rsidRPr="00663455" w:rsidRDefault="00663455" w:rsidP="00663455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66345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DST6               17    TEST                85             0       0</w:t>
      </w:r>
    </w:p>
    <w:p w14:paraId="7B71E64C" w14:textId="77777777" w:rsidR="00663455" w:rsidRPr="00663455" w:rsidRDefault="00663455" w:rsidP="00663455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66345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18    TRANSFER            42             0       0</w:t>
      </w:r>
    </w:p>
    <w:p w14:paraId="5B9CFCD3" w14:textId="77777777" w:rsidR="00663455" w:rsidRPr="00663455" w:rsidRDefault="00663455" w:rsidP="00663455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66345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OBSL_1             19    QUEUE             1870             0       0</w:t>
      </w:r>
    </w:p>
    <w:p w14:paraId="309C1760" w14:textId="77777777" w:rsidR="00663455" w:rsidRPr="00663455" w:rsidRDefault="00663455" w:rsidP="00663455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66345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20    SEIZE             1870             0       0</w:t>
      </w:r>
    </w:p>
    <w:p w14:paraId="6F3986DA" w14:textId="77777777" w:rsidR="00663455" w:rsidRPr="00663455" w:rsidRDefault="00663455" w:rsidP="00663455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66345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21    DEPART            1870             0       0</w:t>
      </w:r>
    </w:p>
    <w:p w14:paraId="0CF75641" w14:textId="77777777" w:rsidR="00663455" w:rsidRPr="00663455" w:rsidRDefault="00663455" w:rsidP="00663455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66345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22    ADVANCE           1870             0       0</w:t>
      </w:r>
    </w:p>
    <w:p w14:paraId="07B4B53D" w14:textId="77777777" w:rsidR="00663455" w:rsidRPr="00663455" w:rsidRDefault="00663455" w:rsidP="00663455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66345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23    RELEASE           1870             0       0</w:t>
      </w:r>
    </w:p>
    <w:p w14:paraId="3A998C6C" w14:textId="77777777" w:rsidR="00663455" w:rsidRPr="00663455" w:rsidRDefault="00663455" w:rsidP="00663455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66345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24    TERMINATE         1870             0       0</w:t>
      </w:r>
    </w:p>
    <w:p w14:paraId="2FACEBF8" w14:textId="77777777" w:rsidR="00663455" w:rsidRPr="00663455" w:rsidRDefault="00663455" w:rsidP="00663455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66345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OBSL_2             25    QUEUE             1835             0       0</w:t>
      </w:r>
    </w:p>
    <w:p w14:paraId="17E54FAE" w14:textId="77777777" w:rsidR="00663455" w:rsidRPr="00663455" w:rsidRDefault="00663455" w:rsidP="00663455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66345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26    SEIZE             1835             0       0</w:t>
      </w:r>
    </w:p>
    <w:p w14:paraId="532E7DBB" w14:textId="77777777" w:rsidR="00663455" w:rsidRPr="00663455" w:rsidRDefault="00663455" w:rsidP="00663455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66345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27    DEPART            1835             0       0</w:t>
      </w:r>
    </w:p>
    <w:p w14:paraId="399A5FA0" w14:textId="77777777" w:rsidR="00663455" w:rsidRPr="002B1535" w:rsidRDefault="00663455" w:rsidP="00663455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66345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</w:t>
      </w:r>
      <w:r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28    ADVANCE           1835             0       0</w:t>
      </w:r>
    </w:p>
    <w:p w14:paraId="72535E28" w14:textId="77777777" w:rsidR="00663455" w:rsidRPr="002B1535" w:rsidRDefault="00663455" w:rsidP="00663455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29    RELEASE           1835             0       0</w:t>
      </w:r>
    </w:p>
    <w:p w14:paraId="035006FE" w14:textId="77777777" w:rsidR="00663455" w:rsidRPr="002B1535" w:rsidRDefault="00663455" w:rsidP="00663455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30    TERMINATE         1835             0       0</w:t>
      </w:r>
    </w:p>
    <w:p w14:paraId="3028E576" w14:textId="77777777" w:rsidR="00663455" w:rsidRPr="002B1535" w:rsidRDefault="00663455" w:rsidP="00663455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OBSL_3             31    QUEUE             1864             0       0</w:t>
      </w:r>
    </w:p>
    <w:p w14:paraId="2BF7B9A3" w14:textId="77777777" w:rsidR="00663455" w:rsidRPr="002B1535" w:rsidRDefault="00663455" w:rsidP="00663455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32    SEIZE             1864             0       0</w:t>
      </w:r>
    </w:p>
    <w:p w14:paraId="59995D8F" w14:textId="77777777" w:rsidR="00663455" w:rsidRPr="00663455" w:rsidRDefault="00663455" w:rsidP="00663455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66345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33    DEPART            1864             0       0</w:t>
      </w:r>
    </w:p>
    <w:p w14:paraId="6BA70B64" w14:textId="77777777" w:rsidR="00663455" w:rsidRPr="00663455" w:rsidRDefault="00663455" w:rsidP="00663455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66345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34    ADVANCE           1864             0       0</w:t>
      </w:r>
    </w:p>
    <w:p w14:paraId="026CF05F" w14:textId="77777777" w:rsidR="00663455" w:rsidRPr="00663455" w:rsidRDefault="00663455" w:rsidP="00663455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66345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35    RELEASE           1864             0       0</w:t>
      </w:r>
    </w:p>
    <w:p w14:paraId="284E1580" w14:textId="77777777" w:rsidR="00663455" w:rsidRPr="00663455" w:rsidRDefault="00663455" w:rsidP="00663455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66345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36    TERMINATE         1864             0       0</w:t>
      </w:r>
    </w:p>
    <w:p w14:paraId="569B90B0" w14:textId="77777777" w:rsidR="00663455" w:rsidRPr="00663455" w:rsidRDefault="00663455" w:rsidP="00663455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66345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37    GENERATE             1             0       0</w:t>
      </w:r>
    </w:p>
    <w:p w14:paraId="290AA1D5" w14:textId="77777777" w:rsidR="00663455" w:rsidRPr="00663455" w:rsidRDefault="00663455" w:rsidP="00663455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66345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38    TERMINATE            1             0       0</w:t>
      </w:r>
    </w:p>
    <w:p w14:paraId="17EF1F74" w14:textId="77777777" w:rsidR="00663455" w:rsidRPr="00663455" w:rsidRDefault="00663455" w:rsidP="00663455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</w:p>
    <w:p w14:paraId="4B966C06" w14:textId="77777777" w:rsidR="00663455" w:rsidRPr="00663455" w:rsidRDefault="00663455" w:rsidP="00663455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</w:p>
    <w:p w14:paraId="64BAF593" w14:textId="77777777" w:rsidR="00663455" w:rsidRPr="00663455" w:rsidRDefault="00663455" w:rsidP="00663455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66345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FACILITY         </w:t>
      </w:r>
      <w:proofErr w:type="gramStart"/>
      <w:r w:rsidRPr="0066345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ENTRIES  UTIL.</w:t>
      </w:r>
      <w:proofErr w:type="gramEnd"/>
      <w:r w:rsidRPr="0066345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AVE. TIME AVAIL. OWNER PEND INTER RETRY DELAY</w:t>
      </w:r>
    </w:p>
    <w:p w14:paraId="736BE89C" w14:textId="77777777" w:rsidR="00663455" w:rsidRPr="00663455" w:rsidRDefault="00663455" w:rsidP="00663455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66345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PUNKT3            1864    0.739       </w:t>
      </w:r>
      <w:proofErr w:type="gramStart"/>
      <w:r w:rsidRPr="0066345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3.994  1</w:t>
      </w:r>
      <w:proofErr w:type="gramEnd"/>
      <w:r w:rsidRPr="0066345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0    0    0     0      0</w:t>
      </w:r>
    </w:p>
    <w:p w14:paraId="0DC78B35" w14:textId="77777777" w:rsidR="00663455" w:rsidRPr="002B1535" w:rsidRDefault="00663455" w:rsidP="00663455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fr-FR" w:eastAsia="ru-RU" w:bidi="ar-SA"/>
        </w:rPr>
      </w:pPr>
      <w:r w:rsidRPr="0066345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</w:t>
      </w:r>
      <w:r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fr-FR" w:eastAsia="ru-RU" w:bidi="ar-SA"/>
        </w:rPr>
        <w:t xml:space="preserve">PUNKT1            1870    0.735       </w:t>
      </w:r>
      <w:proofErr w:type="gramStart"/>
      <w:r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fr-FR" w:eastAsia="ru-RU" w:bidi="ar-SA"/>
        </w:rPr>
        <w:t>3.965  1</w:t>
      </w:r>
      <w:proofErr w:type="gramEnd"/>
      <w:r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fr-FR" w:eastAsia="ru-RU" w:bidi="ar-SA"/>
        </w:rPr>
        <w:t xml:space="preserve">        0    0    0     0      0</w:t>
      </w:r>
    </w:p>
    <w:p w14:paraId="3B341E56" w14:textId="77777777" w:rsidR="00663455" w:rsidRPr="002B1535" w:rsidRDefault="00663455" w:rsidP="00663455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fr-FR" w:eastAsia="ru-RU" w:bidi="ar-SA"/>
        </w:rPr>
      </w:pPr>
      <w:r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fr-FR" w:eastAsia="ru-RU" w:bidi="ar-SA"/>
        </w:rPr>
        <w:t xml:space="preserve"> PUNKT2            1835    0.725       </w:t>
      </w:r>
      <w:proofErr w:type="gramStart"/>
      <w:r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fr-FR" w:eastAsia="ru-RU" w:bidi="ar-SA"/>
        </w:rPr>
        <w:t>3.984  1</w:t>
      </w:r>
      <w:proofErr w:type="gramEnd"/>
      <w:r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fr-FR" w:eastAsia="ru-RU" w:bidi="ar-SA"/>
        </w:rPr>
        <w:t xml:space="preserve">        0    0    0     0      0</w:t>
      </w:r>
    </w:p>
    <w:p w14:paraId="597C97EA" w14:textId="77777777" w:rsidR="00663455" w:rsidRPr="002B1535" w:rsidRDefault="00663455" w:rsidP="00663455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fr-FR" w:eastAsia="ru-RU" w:bidi="ar-SA"/>
        </w:rPr>
      </w:pPr>
    </w:p>
    <w:p w14:paraId="1BDCE193" w14:textId="77777777" w:rsidR="00663455" w:rsidRPr="002B1535" w:rsidRDefault="00663455" w:rsidP="00663455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fr-FR" w:eastAsia="ru-RU" w:bidi="ar-SA"/>
        </w:rPr>
      </w:pPr>
    </w:p>
    <w:p w14:paraId="03C677A8" w14:textId="77777777" w:rsidR="00663455" w:rsidRPr="00663455" w:rsidRDefault="00663455" w:rsidP="00663455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fr-FR" w:eastAsia="ru-RU" w:bidi="ar-SA"/>
        </w:rPr>
        <w:t xml:space="preserve">QUEUE              MAX CONT. </w:t>
      </w:r>
      <w:r w:rsidRPr="0066345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ENTRY </w:t>
      </w:r>
      <w:proofErr w:type="gramStart"/>
      <w:r w:rsidRPr="0066345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ENTRY(</w:t>
      </w:r>
      <w:proofErr w:type="gramEnd"/>
      <w:r w:rsidRPr="0066345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0) AVE.CONT. AVE.TIME   AVE.(-0) RETRY</w:t>
      </w:r>
    </w:p>
    <w:p w14:paraId="6FE924CC" w14:textId="77777777" w:rsidR="00663455" w:rsidRPr="00663455" w:rsidRDefault="00663455" w:rsidP="00663455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66345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OTHER1              5    0   1870    628     0.457      2.463      3.708   0</w:t>
      </w:r>
    </w:p>
    <w:p w14:paraId="5E358BDC" w14:textId="77777777" w:rsidR="00663455" w:rsidRPr="00663455" w:rsidRDefault="00663455" w:rsidP="00663455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66345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OTHER2              5    0   1835    622     0.458      2.517      3.807   0</w:t>
      </w:r>
    </w:p>
    <w:p w14:paraId="47436A89" w14:textId="77777777" w:rsidR="00663455" w:rsidRPr="00663455" w:rsidRDefault="00663455" w:rsidP="00663455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66345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OTHER3              5    0   1864    638     0.464      2.508      3.813   0</w:t>
      </w:r>
    </w:p>
    <w:p w14:paraId="005AEE07" w14:textId="77777777" w:rsidR="00663455" w:rsidRPr="00663455" w:rsidRDefault="00663455" w:rsidP="00663455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</w:p>
    <w:p w14:paraId="3B6A375E" w14:textId="77777777" w:rsidR="00663455" w:rsidRPr="00663455" w:rsidRDefault="00663455" w:rsidP="00663455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</w:p>
    <w:p w14:paraId="74DAED29" w14:textId="77777777" w:rsidR="00663455" w:rsidRPr="00663455" w:rsidRDefault="00663455" w:rsidP="00663455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66345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FEC XN   PRI         BDT      </w:t>
      </w:r>
      <w:proofErr w:type="gramStart"/>
      <w:r w:rsidRPr="0066345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ASSEM  CURRENT</w:t>
      </w:r>
      <w:proofErr w:type="gramEnd"/>
      <w:r w:rsidRPr="0066345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NEXT  PARAMETER    VALUE</w:t>
      </w:r>
    </w:p>
    <w:p w14:paraId="0DC92839" w14:textId="77777777" w:rsidR="00663455" w:rsidRDefault="00663455" w:rsidP="00663455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eastAsia="ru-RU" w:bidi="ar-SA"/>
        </w:rPr>
      </w:pPr>
      <w:r w:rsidRPr="0066345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</w:t>
      </w:r>
      <w:r>
        <w:rPr>
          <w:rFonts w:ascii="Courier New CYR" w:eastAsia="Times New Roman" w:hAnsi="Courier New CYR" w:cs="Courier New CYR"/>
          <w:kern w:val="0"/>
          <w:sz w:val="20"/>
          <w:szCs w:val="20"/>
          <w:lang w:eastAsia="ru-RU" w:bidi="ar-SA"/>
        </w:rPr>
        <w:t>5571    0       10080.276   5571      0      1</w:t>
      </w:r>
    </w:p>
    <w:p w14:paraId="7918BC97" w14:textId="77777777" w:rsidR="00EA3BB2" w:rsidRDefault="00663455" w:rsidP="00663455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eastAsia="ru-RU" w:bidi="ar-SA"/>
        </w:rPr>
      </w:pPr>
      <w:r>
        <w:rPr>
          <w:rFonts w:ascii="Courier New CYR" w:eastAsia="Times New Roman" w:hAnsi="Courier New CYR" w:cs="Courier New CYR"/>
          <w:kern w:val="0"/>
          <w:sz w:val="20"/>
          <w:szCs w:val="20"/>
          <w:lang w:eastAsia="ru-RU" w:bidi="ar-SA"/>
        </w:rPr>
        <w:t xml:space="preserve">  5572    0       20160.000   5572      0     37</w:t>
      </w:r>
    </w:p>
    <w:p w14:paraId="4507DB4D" w14:textId="77777777" w:rsidR="00663455" w:rsidRPr="00663455" w:rsidRDefault="00663455" w:rsidP="00663455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eastAsia="ru-RU" w:bidi="ar-SA"/>
        </w:rPr>
      </w:pPr>
    </w:p>
    <w:p w14:paraId="5974E8EB" w14:textId="77777777" w:rsidR="00244E61" w:rsidRDefault="00244E61" w:rsidP="00244E61">
      <w:pPr>
        <w:rPr>
          <w:rFonts w:ascii="Times New Roman" w:hAnsi="Times New Roman" w:cs="Times New Roman"/>
          <w:sz w:val="26"/>
          <w:szCs w:val="26"/>
        </w:rPr>
      </w:pPr>
      <w:r w:rsidRPr="00EA3BB2">
        <w:rPr>
          <w:rFonts w:ascii="Times New Roman" w:hAnsi="Times New Roman" w:cs="Times New Roman"/>
          <w:b/>
          <w:sz w:val="26"/>
          <w:szCs w:val="26"/>
        </w:rPr>
        <w:t>4.5</w:t>
      </w:r>
      <w:r>
        <w:rPr>
          <w:rFonts w:ascii="Times New Roman" w:hAnsi="Times New Roman" w:cs="Times New Roman"/>
          <w:sz w:val="26"/>
          <w:szCs w:val="26"/>
        </w:rPr>
        <w:t xml:space="preserve"> Построение модели с 4 пунктами</w:t>
      </w:r>
    </w:p>
    <w:p w14:paraId="7518784D" w14:textId="77777777" w:rsidR="00EA3BB2" w:rsidRDefault="00A51B8B" w:rsidP="00EA3BB2">
      <w:pPr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 wp14:anchorId="271EAD12" wp14:editId="5EE25737">
            <wp:extent cx="5383033" cy="2191191"/>
            <wp:effectExtent l="0" t="0" r="825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trategy1_4_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6349" cy="220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lastRenderedPageBreak/>
        <w:drawing>
          <wp:inline distT="0" distB="0" distL="0" distR="0" wp14:anchorId="2C38C45B" wp14:editId="18D195B4">
            <wp:extent cx="5940425" cy="267525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trategy1_4_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 wp14:anchorId="3B68C82C" wp14:editId="3DD41926">
            <wp:extent cx="5940425" cy="273240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trategy1_4_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 wp14:anchorId="0CD5A67E" wp14:editId="7B60E186">
            <wp:extent cx="5940425" cy="251904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trategy1_4_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lastRenderedPageBreak/>
        <w:drawing>
          <wp:inline distT="0" distB="0" distL="0" distR="0" wp14:anchorId="4EB8C2E5" wp14:editId="2119B6B7">
            <wp:extent cx="5940425" cy="276225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trategy1_4_5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C289E" w14:textId="77777777" w:rsidR="00F445D9" w:rsidRPr="002B1535" w:rsidRDefault="000015BE" w:rsidP="00F445D9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2B1535">
        <w:rPr>
          <w:rFonts w:ascii="Times New Roman" w:hAnsi="Times New Roman" w:cs="Times New Roman"/>
          <w:b/>
          <w:sz w:val="26"/>
          <w:szCs w:val="26"/>
          <w:lang w:val="en-US"/>
        </w:rPr>
        <w:t>4.6</w:t>
      </w:r>
      <w:r w:rsidR="00244E61" w:rsidRPr="002B153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244E61">
        <w:rPr>
          <w:rFonts w:ascii="Times New Roman" w:hAnsi="Times New Roman" w:cs="Times New Roman"/>
          <w:sz w:val="26"/>
          <w:szCs w:val="26"/>
        </w:rPr>
        <w:t>Отчет</w:t>
      </w:r>
      <w:r w:rsidR="00244E61" w:rsidRPr="002B153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244E61">
        <w:rPr>
          <w:rFonts w:ascii="Times New Roman" w:hAnsi="Times New Roman" w:cs="Times New Roman"/>
          <w:sz w:val="26"/>
          <w:szCs w:val="26"/>
        </w:rPr>
        <w:t>о</w:t>
      </w:r>
      <w:r w:rsidR="00244E61" w:rsidRPr="002B153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244E61">
        <w:rPr>
          <w:rFonts w:ascii="Times New Roman" w:hAnsi="Times New Roman" w:cs="Times New Roman"/>
          <w:sz w:val="26"/>
          <w:szCs w:val="26"/>
        </w:rPr>
        <w:t>ре</w:t>
      </w:r>
      <w:r w:rsidR="00F445D9">
        <w:rPr>
          <w:rFonts w:ascii="Times New Roman" w:hAnsi="Times New Roman" w:cs="Times New Roman"/>
          <w:sz w:val="26"/>
          <w:szCs w:val="26"/>
        </w:rPr>
        <w:t>зультатах</w:t>
      </w:r>
      <w:r w:rsidR="00F445D9" w:rsidRPr="002B153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F445D9">
        <w:rPr>
          <w:rFonts w:ascii="Times New Roman" w:hAnsi="Times New Roman" w:cs="Times New Roman"/>
          <w:sz w:val="26"/>
          <w:szCs w:val="26"/>
        </w:rPr>
        <w:t>моделирования</w:t>
      </w:r>
    </w:p>
    <w:p w14:paraId="213F1EF9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</w:t>
      </w: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GPSS World Simulation Report - strategy1_4.5.1</w:t>
      </w:r>
    </w:p>
    <w:p w14:paraId="0D940DAD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</w:p>
    <w:p w14:paraId="03DD69D0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</w:p>
    <w:p w14:paraId="5201F5FD" w14:textId="67EF5CDE" w:rsid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</w:t>
      </w:r>
      <w:r w:rsid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Tuesday</w:t>
      </w:r>
      <w:r w:rsidR="002B1535" w:rsidRPr="001944AA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, </w:t>
      </w:r>
      <w:r w:rsidR="002B1535" w:rsidRPr="002B1535">
        <w:rPr>
          <w:rFonts w:asciiTheme="minorHAnsi" w:eastAsia="Times New Roman" w:hAnsiTheme="minorHAnsi" w:cs="Courier New CYR"/>
          <w:kern w:val="0"/>
          <w:sz w:val="20"/>
          <w:szCs w:val="20"/>
          <w:lang w:val="en-US" w:eastAsia="ru-RU" w:bidi="ar-SA"/>
        </w:rPr>
        <w:t>Feb</w:t>
      </w:r>
      <w:r w:rsidR="002B1535">
        <w:rPr>
          <w:rFonts w:asciiTheme="minorHAnsi" w:eastAsia="Times New Roman" w:hAnsiTheme="minorHAnsi" w:cs="Courier New CYR"/>
          <w:kern w:val="0"/>
          <w:sz w:val="20"/>
          <w:szCs w:val="20"/>
          <w:lang w:val="en-US" w:eastAsia="ru-RU" w:bidi="ar-SA"/>
        </w:rPr>
        <w:t>ruary</w:t>
      </w:r>
      <w:r w:rsidR="002B1535"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1</w:t>
      </w:r>
      <w:r w:rsid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4</w:t>
      </w:r>
      <w:r w:rsidR="002B1535" w:rsidRPr="001944AA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, </w:t>
      </w:r>
      <w:proofErr w:type="gramStart"/>
      <w:r w:rsidR="002B1535" w:rsidRPr="001944AA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20</w:t>
      </w:r>
      <w:r w:rsid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23</w:t>
      </w:r>
      <w:proofErr w:type="gramEnd"/>
      <w:r w:rsidR="002B1535" w:rsidRPr="001944AA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1</w:t>
      </w:r>
      <w:r w:rsid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4</w:t>
      </w:r>
      <w:r w:rsidR="002B1535" w:rsidRPr="001944AA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:</w:t>
      </w:r>
      <w:r w:rsid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5</w:t>
      </w:r>
      <w:r w:rsidR="002B1535" w:rsidRPr="001944AA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5</w:t>
      </w:r>
      <w:r w:rsid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:50</w:t>
      </w:r>
    </w:p>
    <w:p w14:paraId="0AA79CF9" w14:textId="77777777" w:rsidR="002B1535" w:rsidRPr="00F445D9" w:rsidRDefault="002B1535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</w:p>
    <w:p w14:paraId="3046BED5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START TIME           END </w:t>
      </w:r>
      <w:proofErr w:type="gramStart"/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TIME  BLOCKS</w:t>
      </w:r>
      <w:proofErr w:type="gramEnd"/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FACILITIES  STORAGES</w:t>
      </w:r>
    </w:p>
    <w:p w14:paraId="2513B5A4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0.000          10080.000   100        4          0</w:t>
      </w:r>
    </w:p>
    <w:p w14:paraId="002C1A44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</w:p>
    <w:p w14:paraId="36F85355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</w:p>
    <w:p w14:paraId="6FA1B94C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NAME                       VALUE  </w:t>
      </w:r>
    </w:p>
    <w:p w14:paraId="2A4E8389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DAT6                        UNSPECIFIED</w:t>
      </w:r>
    </w:p>
    <w:p w14:paraId="2118DA0A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DST1                            2.000</w:t>
      </w:r>
    </w:p>
    <w:p w14:paraId="51717F1C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DST10                          35.000</w:t>
      </w:r>
    </w:p>
    <w:p w14:paraId="0A2627F9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DST11                          40.000</w:t>
      </w:r>
    </w:p>
    <w:p w14:paraId="74D823EA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DST12                          44.000</w:t>
      </w:r>
    </w:p>
    <w:p w14:paraId="22E6CB82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DST13                          47.000</w:t>
      </w:r>
    </w:p>
    <w:p w14:paraId="0B1A0BAD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DST14                          49.000</w:t>
      </w:r>
    </w:p>
    <w:p w14:paraId="013EB056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DST15                          53.000</w:t>
      </w:r>
    </w:p>
    <w:p w14:paraId="5CFF8777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DST16                          55.000</w:t>
      </w:r>
    </w:p>
    <w:p w14:paraId="51FCD139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DST17                          59.000</w:t>
      </w:r>
    </w:p>
    <w:p w14:paraId="6AF359B6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DST18                          61.000</w:t>
      </w:r>
    </w:p>
    <w:p w14:paraId="14C58B70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DST19                          65.000</w:t>
      </w:r>
    </w:p>
    <w:p w14:paraId="798305F3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DST2                            8.000</w:t>
      </w:r>
    </w:p>
    <w:p w14:paraId="3288394F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DST20                          67.000</w:t>
      </w:r>
    </w:p>
    <w:p w14:paraId="2F0B5342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DST21                          70.000</w:t>
      </w:r>
    </w:p>
    <w:p w14:paraId="6085D05C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DST22                          72.000</w:t>
      </w:r>
    </w:p>
    <w:p w14:paraId="08973AE8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DST3                           11.000</w:t>
      </w:r>
    </w:p>
    <w:p w14:paraId="2CBB95D2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DST4                           15.000</w:t>
      </w:r>
    </w:p>
    <w:p w14:paraId="336F7454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DST5                           19.000</w:t>
      </w:r>
    </w:p>
    <w:p w14:paraId="55CE8897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DST6                           22.000</w:t>
      </w:r>
    </w:p>
    <w:p w14:paraId="6F5AED08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DST7                           24.000</w:t>
      </w:r>
    </w:p>
    <w:p w14:paraId="0E44467E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DST8                           29.000</w:t>
      </w:r>
    </w:p>
    <w:p w14:paraId="6C51098A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DST9                           33.000</w:t>
      </w:r>
    </w:p>
    <w:p w14:paraId="7BE7F50E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OBSL_1                         75.000</w:t>
      </w:r>
    </w:p>
    <w:p w14:paraId="0CB11918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OBSL_2                         81.000</w:t>
      </w:r>
    </w:p>
    <w:p w14:paraId="011C5CB4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OBSL_3                         87.000</w:t>
      </w:r>
    </w:p>
    <w:p w14:paraId="381D1499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OBSL_4                         93.000</w:t>
      </w:r>
    </w:p>
    <w:p w14:paraId="4EABF5B1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OTHER1                      10000.000</w:t>
      </w:r>
    </w:p>
    <w:p w14:paraId="35FD70E0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OTHER2                      10001.000</w:t>
      </w:r>
    </w:p>
    <w:p w14:paraId="56E01897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OTHER3                      10002.000</w:t>
      </w:r>
    </w:p>
    <w:p w14:paraId="6E1C432D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OTHER4                      10003.000</w:t>
      </w:r>
    </w:p>
    <w:p w14:paraId="4D4A0BE2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PUNKT1                      10007.000</w:t>
      </w:r>
    </w:p>
    <w:p w14:paraId="2CB6C4BB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lastRenderedPageBreak/>
        <w:t xml:space="preserve">          PUNKT2                      10004.000</w:t>
      </w:r>
    </w:p>
    <w:p w14:paraId="7AA5F56C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PUNKT3                      10006.000</w:t>
      </w:r>
    </w:p>
    <w:p w14:paraId="4BC538FA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PUNKT4                      10005.000</w:t>
      </w:r>
    </w:p>
    <w:p w14:paraId="6827BBB0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SENDER1                        18.000</w:t>
      </w:r>
    </w:p>
    <w:p w14:paraId="57584C37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SENDER2                        32.000</w:t>
      </w:r>
    </w:p>
    <w:p w14:paraId="7170CECA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SENDER3                        43.000</w:t>
      </w:r>
    </w:p>
    <w:p w14:paraId="0FBA2268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</w:p>
    <w:p w14:paraId="72C6AF8B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</w:p>
    <w:p w14:paraId="4B495770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LABEL              </w:t>
      </w:r>
      <w:proofErr w:type="gramStart"/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LOC  BLOCK</w:t>
      </w:r>
      <w:proofErr w:type="gramEnd"/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TYPE     ENTRY COUNT CURRENT COUNT RETRY</w:t>
      </w:r>
    </w:p>
    <w:p w14:paraId="57AC4BE9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 1    GENERATE          5675             0       0</w:t>
      </w:r>
    </w:p>
    <w:p w14:paraId="07E91CE3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DST1                2    TEST              5675             0       0</w:t>
      </w:r>
    </w:p>
    <w:p w14:paraId="1505F1E1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 3    TEST              4141             0       0</w:t>
      </w:r>
    </w:p>
    <w:p w14:paraId="201D0E2C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 4    TEST              3423             0       0</w:t>
      </w:r>
    </w:p>
    <w:p w14:paraId="15B561C3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 5    TRANSFER          2841             0       0</w:t>
      </w:r>
    </w:p>
    <w:p w14:paraId="6A743D05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 6    TRANSFER          2156             0       0</w:t>
      </w:r>
    </w:p>
    <w:p w14:paraId="0855D817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 7    TRANSFER          1423             0       0</w:t>
      </w:r>
    </w:p>
    <w:p w14:paraId="604F93B7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DST2                8    TEST               582             0       0</w:t>
      </w:r>
    </w:p>
    <w:p w14:paraId="67E2B782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 9    TRANSFER           552             0       0</w:t>
      </w:r>
    </w:p>
    <w:p w14:paraId="7FA6E2DE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10    TRANSFER           369             0       0</w:t>
      </w:r>
    </w:p>
    <w:p w14:paraId="405A6D63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DST3               11    TEST               718             0       0</w:t>
      </w:r>
    </w:p>
    <w:p w14:paraId="682349DA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12    TEST               481             0       0</w:t>
      </w:r>
    </w:p>
    <w:p w14:paraId="2CD516B3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13    TRANSFER           437             0       0</w:t>
      </w:r>
    </w:p>
    <w:p w14:paraId="05D49717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14    TRANSFER           291             0       0</w:t>
      </w:r>
    </w:p>
    <w:p w14:paraId="47B4FA76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DST4               15    TEST               237             0       0</w:t>
      </w:r>
    </w:p>
    <w:p w14:paraId="04F9680C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16    TEST               233             0       0</w:t>
      </w:r>
    </w:p>
    <w:p w14:paraId="6F194C67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17    TRANSFER           123             0       0</w:t>
      </w:r>
    </w:p>
    <w:p w14:paraId="38950687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SENDER1            18    TRANSFER           115             0       0</w:t>
      </w:r>
    </w:p>
    <w:p w14:paraId="48282D4D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DST5               19    TEST                 4             0       0</w:t>
      </w:r>
    </w:p>
    <w:p w14:paraId="485ECF05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20    TEST                 0             0       0</w:t>
      </w:r>
    </w:p>
    <w:p w14:paraId="7838C9CE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21    TRANSFER             0             0       0</w:t>
      </w:r>
    </w:p>
    <w:p w14:paraId="35A2DF9E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DST6               22    TEST                 4             0       0</w:t>
      </w:r>
    </w:p>
    <w:p w14:paraId="44698CEF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23    TRANSFER             3             0       0</w:t>
      </w:r>
    </w:p>
    <w:p w14:paraId="2050932E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DST7               24    TEST              1534             0       0</w:t>
      </w:r>
    </w:p>
    <w:p w14:paraId="4E2B03D5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25    TEST               762             0       0</w:t>
      </w:r>
    </w:p>
    <w:p w14:paraId="633EDE17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26    TEST               540             0       0</w:t>
      </w:r>
    </w:p>
    <w:p w14:paraId="7DDAFEC7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27    TRANSFER           477             0       0</w:t>
      </w:r>
    </w:p>
    <w:p w14:paraId="556D241C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28    TRANSFER           317             0       0</w:t>
      </w:r>
    </w:p>
    <w:p w14:paraId="570F1DE9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DST8               29    TEST               222             0       0</w:t>
      </w:r>
    </w:p>
    <w:p w14:paraId="79FB6861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30    TEST                 0             0       0</w:t>
      </w:r>
    </w:p>
    <w:p w14:paraId="3CE0514B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31    TRANSFER             0             0       0</w:t>
      </w:r>
    </w:p>
    <w:p w14:paraId="049B6E0F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SENDER2            32    TRANSFER             1             0       0</w:t>
      </w:r>
    </w:p>
    <w:p w14:paraId="59D9F7AF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DST9               33    TEST               105             0       0</w:t>
      </w:r>
    </w:p>
    <w:p w14:paraId="19FFE44C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34    TRANSFER             0             0       0</w:t>
      </w:r>
    </w:p>
    <w:p w14:paraId="08E5E46C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DST10              35    TEST               772             0       0</w:t>
      </w:r>
    </w:p>
    <w:p w14:paraId="7678A82C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36    TEST               726             0       0</w:t>
      </w:r>
    </w:p>
    <w:p w14:paraId="0DD88EE2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37    TEST               508             0       0</w:t>
      </w:r>
    </w:p>
    <w:p w14:paraId="47EE20FC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38    TRANSFER           478             0       0</w:t>
      </w:r>
    </w:p>
    <w:p w14:paraId="157435D2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39    TRANSFER           317             0       0</w:t>
      </w:r>
    </w:p>
    <w:p w14:paraId="26417DB3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DST11              40    TEST               218             0       0</w:t>
      </w:r>
    </w:p>
    <w:p w14:paraId="39800FA6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41    TEST               213             0       0</w:t>
      </w:r>
    </w:p>
    <w:p w14:paraId="00E5220F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42    TRANSFER            93             0       0</w:t>
      </w:r>
    </w:p>
    <w:p w14:paraId="71584940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SENDER3            43    TRANSFER           120             0       0</w:t>
      </w:r>
    </w:p>
    <w:p w14:paraId="62FF181B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DST12              44    TEST                 5             0       0</w:t>
      </w:r>
    </w:p>
    <w:p w14:paraId="6F4CB2ED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45    TEST                 4             0       0</w:t>
      </w:r>
    </w:p>
    <w:p w14:paraId="6C79163F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46    TRANSFER             3             0       0</w:t>
      </w:r>
    </w:p>
    <w:p w14:paraId="7C575B4E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DST13              47    TEST                 4             0       0</w:t>
      </w:r>
    </w:p>
    <w:p w14:paraId="3E56B93F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48    TRANSFER             3             0       0</w:t>
      </w:r>
    </w:p>
    <w:p w14:paraId="200D6DBF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DST14              49    TEST                46             0       0</w:t>
      </w:r>
    </w:p>
    <w:p w14:paraId="3E37F348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50    TEST                31             0       0</w:t>
      </w:r>
    </w:p>
    <w:p w14:paraId="037CE228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51    TEST                31             0       0</w:t>
      </w:r>
    </w:p>
    <w:p w14:paraId="68FCD991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52    TRANSFER            30             0       0</w:t>
      </w:r>
    </w:p>
    <w:p w14:paraId="473382FE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DST15              53    TEST                 0             0       0</w:t>
      </w:r>
    </w:p>
    <w:p w14:paraId="1E3512A8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54    TRANSFER             0             0       0</w:t>
      </w:r>
    </w:p>
    <w:p w14:paraId="75197C56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DST16              55    TEST                15             0       0</w:t>
      </w:r>
    </w:p>
    <w:p w14:paraId="6DC3F01E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lastRenderedPageBreak/>
        <w:t xml:space="preserve">                   56    TEST                 5             0       0</w:t>
      </w:r>
    </w:p>
    <w:p w14:paraId="10DF98ED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57    TEST                 1             0       0</w:t>
      </w:r>
    </w:p>
    <w:p w14:paraId="6CFA7078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58    TRANSFER             1             0       0</w:t>
      </w:r>
    </w:p>
    <w:p w14:paraId="5EB9AA85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DST17              59    TEST                 4             0       0</w:t>
      </w:r>
    </w:p>
    <w:p w14:paraId="13CFA522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60    TRANSFER             4             0       0</w:t>
      </w:r>
    </w:p>
    <w:p w14:paraId="1FFEC3A6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DST18              61    TEST                10             0       0</w:t>
      </w:r>
    </w:p>
    <w:p w14:paraId="0BA476EC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62    TEST                10             0       0</w:t>
      </w:r>
    </w:p>
    <w:p w14:paraId="3F72F761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63    TEST                 4             0       0</w:t>
      </w:r>
    </w:p>
    <w:p w14:paraId="38890E31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64    TRANSFER             3             0       0</w:t>
      </w:r>
    </w:p>
    <w:p w14:paraId="7CF2525A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DST19              65    TEST                 6             0       0</w:t>
      </w:r>
    </w:p>
    <w:p w14:paraId="774E3DC1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66    TRANSFER             5             0       0</w:t>
      </w:r>
    </w:p>
    <w:p w14:paraId="0FA40715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DST20              67    TEST                 0             0       0</w:t>
      </w:r>
    </w:p>
    <w:p w14:paraId="22B06EBF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68    TEST                 0             0       0</w:t>
      </w:r>
    </w:p>
    <w:p w14:paraId="65955F1D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69    TRANSFER             0             0       0</w:t>
      </w:r>
    </w:p>
    <w:p w14:paraId="2E6ED18C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DST21              70    TEST                 0             0       0</w:t>
      </w:r>
    </w:p>
    <w:p w14:paraId="6C69C4EB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71    TRANSFER             0             0       0</w:t>
      </w:r>
    </w:p>
    <w:p w14:paraId="30B45C24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DST22              72    TEST               222             0       0</w:t>
      </w:r>
    </w:p>
    <w:p w14:paraId="123F92CB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73    TEST               117             0       0</w:t>
      </w:r>
    </w:p>
    <w:p w14:paraId="2BEF34B0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74    TRANSFER           113             0       0</w:t>
      </w:r>
    </w:p>
    <w:p w14:paraId="12C50D98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OBSL_1             75    QUEUE             1407             0       0</w:t>
      </w:r>
    </w:p>
    <w:p w14:paraId="2CA748E7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76    SEIZE             1407             0       0</w:t>
      </w:r>
    </w:p>
    <w:p w14:paraId="28A480BD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77    DEPART            1407             0       0</w:t>
      </w:r>
    </w:p>
    <w:p w14:paraId="49EB9CB0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78    ADVANCE           1407             1       0</w:t>
      </w:r>
    </w:p>
    <w:p w14:paraId="6EE6F775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79    RELEASE           1406             0       0</w:t>
      </w:r>
    </w:p>
    <w:p w14:paraId="2DB03672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80    TERMINATE         1406             0       0</w:t>
      </w:r>
    </w:p>
    <w:p w14:paraId="5C257F77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OBSL_2             81    QUEUE             1443             0       0</w:t>
      </w:r>
    </w:p>
    <w:p w14:paraId="2597E015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82    SEIZE             1443             0       0</w:t>
      </w:r>
    </w:p>
    <w:p w14:paraId="4E7C5607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83    DEPART            1443             0       0</w:t>
      </w:r>
    </w:p>
    <w:p w14:paraId="12FD2090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84    ADVANCE           1443             1       0</w:t>
      </w:r>
    </w:p>
    <w:p w14:paraId="13D6FBDF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85    RELEASE           1442             0       0</w:t>
      </w:r>
    </w:p>
    <w:p w14:paraId="39895F65" w14:textId="77777777" w:rsidR="00F445D9" w:rsidRPr="002B1535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fr-FR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</w:t>
      </w:r>
      <w:r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fr-FR" w:eastAsia="ru-RU" w:bidi="ar-SA"/>
        </w:rPr>
        <w:t>86    TERMINATE         1442             0       0</w:t>
      </w:r>
    </w:p>
    <w:p w14:paraId="661D872C" w14:textId="77777777" w:rsidR="00F445D9" w:rsidRPr="002B1535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fr-FR" w:eastAsia="ru-RU" w:bidi="ar-SA"/>
        </w:rPr>
      </w:pPr>
      <w:r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fr-FR" w:eastAsia="ru-RU" w:bidi="ar-SA"/>
        </w:rPr>
        <w:t>OBSL_3             87    QUEUE             1360             1       0</w:t>
      </w:r>
    </w:p>
    <w:p w14:paraId="15D788E4" w14:textId="77777777" w:rsidR="00F445D9" w:rsidRPr="002B1535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fr-FR" w:eastAsia="ru-RU" w:bidi="ar-SA"/>
        </w:rPr>
      </w:pPr>
      <w:r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fr-FR" w:eastAsia="ru-RU" w:bidi="ar-SA"/>
        </w:rPr>
        <w:t xml:space="preserve">                   88    SEIZE             1359             0       0</w:t>
      </w:r>
    </w:p>
    <w:p w14:paraId="08AB4782" w14:textId="77777777" w:rsidR="00F445D9" w:rsidRPr="002B1535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fr-FR" w:eastAsia="ru-RU" w:bidi="ar-SA"/>
        </w:rPr>
      </w:pPr>
      <w:r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fr-FR" w:eastAsia="ru-RU" w:bidi="ar-SA"/>
        </w:rPr>
        <w:t xml:space="preserve">                   89    DEPART            1359             0       0</w:t>
      </w:r>
    </w:p>
    <w:p w14:paraId="2DE2EDF1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fr-FR" w:eastAsia="ru-RU" w:bidi="ar-SA"/>
        </w:rPr>
        <w:t xml:space="preserve">                   </w:t>
      </w: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90    ADVANCE           1359             1       0</w:t>
      </w:r>
    </w:p>
    <w:p w14:paraId="75CEF45D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91    RELEASE           1358             0       0</w:t>
      </w:r>
    </w:p>
    <w:p w14:paraId="1F818E5F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92    TERMINATE         1358             0       0</w:t>
      </w:r>
    </w:p>
    <w:p w14:paraId="483F8C48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OBSL_4             93    QUEUE             1465             0       0</w:t>
      </w:r>
    </w:p>
    <w:p w14:paraId="48F581B8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94    SEIZE             1465             0       0</w:t>
      </w:r>
    </w:p>
    <w:p w14:paraId="0D7E4856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95    DEPART            1465             0       0</w:t>
      </w:r>
    </w:p>
    <w:p w14:paraId="40A9D293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96    ADVANCE           1465             0       0</w:t>
      </w:r>
    </w:p>
    <w:p w14:paraId="4E00283E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97    RELEASE           1465             0       0</w:t>
      </w:r>
    </w:p>
    <w:p w14:paraId="7714C05E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98    TERMINATE         1465             0       0</w:t>
      </w:r>
    </w:p>
    <w:p w14:paraId="7224BAED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99    GENERATE             1             0       0</w:t>
      </w:r>
    </w:p>
    <w:p w14:paraId="0623FBC7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100    TERMINATE            1             0       0</w:t>
      </w:r>
    </w:p>
    <w:p w14:paraId="2D7EC781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</w:p>
    <w:p w14:paraId="73B85AE7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</w:p>
    <w:p w14:paraId="02845538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FACILITY         </w:t>
      </w:r>
      <w:proofErr w:type="gramStart"/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ENTRIES  UTIL.</w:t>
      </w:r>
      <w:proofErr w:type="gramEnd"/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AVE. TIME AVAIL. OWNER PEND INTER RETRY DELAY</w:t>
      </w:r>
    </w:p>
    <w:p w14:paraId="29C5FE37" w14:textId="77777777" w:rsidR="00F445D9" w:rsidRPr="002B1535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fr-FR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</w:t>
      </w:r>
      <w:r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fr-FR" w:eastAsia="ru-RU" w:bidi="ar-SA"/>
        </w:rPr>
        <w:t xml:space="preserve">PUNKT2            1443    0.570       </w:t>
      </w:r>
      <w:proofErr w:type="gramStart"/>
      <w:r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fr-FR" w:eastAsia="ru-RU" w:bidi="ar-SA"/>
        </w:rPr>
        <w:t>3.981  1</w:t>
      </w:r>
      <w:proofErr w:type="gramEnd"/>
      <w:r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fr-FR" w:eastAsia="ru-RU" w:bidi="ar-SA"/>
        </w:rPr>
        <w:t xml:space="preserve">     5675    0    0     0      0</w:t>
      </w:r>
    </w:p>
    <w:p w14:paraId="2BB658A7" w14:textId="77777777" w:rsidR="00F445D9" w:rsidRPr="002B1535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fr-FR" w:eastAsia="ru-RU" w:bidi="ar-SA"/>
        </w:rPr>
      </w:pPr>
      <w:r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fr-FR" w:eastAsia="ru-RU" w:bidi="ar-SA"/>
        </w:rPr>
        <w:t xml:space="preserve"> PUNKT4            1465    0.573       </w:t>
      </w:r>
      <w:proofErr w:type="gramStart"/>
      <w:r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fr-FR" w:eastAsia="ru-RU" w:bidi="ar-SA"/>
        </w:rPr>
        <w:t>3.940  1</w:t>
      </w:r>
      <w:proofErr w:type="gramEnd"/>
      <w:r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fr-FR" w:eastAsia="ru-RU" w:bidi="ar-SA"/>
        </w:rPr>
        <w:t xml:space="preserve">        0    0    0     0      0</w:t>
      </w:r>
    </w:p>
    <w:p w14:paraId="0D73D2E4" w14:textId="77777777" w:rsidR="00F445D9" w:rsidRPr="002B1535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fr-FR" w:eastAsia="ru-RU" w:bidi="ar-SA"/>
        </w:rPr>
      </w:pPr>
      <w:r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fr-FR" w:eastAsia="ru-RU" w:bidi="ar-SA"/>
        </w:rPr>
        <w:t xml:space="preserve"> PUNKT3            1359    0.550       </w:t>
      </w:r>
      <w:proofErr w:type="gramStart"/>
      <w:r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fr-FR" w:eastAsia="ru-RU" w:bidi="ar-SA"/>
        </w:rPr>
        <w:t>4.079  1</w:t>
      </w:r>
      <w:proofErr w:type="gramEnd"/>
      <w:r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fr-FR" w:eastAsia="ru-RU" w:bidi="ar-SA"/>
        </w:rPr>
        <w:t xml:space="preserve">     5672    0    0     0      1</w:t>
      </w:r>
    </w:p>
    <w:p w14:paraId="2F6E2E99" w14:textId="77777777" w:rsidR="00F445D9" w:rsidRPr="002B1535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fr-FR" w:eastAsia="ru-RU" w:bidi="ar-SA"/>
        </w:rPr>
      </w:pPr>
      <w:r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fr-FR" w:eastAsia="ru-RU" w:bidi="ar-SA"/>
        </w:rPr>
        <w:t xml:space="preserve"> PUNKT1            1407    0.569       </w:t>
      </w:r>
      <w:proofErr w:type="gramStart"/>
      <w:r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fr-FR" w:eastAsia="ru-RU" w:bidi="ar-SA"/>
        </w:rPr>
        <w:t>4.075  1</w:t>
      </w:r>
      <w:proofErr w:type="gramEnd"/>
      <w:r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fr-FR" w:eastAsia="ru-RU" w:bidi="ar-SA"/>
        </w:rPr>
        <w:t xml:space="preserve">     5676    0    0     0      0</w:t>
      </w:r>
    </w:p>
    <w:p w14:paraId="30FE7F25" w14:textId="77777777" w:rsidR="00F445D9" w:rsidRPr="002B1535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fr-FR" w:eastAsia="ru-RU" w:bidi="ar-SA"/>
        </w:rPr>
      </w:pPr>
    </w:p>
    <w:p w14:paraId="2E6086EF" w14:textId="77777777" w:rsidR="00F445D9" w:rsidRPr="002B1535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fr-FR" w:eastAsia="ru-RU" w:bidi="ar-SA"/>
        </w:rPr>
      </w:pPr>
    </w:p>
    <w:p w14:paraId="48254628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fr-FR" w:eastAsia="ru-RU" w:bidi="ar-SA"/>
        </w:rPr>
        <w:t xml:space="preserve">QUEUE              MAX CONT. </w:t>
      </w: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ENTRY </w:t>
      </w:r>
      <w:proofErr w:type="gramStart"/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ENTRY(</w:t>
      </w:r>
      <w:proofErr w:type="gramEnd"/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0) AVE.CONT. AVE.TIME   AVE.(-0) RETRY</w:t>
      </w:r>
    </w:p>
    <w:p w14:paraId="5901435F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OTHER1              2    0   1407    715     0.190      1.358      2.762   0</w:t>
      </w:r>
    </w:p>
    <w:p w14:paraId="2082815C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OTHER2              3    0   1443    757     0.198      1.382      2.906   0</w:t>
      </w:r>
    </w:p>
    <w:p w14:paraId="49A964D6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OTHER3              2    1   1360    711     0.173      1.283      2.689   0</w:t>
      </w:r>
    </w:p>
    <w:p w14:paraId="028E4B59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lastRenderedPageBreak/>
        <w:t xml:space="preserve"> OTHER4              3    0   1465    719     0.201      1.382      2.713   0</w:t>
      </w:r>
    </w:p>
    <w:p w14:paraId="27ED5480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</w:p>
    <w:p w14:paraId="56CF6AB3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</w:p>
    <w:p w14:paraId="6E3D2858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FEC XN   PRI         BDT      </w:t>
      </w:r>
      <w:proofErr w:type="gramStart"/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ASSEM  CURRENT</w:t>
      </w:r>
      <w:proofErr w:type="gramEnd"/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NEXT  PARAMETER    VALUE</w:t>
      </w:r>
    </w:p>
    <w:p w14:paraId="3B41B792" w14:textId="77777777" w:rsid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eastAsia="ru-RU" w:bidi="ar-SA"/>
        </w:rPr>
      </w:pPr>
      <w:r w:rsidRPr="00F445D9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</w:t>
      </w:r>
      <w:r>
        <w:rPr>
          <w:rFonts w:ascii="Courier New CYR" w:eastAsia="Times New Roman" w:hAnsi="Courier New CYR" w:cs="Courier New CYR"/>
          <w:kern w:val="0"/>
          <w:sz w:val="20"/>
          <w:szCs w:val="20"/>
          <w:lang w:eastAsia="ru-RU" w:bidi="ar-SA"/>
        </w:rPr>
        <w:t>5672    0       10080.054   5672     90     91</w:t>
      </w:r>
    </w:p>
    <w:p w14:paraId="632C42C4" w14:textId="77777777" w:rsid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eastAsia="ru-RU" w:bidi="ar-SA"/>
        </w:rPr>
      </w:pPr>
      <w:r>
        <w:rPr>
          <w:rFonts w:ascii="Courier New CYR" w:eastAsia="Times New Roman" w:hAnsi="Courier New CYR" w:cs="Courier New CYR"/>
          <w:kern w:val="0"/>
          <w:sz w:val="20"/>
          <w:szCs w:val="20"/>
          <w:lang w:eastAsia="ru-RU" w:bidi="ar-SA"/>
        </w:rPr>
        <w:t xml:space="preserve">  5675    0       10080.140   5675     84     85</w:t>
      </w:r>
    </w:p>
    <w:p w14:paraId="340A342B" w14:textId="77777777" w:rsid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eastAsia="ru-RU" w:bidi="ar-SA"/>
        </w:rPr>
      </w:pPr>
      <w:r>
        <w:rPr>
          <w:rFonts w:ascii="Courier New CYR" w:eastAsia="Times New Roman" w:hAnsi="Courier New CYR" w:cs="Courier New CYR"/>
          <w:kern w:val="0"/>
          <w:sz w:val="20"/>
          <w:szCs w:val="20"/>
          <w:lang w:eastAsia="ru-RU" w:bidi="ar-SA"/>
        </w:rPr>
        <w:t xml:space="preserve">  5677    0       10081.730   5677      0      1</w:t>
      </w:r>
    </w:p>
    <w:p w14:paraId="06801CBB" w14:textId="77777777" w:rsid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eastAsia="ru-RU" w:bidi="ar-SA"/>
        </w:rPr>
      </w:pPr>
      <w:r>
        <w:rPr>
          <w:rFonts w:ascii="Courier New CYR" w:eastAsia="Times New Roman" w:hAnsi="Courier New CYR" w:cs="Courier New CYR"/>
          <w:kern w:val="0"/>
          <w:sz w:val="20"/>
          <w:szCs w:val="20"/>
          <w:lang w:eastAsia="ru-RU" w:bidi="ar-SA"/>
        </w:rPr>
        <w:t xml:space="preserve">  5676    0       10082.342   5676     78     79</w:t>
      </w:r>
    </w:p>
    <w:p w14:paraId="7BDAF3DE" w14:textId="77777777" w:rsidR="00EA3BB2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eastAsia="ru-RU" w:bidi="ar-SA"/>
        </w:rPr>
      </w:pPr>
      <w:r>
        <w:rPr>
          <w:rFonts w:ascii="Courier New CYR" w:eastAsia="Times New Roman" w:hAnsi="Courier New CYR" w:cs="Courier New CYR"/>
          <w:kern w:val="0"/>
          <w:sz w:val="20"/>
          <w:szCs w:val="20"/>
          <w:lang w:eastAsia="ru-RU" w:bidi="ar-SA"/>
        </w:rPr>
        <w:t xml:space="preserve">  5678    0       20160.000   5678      0     99</w:t>
      </w:r>
    </w:p>
    <w:p w14:paraId="19CA85DC" w14:textId="77777777" w:rsidR="00F445D9" w:rsidRPr="00F445D9" w:rsidRDefault="00F445D9" w:rsidP="00F445D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eastAsia="ru-RU" w:bidi="ar-SA"/>
        </w:rPr>
      </w:pPr>
    </w:p>
    <w:p w14:paraId="097E064B" w14:textId="77777777" w:rsidR="00244E61" w:rsidRDefault="000015BE" w:rsidP="00244E61">
      <w:pPr>
        <w:rPr>
          <w:rFonts w:ascii="Times New Roman" w:hAnsi="Times New Roman" w:cs="Times New Roman"/>
          <w:sz w:val="26"/>
          <w:szCs w:val="26"/>
        </w:rPr>
      </w:pPr>
      <w:r w:rsidRPr="00EA3BB2">
        <w:rPr>
          <w:rFonts w:ascii="Times New Roman" w:hAnsi="Times New Roman" w:cs="Times New Roman"/>
          <w:b/>
          <w:sz w:val="26"/>
          <w:szCs w:val="26"/>
        </w:rPr>
        <w:t>4.7</w:t>
      </w:r>
      <w:r>
        <w:rPr>
          <w:rFonts w:ascii="Times New Roman" w:hAnsi="Times New Roman" w:cs="Times New Roman"/>
          <w:sz w:val="26"/>
          <w:szCs w:val="26"/>
        </w:rPr>
        <w:t xml:space="preserve"> Сравнение результатов моделирования</w:t>
      </w:r>
    </w:p>
    <w:p w14:paraId="42C415A8" w14:textId="77777777" w:rsidR="00C41C03" w:rsidRPr="00C5334C" w:rsidRDefault="00C41C03" w:rsidP="00C41C03">
      <w:pPr>
        <w:spacing w:before="120"/>
        <w:rPr>
          <w:rFonts w:ascii="Times New Roman" w:hAnsi="Times New Roman" w:cs="Times New Roman"/>
          <w:sz w:val="26"/>
          <w:szCs w:val="26"/>
        </w:rPr>
      </w:pPr>
      <w:r w:rsidRPr="00C5334C">
        <w:rPr>
          <w:rFonts w:ascii="Times New Roman" w:hAnsi="Times New Roman" w:cs="Times New Roman"/>
          <w:sz w:val="26"/>
          <w:szCs w:val="26"/>
        </w:rPr>
        <w:t>Оптимальной считается модель, у которой:</w:t>
      </w:r>
    </w:p>
    <w:p w14:paraId="777FA086" w14:textId="77777777" w:rsidR="00C41C03" w:rsidRPr="00C5334C" w:rsidRDefault="00C41C03" w:rsidP="00C41C0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C5334C">
        <w:rPr>
          <w:rFonts w:ascii="Times New Roman" w:hAnsi="Times New Roman" w:cs="Times New Roman"/>
          <w:sz w:val="26"/>
          <w:szCs w:val="26"/>
        </w:rPr>
        <w:t>Коэффициент загрузки пропускных пунктов принадлежит интервалу [0.5, 0.95];</w:t>
      </w:r>
    </w:p>
    <w:p w14:paraId="763E345B" w14:textId="77777777" w:rsidR="00C41C03" w:rsidRPr="00C5334C" w:rsidRDefault="00612D8C" w:rsidP="00C41C0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</w:t>
      </w:r>
      <w:r w:rsidR="00C41C03" w:rsidRPr="00C5334C">
        <w:rPr>
          <w:rFonts w:ascii="Times New Roman" w:hAnsi="Times New Roman" w:cs="Times New Roman"/>
          <w:sz w:val="26"/>
          <w:szCs w:val="26"/>
        </w:rPr>
        <w:t>реднее число автомобилей, одновременно находящихся на контрольно-пропускном пункте, не должно превышать 3;</w:t>
      </w:r>
    </w:p>
    <w:p w14:paraId="4B6B74AE" w14:textId="77777777" w:rsidR="00C41C03" w:rsidRPr="00C41C03" w:rsidRDefault="00C41C03" w:rsidP="00C41C0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C5334C">
        <w:rPr>
          <w:rFonts w:ascii="Times New Roman" w:hAnsi="Times New Roman" w:cs="Times New Roman"/>
          <w:sz w:val="26"/>
          <w:szCs w:val="26"/>
        </w:rPr>
        <w:t xml:space="preserve">Среднее время ожидания обслуживания не должно превышать 4 </w:t>
      </w:r>
      <w:r>
        <w:rPr>
          <w:rFonts w:ascii="Times New Roman" w:hAnsi="Times New Roman" w:cs="Times New Roman"/>
          <w:sz w:val="26"/>
          <w:szCs w:val="26"/>
        </w:rPr>
        <w:t>мин.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2"/>
        <w:gridCol w:w="966"/>
        <w:gridCol w:w="866"/>
        <w:gridCol w:w="866"/>
        <w:gridCol w:w="840"/>
        <w:gridCol w:w="826"/>
        <w:gridCol w:w="834"/>
        <w:gridCol w:w="842"/>
        <w:gridCol w:w="831"/>
        <w:gridCol w:w="831"/>
        <w:gridCol w:w="831"/>
      </w:tblGrid>
      <w:tr w:rsidR="00B479D4" w14:paraId="2D84EFAA" w14:textId="77777777" w:rsidTr="00753E14">
        <w:trPr>
          <w:trHeight w:val="512"/>
        </w:trPr>
        <w:tc>
          <w:tcPr>
            <w:tcW w:w="842" w:type="dxa"/>
            <w:vMerge w:val="restart"/>
            <w:shd w:val="clear" w:color="auto" w:fill="DEEAF6" w:themeFill="accent1" w:themeFillTint="33"/>
            <w:textDirection w:val="btLr"/>
          </w:tcPr>
          <w:p w14:paraId="74680728" w14:textId="77777777" w:rsidR="00761C1C" w:rsidRPr="00612D8C" w:rsidRDefault="00612D8C" w:rsidP="00761C1C">
            <w:pPr>
              <w:ind w:left="113" w:right="113" w:firstLine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12D8C">
              <w:rPr>
                <w:rFonts w:ascii="Times New Roman" w:hAnsi="Times New Roman" w:cs="Times New Roman"/>
                <w:b/>
                <w:sz w:val="26"/>
                <w:szCs w:val="26"/>
              </w:rPr>
              <w:t>Критерий</w:t>
            </w:r>
          </w:p>
        </w:tc>
        <w:tc>
          <w:tcPr>
            <w:tcW w:w="8503" w:type="dxa"/>
            <w:gridSpan w:val="10"/>
            <w:shd w:val="clear" w:color="auto" w:fill="DEEAF6" w:themeFill="accent1" w:themeFillTint="33"/>
          </w:tcPr>
          <w:p w14:paraId="55E78277" w14:textId="77777777" w:rsidR="00761C1C" w:rsidRPr="00612D8C" w:rsidRDefault="00761C1C" w:rsidP="00461941">
            <w:pPr>
              <w:ind w:firstLine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12D8C">
              <w:rPr>
                <w:rFonts w:ascii="Times New Roman" w:hAnsi="Times New Roman" w:cs="Times New Roman"/>
                <w:b/>
                <w:sz w:val="26"/>
                <w:szCs w:val="26"/>
              </w:rPr>
              <w:t>Первая модель</w:t>
            </w:r>
          </w:p>
        </w:tc>
      </w:tr>
      <w:tr w:rsidR="00B479D4" w14:paraId="58A87898" w14:textId="77777777" w:rsidTr="00612D8C">
        <w:tc>
          <w:tcPr>
            <w:tcW w:w="849" w:type="dxa"/>
            <w:vMerge/>
            <w:shd w:val="clear" w:color="auto" w:fill="DEEAF6" w:themeFill="accent1" w:themeFillTint="33"/>
          </w:tcPr>
          <w:p w14:paraId="5FEB1DD4" w14:textId="77777777" w:rsidR="003123F5" w:rsidRPr="00612D8C" w:rsidRDefault="003123F5" w:rsidP="00461941">
            <w:pPr>
              <w:ind w:firstLine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849" w:type="dxa"/>
            <w:vMerge w:val="restart"/>
            <w:shd w:val="clear" w:color="auto" w:fill="DEEAF6" w:themeFill="accent1" w:themeFillTint="33"/>
          </w:tcPr>
          <w:p w14:paraId="59E43C62" w14:textId="77777777" w:rsidR="003123F5" w:rsidRPr="00612D8C" w:rsidRDefault="003123F5" w:rsidP="00461941">
            <w:pPr>
              <w:ind w:firstLine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12D8C">
              <w:rPr>
                <w:rFonts w:ascii="Times New Roman" w:hAnsi="Times New Roman" w:cs="Times New Roman"/>
                <w:b/>
                <w:sz w:val="26"/>
                <w:szCs w:val="26"/>
              </w:rPr>
              <w:t>1 пункт</w:t>
            </w:r>
          </w:p>
        </w:tc>
        <w:tc>
          <w:tcPr>
            <w:tcW w:w="1702" w:type="dxa"/>
            <w:gridSpan w:val="2"/>
            <w:shd w:val="clear" w:color="auto" w:fill="DEEAF6" w:themeFill="accent1" w:themeFillTint="33"/>
          </w:tcPr>
          <w:p w14:paraId="23ED6ACC" w14:textId="77777777" w:rsidR="003123F5" w:rsidRPr="00612D8C" w:rsidRDefault="003123F5" w:rsidP="00461941">
            <w:pPr>
              <w:ind w:firstLine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12D8C">
              <w:rPr>
                <w:rFonts w:ascii="Times New Roman" w:hAnsi="Times New Roman" w:cs="Times New Roman"/>
                <w:b/>
                <w:sz w:val="26"/>
                <w:szCs w:val="26"/>
              </w:rPr>
              <w:t>2 пункт</w:t>
            </w:r>
            <w:r w:rsidR="00612D8C" w:rsidRPr="00612D8C">
              <w:rPr>
                <w:rFonts w:ascii="Times New Roman" w:hAnsi="Times New Roman" w:cs="Times New Roman"/>
                <w:b/>
                <w:sz w:val="26"/>
                <w:szCs w:val="26"/>
              </w:rPr>
              <w:t>а</w:t>
            </w:r>
          </w:p>
        </w:tc>
        <w:tc>
          <w:tcPr>
            <w:tcW w:w="2551" w:type="dxa"/>
            <w:gridSpan w:val="3"/>
            <w:shd w:val="clear" w:color="auto" w:fill="DEEAF6" w:themeFill="accent1" w:themeFillTint="33"/>
          </w:tcPr>
          <w:p w14:paraId="6626DCDD" w14:textId="77777777" w:rsidR="003123F5" w:rsidRPr="00612D8C" w:rsidRDefault="003123F5" w:rsidP="00461941">
            <w:pPr>
              <w:ind w:firstLine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12D8C">
              <w:rPr>
                <w:rFonts w:ascii="Times New Roman" w:hAnsi="Times New Roman" w:cs="Times New Roman"/>
                <w:b/>
                <w:sz w:val="26"/>
                <w:szCs w:val="26"/>
              </w:rPr>
              <w:t>3 пункт</w:t>
            </w:r>
            <w:r w:rsidR="00612D8C" w:rsidRPr="00612D8C">
              <w:rPr>
                <w:rFonts w:ascii="Times New Roman" w:hAnsi="Times New Roman" w:cs="Times New Roman"/>
                <w:b/>
                <w:sz w:val="26"/>
                <w:szCs w:val="26"/>
              </w:rPr>
              <w:t>а</w:t>
            </w:r>
          </w:p>
        </w:tc>
        <w:tc>
          <w:tcPr>
            <w:tcW w:w="3402" w:type="dxa"/>
            <w:gridSpan w:val="4"/>
            <w:shd w:val="clear" w:color="auto" w:fill="DEEAF6" w:themeFill="accent1" w:themeFillTint="33"/>
          </w:tcPr>
          <w:p w14:paraId="7BF3F26F" w14:textId="77777777" w:rsidR="003123F5" w:rsidRPr="00612D8C" w:rsidRDefault="003123F5" w:rsidP="00461941">
            <w:pPr>
              <w:ind w:firstLine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12D8C">
              <w:rPr>
                <w:rFonts w:ascii="Times New Roman" w:hAnsi="Times New Roman" w:cs="Times New Roman"/>
                <w:b/>
                <w:sz w:val="26"/>
                <w:szCs w:val="26"/>
              </w:rPr>
              <w:t>4 пункт</w:t>
            </w:r>
            <w:r w:rsidR="00612D8C" w:rsidRPr="00612D8C">
              <w:rPr>
                <w:rFonts w:ascii="Times New Roman" w:hAnsi="Times New Roman" w:cs="Times New Roman"/>
                <w:b/>
                <w:sz w:val="26"/>
                <w:szCs w:val="26"/>
              </w:rPr>
              <w:t>а</w:t>
            </w:r>
          </w:p>
        </w:tc>
      </w:tr>
      <w:tr w:rsidR="00B479D4" w14:paraId="706E79B2" w14:textId="77777777" w:rsidTr="00612D8C">
        <w:tc>
          <w:tcPr>
            <w:tcW w:w="842" w:type="dxa"/>
            <w:vMerge/>
            <w:shd w:val="clear" w:color="auto" w:fill="DEEAF6" w:themeFill="accent1" w:themeFillTint="33"/>
          </w:tcPr>
          <w:p w14:paraId="52274B31" w14:textId="77777777" w:rsidR="003123F5" w:rsidRPr="00612D8C" w:rsidRDefault="003123F5" w:rsidP="00461941">
            <w:pPr>
              <w:ind w:firstLine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861" w:type="dxa"/>
            <w:vMerge/>
            <w:shd w:val="clear" w:color="auto" w:fill="DEEAF6" w:themeFill="accent1" w:themeFillTint="33"/>
          </w:tcPr>
          <w:p w14:paraId="487C66D3" w14:textId="77777777" w:rsidR="003123F5" w:rsidRPr="00612D8C" w:rsidRDefault="003123F5" w:rsidP="00461941">
            <w:pPr>
              <w:ind w:firstLine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855" w:type="dxa"/>
            <w:shd w:val="clear" w:color="auto" w:fill="DEEAF6" w:themeFill="accent1" w:themeFillTint="33"/>
          </w:tcPr>
          <w:p w14:paraId="67818631" w14:textId="77777777" w:rsidR="003123F5" w:rsidRPr="00612D8C" w:rsidRDefault="003123F5" w:rsidP="00461941">
            <w:pPr>
              <w:ind w:firstLine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12D8C">
              <w:rPr>
                <w:rFonts w:ascii="Times New Roman" w:hAnsi="Times New Roman" w:cs="Times New Roman"/>
                <w:b/>
                <w:sz w:val="26"/>
                <w:szCs w:val="26"/>
              </w:rPr>
              <w:t>1</w:t>
            </w:r>
          </w:p>
        </w:tc>
        <w:tc>
          <w:tcPr>
            <w:tcW w:w="843" w:type="dxa"/>
            <w:shd w:val="clear" w:color="auto" w:fill="DEEAF6" w:themeFill="accent1" w:themeFillTint="33"/>
          </w:tcPr>
          <w:p w14:paraId="6F05E1F6" w14:textId="77777777" w:rsidR="003123F5" w:rsidRPr="00612D8C" w:rsidRDefault="003123F5" w:rsidP="00461941">
            <w:pPr>
              <w:ind w:firstLine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12D8C">
              <w:rPr>
                <w:rFonts w:ascii="Times New Roman" w:hAnsi="Times New Roman" w:cs="Times New Roman"/>
                <w:b/>
                <w:sz w:val="26"/>
                <w:szCs w:val="26"/>
              </w:rPr>
              <w:t>2</w:t>
            </w:r>
          </w:p>
        </w:tc>
        <w:tc>
          <w:tcPr>
            <w:tcW w:w="858" w:type="dxa"/>
            <w:shd w:val="clear" w:color="auto" w:fill="DEEAF6" w:themeFill="accent1" w:themeFillTint="33"/>
          </w:tcPr>
          <w:p w14:paraId="4FBA843E" w14:textId="77777777" w:rsidR="003123F5" w:rsidRPr="00612D8C" w:rsidRDefault="003123F5" w:rsidP="00461941">
            <w:pPr>
              <w:ind w:firstLine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12D8C">
              <w:rPr>
                <w:rFonts w:ascii="Times New Roman" w:hAnsi="Times New Roman" w:cs="Times New Roman"/>
                <w:b/>
                <w:sz w:val="26"/>
                <w:szCs w:val="26"/>
              </w:rPr>
              <w:t>1</w:t>
            </w:r>
          </w:p>
        </w:tc>
        <w:tc>
          <w:tcPr>
            <w:tcW w:w="842" w:type="dxa"/>
            <w:shd w:val="clear" w:color="auto" w:fill="DEEAF6" w:themeFill="accent1" w:themeFillTint="33"/>
          </w:tcPr>
          <w:p w14:paraId="41700B53" w14:textId="77777777" w:rsidR="003123F5" w:rsidRPr="00612D8C" w:rsidRDefault="003123F5" w:rsidP="00461941">
            <w:pPr>
              <w:ind w:firstLine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12D8C">
              <w:rPr>
                <w:rFonts w:ascii="Times New Roman" w:hAnsi="Times New Roman" w:cs="Times New Roman"/>
                <w:b/>
                <w:sz w:val="26"/>
                <w:szCs w:val="26"/>
              </w:rPr>
              <w:t>2</w:t>
            </w:r>
          </w:p>
        </w:tc>
        <w:tc>
          <w:tcPr>
            <w:tcW w:w="842" w:type="dxa"/>
            <w:shd w:val="clear" w:color="auto" w:fill="DEEAF6" w:themeFill="accent1" w:themeFillTint="33"/>
          </w:tcPr>
          <w:p w14:paraId="026F4FF7" w14:textId="77777777" w:rsidR="003123F5" w:rsidRPr="00612D8C" w:rsidRDefault="003123F5" w:rsidP="00461941">
            <w:pPr>
              <w:ind w:firstLine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12D8C">
              <w:rPr>
                <w:rFonts w:ascii="Times New Roman" w:hAnsi="Times New Roman" w:cs="Times New Roman"/>
                <w:b/>
                <w:sz w:val="26"/>
                <w:szCs w:val="26"/>
              </w:rPr>
              <w:t>3</w:t>
            </w:r>
          </w:p>
        </w:tc>
        <w:tc>
          <w:tcPr>
            <w:tcW w:w="861" w:type="dxa"/>
            <w:shd w:val="clear" w:color="auto" w:fill="DEEAF6" w:themeFill="accent1" w:themeFillTint="33"/>
          </w:tcPr>
          <w:p w14:paraId="035B5DEC" w14:textId="77777777" w:rsidR="003123F5" w:rsidRPr="00612D8C" w:rsidRDefault="003123F5" w:rsidP="00461941">
            <w:pPr>
              <w:ind w:firstLine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12D8C">
              <w:rPr>
                <w:rFonts w:ascii="Times New Roman" w:hAnsi="Times New Roman" w:cs="Times New Roman"/>
                <w:b/>
                <w:sz w:val="26"/>
                <w:szCs w:val="26"/>
              </w:rPr>
              <w:t>1</w:t>
            </w:r>
          </w:p>
        </w:tc>
        <w:tc>
          <w:tcPr>
            <w:tcW w:w="847" w:type="dxa"/>
            <w:shd w:val="clear" w:color="auto" w:fill="DEEAF6" w:themeFill="accent1" w:themeFillTint="33"/>
          </w:tcPr>
          <w:p w14:paraId="632EDA23" w14:textId="77777777" w:rsidR="003123F5" w:rsidRPr="00612D8C" w:rsidRDefault="003123F5" w:rsidP="00461941">
            <w:pPr>
              <w:ind w:firstLine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12D8C">
              <w:rPr>
                <w:rFonts w:ascii="Times New Roman" w:hAnsi="Times New Roman" w:cs="Times New Roman"/>
                <w:b/>
                <w:sz w:val="26"/>
                <w:szCs w:val="26"/>
              </w:rPr>
              <w:t>2</w:t>
            </w:r>
          </w:p>
        </w:tc>
        <w:tc>
          <w:tcPr>
            <w:tcW w:w="847" w:type="dxa"/>
            <w:shd w:val="clear" w:color="auto" w:fill="DEEAF6" w:themeFill="accent1" w:themeFillTint="33"/>
          </w:tcPr>
          <w:p w14:paraId="1773526A" w14:textId="77777777" w:rsidR="003123F5" w:rsidRPr="00612D8C" w:rsidRDefault="003123F5" w:rsidP="00461941">
            <w:pPr>
              <w:ind w:firstLine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12D8C">
              <w:rPr>
                <w:rFonts w:ascii="Times New Roman" w:hAnsi="Times New Roman" w:cs="Times New Roman"/>
                <w:b/>
                <w:sz w:val="26"/>
                <w:szCs w:val="26"/>
              </w:rPr>
              <w:t>3</w:t>
            </w:r>
          </w:p>
        </w:tc>
        <w:tc>
          <w:tcPr>
            <w:tcW w:w="847" w:type="dxa"/>
            <w:shd w:val="clear" w:color="auto" w:fill="DEEAF6" w:themeFill="accent1" w:themeFillTint="33"/>
          </w:tcPr>
          <w:p w14:paraId="3E2D71AB" w14:textId="77777777" w:rsidR="003123F5" w:rsidRPr="00612D8C" w:rsidRDefault="003123F5" w:rsidP="00461941">
            <w:pPr>
              <w:ind w:firstLine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12D8C">
              <w:rPr>
                <w:rFonts w:ascii="Times New Roman" w:hAnsi="Times New Roman" w:cs="Times New Roman"/>
                <w:b/>
                <w:sz w:val="26"/>
                <w:szCs w:val="26"/>
              </w:rPr>
              <w:t>4</w:t>
            </w:r>
          </w:p>
        </w:tc>
      </w:tr>
      <w:tr w:rsidR="00B479D4" w14:paraId="5678A660" w14:textId="77777777" w:rsidTr="003123F5">
        <w:tc>
          <w:tcPr>
            <w:tcW w:w="842" w:type="dxa"/>
          </w:tcPr>
          <w:p w14:paraId="593F93EE" w14:textId="77777777" w:rsidR="00761C1C" w:rsidRPr="00ED6833" w:rsidRDefault="00761C1C" w:rsidP="00461941">
            <w:pPr>
              <w:ind w:firstLine="0"/>
              <w:rPr>
                <w:rFonts w:ascii="Times New Roman" w:hAnsi="Times New Roman" w:cs="Times New Roman"/>
                <w:sz w:val="26"/>
                <w:szCs w:val="26"/>
              </w:rPr>
            </w:pPr>
            <w:r w:rsidRPr="00ED6833"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ED6833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861" w:type="dxa"/>
          </w:tcPr>
          <w:p w14:paraId="771AEB72" w14:textId="77777777" w:rsidR="00761C1C" w:rsidRPr="00753E14" w:rsidRDefault="00B479D4" w:rsidP="00753E14">
            <w:pPr>
              <w:ind w:firstLine="0"/>
              <w:jc w:val="center"/>
              <w:rPr>
                <w:rFonts w:ascii="Times New Roman" w:hAnsi="Times New Roman" w:cs="Times New Roman"/>
                <w:szCs w:val="26"/>
              </w:rPr>
            </w:pPr>
            <w:r>
              <w:rPr>
                <w:rFonts w:ascii="Times New Roman" w:hAnsi="Times New Roman" w:cs="Times New Roman"/>
                <w:szCs w:val="26"/>
              </w:rPr>
              <w:t>1</w:t>
            </w:r>
          </w:p>
        </w:tc>
        <w:tc>
          <w:tcPr>
            <w:tcW w:w="855" w:type="dxa"/>
          </w:tcPr>
          <w:p w14:paraId="5EC77A62" w14:textId="77777777" w:rsidR="00761C1C" w:rsidRPr="00753E14" w:rsidRDefault="00B479D4" w:rsidP="00753E14">
            <w:pPr>
              <w:ind w:firstLine="0"/>
              <w:jc w:val="center"/>
              <w:rPr>
                <w:rFonts w:ascii="Times New Roman" w:hAnsi="Times New Roman" w:cs="Times New Roman"/>
                <w:szCs w:val="26"/>
              </w:rPr>
            </w:pPr>
            <w:r>
              <w:rPr>
                <w:rFonts w:ascii="Times New Roman" w:hAnsi="Times New Roman" w:cs="Times New Roman"/>
                <w:szCs w:val="26"/>
              </w:rPr>
              <w:t>0.997</w:t>
            </w:r>
          </w:p>
        </w:tc>
        <w:tc>
          <w:tcPr>
            <w:tcW w:w="843" w:type="dxa"/>
          </w:tcPr>
          <w:p w14:paraId="25AEF91D" w14:textId="77777777" w:rsidR="00761C1C" w:rsidRPr="00753E14" w:rsidRDefault="00B479D4" w:rsidP="00753E14">
            <w:pPr>
              <w:ind w:firstLine="0"/>
              <w:jc w:val="center"/>
              <w:rPr>
                <w:rFonts w:ascii="Times New Roman" w:hAnsi="Times New Roman" w:cs="Times New Roman"/>
                <w:szCs w:val="26"/>
              </w:rPr>
            </w:pPr>
            <w:r>
              <w:rPr>
                <w:rFonts w:ascii="Times New Roman" w:hAnsi="Times New Roman" w:cs="Times New Roman"/>
                <w:szCs w:val="26"/>
              </w:rPr>
              <w:t>0.996</w:t>
            </w:r>
          </w:p>
        </w:tc>
        <w:tc>
          <w:tcPr>
            <w:tcW w:w="858" w:type="dxa"/>
          </w:tcPr>
          <w:p w14:paraId="44979C82" w14:textId="77777777" w:rsidR="00761C1C" w:rsidRPr="00753E14" w:rsidRDefault="00B479D4" w:rsidP="00753E14">
            <w:pPr>
              <w:ind w:firstLine="0"/>
              <w:jc w:val="center"/>
              <w:rPr>
                <w:rFonts w:ascii="Times New Roman" w:hAnsi="Times New Roman" w:cs="Times New Roman"/>
                <w:szCs w:val="26"/>
              </w:rPr>
            </w:pPr>
            <w:r w:rsidRPr="00B479D4">
              <w:rPr>
                <w:rFonts w:ascii="Times New Roman" w:hAnsi="Times New Roman" w:cs="Times New Roman"/>
                <w:szCs w:val="26"/>
              </w:rPr>
              <w:t>0.735</w:t>
            </w:r>
          </w:p>
        </w:tc>
        <w:tc>
          <w:tcPr>
            <w:tcW w:w="842" w:type="dxa"/>
          </w:tcPr>
          <w:p w14:paraId="075C124E" w14:textId="77777777" w:rsidR="00761C1C" w:rsidRPr="00753E14" w:rsidRDefault="00B479D4" w:rsidP="00753E14">
            <w:pPr>
              <w:ind w:firstLine="0"/>
              <w:jc w:val="center"/>
              <w:rPr>
                <w:rFonts w:ascii="Times New Roman" w:hAnsi="Times New Roman" w:cs="Times New Roman"/>
                <w:szCs w:val="26"/>
              </w:rPr>
            </w:pPr>
            <w:r w:rsidRPr="00B479D4">
              <w:rPr>
                <w:rFonts w:ascii="Times New Roman" w:hAnsi="Times New Roman" w:cs="Times New Roman"/>
                <w:szCs w:val="26"/>
              </w:rPr>
              <w:t>0.725</w:t>
            </w:r>
          </w:p>
        </w:tc>
        <w:tc>
          <w:tcPr>
            <w:tcW w:w="842" w:type="dxa"/>
          </w:tcPr>
          <w:p w14:paraId="7236DD1A" w14:textId="77777777" w:rsidR="00761C1C" w:rsidRPr="00753E14" w:rsidRDefault="00B479D4" w:rsidP="00753E14">
            <w:pPr>
              <w:ind w:firstLine="0"/>
              <w:jc w:val="center"/>
              <w:rPr>
                <w:rFonts w:ascii="Times New Roman" w:hAnsi="Times New Roman" w:cs="Times New Roman"/>
                <w:szCs w:val="26"/>
              </w:rPr>
            </w:pPr>
            <w:r w:rsidRPr="00B479D4">
              <w:rPr>
                <w:rFonts w:ascii="Times New Roman" w:hAnsi="Times New Roman" w:cs="Times New Roman"/>
                <w:szCs w:val="26"/>
              </w:rPr>
              <w:t>0.739</w:t>
            </w:r>
          </w:p>
        </w:tc>
        <w:tc>
          <w:tcPr>
            <w:tcW w:w="861" w:type="dxa"/>
          </w:tcPr>
          <w:p w14:paraId="3DCD1313" w14:textId="77777777" w:rsidR="00761C1C" w:rsidRPr="00753E14" w:rsidRDefault="00B479D4" w:rsidP="00753E14">
            <w:pPr>
              <w:ind w:firstLine="0"/>
              <w:jc w:val="center"/>
              <w:rPr>
                <w:rFonts w:ascii="Times New Roman" w:hAnsi="Times New Roman" w:cs="Times New Roman"/>
                <w:szCs w:val="26"/>
              </w:rPr>
            </w:pPr>
            <w:r w:rsidRPr="00B479D4">
              <w:rPr>
                <w:rFonts w:ascii="Times New Roman" w:hAnsi="Times New Roman" w:cs="Times New Roman"/>
                <w:szCs w:val="26"/>
              </w:rPr>
              <w:t>0.569</w:t>
            </w:r>
          </w:p>
        </w:tc>
        <w:tc>
          <w:tcPr>
            <w:tcW w:w="847" w:type="dxa"/>
          </w:tcPr>
          <w:p w14:paraId="7F6197A4" w14:textId="77777777" w:rsidR="00761C1C" w:rsidRPr="00753E14" w:rsidRDefault="00B479D4" w:rsidP="00753E14">
            <w:pPr>
              <w:ind w:firstLine="0"/>
              <w:jc w:val="center"/>
              <w:rPr>
                <w:rFonts w:ascii="Times New Roman" w:hAnsi="Times New Roman" w:cs="Times New Roman"/>
                <w:szCs w:val="26"/>
              </w:rPr>
            </w:pPr>
            <w:r w:rsidRPr="00B479D4">
              <w:rPr>
                <w:rFonts w:ascii="Times New Roman" w:hAnsi="Times New Roman" w:cs="Times New Roman"/>
                <w:szCs w:val="26"/>
              </w:rPr>
              <w:t>0.570</w:t>
            </w:r>
          </w:p>
        </w:tc>
        <w:tc>
          <w:tcPr>
            <w:tcW w:w="847" w:type="dxa"/>
          </w:tcPr>
          <w:p w14:paraId="5E036351" w14:textId="77777777" w:rsidR="00761C1C" w:rsidRPr="00753E14" w:rsidRDefault="00B479D4" w:rsidP="00753E14">
            <w:pPr>
              <w:ind w:firstLine="0"/>
              <w:jc w:val="center"/>
              <w:rPr>
                <w:rFonts w:ascii="Times New Roman" w:hAnsi="Times New Roman" w:cs="Times New Roman"/>
                <w:szCs w:val="26"/>
              </w:rPr>
            </w:pPr>
            <w:r w:rsidRPr="00B479D4">
              <w:rPr>
                <w:rFonts w:ascii="Times New Roman" w:hAnsi="Times New Roman" w:cs="Times New Roman"/>
                <w:szCs w:val="26"/>
              </w:rPr>
              <w:t>0.550</w:t>
            </w:r>
          </w:p>
        </w:tc>
        <w:tc>
          <w:tcPr>
            <w:tcW w:w="847" w:type="dxa"/>
          </w:tcPr>
          <w:p w14:paraId="4305F444" w14:textId="77777777" w:rsidR="00761C1C" w:rsidRPr="00753E14" w:rsidRDefault="00B479D4" w:rsidP="00B479D4">
            <w:pPr>
              <w:ind w:firstLine="0"/>
              <w:jc w:val="left"/>
              <w:rPr>
                <w:rFonts w:ascii="Times New Roman" w:hAnsi="Times New Roman" w:cs="Times New Roman"/>
                <w:szCs w:val="26"/>
              </w:rPr>
            </w:pPr>
            <w:r w:rsidRPr="00B479D4">
              <w:rPr>
                <w:rFonts w:ascii="Times New Roman" w:hAnsi="Times New Roman" w:cs="Times New Roman"/>
                <w:szCs w:val="26"/>
              </w:rPr>
              <w:t>0.573</w:t>
            </w:r>
          </w:p>
        </w:tc>
      </w:tr>
      <w:tr w:rsidR="00B479D4" w14:paraId="407A9CE6" w14:textId="77777777" w:rsidTr="003123F5">
        <w:tc>
          <w:tcPr>
            <w:tcW w:w="842" w:type="dxa"/>
          </w:tcPr>
          <w:p w14:paraId="6D938A43" w14:textId="77777777" w:rsidR="00761C1C" w:rsidRPr="00ED6833" w:rsidRDefault="00761C1C" w:rsidP="00461941">
            <w:pPr>
              <w:ind w:firstLine="0"/>
              <w:rPr>
                <w:rFonts w:ascii="Times New Roman" w:hAnsi="Times New Roman" w:cs="Times New Roman"/>
                <w:sz w:val="26"/>
                <w:szCs w:val="26"/>
              </w:rPr>
            </w:pPr>
            <w:r w:rsidRPr="00ED6833">
              <w:rPr>
                <w:rFonts w:ascii="Times New Roman" w:hAnsi="Times New Roman" w:cs="Times New Roman"/>
                <w:sz w:val="26"/>
                <w:szCs w:val="26"/>
              </w:rPr>
              <w:t>2</w:t>
            </w:r>
            <w:r w:rsidR="00ED6833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861" w:type="dxa"/>
          </w:tcPr>
          <w:p w14:paraId="502C20ED" w14:textId="77777777" w:rsidR="00761C1C" w:rsidRPr="00B479D4" w:rsidRDefault="00B479D4" w:rsidP="00753E1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479D4">
              <w:rPr>
                <w:rFonts w:ascii="Times New Roman" w:hAnsi="Times New Roman" w:cs="Times New Roman"/>
                <w:sz w:val="20"/>
                <w:szCs w:val="20"/>
              </w:rPr>
              <w:t>1617.676</w:t>
            </w:r>
          </w:p>
        </w:tc>
        <w:tc>
          <w:tcPr>
            <w:tcW w:w="855" w:type="dxa"/>
          </w:tcPr>
          <w:p w14:paraId="47F81637" w14:textId="77777777" w:rsidR="00761C1C" w:rsidRPr="00B479D4" w:rsidRDefault="00B479D4" w:rsidP="00753E1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479D4">
              <w:rPr>
                <w:rFonts w:ascii="Times New Roman" w:hAnsi="Times New Roman" w:cs="Times New Roman"/>
                <w:sz w:val="20"/>
                <w:szCs w:val="20"/>
              </w:rPr>
              <w:t>187.098</w:t>
            </w:r>
          </w:p>
        </w:tc>
        <w:tc>
          <w:tcPr>
            <w:tcW w:w="843" w:type="dxa"/>
          </w:tcPr>
          <w:p w14:paraId="137907F6" w14:textId="77777777" w:rsidR="00761C1C" w:rsidRPr="00B479D4" w:rsidRDefault="00B479D4" w:rsidP="00753E1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479D4">
              <w:rPr>
                <w:rFonts w:ascii="Times New Roman" w:hAnsi="Times New Roman" w:cs="Times New Roman"/>
                <w:sz w:val="20"/>
                <w:szCs w:val="20"/>
              </w:rPr>
              <w:t>187.114</w:t>
            </w:r>
          </w:p>
        </w:tc>
        <w:tc>
          <w:tcPr>
            <w:tcW w:w="858" w:type="dxa"/>
          </w:tcPr>
          <w:p w14:paraId="253322E3" w14:textId="77777777" w:rsidR="00761C1C" w:rsidRPr="00B479D4" w:rsidRDefault="00B479D4" w:rsidP="00753E1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479D4">
              <w:rPr>
                <w:rFonts w:ascii="Times New Roman" w:hAnsi="Times New Roman" w:cs="Times New Roman"/>
                <w:sz w:val="20"/>
                <w:szCs w:val="20"/>
              </w:rPr>
              <w:t>0.457</w:t>
            </w:r>
          </w:p>
        </w:tc>
        <w:tc>
          <w:tcPr>
            <w:tcW w:w="842" w:type="dxa"/>
          </w:tcPr>
          <w:p w14:paraId="35CE32FC" w14:textId="77777777" w:rsidR="00761C1C" w:rsidRPr="00B479D4" w:rsidRDefault="00B479D4" w:rsidP="00753E1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479D4">
              <w:rPr>
                <w:rFonts w:ascii="Times New Roman" w:hAnsi="Times New Roman" w:cs="Times New Roman"/>
                <w:sz w:val="20"/>
                <w:szCs w:val="20"/>
              </w:rPr>
              <w:t>0.458</w:t>
            </w:r>
          </w:p>
        </w:tc>
        <w:tc>
          <w:tcPr>
            <w:tcW w:w="842" w:type="dxa"/>
          </w:tcPr>
          <w:p w14:paraId="4286C331" w14:textId="77777777" w:rsidR="00761C1C" w:rsidRPr="00B479D4" w:rsidRDefault="00B479D4" w:rsidP="00753E1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479D4">
              <w:rPr>
                <w:rFonts w:ascii="Times New Roman" w:hAnsi="Times New Roman" w:cs="Times New Roman"/>
                <w:sz w:val="20"/>
                <w:szCs w:val="20"/>
              </w:rPr>
              <w:t>0.464</w:t>
            </w:r>
          </w:p>
        </w:tc>
        <w:tc>
          <w:tcPr>
            <w:tcW w:w="861" w:type="dxa"/>
          </w:tcPr>
          <w:p w14:paraId="46FAF9E1" w14:textId="77777777" w:rsidR="00761C1C" w:rsidRPr="00B479D4" w:rsidRDefault="00B479D4" w:rsidP="00753E1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479D4">
              <w:rPr>
                <w:rFonts w:ascii="Times New Roman" w:hAnsi="Times New Roman" w:cs="Times New Roman"/>
                <w:sz w:val="20"/>
                <w:szCs w:val="20"/>
              </w:rPr>
              <w:t>0.190</w:t>
            </w:r>
          </w:p>
        </w:tc>
        <w:tc>
          <w:tcPr>
            <w:tcW w:w="847" w:type="dxa"/>
          </w:tcPr>
          <w:p w14:paraId="255106BB" w14:textId="77777777" w:rsidR="00761C1C" w:rsidRPr="00B479D4" w:rsidRDefault="00B479D4" w:rsidP="00753E1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479D4">
              <w:rPr>
                <w:rFonts w:ascii="Times New Roman" w:hAnsi="Times New Roman" w:cs="Times New Roman"/>
                <w:sz w:val="20"/>
                <w:szCs w:val="20"/>
              </w:rPr>
              <w:t>0.198</w:t>
            </w:r>
          </w:p>
        </w:tc>
        <w:tc>
          <w:tcPr>
            <w:tcW w:w="847" w:type="dxa"/>
          </w:tcPr>
          <w:p w14:paraId="307BED2E" w14:textId="77777777" w:rsidR="00761C1C" w:rsidRPr="00B479D4" w:rsidRDefault="00B479D4" w:rsidP="00753E1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479D4">
              <w:rPr>
                <w:rFonts w:ascii="Times New Roman" w:hAnsi="Times New Roman" w:cs="Times New Roman"/>
                <w:sz w:val="20"/>
                <w:szCs w:val="20"/>
              </w:rPr>
              <w:t>0.173</w:t>
            </w:r>
          </w:p>
        </w:tc>
        <w:tc>
          <w:tcPr>
            <w:tcW w:w="847" w:type="dxa"/>
          </w:tcPr>
          <w:p w14:paraId="1D46CEDC" w14:textId="77777777" w:rsidR="00761C1C" w:rsidRPr="00B479D4" w:rsidRDefault="00B479D4" w:rsidP="00753E1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479D4">
              <w:rPr>
                <w:rFonts w:ascii="Times New Roman" w:hAnsi="Times New Roman" w:cs="Times New Roman"/>
                <w:sz w:val="20"/>
                <w:szCs w:val="20"/>
              </w:rPr>
              <w:t>0.201</w:t>
            </w:r>
          </w:p>
        </w:tc>
      </w:tr>
      <w:tr w:rsidR="00B479D4" w14:paraId="6C06A77E" w14:textId="77777777" w:rsidTr="003123F5">
        <w:tc>
          <w:tcPr>
            <w:tcW w:w="842" w:type="dxa"/>
          </w:tcPr>
          <w:p w14:paraId="3AE1E844" w14:textId="77777777" w:rsidR="00761C1C" w:rsidRPr="00ED6833" w:rsidRDefault="00761C1C" w:rsidP="00461941">
            <w:pPr>
              <w:ind w:firstLine="0"/>
              <w:rPr>
                <w:rFonts w:ascii="Times New Roman" w:hAnsi="Times New Roman" w:cs="Times New Roman"/>
                <w:sz w:val="26"/>
                <w:szCs w:val="26"/>
              </w:rPr>
            </w:pPr>
            <w:r w:rsidRPr="00ED6833">
              <w:rPr>
                <w:rFonts w:ascii="Times New Roman" w:hAnsi="Times New Roman" w:cs="Times New Roman"/>
                <w:sz w:val="26"/>
                <w:szCs w:val="26"/>
              </w:rPr>
              <w:t>3</w:t>
            </w:r>
            <w:r w:rsidR="00ED6833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861" w:type="dxa"/>
          </w:tcPr>
          <w:p w14:paraId="079841D6" w14:textId="77777777" w:rsidR="00761C1C" w:rsidRPr="00B479D4" w:rsidRDefault="00B479D4" w:rsidP="00753E1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479D4">
              <w:rPr>
                <w:rFonts w:ascii="Times New Roman" w:hAnsi="Times New Roman" w:cs="Times New Roman"/>
                <w:sz w:val="20"/>
                <w:szCs w:val="20"/>
              </w:rPr>
              <w:t>2838.819</w:t>
            </w:r>
          </w:p>
        </w:tc>
        <w:tc>
          <w:tcPr>
            <w:tcW w:w="855" w:type="dxa"/>
          </w:tcPr>
          <w:p w14:paraId="77226D01" w14:textId="77777777" w:rsidR="00761C1C" w:rsidRPr="00B479D4" w:rsidRDefault="00B479D4" w:rsidP="00753E1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479D4">
              <w:rPr>
                <w:rFonts w:ascii="Times New Roman" w:hAnsi="Times New Roman" w:cs="Times New Roman"/>
                <w:sz w:val="20"/>
                <w:szCs w:val="20"/>
              </w:rPr>
              <w:t>644.107</w:t>
            </w:r>
          </w:p>
        </w:tc>
        <w:tc>
          <w:tcPr>
            <w:tcW w:w="843" w:type="dxa"/>
          </w:tcPr>
          <w:p w14:paraId="7EBCBD64" w14:textId="77777777" w:rsidR="00761C1C" w:rsidRPr="00B479D4" w:rsidRDefault="00B479D4" w:rsidP="00753E1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479D4">
              <w:rPr>
                <w:rFonts w:ascii="Times New Roman" w:hAnsi="Times New Roman" w:cs="Times New Roman"/>
                <w:sz w:val="20"/>
                <w:szCs w:val="20"/>
              </w:rPr>
              <w:t>644.823</w:t>
            </w:r>
          </w:p>
        </w:tc>
        <w:tc>
          <w:tcPr>
            <w:tcW w:w="858" w:type="dxa"/>
          </w:tcPr>
          <w:p w14:paraId="29BA9340" w14:textId="77777777" w:rsidR="00761C1C" w:rsidRPr="00B479D4" w:rsidRDefault="00B479D4" w:rsidP="00753E1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479D4">
              <w:rPr>
                <w:rFonts w:ascii="Times New Roman" w:hAnsi="Times New Roman" w:cs="Times New Roman"/>
                <w:sz w:val="20"/>
                <w:szCs w:val="20"/>
              </w:rPr>
              <w:t>2.463</w:t>
            </w:r>
          </w:p>
        </w:tc>
        <w:tc>
          <w:tcPr>
            <w:tcW w:w="842" w:type="dxa"/>
          </w:tcPr>
          <w:p w14:paraId="75AFC3B5" w14:textId="77777777" w:rsidR="00761C1C" w:rsidRPr="00B479D4" w:rsidRDefault="00B479D4" w:rsidP="00753E1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479D4">
              <w:rPr>
                <w:rFonts w:ascii="Times New Roman" w:hAnsi="Times New Roman" w:cs="Times New Roman"/>
                <w:sz w:val="20"/>
                <w:szCs w:val="20"/>
              </w:rPr>
              <w:t>2.517</w:t>
            </w:r>
          </w:p>
        </w:tc>
        <w:tc>
          <w:tcPr>
            <w:tcW w:w="842" w:type="dxa"/>
          </w:tcPr>
          <w:p w14:paraId="72F3DF34" w14:textId="77777777" w:rsidR="00761C1C" w:rsidRPr="00B479D4" w:rsidRDefault="00B479D4" w:rsidP="00753E1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479D4">
              <w:rPr>
                <w:rFonts w:ascii="Times New Roman" w:hAnsi="Times New Roman" w:cs="Times New Roman"/>
                <w:sz w:val="20"/>
                <w:szCs w:val="20"/>
              </w:rPr>
              <w:t>2.508</w:t>
            </w:r>
          </w:p>
        </w:tc>
        <w:tc>
          <w:tcPr>
            <w:tcW w:w="861" w:type="dxa"/>
          </w:tcPr>
          <w:p w14:paraId="10C6AFD3" w14:textId="77777777" w:rsidR="00761C1C" w:rsidRPr="00B479D4" w:rsidRDefault="00B479D4" w:rsidP="00753E1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479D4">
              <w:rPr>
                <w:rFonts w:ascii="Times New Roman" w:hAnsi="Times New Roman" w:cs="Times New Roman"/>
                <w:sz w:val="20"/>
                <w:szCs w:val="20"/>
              </w:rPr>
              <w:t>1.358</w:t>
            </w:r>
          </w:p>
        </w:tc>
        <w:tc>
          <w:tcPr>
            <w:tcW w:w="847" w:type="dxa"/>
          </w:tcPr>
          <w:p w14:paraId="3153F4B7" w14:textId="77777777" w:rsidR="00761C1C" w:rsidRPr="00B479D4" w:rsidRDefault="00B479D4" w:rsidP="00753E1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479D4">
              <w:rPr>
                <w:rFonts w:ascii="Times New Roman" w:hAnsi="Times New Roman" w:cs="Times New Roman"/>
                <w:sz w:val="20"/>
                <w:szCs w:val="20"/>
              </w:rPr>
              <w:t>1.382</w:t>
            </w:r>
          </w:p>
        </w:tc>
        <w:tc>
          <w:tcPr>
            <w:tcW w:w="847" w:type="dxa"/>
          </w:tcPr>
          <w:p w14:paraId="7CDFD9C2" w14:textId="77777777" w:rsidR="00761C1C" w:rsidRPr="00B479D4" w:rsidRDefault="00B479D4" w:rsidP="00753E1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479D4">
              <w:rPr>
                <w:rFonts w:ascii="Times New Roman" w:hAnsi="Times New Roman" w:cs="Times New Roman"/>
                <w:sz w:val="20"/>
                <w:szCs w:val="20"/>
              </w:rPr>
              <w:t>1.283</w:t>
            </w:r>
          </w:p>
        </w:tc>
        <w:tc>
          <w:tcPr>
            <w:tcW w:w="847" w:type="dxa"/>
          </w:tcPr>
          <w:p w14:paraId="32B1DA0B" w14:textId="77777777" w:rsidR="00761C1C" w:rsidRPr="00B479D4" w:rsidRDefault="00B479D4" w:rsidP="00753E1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479D4">
              <w:rPr>
                <w:rFonts w:ascii="Times New Roman" w:hAnsi="Times New Roman" w:cs="Times New Roman"/>
                <w:sz w:val="20"/>
                <w:szCs w:val="20"/>
              </w:rPr>
              <w:t>1.382</w:t>
            </w:r>
          </w:p>
        </w:tc>
      </w:tr>
    </w:tbl>
    <w:p w14:paraId="56548243" w14:textId="77777777" w:rsidR="000015BE" w:rsidRDefault="005249EB" w:rsidP="005249EB">
      <w:pPr>
        <w:spacing w:before="120"/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Вариант с 1 пропускным пунктом не является оптимальным, так как не удовлетворяет ни одному критерию, начиная с коэффициента загрузки. Второй вариант с 2 пропускными пунктами также не </w:t>
      </w:r>
      <w:r w:rsidR="000C3594">
        <w:rPr>
          <w:rFonts w:ascii="Times New Roman" w:hAnsi="Times New Roman" w:cs="Times New Roman"/>
          <w:sz w:val="26"/>
          <w:szCs w:val="26"/>
        </w:rPr>
        <w:t>соответствует некоторым критериям и не является оптимальным.</w:t>
      </w:r>
    </w:p>
    <w:p w14:paraId="031616FD" w14:textId="77777777" w:rsidR="000C3594" w:rsidRDefault="000C3594" w:rsidP="000C3594">
      <w:pPr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Варианты 3 и 4 с соответствующими количеством пропус</w:t>
      </w:r>
      <w:r w:rsidR="003C2CE3">
        <w:rPr>
          <w:rFonts w:ascii="Times New Roman" w:hAnsi="Times New Roman" w:cs="Times New Roman"/>
          <w:sz w:val="26"/>
          <w:szCs w:val="26"/>
        </w:rPr>
        <w:t>к</w:t>
      </w:r>
      <w:r>
        <w:rPr>
          <w:rFonts w:ascii="Times New Roman" w:hAnsi="Times New Roman" w:cs="Times New Roman"/>
          <w:sz w:val="26"/>
          <w:szCs w:val="26"/>
        </w:rPr>
        <w:t xml:space="preserve">ных пунктов </w:t>
      </w:r>
      <w:r w:rsidR="003C2CE3">
        <w:rPr>
          <w:rFonts w:ascii="Times New Roman" w:hAnsi="Times New Roman" w:cs="Times New Roman"/>
          <w:sz w:val="26"/>
          <w:szCs w:val="26"/>
        </w:rPr>
        <w:t>являются</w:t>
      </w:r>
      <w:r>
        <w:rPr>
          <w:rFonts w:ascii="Times New Roman" w:hAnsi="Times New Roman" w:cs="Times New Roman"/>
          <w:sz w:val="26"/>
          <w:szCs w:val="26"/>
        </w:rPr>
        <w:t xml:space="preserve"> оптимальными, так как </w:t>
      </w:r>
      <w:r w:rsidR="003C2CE3">
        <w:rPr>
          <w:rFonts w:ascii="Times New Roman" w:hAnsi="Times New Roman" w:cs="Times New Roman"/>
          <w:sz w:val="26"/>
          <w:szCs w:val="26"/>
        </w:rPr>
        <w:t>соответствуют всем трем критериям, однако наилучшим вариантом является 3, поскольку у него выше коэффициент загрузки пунктов, что означает минимальное время простоя.</w:t>
      </w:r>
    </w:p>
    <w:p w14:paraId="017CA8CD" w14:textId="77777777" w:rsidR="00EA3BB2" w:rsidRPr="000015BE" w:rsidRDefault="00EA3BB2" w:rsidP="002E4501">
      <w:pPr>
        <w:pageBreakBefore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5 Внесение изменений во вторую</w:t>
      </w:r>
      <w:r w:rsidRPr="000015BE">
        <w:rPr>
          <w:rFonts w:ascii="Times New Roman" w:hAnsi="Times New Roman" w:cs="Times New Roman"/>
          <w:b/>
          <w:sz w:val="26"/>
          <w:szCs w:val="26"/>
        </w:rPr>
        <w:t xml:space="preserve"> модель</w:t>
      </w:r>
    </w:p>
    <w:p w14:paraId="26647F7E" w14:textId="77777777" w:rsidR="00EA3BB2" w:rsidRDefault="00EA3BB2" w:rsidP="00EA3BB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5</w:t>
      </w:r>
      <w:r w:rsidRPr="000015BE">
        <w:rPr>
          <w:rFonts w:ascii="Times New Roman" w:hAnsi="Times New Roman" w:cs="Times New Roman"/>
          <w:b/>
          <w:sz w:val="26"/>
          <w:szCs w:val="26"/>
        </w:rPr>
        <w:t>.1</w:t>
      </w:r>
      <w:r>
        <w:rPr>
          <w:rFonts w:ascii="Times New Roman" w:hAnsi="Times New Roman" w:cs="Times New Roman"/>
          <w:sz w:val="26"/>
          <w:szCs w:val="26"/>
        </w:rPr>
        <w:t xml:space="preserve"> Построение модели с 1 пунктом</w:t>
      </w:r>
    </w:p>
    <w:p w14:paraId="787BC607" w14:textId="77777777" w:rsidR="00EA3BB2" w:rsidRDefault="009824A9" w:rsidP="00EA3BB2">
      <w:pPr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 wp14:anchorId="7283570E" wp14:editId="33AFA65A">
            <wp:extent cx="5940425" cy="17754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trategy2_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8EF9E" w14:textId="77777777" w:rsidR="00DD3B9D" w:rsidRPr="002B1535" w:rsidRDefault="00EA3BB2" w:rsidP="009824A9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2B1535">
        <w:rPr>
          <w:rFonts w:ascii="Times New Roman" w:hAnsi="Times New Roman" w:cs="Times New Roman"/>
          <w:b/>
          <w:sz w:val="26"/>
          <w:szCs w:val="26"/>
          <w:lang w:val="en-US"/>
        </w:rPr>
        <w:t>5.2</w:t>
      </w:r>
      <w:r w:rsidRPr="002B153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Отчет</w:t>
      </w:r>
      <w:r w:rsidRPr="002B153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о</w:t>
      </w:r>
      <w:r w:rsidRPr="002B153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результатах</w:t>
      </w:r>
      <w:r w:rsidRPr="002B153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моделирования</w:t>
      </w:r>
    </w:p>
    <w:p w14:paraId="37BD6660" w14:textId="77777777" w:rsidR="00DD3B9D" w:rsidRPr="00DD3B9D" w:rsidRDefault="00DD3B9D" w:rsidP="00DD3B9D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DD3B9D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GPSS World Simulation Report - strategy2_1.1.1</w:t>
      </w:r>
    </w:p>
    <w:p w14:paraId="780D52E1" w14:textId="77777777" w:rsidR="00DD3B9D" w:rsidRPr="00DD3B9D" w:rsidRDefault="00DD3B9D" w:rsidP="00DD3B9D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</w:p>
    <w:p w14:paraId="3231720F" w14:textId="77777777" w:rsidR="00DD3B9D" w:rsidRPr="00DD3B9D" w:rsidRDefault="00DD3B9D" w:rsidP="00DD3B9D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</w:p>
    <w:p w14:paraId="2DF167B7" w14:textId="163DACF4" w:rsidR="00DD3B9D" w:rsidRPr="00DD3B9D" w:rsidRDefault="00DD3B9D" w:rsidP="00DD3B9D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DD3B9D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</w:t>
      </w:r>
      <w:r w:rsid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Tuesday</w:t>
      </w:r>
      <w:r w:rsidR="002B1535" w:rsidRPr="001944AA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, </w:t>
      </w:r>
      <w:r w:rsidR="002B1535" w:rsidRPr="002B1535">
        <w:rPr>
          <w:rFonts w:asciiTheme="minorHAnsi" w:eastAsia="Times New Roman" w:hAnsiTheme="minorHAnsi" w:cs="Courier New CYR"/>
          <w:kern w:val="0"/>
          <w:sz w:val="20"/>
          <w:szCs w:val="20"/>
          <w:lang w:val="en-US" w:eastAsia="ru-RU" w:bidi="ar-SA"/>
        </w:rPr>
        <w:t>Feb</w:t>
      </w:r>
      <w:r w:rsidR="002B1535">
        <w:rPr>
          <w:rFonts w:asciiTheme="minorHAnsi" w:eastAsia="Times New Roman" w:hAnsiTheme="minorHAnsi" w:cs="Courier New CYR"/>
          <w:kern w:val="0"/>
          <w:sz w:val="20"/>
          <w:szCs w:val="20"/>
          <w:lang w:val="en-US" w:eastAsia="ru-RU" w:bidi="ar-SA"/>
        </w:rPr>
        <w:t>ruary</w:t>
      </w:r>
      <w:r w:rsidR="002B1535"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1</w:t>
      </w:r>
      <w:r w:rsid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4</w:t>
      </w:r>
      <w:r w:rsidR="002B1535" w:rsidRPr="001944AA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, </w:t>
      </w:r>
      <w:proofErr w:type="gramStart"/>
      <w:r w:rsidR="002B1535" w:rsidRPr="001944AA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20</w:t>
      </w:r>
      <w:r w:rsid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23</w:t>
      </w:r>
      <w:proofErr w:type="gramEnd"/>
      <w:r w:rsidR="002B1535" w:rsidRPr="001944AA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1</w:t>
      </w:r>
      <w:r w:rsid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3</w:t>
      </w:r>
      <w:r w:rsidR="002B1535" w:rsidRPr="001944AA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:3</w:t>
      </w:r>
      <w:r w:rsid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9</w:t>
      </w:r>
      <w:r w:rsid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:</w:t>
      </w:r>
      <w:r w:rsid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1</w:t>
      </w:r>
      <w:r w:rsid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0</w:t>
      </w:r>
    </w:p>
    <w:p w14:paraId="2124AF26" w14:textId="77777777" w:rsidR="00DD3B9D" w:rsidRPr="00DD3B9D" w:rsidRDefault="00DD3B9D" w:rsidP="00DD3B9D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</w:p>
    <w:p w14:paraId="17600C37" w14:textId="77777777" w:rsidR="00DD3B9D" w:rsidRPr="00DD3B9D" w:rsidRDefault="00DD3B9D" w:rsidP="00DD3B9D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DD3B9D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START TIME           END </w:t>
      </w:r>
      <w:proofErr w:type="gramStart"/>
      <w:r w:rsidRPr="00DD3B9D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TIME  BLOCKS</w:t>
      </w:r>
      <w:proofErr w:type="gramEnd"/>
      <w:r w:rsidRPr="00DD3B9D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FACILITIES  STORAGES</w:t>
      </w:r>
    </w:p>
    <w:p w14:paraId="5AC1516D" w14:textId="77777777" w:rsidR="00DD3B9D" w:rsidRPr="00DD3B9D" w:rsidRDefault="00DD3B9D" w:rsidP="00DD3B9D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DD3B9D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0.000          10080.000     9        0          1</w:t>
      </w:r>
    </w:p>
    <w:p w14:paraId="455DAC52" w14:textId="77777777" w:rsidR="00DD3B9D" w:rsidRPr="00DD3B9D" w:rsidRDefault="00DD3B9D" w:rsidP="00DD3B9D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</w:p>
    <w:p w14:paraId="35A8AAF1" w14:textId="77777777" w:rsidR="00DD3B9D" w:rsidRPr="00DD3B9D" w:rsidRDefault="00DD3B9D" w:rsidP="00DD3B9D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</w:p>
    <w:p w14:paraId="22B2C1A2" w14:textId="77777777" w:rsidR="00DD3B9D" w:rsidRPr="00DD3B9D" w:rsidRDefault="00DD3B9D" w:rsidP="00DD3B9D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DD3B9D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NAME                       VALUE  </w:t>
      </w:r>
    </w:p>
    <w:p w14:paraId="3EBB34C6" w14:textId="77777777" w:rsidR="00DD3B9D" w:rsidRPr="00DD3B9D" w:rsidRDefault="00DD3B9D" w:rsidP="00DD3B9D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DD3B9D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LINE                        10001.000</w:t>
      </w:r>
    </w:p>
    <w:p w14:paraId="2EE4705D" w14:textId="77777777" w:rsidR="00DD3B9D" w:rsidRPr="00DD3B9D" w:rsidRDefault="00DD3B9D" w:rsidP="00DD3B9D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DD3B9D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PUNKT                       10000.000</w:t>
      </w:r>
    </w:p>
    <w:p w14:paraId="0CB770DC" w14:textId="77777777" w:rsidR="00DD3B9D" w:rsidRPr="00DD3B9D" w:rsidRDefault="00DD3B9D" w:rsidP="00DD3B9D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</w:p>
    <w:p w14:paraId="74716FED" w14:textId="77777777" w:rsidR="00DD3B9D" w:rsidRPr="00DD3B9D" w:rsidRDefault="00DD3B9D" w:rsidP="00DD3B9D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</w:p>
    <w:p w14:paraId="3EDFC64B" w14:textId="77777777" w:rsidR="00DD3B9D" w:rsidRPr="00DD3B9D" w:rsidRDefault="00DD3B9D" w:rsidP="00DD3B9D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DD3B9D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LABEL              </w:t>
      </w:r>
      <w:proofErr w:type="gramStart"/>
      <w:r w:rsidRPr="00DD3B9D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LOC  BLOCK</w:t>
      </w:r>
      <w:proofErr w:type="gramEnd"/>
      <w:r w:rsidRPr="00DD3B9D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TYPE     ENTRY COUNT CURRENT COUNT RETRY</w:t>
      </w:r>
    </w:p>
    <w:p w14:paraId="29C6F401" w14:textId="77777777" w:rsidR="00DD3B9D" w:rsidRPr="00DD3B9D" w:rsidRDefault="00DD3B9D" w:rsidP="00DD3B9D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DD3B9D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 1    GENERATE          5744             0       0</w:t>
      </w:r>
    </w:p>
    <w:p w14:paraId="508B8C26" w14:textId="77777777" w:rsidR="00DD3B9D" w:rsidRPr="00DD3B9D" w:rsidRDefault="00DD3B9D" w:rsidP="00DD3B9D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DD3B9D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 2    QUEUE             5744          3233       0</w:t>
      </w:r>
    </w:p>
    <w:p w14:paraId="148C7A14" w14:textId="77777777" w:rsidR="00DD3B9D" w:rsidRPr="00DD3B9D" w:rsidRDefault="00DD3B9D" w:rsidP="00DD3B9D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DD3B9D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 3    ENTER             2511             0       0</w:t>
      </w:r>
    </w:p>
    <w:p w14:paraId="6C3416CC" w14:textId="77777777" w:rsidR="00DD3B9D" w:rsidRPr="00DD3B9D" w:rsidRDefault="00DD3B9D" w:rsidP="00DD3B9D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DD3B9D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 4    DEPART            2511             0       0</w:t>
      </w:r>
    </w:p>
    <w:p w14:paraId="255B7F88" w14:textId="77777777" w:rsidR="00DD3B9D" w:rsidRPr="00DD3B9D" w:rsidRDefault="00DD3B9D" w:rsidP="00DD3B9D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DD3B9D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 5    ADVANCE           2511             1       0</w:t>
      </w:r>
    </w:p>
    <w:p w14:paraId="42383BC7" w14:textId="77777777" w:rsidR="00DD3B9D" w:rsidRPr="00DD3B9D" w:rsidRDefault="00DD3B9D" w:rsidP="00DD3B9D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DD3B9D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 6    LEAVE             2510             0       0</w:t>
      </w:r>
    </w:p>
    <w:p w14:paraId="025A240D" w14:textId="77777777" w:rsidR="00DD3B9D" w:rsidRPr="00DD3B9D" w:rsidRDefault="00DD3B9D" w:rsidP="00DD3B9D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DD3B9D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 7    TERMINATE         2510             0       0</w:t>
      </w:r>
    </w:p>
    <w:p w14:paraId="5725C9A2" w14:textId="77777777" w:rsidR="00DD3B9D" w:rsidRPr="00DD3B9D" w:rsidRDefault="00DD3B9D" w:rsidP="00DD3B9D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DD3B9D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 8    GENERATE             1             0       0</w:t>
      </w:r>
    </w:p>
    <w:p w14:paraId="5FB52D8F" w14:textId="77777777" w:rsidR="00DD3B9D" w:rsidRPr="00DD3B9D" w:rsidRDefault="00DD3B9D" w:rsidP="00DD3B9D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DD3B9D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 9    TERMINATE            1             0       0</w:t>
      </w:r>
    </w:p>
    <w:p w14:paraId="44A1B265" w14:textId="77777777" w:rsidR="00DD3B9D" w:rsidRPr="00DD3B9D" w:rsidRDefault="00DD3B9D" w:rsidP="00DD3B9D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</w:p>
    <w:p w14:paraId="0A45B8AB" w14:textId="77777777" w:rsidR="00DD3B9D" w:rsidRPr="00DD3B9D" w:rsidRDefault="00DD3B9D" w:rsidP="00DD3B9D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</w:p>
    <w:p w14:paraId="2FCA21C8" w14:textId="77777777" w:rsidR="00DD3B9D" w:rsidRPr="00DD3B9D" w:rsidRDefault="00DD3B9D" w:rsidP="00DD3B9D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DD3B9D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QUEUE              MAX CONT. ENTRY </w:t>
      </w:r>
      <w:proofErr w:type="gramStart"/>
      <w:r w:rsidRPr="00DD3B9D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ENTRY(</w:t>
      </w:r>
      <w:proofErr w:type="gramEnd"/>
      <w:r w:rsidRPr="00DD3B9D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0) AVE.CONT. AVE.TIME   AVE.(-0) RETRY</w:t>
      </w:r>
    </w:p>
    <w:p w14:paraId="787ECF31" w14:textId="77777777" w:rsidR="00DD3B9D" w:rsidRPr="00DD3B9D" w:rsidRDefault="00DD3B9D" w:rsidP="00DD3B9D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DD3B9D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LINE             3234 3233   5744      </w:t>
      </w:r>
      <w:proofErr w:type="gramStart"/>
      <w:r w:rsidRPr="00DD3B9D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1  1617.676</w:t>
      </w:r>
      <w:proofErr w:type="gramEnd"/>
      <w:r w:rsidRPr="00DD3B9D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2838.819   2839.313   0</w:t>
      </w:r>
    </w:p>
    <w:p w14:paraId="33DF8D54" w14:textId="77777777" w:rsidR="00DD3B9D" w:rsidRPr="00DD3B9D" w:rsidRDefault="00DD3B9D" w:rsidP="00DD3B9D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</w:p>
    <w:p w14:paraId="223D932E" w14:textId="77777777" w:rsidR="00DD3B9D" w:rsidRPr="00DD3B9D" w:rsidRDefault="00DD3B9D" w:rsidP="00DD3B9D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</w:p>
    <w:p w14:paraId="2F440003" w14:textId="77777777" w:rsidR="00DD3B9D" w:rsidRPr="00DD3B9D" w:rsidRDefault="00DD3B9D" w:rsidP="00DD3B9D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DD3B9D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STORAGE            CAP. REM. MIN. MAX.  </w:t>
      </w:r>
      <w:r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fr-FR" w:eastAsia="ru-RU" w:bidi="ar-SA"/>
        </w:rPr>
        <w:t xml:space="preserve">ENTRIES AVL.  AVE.C. UTIL. </w:t>
      </w:r>
      <w:r w:rsidRPr="00DD3B9D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RETRY DELAY</w:t>
      </w:r>
    </w:p>
    <w:p w14:paraId="5EC144AF" w14:textId="77777777" w:rsidR="00DD3B9D" w:rsidRPr="00DD3B9D" w:rsidRDefault="00DD3B9D" w:rsidP="00DD3B9D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DD3B9D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PUNKT               1    0   0     1     2511   1    </w:t>
      </w:r>
      <w:proofErr w:type="gramStart"/>
      <w:r w:rsidRPr="00DD3B9D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1.000  1.000</w:t>
      </w:r>
      <w:proofErr w:type="gramEnd"/>
      <w:r w:rsidRPr="00DD3B9D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0 3233</w:t>
      </w:r>
    </w:p>
    <w:p w14:paraId="3774E65C" w14:textId="77777777" w:rsidR="00DD3B9D" w:rsidRPr="00DD3B9D" w:rsidRDefault="00DD3B9D" w:rsidP="00DD3B9D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</w:p>
    <w:p w14:paraId="1AB629C5" w14:textId="77777777" w:rsidR="00DD3B9D" w:rsidRPr="00DD3B9D" w:rsidRDefault="00DD3B9D" w:rsidP="00DD3B9D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</w:p>
    <w:p w14:paraId="596D35F1" w14:textId="77777777" w:rsidR="00DD3B9D" w:rsidRPr="00DD3B9D" w:rsidRDefault="00DD3B9D" w:rsidP="00DD3B9D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DD3B9D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FEC XN   PRI         BDT      </w:t>
      </w:r>
      <w:proofErr w:type="gramStart"/>
      <w:r w:rsidRPr="00DD3B9D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ASSEM  CURRENT</w:t>
      </w:r>
      <w:proofErr w:type="gramEnd"/>
      <w:r w:rsidRPr="00DD3B9D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NEXT  PARAMETER    VALUE</w:t>
      </w:r>
    </w:p>
    <w:p w14:paraId="4DBB546A" w14:textId="77777777" w:rsidR="00DD3B9D" w:rsidRDefault="00DD3B9D" w:rsidP="00DD3B9D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eastAsia="ru-RU" w:bidi="ar-SA"/>
        </w:rPr>
      </w:pPr>
      <w:r w:rsidRPr="00DD3B9D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</w:t>
      </w:r>
      <w:r>
        <w:rPr>
          <w:rFonts w:ascii="Courier New CYR" w:eastAsia="Times New Roman" w:hAnsi="Courier New CYR" w:cs="Courier New CYR"/>
          <w:kern w:val="0"/>
          <w:sz w:val="20"/>
          <w:szCs w:val="20"/>
          <w:lang w:eastAsia="ru-RU" w:bidi="ar-SA"/>
        </w:rPr>
        <w:t>2512    0       10080.255   2512      5      6</w:t>
      </w:r>
    </w:p>
    <w:p w14:paraId="26A235A2" w14:textId="77777777" w:rsidR="00DD3B9D" w:rsidRDefault="00DD3B9D" w:rsidP="00DD3B9D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eastAsia="ru-RU" w:bidi="ar-SA"/>
        </w:rPr>
      </w:pPr>
      <w:r>
        <w:rPr>
          <w:rFonts w:ascii="Courier New CYR" w:eastAsia="Times New Roman" w:hAnsi="Courier New CYR" w:cs="Courier New CYR"/>
          <w:kern w:val="0"/>
          <w:sz w:val="20"/>
          <w:szCs w:val="20"/>
          <w:lang w:eastAsia="ru-RU" w:bidi="ar-SA"/>
        </w:rPr>
        <w:t xml:space="preserve">  5746    0       10080.384   5746      0      1</w:t>
      </w:r>
    </w:p>
    <w:p w14:paraId="37F05A80" w14:textId="77777777" w:rsidR="00EA3BB2" w:rsidRDefault="00DD3B9D" w:rsidP="009824A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eastAsia="ru-RU" w:bidi="ar-SA"/>
        </w:rPr>
      </w:pPr>
      <w:r>
        <w:rPr>
          <w:rFonts w:ascii="Courier New CYR" w:eastAsia="Times New Roman" w:hAnsi="Courier New CYR" w:cs="Courier New CYR"/>
          <w:kern w:val="0"/>
          <w:sz w:val="20"/>
          <w:szCs w:val="20"/>
          <w:lang w:eastAsia="ru-RU" w:bidi="ar-SA"/>
        </w:rPr>
        <w:t xml:space="preserve">  5747    0       20160.000   5747      0    </w:t>
      </w:r>
      <w:r w:rsidR="009824A9">
        <w:rPr>
          <w:rFonts w:ascii="Courier New CYR" w:eastAsia="Times New Roman" w:hAnsi="Courier New CYR" w:cs="Courier New CYR"/>
          <w:kern w:val="0"/>
          <w:sz w:val="20"/>
          <w:szCs w:val="20"/>
          <w:lang w:eastAsia="ru-RU" w:bidi="ar-SA"/>
        </w:rPr>
        <w:t xml:space="preserve">  8</w:t>
      </w:r>
    </w:p>
    <w:p w14:paraId="1ACCA164" w14:textId="77777777" w:rsidR="009824A9" w:rsidRDefault="009824A9" w:rsidP="009824A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eastAsia="ru-RU" w:bidi="ar-SA"/>
        </w:rPr>
      </w:pPr>
    </w:p>
    <w:p w14:paraId="37583858" w14:textId="77777777" w:rsidR="002E4501" w:rsidRDefault="002E4501" w:rsidP="009824A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eastAsia="ru-RU" w:bidi="ar-SA"/>
        </w:rPr>
      </w:pPr>
    </w:p>
    <w:p w14:paraId="4E765897" w14:textId="77777777" w:rsidR="002E4501" w:rsidRDefault="002E4501" w:rsidP="009824A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eastAsia="ru-RU" w:bidi="ar-SA"/>
        </w:rPr>
      </w:pPr>
    </w:p>
    <w:p w14:paraId="2D3183C8" w14:textId="77777777" w:rsidR="002E4501" w:rsidRDefault="002E4501" w:rsidP="009824A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eastAsia="ru-RU" w:bidi="ar-SA"/>
        </w:rPr>
      </w:pPr>
    </w:p>
    <w:p w14:paraId="5F994AD9" w14:textId="77777777" w:rsidR="002E4501" w:rsidRPr="009824A9" w:rsidRDefault="002E4501" w:rsidP="009824A9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eastAsia="ru-RU" w:bidi="ar-SA"/>
        </w:rPr>
      </w:pPr>
    </w:p>
    <w:p w14:paraId="16D953B5" w14:textId="77777777" w:rsidR="00EA3BB2" w:rsidRDefault="00EA3BB2" w:rsidP="00EA3BB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5</w:t>
      </w:r>
      <w:r w:rsidRPr="000015BE">
        <w:rPr>
          <w:rFonts w:ascii="Times New Roman" w:hAnsi="Times New Roman" w:cs="Times New Roman"/>
          <w:b/>
          <w:sz w:val="26"/>
          <w:szCs w:val="26"/>
        </w:rPr>
        <w:t>.3</w:t>
      </w:r>
      <w:r>
        <w:rPr>
          <w:rFonts w:ascii="Times New Roman" w:hAnsi="Times New Roman" w:cs="Times New Roman"/>
          <w:sz w:val="26"/>
          <w:szCs w:val="26"/>
        </w:rPr>
        <w:t xml:space="preserve"> Построение модели с 3 пунктами</w:t>
      </w:r>
    </w:p>
    <w:p w14:paraId="2A6CF74F" w14:textId="77777777" w:rsidR="00EA3BB2" w:rsidRDefault="002D7F57" w:rsidP="00EA3BB2">
      <w:pPr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 wp14:anchorId="748DA4AE" wp14:editId="78F3AD2E">
            <wp:extent cx="5940425" cy="17532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trategy2_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86026" w14:textId="77777777" w:rsidR="00EA3BB2" w:rsidRPr="002B1535" w:rsidRDefault="00EA3BB2" w:rsidP="00EA3BB2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2B1535">
        <w:rPr>
          <w:rFonts w:ascii="Times New Roman" w:hAnsi="Times New Roman" w:cs="Times New Roman"/>
          <w:b/>
          <w:sz w:val="26"/>
          <w:szCs w:val="26"/>
          <w:lang w:val="en-US"/>
        </w:rPr>
        <w:t>5.4</w:t>
      </w:r>
      <w:r w:rsidRPr="002B153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Отчет</w:t>
      </w:r>
      <w:r w:rsidRPr="002B153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о</w:t>
      </w:r>
      <w:r w:rsidRPr="002B153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результатах</w:t>
      </w:r>
      <w:r w:rsidRPr="002B153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моделирования</w:t>
      </w:r>
    </w:p>
    <w:p w14:paraId="266D7277" w14:textId="77777777" w:rsidR="002D7F57" w:rsidRPr="002D7F57" w:rsidRDefault="002D7F57" w:rsidP="002D7F57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2D7F57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GPSS World Simulation Report - strategy2_3.2.1</w:t>
      </w:r>
    </w:p>
    <w:p w14:paraId="4FCCFED8" w14:textId="77777777" w:rsidR="002D7F57" w:rsidRPr="002D7F57" w:rsidRDefault="002D7F57" w:rsidP="002D7F57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</w:p>
    <w:p w14:paraId="0659867B" w14:textId="77777777" w:rsidR="002D7F57" w:rsidRPr="002D7F57" w:rsidRDefault="002D7F57" w:rsidP="002D7F57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</w:p>
    <w:p w14:paraId="3388C047" w14:textId="65938B76" w:rsidR="002D7F57" w:rsidRPr="002D7F57" w:rsidRDefault="002D7F57" w:rsidP="002D7F57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2D7F57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</w:t>
      </w:r>
      <w:r w:rsid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Tuesday</w:t>
      </w:r>
      <w:r w:rsidR="002B1535" w:rsidRPr="001944AA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, </w:t>
      </w:r>
      <w:r w:rsidR="002B1535" w:rsidRPr="002B1535">
        <w:rPr>
          <w:rFonts w:asciiTheme="minorHAnsi" w:eastAsia="Times New Roman" w:hAnsiTheme="minorHAnsi" w:cs="Courier New CYR"/>
          <w:kern w:val="0"/>
          <w:sz w:val="20"/>
          <w:szCs w:val="20"/>
          <w:lang w:val="en-US" w:eastAsia="ru-RU" w:bidi="ar-SA"/>
        </w:rPr>
        <w:t>Feb</w:t>
      </w:r>
      <w:r w:rsidR="002B1535">
        <w:rPr>
          <w:rFonts w:asciiTheme="minorHAnsi" w:eastAsia="Times New Roman" w:hAnsiTheme="minorHAnsi" w:cs="Courier New CYR"/>
          <w:kern w:val="0"/>
          <w:sz w:val="20"/>
          <w:szCs w:val="20"/>
          <w:lang w:val="en-US" w:eastAsia="ru-RU" w:bidi="ar-SA"/>
        </w:rPr>
        <w:t>ruary</w:t>
      </w:r>
      <w:r w:rsidR="002B1535"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1</w:t>
      </w:r>
      <w:r w:rsid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4</w:t>
      </w:r>
      <w:r w:rsidR="002B1535" w:rsidRPr="001944AA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, </w:t>
      </w:r>
      <w:proofErr w:type="gramStart"/>
      <w:r w:rsidR="002B1535" w:rsidRPr="001944AA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20</w:t>
      </w:r>
      <w:r w:rsid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23</w:t>
      </w:r>
      <w:proofErr w:type="gramEnd"/>
      <w:r w:rsidR="002B1535" w:rsidRPr="001944AA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1</w:t>
      </w:r>
      <w:r w:rsid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3:40</w:t>
      </w:r>
      <w:r w:rsid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:</w:t>
      </w:r>
      <w:r w:rsid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3</w:t>
      </w:r>
      <w:r w:rsid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0</w:t>
      </w:r>
    </w:p>
    <w:p w14:paraId="204521FC" w14:textId="77777777" w:rsidR="002D7F57" w:rsidRPr="002D7F57" w:rsidRDefault="002D7F57" w:rsidP="002D7F57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</w:p>
    <w:p w14:paraId="1735913F" w14:textId="77777777" w:rsidR="002D7F57" w:rsidRPr="002D7F57" w:rsidRDefault="002D7F57" w:rsidP="002D7F57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2D7F57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START TIME           END </w:t>
      </w:r>
      <w:proofErr w:type="gramStart"/>
      <w:r w:rsidRPr="002D7F57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TIME  BLOCKS</w:t>
      </w:r>
      <w:proofErr w:type="gramEnd"/>
      <w:r w:rsidRPr="002D7F57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FACILITIES  STORAGES</w:t>
      </w:r>
    </w:p>
    <w:p w14:paraId="7D11E969" w14:textId="77777777" w:rsidR="002D7F57" w:rsidRPr="002D7F57" w:rsidRDefault="002D7F57" w:rsidP="002D7F57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2D7F57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0.000          10080.000     9        0          1</w:t>
      </w:r>
    </w:p>
    <w:p w14:paraId="333464F2" w14:textId="77777777" w:rsidR="002D7F57" w:rsidRPr="002D7F57" w:rsidRDefault="002D7F57" w:rsidP="002D7F57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</w:p>
    <w:p w14:paraId="7C115EDE" w14:textId="77777777" w:rsidR="002D7F57" w:rsidRPr="002D7F57" w:rsidRDefault="002D7F57" w:rsidP="002D7F57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</w:p>
    <w:p w14:paraId="41716B60" w14:textId="77777777" w:rsidR="002D7F57" w:rsidRPr="002D7F57" w:rsidRDefault="002D7F57" w:rsidP="002D7F57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2D7F57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NAME                       VALUE  </w:t>
      </w:r>
    </w:p>
    <w:p w14:paraId="37311E1D" w14:textId="77777777" w:rsidR="002D7F57" w:rsidRPr="002D7F57" w:rsidRDefault="002D7F57" w:rsidP="002D7F57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2D7F57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LINE                        10001.000</w:t>
      </w:r>
    </w:p>
    <w:p w14:paraId="725D0903" w14:textId="77777777" w:rsidR="002D7F57" w:rsidRPr="002D7F57" w:rsidRDefault="002D7F57" w:rsidP="002D7F57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2D7F57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PUNKT                       10000.000</w:t>
      </w:r>
    </w:p>
    <w:p w14:paraId="762FA70E" w14:textId="77777777" w:rsidR="002D7F57" w:rsidRPr="002D7F57" w:rsidRDefault="002D7F57" w:rsidP="002D7F57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</w:p>
    <w:p w14:paraId="1D28C4BE" w14:textId="77777777" w:rsidR="002D7F57" w:rsidRPr="002D7F57" w:rsidRDefault="002D7F57" w:rsidP="002D7F57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</w:p>
    <w:p w14:paraId="40105BDB" w14:textId="77777777" w:rsidR="002D7F57" w:rsidRPr="002D7F57" w:rsidRDefault="002D7F57" w:rsidP="002D7F57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2D7F57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LABEL              </w:t>
      </w:r>
      <w:proofErr w:type="gramStart"/>
      <w:r w:rsidRPr="002D7F57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LOC  BLOCK</w:t>
      </w:r>
      <w:proofErr w:type="gramEnd"/>
      <w:r w:rsidRPr="002D7F57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TYPE     ENTRY COUNT CURRENT COUNT RETRY</w:t>
      </w:r>
    </w:p>
    <w:p w14:paraId="4EA0A831" w14:textId="77777777" w:rsidR="002D7F57" w:rsidRPr="002D7F57" w:rsidRDefault="002D7F57" w:rsidP="002D7F57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2D7F57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 1    GENERATE          5683             0       0</w:t>
      </w:r>
    </w:p>
    <w:p w14:paraId="04612C28" w14:textId="77777777" w:rsidR="002D7F57" w:rsidRPr="002D7F57" w:rsidRDefault="002D7F57" w:rsidP="002D7F57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2D7F57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 2    QUEUE             5683             0       0</w:t>
      </w:r>
    </w:p>
    <w:p w14:paraId="1EE7B188" w14:textId="77777777" w:rsidR="002D7F57" w:rsidRPr="002D7F57" w:rsidRDefault="002D7F57" w:rsidP="002D7F57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2D7F57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 3    ENTER             5683             0       0</w:t>
      </w:r>
    </w:p>
    <w:p w14:paraId="39926E52" w14:textId="77777777" w:rsidR="002D7F57" w:rsidRPr="002D7F57" w:rsidRDefault="002D7F57" w:rsidP="002D7F57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2D7F57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 4    DEPART            5683             0       0</w:t>
      </w:r>
    </w:p>
    <w:p w14:paraId="419F174E" w14:textId="77777777" w:rsidR="002D7F57" w:rsidRPr="002D7F57" w:rsidRDefault="002D7F57" w:rsidP="002D7F57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2D7F57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 5    ADVANCE           5683             3       0</w:t>
      </w:r>
    </w:p>
    <w:p w14:paraId="0F4DEB2C" w14:textId="77777777" w:rsidR="002D7F57" w:rsidRPr="002D7F57" w:rsidRDefault="002D7F57" w:rsidP="002D7F57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2D7F57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 6    LEAVE             5680             0       0</w:t>
      </w:r>
    </w:p>
    <w:p w14:paraId="3B43B6AD" w14:textId="77777777" w:rsidR="002D7F57" w:rsidRPr="002D7F57" w:rsidRDefault="002D7F57" w:rsidP="002D7F57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2D7F57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 7    TERMINATE         5680             0       0</w:t>
      </w:r>
    </w:p>
    <w:p w14:paraId="2FC3CD76" w14:textId="77777777" w:rsidR="002D7F57" w:rsidRPr="002D7F57" w:rsidRDefault="002D7F57" w:rsidP="002D7F57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2D7F57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 8    GENERATE             1             0       0</w:t>
      </w:r>
    </w:p>
    <w:p w14:paraId="05ADEDB4" w14:textId="77777777" w:rsidR="002D7F57" w:rsidRPr="002D7F57" w:rsidRDefault="002D7F57" w:rsidP="002D7F57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2D7F57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 9    TERMINATE            1             0       0</w:t>
      </w:r>
    </w:p>
    <w:p w14:paraId="7C84D0F4" w14:textId="77777777" w:rsidR="002D7F57" w:rsidRPr="002D7F57" w:rsidRDefault="002D7F57" w:rsidP="002D7F57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</w:p>
    <w:p w14:paraId="0E51142F" w14:textId="77777777" w:rsidR="002D7F57" w:rsidRPr="002D7F57" w:rsidRDefault="002D7F57" w:rsidP="002D7F57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</w:p>
    <w:p w14:paraId="57800625" w14:textId="77777777" w:rsidR="002D7F57" w:rsidRPr="002D7F57" w:rsidRDefault="002D7F57" w:rsidP="002D7F57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2D7F57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QUEUE              MAX CONT. ENTRY </w:t>
      </w:r>
      <w:proofErr w:type="gramStart"/>
      <w:r w:rsidRPr="002D7F57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ENTRY(</w:t>
      </w:r>
      <w:proofErr w:type="gramEnd"/>
      <w:r w:rsidRPr="002D7F57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0) AVE.CONT. AVE.TIME   AVE.(-0) RETRY</w:t>
      </w:r>
    </w:p>
    <w:p w14:paraId="6578A6AF" w14:textId="77777777" w:rsidR="002D7F57" w:rsidRPr="002D7F57" w:rsidRDefault="002D7F57" w:rsidP="002D7F57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2D7F57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LINE               12    0   5683   2521     1.063      1.885      3.388   0</w:t>
      </w:r>
    </w:p>
    <w:p w14:paraId="609F8155" w14:textId="77777777" w:rsidR="002D7F57" w:rsidRPr="002D7F57" w:rsidRDefault="002D7F57" w:rsidP="002D7F57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</w:p>
    <w:p w14:paraId="62317A16" w14:textId="77777777" w:rsidR="002D7F57" w:rsidRPr="002D7F57" w:rsidRDefault="002D7F57" w:rsidP="002D7F57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</w:p>
    <w:p w14:paraId="1F258086" w14:textId="77777777" w:rsidR="002D7F57" w:rsidRPr="002D7F57" w:rsidRDefault="002D7F57" w:rsidP="002D7F57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2D7F57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STORAGE            CAP. REM. MIN. MAX.  </w:t>
      </w:r>
      <w:r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fr-FR" w:eastAsia="ru-RU" w:bidi="ar-SA"/>
        </w:rPr>
        <w:t xml:space="preserve">ENTRIES AVL.  AVE.C. UTIL. </w:t>
      </w:r>
      <w:r w:rsidRPr="002D7F57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RETRY DELAY</w:t>
      </w:r>
    </w:p>
    <w:p w14:paraId="7CC0690C" w14:textId="77777777" w:rsidR="002D7F57" w:rsidRPr="002D7F57" w:rsidRDefault="002D7F57" w:rsidP="002D7F57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2D7F57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PUNKT               3    0   0     3     5683   1    </w:t>
      </w:r>
      <w:proofErr w:type="gramStart"/>
      <w:r w:rsidRPr="002D7F57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2.243  0.748</w:t>
      </w:r>
      <w:proofErr w:type="gramEnd"/>
      <w:r w:rsidRPr="002D7F57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0    0</w:t>
      </w:r>
    </w:p>
    <w:p w14:paraId="7C8ADF6D" w14:textId="77777777" w:rsidR="002D7F57" w:rsidRPr="002D7F57" w:rsidRDefault="002D7F57" w:rsidP="002D7F57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</w:p>
    <w:p w14:paraId="76AA525A" w14:textId="77777777" w:rsidR="002D7F57" w:rsidRPr="002D7F57" w:rsidRDefault="002D7F57" w:rsidP="002D7F57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</w:p>
    <w:p w14:paraId="7F264D57" w14:textId="77777777" w:rsidR="002D7F57" w:rsidRPr="002D7F57" w:rsidRDefault="002D7F57" w:rsidP="002D7F57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2D7F57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FEC XN   PRI         BDT      </w:t>
      </w:r>
      <w:proofErr w:type="gramStart"/>
      <w:r w:rsidRPr="002D7F57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ASSEM  CURRENT</w:t>
      </w:r>
      <w:proofErr w:type="gramEnd"/>
      <w:r w:rsidRPr="002D7F57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NEXT  PARAMETER    VALUE</w:t>
      </w:r>
    </w:p>
    <w:p w14:paraId="7B71EC2D" w14:textId="77777777" w:rsidR="002D7F57" w:rsidRDefault="002D7F57" w:rsidP="002D7F57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eastAsia="ru-RU" w:bidi="ar-SA"/>
        </w:rPr>
      </w:pPr>
      <w:r w:rsidRPr="002D7F57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</w:t>
      </w:r>
      <w:r>
        <w:rPr>
          <w:rFonts w:ascii="Courier New CYR" w:eastAsia="Times New Roman" w:hAnsi="Courier New CYR" w:cs="Courier New CYR"/>
          <w:kern w:val="0"/>
          <w:sz w:val="20"/>
          <w:szCs w:val="20"/>
          <w:lang w:eastAsia="ru-RU" w:bidi="ar-SA"/>
        </w:rPr>
        <w:t>5680    0       10080.434   5680      5      6</w:t>
      </w:r>
    </w:p>
    <w:p w14:paraId="5C7E7800" w14:textId="77777777" w:rsidR="002D7F57" w:rsidRDefault="002D7F57" w:rsidP="002D7F57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eastAsia="ru-RU" w:bidi="ar-SA"/>
        </w:rPr>
      </w:pPr>
      <w:r>
        <w:rPr>
          <w:rFonts w:ascii="Courier New CYR" w:eastAsia="Times New Roman" w:hAnsi="Courier New CYR" w:cs="Courier New CYR"/>
          <w:kern w:val="0"/>
          <w:sz w:val="20"/>
          <w:szCs w:val="20"/>
          <w:lang w:eastAsia="ru-RU" w:bidi="ar-SA"/>
        </w:rPr>
        <w:t xml:space="preserve">  5683    0       10080.631   5683      5      6</w:t>
      </w:r>
    </w:p>
    <w:p w14:paraId="7ACE895D" w14:textId="77777777" w:rsidR="002D7F57" w:rsidRDefault="002D7F57" w:rsidP="002D7F57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eastAsia="ru-RU" w:bidi="ar-SA"/>
        </w:rPr>
      </w:pPr>
      <w:r>
        <w:rPr>
          <w:rFonts w:ascii="Courier New CYR" w:eastAsia="Times New Roman" w:hAnsi="Courier New CYR" w:cs="Courier New CYR"/>
          <w:kern w:val="0"/>
          <w:sz w:val="20"/>
          <w:szCs w:val="20"/>
          <w:lang w:eastAsia="ru-RU" w:bidi="ar-SA"/>
        </w:rPr>
        <w:t xml:space="preserve">  5685    0       10082.068   5685      0      1</w:t>
      </w:r>
    </w:p>
    <w:p w14:paraId="6078AE2B" w14:textId="77777777" w:rsidR="002D7F57" w:rsidRDefault="002D7F57" w:rsidP="002D7F57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eastAsia="ru-RU" w:bidi="ar-SA"/>
        </w:rPr>
      </w:pPr>
      <w:r>
        <w:rPr>
          <w:rFonts w:ascii="Courier New CYR" w:eastAsia="Times New Roman" w:hAnsi="Courier New CYR" w:cs="Courier New CYR"/>
          <w:kern w:val="0"/>
          <w:sz w:val="20"/>
          <w:szCs w:val="20"/>
          <w:lang w:eastAsia="ru-RU" w:bidi="ar-SA"/>
        </w:rPr>
        <w:t xml:space="preserve">  5684    0       10085.592   5684      5      6</w:t>
      </w:r>
    </w:p>
    <w:p w14:paraId="10BE8B5B" w14:textId="77777777" w:rsidR="00EA3BB2" w:rsidRDefault="002D7F57" w:rsidP="002D7F57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eastAsia="ru-RU" w:bidi="ar-SA"/>
        </w:rPr>
      </w:pPr>
      <w:r>
        <w:rPr>
          <w:rFonts w:ascii="Courier New CYR" w:eastAsia="Times New Roman" w:hAnsi="Courier New CYR" w:cs="Courier New CYR"/>
          <w:kern w:val="0"/>
          <w:sz w:val="20"/>
          <w:szCs w:val="20"/>
          <w:lang w:eastAsia="ru-RU" w:bidi="ar-SA"/>
        </w:rPr>
        <w:t xml:space="preserve">  5686    0       20160.000   5686      0      8</w:t>
      </w:r>
    </w:p>
    <w:p w14:paraId="78F4CC77" w14:textId="77777777" w:rsidR="002D7F57" w:rsidRPr="002D7F57" w:rsidRDefault="002D7F57" w:rsidP="002D7F57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eastAsia="ru-RU" w:bidi="ar-SA"/>
        </w:rPr>
      </w:pPr>
    </w:p>
    <w:p w14:paraId="6254EA17" w14:textId="77777777" w:rsidR="002E4501" w:rsidRDefault="002E4501" w:rsidP="00EA3BB2">
      <w:pPr>
        <w:rPr>
          <w:rFonts w:ascii="Times New Roman" w:hAnsi="Times New Roman" w:cs="Times New Roman"/>
          <w:b/>
          <w:sz w:val="26"/>
          <w:szCs w:val="26"/>
        </w:rPr>
      </w:pPr>
    </w:p>
    <w:p w14:paraId="6EA54DBE" w14:textId="77777777" w:rsidR="002E4501" w:rsidRDefault="002E4501" w:rsidP="00EA3BB2">
      <w:pPr>
        <w:rPr>
          <w:rFonts w:ascii="Times New Roman" w:hAnsi="Times New Roman" w:cs="Times New Roman"/>
          <w:b/>
          <w:sz w:val="26"/>
          <w:szCs w:val="26"/>
        </w:rPr>
      </w:pPr>
    </w:p>
    <w:p w14:paraId="56A4669C" w14:textId="77777777" w:rsidR="00EA3BB2" w:rsidRDefault="00EA3BB2" w:rsidP="00EA3BB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5</w:t>
      </w:r>
      <w:r w:rsidRPr="00EA3BB2">
        <w:rPr>
          <w:rFonts w:ascii="Times New Roman" w:hAnsi="Times New Roman" w:cs="Times New Roman"/>
          <w:b/>
          <w:sz w:val="26"/>
          <w:szCs w:val="26"/>
        </w:rPr>
        <w:t>.5</w:t>
      </w:r>
      <w:r>
        <w:rPr>
          <w:rFonts w:ascii="Times New Roman" w:hAnsi="Times New Roman" w:cs="Times New Roman"/>
          <w:sz w:val="26"/>
          <w:szCs w:val="26"/>
        </w:rPr>
        <w:t xml:space="preserve"> Построение модели с 4 пунктами</w:t>
      </w:r>
    </w:p>
    <w:p w14:paraId="7C0160C9" w14:textId="77777777" w:rsidR="00EA3BB2" w:rsidRDefault="002D7F57" w:rsidP="00EA3BB2">
      <w:pPr>
        <w:ind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 wp14:anchorId="3747B539" wp14:editId="55001AC1">
            <wp:extent cx="5940425" cy="17348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trategy2_4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AF15C" w14:textId="77777777" w:rsidR="002D7F57" w:rsidRPr="002B1535" w:rsidRDefault="00EA3BB2" w:rsidP="002D7F5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2B1535">
        <w:rPr>
          <w:rFonts w:ascii="Times New Roman" w:hAnsi="Times New Roman" w:cs="Times New Roman"/>
          <w:b/>
          <w:sz w:val="26"/>
          <w:szCs w:val="26"/>
          <w:lang w:val="en-US"/>
        </w:rPr>
        <w:t>5.6</w:t>
      </w:r>
      <w:r w:rsidRPr="002B153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Отчет</w:t>
      </w:r>
      <w:r w:rsidRPr="002B153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о</w:t>
      </w:r>
      <w:r w:rsidRPr="002B153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результатах</w:t>
      </w:r>
      <w:r w:rsidRPr="002B153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моделирования</w:t>
      </w:r>
    </w:p>
    <w:p w14:paraId="5F3A3774" w14:textId="77777777" w:rsidR="002D7F57" w:rsidRPr="002D7F57" w:rsidRDefault="002D7F57" w:rsidP="002D7F57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2D7F57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GPSS World Simulation Report - strategy2_4.1.1</w:t>
      </w:r>
    </w:p>
    <w:p w14:paraId="576E3F98" w14:textId="77777777" w:rsidR="002D7F57" w:rsidRPr="002D7F57" w:rsidRDefault="002D7F57" w:rsidP="002D7F57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</w:p>
    <w:p w14:paraId="3B8A9DFC" w14:textId="77777777" w:rsidR="002D7F57" w:rsidRPr="002D7F57" w:rsidRDefault="002D7F57" w:rsidP="002D7F57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</w:p>
    <w:p w14:paraId="4FDB9860" w14:textId="23D09AC5" w:rsidR="002D7F57" w:rsidRPr="002B1535" w:rsidRDefault="002D7F57" w:rsidP="002D7F57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2D7F57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</w:t>
      </w:r>
      <w:r w:rsid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Tuesday</w:t>
      </w:r>
      <w:r w:rsidR="002B1535" w:rsidRPr="001944AA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, </w:t>
      </w:r>
      <w:r w:rsidR="002B1535" w:rsidRPr="002B1535">
        <w:rPr>
          <w:rFonts w:asciiTheme="minorHAnsi" w:eastAsia="Times New Roman" w:hAnsiTheme="minorHAnsi" w:cs="Courier New CYR"/>
          <w:kern w:val="0"/>
          <w:sz w:val="20"/>
          <w:szCs w:val="20"/>
          <w:lang w:val="en-US" w:eastAsia="ru-RU" w:bidi="ar-SA"/>
        </w:rPr>
        <w:t>Feb</w:t>
      </w:r>
      <w:r w:rsidR="002B1535">
        <w:rPr>
          <w:rFonts w:asciiTheme="minorHAnsi" w:eastAsia="Times New Roman" w:hAnsiTheme="minorHAnsi" w:cs="Courier New CYR"/>
          <w:kern w:val="0"/>
          <w:sz w:val="20"/>
          <w:szCs w:val="20"/>
          <w:lang w:val="en-US" w:eastAsia="ru-RU" w:bidi="ar-SA"/>
        </w:rPr>
        <w:t>ruary</w:t>
      </w:r>
      <w:r w:rsidR="002B1535"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1</w:t>
      </w:r>
      <w:r w:rsid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4</w:t>
      </w:r>
      <w:r w:rsidR="002B1535" w:rsidRPr="001944AA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, 20</w:t>
      </w:r>
      <w:r w:rsid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23</w:t>
      </w:r>
      <w:r w:rsidR="002B1535" w:rsidRPr="001944AA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1</w:t>
      </w:r>
      <w:r w:rsid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5</w:t>
      </w:r>
      <w:r w:rsidR="002B1535" w:rsidRPr="001944AA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:</w:t>
      </w:r>
      <w:r w:rsid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2</w:t>
      </w:r>
      <w:r w:rsidR="002B1535" w:rsidRPr="001944AA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5</w:t>
      </w:r>
      <w:r w:rsid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:</w:t>
      </w:r>
      <w:r w:rsid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0</w:t>
      </w:r>
      <w:r w:rsidR="002B1535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0</w:t>
      </w:r>
    </w:p>
    <w:p w14:paraId="36716DD2" w14:textId="77777777" w:rsidR="002D7F57" w:rsidRPr="002B1535" w:rsidRDefault="002D7F57" w:rsidP="002D7F57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</w:p>
    <w:p w14:paraId="388EEE0D" w14:textId="77777777" w:rsidR="002D7F57" w:rsidRPr="002D7F57" w:rsidRDefault="002D7F57" w:rsidP="002D7F57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2D7F57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START TIME           END </w:t>
      </w:r>
      <w:proofErr w:type="gramStart"/>
      <w:r w:rsidRPr="002D7F57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TIME  BLOCKS</w:t>
      </w:r>
      <w:proofErr w:type="gramEnd"/>
      <w:r w:rsidRPr="002D7F57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FACILITIES  STORAGES</w:t>
      </w:r>
    </w:p>
    <w:p w14:paraId="5E4F3D9D" w14:textId="77777777" w:rsidR="002D7F57" w:rsidRPr="002D7F57" w:rsidRDefault="002D7F57" w:rsidP="002D7F57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2D7F57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0.000          10080.000     9        0          1</w:t>
      </w:r>
    </w:p>
    <w:p w14:paraId="20FBA886" w14:textId="77777777" w:rsidR="002D7F57" w:rsidRPr="002D7F57" w:rsidRDefault="002D7F57" w:rsidP="002D7F57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</w:p>
    <w:p w14:paraId="717CD326" w14:textId="77777777" w:rsidR="002D7F57" w:rsidRPr="002D7F57" w:rsidRDefault="002D7F57" w:rsidP="002D7F57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</w:p>
    <w:p w14:paraId="5CBD5B07" w14:textId="77777777" w:rsidR="002D7F57" w:rsidRPr="002D7F57" w:rsidRDefault="002D7F57" w:rsidP="002D7F57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2D7F57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NAME                       VALUE  </w:t>
      </w:r>
    </w:p>
    <w:p w14:paraId="675A100E" w14:textId="77777777" w:rsidR="002D7F57" w:rsidRPr="002D7F57" w:rsidRDefault="002D7F57" w:rsidP="002D7F57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2D7F57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LINE                        10001.000</w:t>
      </w:r>
    </w:p>
    <w:p w14:paraId="0526D43D" w14:textId="77777777" w:rsidR="002D7F57" w:rsidRPr="002D7F57" w:rsidRDefault="002D7F57" w:rsidP="002D7F57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2D7F57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PUNKT                       10000.000</w:t>
      </w:r>
    </w:p>
    <w:p w14:paraId="3DA8D1E5" w14:textId="77777777" w:rsidR="002D7F57" w:rsidRPr="002D7F57" w:rsidRDefault="002D7F57" w:rsidP="002D7F57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</w:p>
    <w:p w14:paraId="10891EB4" w14:textId="77777777" w:rsidR="002D7F57" w:rsidRPr="002D7F57" w:rsidRDefault="002D7F57" w:rsidP="002D7F57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</w:p>
    <w:p w14:paraId="776B9111" w14:textId="77777777" w:rsidR="002D7F57" w:rsidRPr="002D7F57" w:rsidRDefault="002D7F57" w:rsidP="002D7F57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2D7F57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LABEL              </w:t>
      </w:r>
      <w:proofErr w:type="gramStart"/>
      <w:r w:rsidRPr="002D7F57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LOC  BLOCK</w:t>
      </w:r>
      <w:proofErr w:type="gramEnd"/>
      <w:r w:rsidRPr="002D7F57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TYPE     ENTRY COUNT CURRENT COUNT RETRY</w:t>
      </w:r>
    </w:p>
    <w:p w14:paraId="74A9236C" w14:textId="77777777" w:rsidR="002D7F57" w:rsidRPr="002D7F57" w:rsidRDefault="002D7F57" w:rsidP="002D7F57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2D7F57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 1    GENERATE          5719             0       0</w:t>
      </w:r>
    </w:p>
    <w:p w14:paraId="17C0D5F5" w14:textId="77777777" w:rsidR="002D7F57" w:rsidRPr="002D7F57" w:rsidRDefault="002D7F57" w:rsidP="002D7F57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2D7F57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 2    QUEUE             5719             0       0</w:t>
      </w:r>
    </w:p>
    <w:p w14:paraId="5BDCC4E2" w14:textId="77777777" w:rsidR="002D7F57" w:rsidRPr="002D7F57" w:rsidRDefault="002D7F57" w:rsidP="002D7F57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2D7F57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 3    ENTER             5719             0       0</w:t>
      </w:r>
    </w:p>
    <w:p w14:paraId="3F7A0ABD" w14:textId="77777777" w:rsidR="002D7F57" w:rsidRPr="002D7F57" w:rsidRDefault="002D7F57" w:rsidP="002D7F57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2D7F57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 4    DEPART            5719             0       0</w:t>
      </w:r>
    </w:p>
    <w:p w14:paraId="47FAB912" w14:textId="77777777" w:rsidR="002D7F57" w:rsidRPr="002D7F57" w:rsidRDefault="002D7F57" w:rsidP="002D7F57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2D7F57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 5    ADVANCE           5719             4       0</w:t>
      </w:r>
    </w:p>
    <w:p w14:paraId="789ABB28" w14:textId="77777777" w:rsidR="002D7F57" w:rsidRPr="002D7F57" w:rsidRDefault="002D7F57" w:rsidP="002D7F57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2D7F57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 6    LEAVE             5715             0       0</w:t>
      </w:r>
    </w:p>
    <w:p w14:paraId="630AE2A4" w14:textId="77777777" w:rsidR="002D7F57" w:rsidRPr="002D7F57" w:rsidRDefault="002D7F57" w:rsidP="002D7F57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2D7F57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 7    TERMINATE         5715             0       0</w:t>
      </w:r>
    </w:p>
    <w:p w14:paraId="33A5AA2F" w14:textId="77777777" w:rsidR="002D7F57" w:rsidRPr="002D7F57" w:rsidRDefault="002D7F57" w:rsidP="002D7F57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2D7F57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 8    GENERATE             1             0       0</w:t>
      </w:r>
    </w:p>
    <w:p w14:paraId="757EA988" w14:textId="77777777" w:rsidR="002D7F57" w:rsidRPr="002D7F57" w:rsidRDefault="002D7F57" w:rsidP="002D7F57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2D7F57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                9    TERMINATE            1             0       0</w:t>
      </w:r>
    </w:p>
    <w:p w14:paraId="173ACC28" w14:textId="77777777" w:rsidR="002D7F57" w:rsidRPr="002D7F57" w:rsidRDefault="002D7F57" w:rsidP="002D7F57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</w:p>
    <w:p w14:paraId="45B6D6D9" w14:textId="77777777" w:rsidR="002D7F57" w:rsidRPr="002D7F57" w:rsidRDefault="002D7F57" w:rsidP="002D7F57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</w:p>
    <w:p w14:paraId="125D2524" w14:textId="77777777" w:rsidR="002D7F57" w:rsidRPr="002D7F57" w:rsidRDefault="002D7F57" w:rsidP="002D7F57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2D7F57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QUEUE              MAX CONT. ENTRY </w:t>
      </w:r>
      <w:proofErr w:type="gramStart"/>
      <w:r w:rsidRPr="002D7F57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ENTRY(</w:t>
      </w:r>
      <w:proofErr w:type="gramEnd"/>
      <w:r w:rsidRPr="002D7F57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0) AVE.CONT. AVE.TIME   AVE.(-0) RETRY</w:t>
      </w:r>
    </w:p>
    <w:p w14:paraId="1A66958C" w14:textId="77777777" w:rsidR="002D7F57" w:rsidRPr="002D7F57" w:rsidRDefault="002D7F57" w:rsidP="002D7F57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2D7F57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LINE                7    0   5719   4356     0.194      0.341      1.431   0</w:t>
      </w:r>
    </w:p>
    <w:p w14:paraId="6C83C990" w14:textId="77777777" w:rsidR="002D7F57" w:rsidRPr="002D7F57" w:rsidRDefault="002D7F57" w:rsidP="002D7F57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</w:p>
    <w:p w14:paraId="16D891E0" w14:textId="77777777" w:rsidR="002D7F57" w:rsidRPr="002D7F57" w:rsidRDefault="002D7F57" w:rsidP="002D7F57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</w:p>
    <w:p w14:paraId="0D60FBE5" w14:textId="77777777" w:rsidR="002D7F57" w:rsidRPr="002D7F57" w:rsidRDefault="002D7F57" w:rsidP="002D7F57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2D7F57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STORAGE            CAP. REM. MIN. MAX.  </w:t>
      </w:r>
      <w:r w:rsidRPr="002B1535">
        <w:rPr>
          <w:rFonts w:ascii="Courier New CYR" w:eastAsia="Times New Roman" w:hAnsi="Courier New CYR" w:cs="Courier New CYR"/>
          <w:kern w:val="0"/>
          <w:sz w:val="20"/>
          <w:szCs w:val="20"/>
          <w:lang w:val="fr-FR" w:eastAsia="ru-RU" w:bidi="ar-SA"/>
        </w:rPr>
        <w:t xml:space="preserve">ENTRIES AVL.  AVE.C. UTIL. </w:t>
      </w:r>
      <w:r w:rsidRPr="002D7F57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RETRY DELAY</w:t>
      </w:r>
    </w:p>
    <w:p w14:paraId="5CAC3889" w14:textId="77777777" w:rsidR="002D7F57" w:rsidRPr="002D7F57" w:rsidRDefault="002D7F57" w:rsidP="002D7F57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2D7F57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PUNKT               4    0   0     4     5719   1    </w:t>
      </w:r>
      <w:proofErr w:type="gramStart"/>
      <w:r w:rsidRPr="002D7F57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2.253  0.563</w:t>
      </w:r>
      <w:proofErr w:type="gramEnd"/>
      <w:r w:rsidRPr="002D7F57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  0    0</w:t>
      </w:r>
    </w:p>
    <w:p w14:paraId="5601D063" w14:textId="77777777" w:rsidR="002D7F57" w:rsidRPr="002D7F57" w:rsidRDefault="002D7F57" w:rsidP="002D7F57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</w:p>
    <w:p w14:paraId="1EA44008" w14:textId="77777777" w:rsidR="002D7F57" w:rsidRPr="002D7F57" w:rsidRDefault="002D7F57" w:rsidP="002D7F57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</w:p>
    <w:p w14:paraId="1E39331F" w14:textId="77777777" w:rsidR="002D7F57" w:rsidRPr="002D7F57" w:rsidRDefault="002D7F57" w:rsidP="002D7F57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</w:pPr>
      <w:r w:rsidRPr="002D7F57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FEC XN   PRI         BDT      </w:t>
      </w:r>
      <w:proofErr w:type="gramStart"/>
      <w:r w:rsidRPr="002D7F57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>ASSEM  CURRENT</w:t>
      </w:r>
      <w:proofErr w:type="gramEnd"/>
      <w:r w:rsidRPr="002D7F57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NEXT  PARAMETER    VALUE</w:t>
      </w:r>
    </w:p>
    <w:p w14:paraId="136AF94B" w14:textId="77777777" w:rsidR="002D7F57" w:rsidRDefault="002D7F57" w:rsidP="002D7F57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eastAsia="ru-RU" w:bidi="ar-SA"/>
        </w:rPr>
      </w:pPr>
      <w:r w:rsidRPr="002D7F57">
        <w:rPr>
          <w:rFonts w:ascii="Courier New CYR" w:eastAsia="Times New Roman" w:hAnsi="Courier New CYR" w:cs="Courier New CYR"/>
          <w:kern w:val="0"/>
          <w:sz w:val="20"/>
          <w:szCs w:val="20"/>
          <w:lang w:val="en-US" w:eastAsia="ru-RU" w:bidi="ar-SA"/>
        </w:rPr>
        <w:t xml:space="preserve">  </w:t>
      </w:r>
      <w:r>
        <w:rPr>
          <w:rFonts w:ascii="Courier New CYR" w:eastAsia="Times New Roman" w:hAnsi="Courier New CYR" w:cs="Courier New CYR"/>
          <w:kern w:val="0"/>
          <w:sz w:val="20"/>
          <w:szCs w:val="20"/>
          <w:lang w:eastAsia="ru-RU" w:bidi="ar-SA"/>
        </w:rPr>
        <w:t>5718    0       10082.346   5718      5      6</w:t>
      </w:r>
    </w:p>
    <w:p w14:paraId="09EA5B3C" w14:textId="77777777" w:rsidR="002D7F57" w:rsidRDefault="002D7F57" w:rsidP="002D7F57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eastAsia="ru-RU" w:bidi="ar-SA"/>
        </w:rPr>
      </w:pPr>
      <w:r>
        <w:rPr>
          <w:rFonts w:ascii="Courier New CYR" w:eastAsia="Times New Roman" w:hAnsi="Courier New CYR" w:cs="Courier New CYR"/>
          <w:kern w:val="0"/>
          <w:sz w:val="20"/>
          <w:szCs w:val="20"/>
          <w:lang w:eastAsia="ru-RU" w:bidi="ar-SA"/>
        </w:rPr>
        <w:t xml:space="preserve">  5717    0       10082.412   5717      5      6</w:t>
      </w:r>
    </w:p>
    <w:p w14:paraId="7EBACDFB" w14:textId="77777777" w:rsidR="002D7F57" w:rsidRDefault="002D7F57" w:rsidP="002D7F57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eastAsia="ru-RU" w:bidi="ar-SA"/>
        </w:rPr>
      </w:pPr>
      <w:r>
        <w:rPr>
          <w:rFonts w:ascii="Courier New CYR" w:eastAsia="Times New Roman" w:hAnsi="Courier New CYR" w:cs="Courier New CYR"/>
          <w:kern w:val="0"/>
          <w:sz w:val="20"/>
          <w:szCs w:val="20"/>
          <w:lang w:eastAsia="ru-RU" w:bidi="ar-SA"/>
        </w:rPr>
        <w:t xml:space="preserve">  5719    0       10083.393   5719      5      6</w:t>
      </w:r>
    </w:p>
    <w:p w14:paraId="5F7D176F" w14:textId="77777777" w:rsidR="002D7F57" w:rsidRDefault="002D7F57" w:rsidP="002D7F57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eastAsia="ru-RU" w:bidi="ar-SA"/>
        </w:rPr>
      </w:pPr>
      <w:r>
        <w:rPr>
          <w:rFonts w:ascii="Courier New CYR" w:eastAsia="Times New Roman" w:hAnsi="Courier New CYR" w:cs="Courier New CYR"/>
          <w:kern w:val="0"/>
          <w:sz w:val="20"/>
          <w:szCs w:val="20"/>
          <w:lang w:eastAsia="ru-RU" w:bidi="ar-SA"/>
        </w:rPr>
        <w:t xml:space="preserve">  5721    0       10084.393   5721      0      1</w:t>
      </w:r>
    </w:p>
    <w:p w14:paraId="5CF8E3E6" w14:textId="77777777" w:rsidR="002D7F57" w:rsidRDefault="002D7F57" w:rsidP="002D7F57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eastAsia="ru-RU" w:bidi="ar-SA"/>
        </w:rPr>
      </w:pPr>
      <w:r>
        <w:rPr>
          <w:rFonts w:ascii="Courier New CYR" w:eastAsia="Times New Roman" w:hAnsi="Courier New CYR" w:cs="Courier New CYR"/>
          <w:kern w:val="0"/>
          <w:sz w:val="20"/>
          <w:szCs w:val="20"/>
          <w:lang w:eastAsia="ru-RU" w:bidi="ar-SA"/>
        </w:rPr>
        <w:t xml:space="preserve">  5720    0       10085.162   5720      5      6</w:t>
      </w:r>
    </w:p>
    <w:p w14:paraId="534BE1F2" w14:textId="77777777" w:rsidR="00EA3BB2" w:rsidRDefault="002D7F57" w:rsidP="002D7F57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eastAsia="ru-RU" w:bidi="ar-SA"/>
        </w:rPr>
      </w:pPr>
      <w:r>
        <w:rPr>
          <w:rFonts w:ascii="Courier New CYR" w:eastAsia="Times New Roman" w:hAnsi="Courier New CYR" w:cs="Courier New CYR"/>
          <w:kern w:val="0"/>
          <w:sz w:val="20"/>
          <w:szCs w:val="20"/>
          <w:lang w:eastAsia="ru-RU" w:bidi="ar-SA"/>
        </w:rPr>
        <w:t xml:space="preserve">  5722    0       20160.000   5722      0      8</w:t>
      </w:r>
    </w:p>
    <w:p w14:paraId="2127D044" w14:textId="77777777" w:rsidR="002D7F57" w:rsidRPr="002D7F57" w:rsidRDefault="002D7F57" w:rsidP="002D7F57">
      <w:pPr>
        <w:widowControl/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 CYR" w:eastAsia="Times New Roman" w:hAnsi="Courier New CYR" w:cs="Courier New CYR"/>
          <w:kern w:val="0"/>
          <w:sz w:val="20"/>
          <w:szCs w:val="20"/>
          <w:lang w:eastAsia="ru-RU" w:bidi="ar-SA"/>
        </w:rPr>
      </w:pPr>
    </w:p>
    <w:p w14:paraId="0F6D81E5" w14:textId="77777777" w:rsidR="002E4501" w:rsidRDefault="002E4501" w:rsidP="00EA3BB2">
      <w:pPr>
        <w:rPr>
          <w:rFonts w:ascii="Times New Roman" w:hAnsi="Times New Roman" w:cs="Times New Roman"/>
          <w:b/>
          <w:sz w:val="26"/>
          <w:szCs w:val="26"/>
        </w:rPr>
      </w:pPr>
    </w:p>
    <w:p w14:paraId="771CE2B7" w14:textId="77777777" w:rsidR="002E4501" w:rsidRDefault="002E4501" w:rsidP="00EA3BB2">
      <w:pPr>
        <w:rPr>
          <w:rFonts w:ascii="Times New Roman" w:hAnsi="Times New Roman" w:cs="Times New Roman"/>
          <w:b/>
          <w:sz w:val="26"/>
          <w:szCs w:val="26"/>
        </w:rPr>
      </w:pPr>
    </w:p>
    <w:p w14:paraId="2A326CFC" w14:textId="77777777" w:rsidR="00EA3BB2" w:rsidRDefault="00EA3BB2" w:rsidP="00EA3BB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5</w:t>
      </w:r>
      <w:r w:rsidRPr="00EA3BB2">
        <w:rPr>
          <w:rFonts w:ascii="Times New Roman" w:hAnsi="Times New Roman" w:cs="Times New Roman"/>
          <w:b/>
          <w:sz w:val="26"/>
          <w:szCs w:val="26"/>
        </w:rPr>
        <w:t>.7</w:t>
      </w:r>
      <w:r>
        <w:rPr>
          <w:rFonts w:ascii="Times New Roman" w:hAnsi="Times New Roman" w:cs="Times New Roman"/>
          <w:sz w:val="26"/>
          <w:szCs w:val="26"/>
        </w:rPr>
        <w:t xml:space="preserve"> Сравнение результатов моделирования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1559"/>
        <w:gridCol w:w="1560"/>
        <w:gridCol w:w="1559"/>
        <w:gridCol w:w="1695"/>
      </w:tblGrid>
      <w:tr w:rsidR="00C3697A" w14:paraId="6D601F9E" w14:textId="77777777" w:rsidTr="00973213">
        <w:tc>
          <w:tcPr>
            <w:tcW w:w="2972" w:type="dxa"/>
            <w:vMerge w:val="restart"/>
            <w:shd w:val="clear" w:color="auto" w:fill="DEEAF6" w:themeFill="accent1" w:themeFillTint="33"/>
          </w:tcPr>
          <w:p w14:paraId="6B8BC59A" w14:textId="77777777" w:rsidR="00C3697A" w:rsidRPr="00C3697A" w:rsidRDefault="00C3697A" w:rsidP="002E4501">
            <w:pPr>
              <w:ind w:firstLine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3697A">
              <w:rPr>
                <w:rFonts w:ascii="Times New Roman" w:hAnsi="Times New Roman" w:cs="Times New Roman"/>
                <w:b/>
                <w:sz w:val="26"/>
                <w:szCs w:val="26"/>
              </w:rPr>
              <w:t>Показатель</w:t>
            </w:r>
          </w:p>
        </w:tc>
        <w:tc>
          <w:tcPr>
            <w:tcW w:w="6373" w:type="dxa"/>
            <w:gridSpan w:val="4"/>
            <w:shd w:val="clear" w:color="auto" w:fill="DEEAF6" w:themeFill="accent1" w:themeFillTint="33"/>
          </w:tcPr>
          <w:p w14:paraId="6C289EC7" w14:textId="77777777" w:rsidR="00C3697A" w:rsidRPr="00C3697A" w:rsidRDefault="00C3697A" w:rsidP="002E4501">
            <w:pPr>
              <w:ind w:firstLine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3697A">
              <w:rPr>
                <w:rFonts w:ascii="Times New Roman" w:hAnsi="Times New Roman" w:cs="Times New Roman"/>
                <w:b/>
                <w:sz w:val="26"/>
                <w:szCs w:val="26"/>
              </w:rPr>
              <w:t>Вторая модель</w:t>
            </w:r>
          </w:p>
        </w:tc>
      </w:tr>
      <w:tr w:rsidR="00C3697A" w14:paraId="4638A3A5" w14:textId="77777777" w:rsidTr="00973213">
        <w:tc>
          <w:tcPr>
            <w:tcW w:w="2972" w:type="dxa"/>
            <w:vMerge/>
            <w:shd w:val="clear" w:color="auto" w:fill="DEEAF6" w:themeFill="accent1" w:themeFillTint="33"/>
          </w:tcPr>
          <w:p w14:paraId="1BA9DCD2" w14:textId="77777777" w:rsidR="00C3697A" w:rsidRPr="00C3697A" w:rsidRDefault="00C3697A" w:rsidP="002E4501">
            <w:pPr>
              <w:ind w:firstLine="0"/>
              <w:rPr>
                <w:rFonts w:ascii="Times New Roman" w:hAnsi="Times New Roman" w:cs="Times New Roman"/>
                <w:b/>
                <w:sz w:val="26"/>
                <w:szCs w:val="26"/>
                <w:lang w:val="en-US"/>
              </w:rPr>
            </w:pPr>
          </w:p>
        </w:tc>
        <w:tc>
          <w:tcPr>
            <w:tcW w:w="1559" w:type="dxa"/>
            <w:shd w:val="clear" w:color="auto" w:fill="DEEAF6" w:themeFill="accent1" w:themeFillTint="33"/>
          </w:tcPr>
          <w:p w14:paraId="5E8937D5" w14:textId="77777777" w:rsidR="00C3697A" w:rsidRPr="00C3697A" w:rsidRDefault="00C3697A" w:rsidP="002E4501">
            <w:pPr>
              <w:ind w:firstLine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3697A">
              <w:rPr>
                <w:rFonts w:ascii="Times New Roman" w:hAnsi="Times New Roman" w:cs="Times New Roman"/>
                <w:b/>
                <w:sz w:val="26"/>
                <w:szCs w:val="26"/>
              </w:rPr>
              <w:t>1 пункт</w:t>
            </w:r>
          </w:p>
        </w:tc>
        <w:tc>
          <w:tcPr>
            <w:tcW w:w="1560" w:type="dxa"/>
            <w:shd w:val="clear" w:color="auto" w:fill="DEEAF6" w:themeFill="accent1" w:themeFillTint="33"/>
          </w:tcPr>
          <w:p w14:paraId="512FD486" w14:textId="77777777" w:rsidR="00C3697A" w:rsidRPr="00C3697A" w:rsidRDefault="00C3697A" w:rsidP="002E4501">
            <w:pPr>
              <w:ind w:firstLine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3697A">
              <w:rPr>
                <w:rFonts w:ascii="Times New Roman" w:hAnsi="Times New Roman" w:cs="Times New Roman"/>
                <w:b/>
                <w:sz w:val="26"/>
                <w:szCs w:val="26"/>
              </w:rPr>
              <w:t>2 пункта</w:t>
            </w:r>
          </w:p>
        </w:tc>
        <w:tc>
          <w:tcPr>
            <w:tcW w:w="1559" w:type="dxa"/>
            <w:shd w:val="clear" w:color="auto" w:fill="DEEAF6" w:themeFill="accent1" w:themeFillTint="33"/>
          </w:tcPr>
          <w:p w14:paraId="32F8F2F8" w14:textId="77777777" w:rsidR="00C3697A" w:rsidRPr="00C3697A" w:rsidRDefault="00C3697A" w:rsidP="002E4501">
            <w:pPr>
              <w:ind w:firstLine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3697A">
              <w:rPr>
                <w:rFonts w:ascii="Times New Roman" w:hAnsi="Times New Roman" w:cs="Times New Roman"/>
                <w:b/>
                <w:sz w:val="26"/>
                <w:szCs w:val="26"/>
              </w:rPr>
              <w:t>3 пункта</w:t>
            </w:r>
          </w:p>
        </w:tc>
        <w:tc>
          <w:tcPr>
            <w:tcW w:w="1695" w:type="dxa"/>
            <w:shd w:val="clear" w:color="auto" w:fill="DEEAF6" w:themeFill="accent1" w:themeFillTint="33"/>
          </w:tcPr>
          <w:p w14:paraId="138DE937" w14:textId="77777777" w:rsidR="00C3697A" w:rsidRPr="00C3697A" w:rsidRDefault="00C3697A" w:rsidP="002E4501">
            <w:pPr>
              <w:ind w:firstLine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3697A">
              <w:rPr>
                <w:rFonts w:ascii="Times New Roman" w:hAnsi="Times New Roman" w:cs="Times New Roman"/>
                <w:b/>
                <w:sz w:val="26"/>
                <w:szCs w:val="26"/>
              </w:rPr>
              <w:t>4 пункта</w:t>
            </w:r>
          </w:p>
        </w:tc>
      </w:tr>
      <w:tr w:rsidR="00C3697A" w14:paraId="06A5E4DC" w14:textId="77777777" w:rsidTr="00973213">
        <w:tc>
          <w:tcPr>
            <w:tcW w:w="2972" w:type="dxa"/>
          </w:tcPr>
          <w:p w14:paraId="05EAC16B" w14:textId="77777777" w:rsidR="00C3697A" w:rsidRDefault="00772492" w:rsidP="00772492">
            <w:pPr>
              <w:spacing w:line="276" w:lineRule="auto"/>
              <w:ind w:firstLine="0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Коэффициент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2492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загрузки</w:t>
            </w:r>
            <w:proofErr w:type="spellEnd"/>
          </w:p>
        </w:tc>
        <w:tc>
          <w:tcPr>
            <w:tcW w:w="1559" w:type="dxa"/>
          </w:tcPr>
          <w:p w14:paraId="1A0ADC7F" w14:textId="77777777" w:rsidR="00C3697A" w:rsidRPr="00D014B1" w:rsidRDefault="00D014B1" w:rsidP="002E4501">
            <w:pPr>
              <w:ind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560" w:type="dxa"/>
          </w:tcPr>
          <w:p w14:paraId="2DB9B793" w14:textId="77777777" w:rsidR="00C3697A" w:rsidRPr="00692CF3" w:rsidRDefault="00692CF3" w:rsidP="002E4501">
            <w:pPr>
              <w:ind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559" w:type="dxa"/>
          </w:tcPr>
          <w:p w14:paraId="48C44829" w14:textId="77777777" w:rsidR="00C3697A" w:rsidRPr="00D014B1" w:rsidRDefault="00D014B1" w:rsidP="002E4501">
            <w:pPr>
              <w:ind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0.748</w:t>
            </w:r>
          </w:p>
        </w:tc>
        <w:tc>
          <w:tcPr>
            <w:tcW w:w="1695" w:type="dxa"/>
          </w:tcPr>
          <w:p w14:paraId="2D112ADB" w14:textId="77777777" w:rsidR="00C3697A" w:rsidRPr="00826C07" w:rsidRDefault="00826C07" w:rsidP="002E4501">
            <w:pPr>
              <w:ind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0.563</w:t>
            </w:r>
          </w:p>
        </w:tc>
      </w:tr>
      <w:tr w:rsidR="00C3697A" w14:paraId="71AA8598" w14:textId="77777777" w:rsidTr="00973213">
        <w:tc>
          <w:tcPr>
            <w:tcW w:w="2972" w:type="dxa"/>
          </w:tcPr>
          <w:p w14:paraId="25498279" w14:textId="77777777" w:rsidR="00C3697A" w:rsidRPr="00826C07" w:rsidRDefault="00772492" w:rsidP="00973213">
            <w:pPr>
              <w:spacing w:line="276" w:lineRule="auto"/>
              <w:ind w:firstLine="0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Средн</w:t>
            </w:r>
            <w:r w:rsidR="00826C07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яя</w:t>
            </w:r>
            <w:proofErr w:type="spellEnd"/>
            <w:r w:rsidR="00826C07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826C07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длина</w:t>
            </w:r>
            <w:proofErr w:type="spellEnd"/>
            <w:r w:rsidR="00826C07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="00826C07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очереди</w:t>
            </w:r>
            <w:proofErr w:type="spellEnd"/>
          </w:p>
        </w:tc>
        <w:tc>
          <w:tcPr>
            <w:tcW w:w="1559" w:type="dxa"/>
          </w:tcPr>
          <w:p w14:paraId="101F186D" w14:textId="77777777" w:rsidR="00C3697A" w:rsidRPr="00692CF3" w:rsidRDefault="00692CF3" w:rsidP="002E4501">
            <w:pPr>
              <w:ind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1617.676</w:t>
            </w:r>
          </w:p>
        </w:tc>
        <w:tc>
          <w:tcPr>
            <w:tcW w:w="1560" w:type="dxa"/>
          </w:tcPr>
          <w:p w14:paraId="13F8D77B" w14:textId="77777777" w:rsidR="00C3697A" w:rsidRPr="00D52AA8" w:rsidRDefault="00D52AA8" w:rsidP="002E4501">
            <w:pPr>
              <w:ind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344.466</w:t>
            </w:r>
          </w:p>
        </w:tc>
        <w:tc>
          <w:tcPr>
            <w:tcW w:w="1559" w:type="dxa"/>
          </w:tcPr>
          <w:p w14:paraId="4C6F40E8" w14:textId="77777777" w:rsidR="00C3697A" w:rsidRPr="00D014B1" w:rsidRDefault="00D014B1" w:rsidP="002E4501">
            <w:pPr>
              <w:ind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1.063</w:t>
            </w:r>
          </w:p>
        </w:tc>
        <w:tc>
          <w:tcPr>
            <w:tcW w:w="1695" w:type="dxa"/>
          </w:tcPr>
          <w:p w14:paraId="6319D919" w14:textId="77777777" w:rsidR="00C3697A" w:rsidRPr="00D014B1" w:rsidRDefault="00D014B1" w:rsidP="002E4501">
            <w:pPr>
              <w:ind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0.194</w:t>
            </w:r>
          </w:p>
        </w:tc>
      </w:tr>
      <w:tr w:rsidR="00C3697A" w14:paraId="654543B5" w14:textId="77777777" w:rsidTr="00973213">
        <w:tc>
          <w:tcPr>
            <w:tcW w:w="2972" w:type="dxa"/>
          </w:tcPr>
          <w:p w14:paraId="35D41F8A" w14:textId="77777777" w:rsidR="00C3697A" w:rsidRDefault="00772492" w:rsidP="00973213">
            <w:pPr>
              <w:spacing w:line="276" w:lineRule="auto"/>
              <w:ind w:firstLine="0"/>
              <w:jc w:val="left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Среднее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2492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время</w:t>
            </w:r>
            <w:proofErr w:type="spellEnd"/>
            <w:r w:rsidRPr="00772492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2492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ожидания</w:t>
            </w:r>
            <w:proofErr w:type="spellEnd"/>
            <w:r w:rsidRPr="00772492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772492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обслуживания</w:t>
            </w:r>
            <w:proofErr w:type="spellEnd"/>
          </w:p>
        </w:tc>
        <w:tc>
          <w:tcPr>
            <w:tcW w:w="1559" w:type="dxa"/>
          </w:tcPr>
          <w:p w14:paraId="25CACCC6" w14:textId="77777777" w:rsidR="00C3697A" w:rsidRPr="00692CF3" w:rsidRDefault="00692CF3" w:rsidP="002E4501">
            <w:pPr>
              <w:ind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2838.819</w:t>
            </w:r>
          </w:p>
        </w:tc>
        <w:tc>
          <w:tcPr>
            <w:tcW w:w="1560" w:type="dxa"/>
          </w:tcPr>
          <w:p w14:paraId="701E8106" w14:textId="77777777" w:rsidR="00C3697A" w:rsidRPr="00D52AA8" w:rsidRDefault="00D52AA8" w:rsidP="002E4501">
            <w:pPr>
              <w:ind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607.138</w:t>
            </w:r>
          </w:p>
        </w:tc>
        <w:tc>
          <w:tcPr>
            <w:tcW w:w="1559" w:type="dxa"/>
          </w:tcPr>
          <w:p w14:paraId="5D48ACC1" w14:textId="77777777" w:rsidR="00C3697A" w:rsidRPr="00D014B1" w:rsidRDefault="00D014B1" w:rsidP="002E4501">
            <w:pPr>
              <w:ind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1.885</w:t>
            </w:r>
          </w:p>
        </w:tc>
        <w:tc>
          <w:tcPr>
            <w:tcW w:w="1695" w:type="dxa"/>
          </w:tcPr>
          <w:p w14:paraId="48183F68" w14:textId="77777777" w:rsidR="00C3697A" w:rsidRPr="00D014B1" w:rsidRDefault="00D014B1" w:rsidP="002E4501">
            <w:pPr>
              <w:ind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0.341</w:t>
            </w:r>
          </w:p>
        </w:tc>
      </w:tr>
    </w:tbl>
    <w:p w14:paraId="2D43692C" w14:textId="77777777" w:rsidR="00850FD9" w:rsidRPr="00C5334C" w:rsidRDefault="00850FD9" w:rsidP="00850FD9">
      <w:pPr>
        <w:spacing w:before="120"/>
        <w:ind w:firstLine="0"/>
        <w:rPr>
          <w:rFonts w:ascii="Times New Roman" w:hAnsi="Times New Roman" w:cs="Times New Roman"/>
          <w:sz w:val="26"/>
          <w:szCs w:val="26"/>
        </w:rPr>
      </w:pPr>
      <w:r w:rsidRPr="002B1535">
        <w:rPr>
          <w:rFonts w:ascii="Times New Roman" w:hAnsi="Times New Roman" w:cs="Times New Roman"/>
          <w:sz w:val="26"/>
          <w:szCs w:val="26"/>
        </w:rPr>
        <w:tab/>
      </w:r>
      <w:r w:rsidRPr="00C5334C">
        <w:rPr>
          <w:rFonts w:ascii="Times New Roman" w:hAnsi="Times New Roman" w:cs="Times New Roman"/>
          <w:sz w:val="26"/>
          <w:szCs w:val="26"/>
        </w:rPr>
        <w:t>Оптимальной считается модель, у которой:</w:t>
      </w:r>
    </w:p>
    <w:p w14:paraId="0E267E7A" w14:textId="77777777" w:rsidR="00850FD9" w:rsidRPr="00C5334C" w:rsidRDefault="002D7D40" w:rsidP="002D7D4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C5334C">
        <w:rPr>
          <w:rFonts w:ascii="Times New Roman" w:hAnsi="Times New Roman" w:cs="Times New Roman"/>
          <w:sz w:val="26"/>
          <w:szCs w:val="26"/>
        </w:rPr>
        <w:t>Коэффициент загрузки пропускных пунктов принадлежит интервалу [0.5, 0.95] – для данной модели это условие соблюдается при наличии 3 или 4 пропускных пун</w:t>
      </w:r>
      <w:r w:rsidR="004B2C38" w:rsidRPr="00C5334C">
        <w:rPr>
          <w:rFonts w:ascii="Times New Roman" w:hAnsi="Times New Roman" w:cs="Times New Roman"/>
          <w:sz w:val="26"/>
          <w:szCs w:val="26"/>
        </w:rPr>
        <w:t>к</w:t>
      </w:r>
      <w:r w:rsidRPr="00C5334C">
        <w:rPr>
          <w:rFonts w:ascii="Times New Roman" w:hAnsi="Times New Roman" w:cs="Times New Roman"/>
          <w:sz w:val="26"/>
          <w:szCs w:val="26"/>
        </w:rPr>
        <w:t>тов;</w:t>
      </w:r>
    </w:p>
    <w:p w14:paraId="75CEB85A" w14:textId="77777777" w:rsidR="005774BA" w:rsidRPr="00C5334C" w:rsidRDefault="00612D8C" w:rsidP="005774B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</w:t>
      </w:r>
      <w:r w:rsidR="005774BA" w:rsidRPr="00C5334C">
        <w:rPr>
          <w:rFonts w:ascii="Times New Roman" w:hAnsi="Times New Roman" w:cs="Times New Roman"/>
          <w:sz w:val="26"/>
          <w:szCs w:val="26"/>
        </w:rPr>
        <w:t>реднее число автомобилей, одновременно находящихся на контрольно-пропускном пункте, не должно превышать 3 – это условие выполняется только при наличии 3 или 4 пунктов;</w:t>
      </w:r>
    </w:p>
    <w:p w14:paraId="16835114" w14:textId="77777777" w:rsidR="00BD3EF6" w:rsidRPr="00C5334C" w:rsidRDefault="00BD3EF6" w:rsidP="005774B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C5334C">
        <w:rPr>
          <w:rFonts w:ascii="Times New Roman" w:hAnsi="Times New Roman" w:cs="Times New Roman"/>
          <w:sz w:val="26"/>
          <w:szCs w:val="26"/>
        </w:rPr>
        <w:t>Среднее время ожидания обслуживания не должно превышать 4 мин – под этот критерий п</w:t>
      </w:r>
      <w:r w:rsidR="009152ED">
        <w:rPr>
          <w:rFonts w:ascii="Times New Roman" w:hAnsi="Times New Roman" w:cs="Times New Roman"/>
          <w:sz w:val="26"/>
          <w:szCs w:val="26"/>
        </w:rPr>
        <w:t xml:space="preserve">одходят 2 случая, когда </w:t>
      </w:r>
      <w:r w:rsidR="00620B85" w:rsidRPr="00C5334C">
        <w:rPr>
          <w:rFonts w:ascii="Times New Roman" w:hAnsi="Times New Roman" w:cs="Times New Roman"/>
          <w:sz w:val="26"/>
          <w:szCs w:val="26"/>
        </w:rPr>
        <w:t>число пропускных пунктов 3 или 4.</w:t>
      </w:r>
    </w:p>
    <w:p w14:paraId="46CA33D2" w14:textId="77777777" w:rsidR="00620B85" w:rsidRPr="00C5334C" w:rsidRDefault="00620B85" w:rsidP="00C5334C">
      <w:pPr>
        <w:rPr>
          <w:rFonts w:ascii="Times New Roman" w:hAnsi="Times New Roman" w:cs="Times New Roman"/>
          <w:sz w:val="26"/>
          <w:szCs w:val="26"/>
        </w:rPr>
      </w:pPr>
      <w:r w:rsidRPr="00C5334C">
        <w:rPr>
          <w:rFonts w:ascii="Times New Roman" w:hAnsi="Times New Roman" w:cs="Times New Roman"/>
          <w:sz w:val="26"/>
          <w:szCs w:val="26"/>
        </w:rPr>
        <w:t xml:space="preserve">Итак, варианты с </w:t>
      </w:r>
      <w:r w:rsidR="00C5334C" w:rsidRPr="00C5334C">
        <w:rPr>
          <w:rFonts w:ascii="Times New Roman" w:hAnsi="Times New Roman" w:cs="Times New Roman"/>
          <w:sz w:val="26"/>
          <w:szCs w:val="26"/>
        </w:rPr>
        <w:t xml:space="preserve">1 или 2 пунктами на не </w:t>
      </w:r>
      <w:r w:rsidR="009152ED">
        <w:rPr>
          <w:rFonts w:ascii="Times New Roman" w:hAnsi="Times New Roman" w:cs="Times New Roman"/>
          <w:sz w:val="26"/>
          <w:szCs w:val="26"/>
        </w:rPr>
        <w:t>подходят по всем трем критериям</w:t>
      </w:r>
      <w:r w:rsidR="00C5334C" w:rsidRPr="00C5334C">
        <w:rPr>
          <w:rFonts w:ascii="Times New Roman" w:hAnsi="Times New Roman" w:cs="Times New Roman"/>
          <w:sz w:val="26"/>
          <w:szCs w:val="26"/>
        </w:rPr>
        <w:t xml:space="preserve">. В случае, когда </w:t>
      </w:r>
      <w:r w:rsidR="009152ED">
        <w:rPr>
          <w:rFonts w:ascii="Times New Roman" w:hAnsi="Times New Roman" w:cs="Times New Roman"/>
          <w:sz w:val="26"/>
          <w:szCs w:val="26"/>
        </w:rPr>
        <w:t xml:space="preserve">пунктов 4, коэффициент нагрузки меньше, значит, время просто я пункта больше. </w:t>
      </w:r>
      <w:r w:rsidR="00461941">
        <w:rPr>
          <w:rFonts w:ascii="Times New Roman" w:hAnsi="Times New Roman" w:cs="Times New Roman"/>
          <w:sz w:val="26"/>
          <w:szCs w:val="26"/>
        </w:rPr>
        <w:t>Можно сделать вывод, что данная система работает наиболее оптимально всего тогда, когда контрольно-пропускных пунктов 3.</w:t>
      </w:r>
    </w:p>
    <w:p w14:paraId="5632EB09" w14:textId="77777777" w:rsidR="005D0371" w:rsidRDefault="005D0371">
      <w:pPr>
        <w:pStyle w:val="Heading1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Заключение</w:t>
      </w:r>
    </w:p>
    <w:p w14:paraId="7A6F99BF" w14:textId="77777777" w:rsidR="005D0371" w:rsidRPr="008D648C" w:rsidRDefault="005D0371">
      <w:pPr>
        <w:rPr>
          <w:rFonts w:ascii="Times New Roman" w:hAnsi="Times New Roman"/>
          <w:color w:val="FF0000"/>
        </w:rPr>
      </w:pPr>
      <w:r w:rsidRPr="008D648C">
        <w:rPr>
          <w:rFonts w:ascii="Times New Roman" w:hAnsi="Times New Roman" w:cs="Times New Roman"/>
          <w:color w:val="FF0000"/>
          <w:sz w:val="26"/>
          <w:szCs w:val="26"/>
        </w:rPr>
        <w:t>Выводы по сделанной лабораторной работе.</w:t>
      </w:r>
    </w:p>
    <w:p w14:paraId="266A40A8" w14:textId="77777777" w:rsidR="005D0371" w:rsidRDefault="005D0371">
      <w:pPr>
        <w:jc w:val="left"/>
        <w:rPr>
          <w:rFonts w:ascii="Times New Roman" w:hAnsi="Times New Roman"/>
        </w:rPr>
      </w:pPr>
    </w:p>
    <w:sectPr w:rsidR="005D0371">
      <w:pgSz w:w="11906" w:h="16838"/>
      <w:pgMar w:top="1134" w:right="850" w:bottom="1134" w:left="1701" w:header="720" w:footer="720" w:gutter="0"/>
      <w:cols w:space="720"/>
      <w:docGrid w:linePitch="312" w:charSpace="-65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12E279" w14:textId="77777777" w:rsidR="008B33E3" w:rsidRDefault="008B33E3" w:rsidP="00A51B8B">
      <w:pPr>
        <w:spacing w:line="240" w:lineRule="auto"/>
      </w:pPr>
      <w:r>
        <w:separator/>
      </w:r>
    </w:p>
  </w:endnote>
  <w:endnote w:type="continuationSeparator" w:id="0">
    <w:p w14:paraId="5CBEC571" w14:textId="77777777" w:rsidR="008B33E3" w:rsidRDefault="008B33E3" w:rsidP="00A51B8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roid Sans Fallback">
    <w:altName w:val="MS Mincho"/>
    <w:charset w:val="80"/>
    <w:family w:val="auto"/>
    <w:pitch w:val="variable"/>
  </w:font>
  <w:font w:name="FreeSans">
    <w:altName w:val="MS Mincho"/>
    <w:charset w:val="80"/>
    <w:family w:val="auto"/>
    <w:pitch w:val="variable"/>
  </w:font>
  <w:font w:name="Liberation Sans">
    <w:altName w:val="Arial Unicode MS"/>
    <w:charset w:val="80"/>
    <w:family w:val="swiss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 CYR">
    <w:panose1 w:val="02070309020205020404"/>
    <w:charset w:val="CC"/>
    <w:family w:val="auto"/>
    <w:pitch w:val="default"/>
    <w:sig w:usb0="00000201" w:usb1="00000000" w:usb2="00000000" w:usb3="00000000" w:csb0="00000004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6E6472" w14:textId="77777777" w:rsidR="008B33E3" w:rsidRDefault="008B33E3" w:rsidP="00A51B8B">
      <w:pPr>
        <w:spacing w:line="240" w:lineRule="auto"/>
      </w:pPr>
      <w:r>
        <w:separator/>
      </w:r>
    </w:p>
  </w:footnote>
  <w:footnote w:type="continuationSeparator" w:id="0">
    <w:p w14:paraId="06BFDCFA" w14:textId="77777777" w:rsidR="008B33E3" w:rsidRDefault="008B33E3" w:rsidP="00A51B8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00000002"/>
    <w:name w:val="WW8Num1"/>
    <w:lvl w:ilvl="0">
      <w:start w:val="1"/>
      <w:numFmt w:val="none"/>
      <w:pStyle w:val="Heading1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pStyle w:val="Heading2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pStyle w:val="Heading3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2" w15:restartNumberingAfterBreak="0">
    <w:nsid w:val="199D42CD"/>
    <w:multiLevelType w:val="hybridMultilevel"/>
    <w:tmpl w:val="149016E4"/>
    <w:lvl w:ilvl="0" w:tplc="1C7AF75C">
      <w:start w:val="1"/>
      <w:numFmt w:val="decimal"/>
      <w:lvlText w:val="%1)"/>
      <w:lvlJc w:val="left"/>
      <w:pPr>
        <w:ind w:left="800" w:hanging="4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6C7507"/>
    <w:multiLevelType w:val="hybridMultilevel"/>
    <w:tmpl w:val="CA7C8F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085765"/>
    <w:multiLevelType w:val="hybridMultilevel"/>
    <w:tmpl w:val="6478BCCC"/>
    <w:lvl w:ilvl="0" w:tplc="7226A12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60A574A6"/>
    <w:multiLevelType w:val="multilevel"/>
    <w:tmpl w:val="C082F770"/>
    <w:lvl w:ilvl="0">
      <w:start w:val="1"/>
      <w:numFmt w:val="decimal"/>
      <w:lvlText w:val="%1"/>
      <w:lvlJc w:val="left"/>
      <w:pPr>
        <w:ind w:left="400" w:hanging="40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109" w:hanging="40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  <w:b/>
      </w:rPr>
    </w:lvl>
  </w:abstractNum>
  <w:num w:numId="1" w16cid:durableId="134874861">
    <w:abstractNumId w:val="0"/>
  </w:num>
  <w:num w:numId="2" w16cid:durableId="1683510163">
    <w:abstractNumId w:val="1"/>
  </w:num>
  <w:num w:numId="3" w16cid:durableId="775638614">
    <w:abstractNumId w:val="3"/>
  </w:num>
  <w:num w:numId="4" w16cid:durableId="728529002">
    <w:abstractNumId w:val="2"/>
  </w:num>
  <w:num w:numId="5" w16cid:durableId="571357702">
    <w:abstractNumId w:val="5"/>
  </w:num>
  <w:num w:numId="6" w16cid:durableId="139115118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48F0"/>
    <w:rsid w:val="000015BE"/>
    <w:rsid w:val="0005764E"/>
    <w:rsid w:val="000C3594"/>
    <w:rsid w:val="00127968"/>
    <w:rsid w:val="001944AA"/>
    <w:rsid w:val="001E26A1"/>
    <w:rsid w:val="00244E61"/>
    <w:rsid w:val="002A4FD3"/>
    <w:rsid w:val="002B1535"/>
    <w:rsid w:val="002D7D40"/>
    <w:rsid w:val="002D7F57"/>
    <w:rsid w:val="002E4501"/>
    <w:rsid w:val="003123F5"/>
    <w:rsid w:val="00324A6A"/>
    <w:rsid w:val="00334190"/>
    <w:rsid w:val="003A74D0"/>
    <w:rsid w:val="003C2CE3"/>
    <w:rsid w:val="003D6CA8"/>
    <w:rsid w:val="00411EFC"/>
    <w:rsid w:val="00412EB6"/>
    <w:rsid w:val="00461941"/>
    <w:rsid w:val="004A2F8F"/>
    <w:rsid w:val="004B1C17"/>
    <w:rsid w:val="004B2C38"/>
    <w:rsid w:val="004D4DE6"/>
    <w:rsid w:val="005249EB"/>
    <w:rsid w:val="00535213"/>
    <w:rsid w:val="00540DCD"/>
    <w:rsid w:val="005774BA"/>
    <w:rsid w:val="00595E6C"/>
    <w:rsid w:val="005A44BA"/>
    <w:rsid w:val="005B2706"/>
    <w:rsid w:val="005D0371"/>
    <w:rsid w:val="006108F0"/>
    <w:rsid w:val="00612D8C"/>
    <w:rsid w:val="0061763D"/>
    <w:rsid w:val="00620B85"/>
    <w:rsid w:val="00635E55"/>
    <w:rsid w:val="00663455"/>
    <w:rsid w:val="0069218D"/>
    <w:rsid w:val="00692CF3"/>
    <w:rsid w:val="006E2CDE"/>
    <w:rsid w:val="00753E14"/>
    <w:rsid w:val="00761C1C"/>
    <w:rsid w:val="00772492"/>
    <w:rsid w:val="00790C92"/>
    <w:rsid w:val="007F6279"/>
    <w:rsid w:val="0080264E"/>
    <w:rsid w:val="008172DA"/>
    <w:rsid w:val="00826C07"/>
    <w:rsid w:val="00850FD9"/>
    <w:rsid w:val="008814F8"/>
    <w:rsid w:val="008B33E3"/>
    <w:rsid w:val="008D648C"/>
    <w:rsid w:val="00903600"/>
    <w:rsid w:val="009152ED"/>
    <w:rsid w:val="00970C00"/>
    <w:rsid w:val="00973213"/>
    <w:rsid w:val="009824A9"/>
    <w:rsid w:val="009C6C33"/>
    <w:rsid w:val="00A322BB"/>
    <w:rsid w:val="00A51B8B"/>
    <w:rsid w:val="00AC2B55"/>
    <w:rsid w:val="00AE0065"/>
    <w:rsid w:val="00AE0A6E"/>
    <w:rsid w:val="00AE6CEA"/>
    <w:rsid w:val="00AF698D"/>
    <w:rsid w:val="00B479D4"/>
    <w:rsid w:val="00BD1EEC"/>
    <w:rsid w:val="00BD3EF6"/>
    <w:rsid w:val="00C3697A"/>
    <w:rsid w:val="00C41C03"/>
    <w:rsid w:val="00C5334C"/>
    <w:rsid w:val="00C54B0B"/>
    <w:rsid w:val="00CC094C"/>
    <w:rsid w:val="00CE3A6D"/>
    <w:rsid w:val="00D014B1"/>
    <w:rsid w:val="00D52AA8"/>
    <w:rsid w:val="00D85AAF"/>
    <w:rsid w:val="00DA051C"/>
    <w:rsid w:val="00DD3B9D"/>
    <w:rsid w:val="00DF6E63"/>
    <w:rsid w:val="00E2543B"/>
    <w:rsid w:val="00E817F0"/>
    <w:rsid w:val="00E862CC"/>
    <w:rsid w:val="00E87949"/>
    <w:rsid w:val="00EA3BB2"/>
    <w:rsid w:val="00EC36D0"/>
    <w:rsid w:val="00ED44A8"/>
    <w:rsid w:val="00ED6833"/>
    <w:rsid w:val="00F36975"/>
    <w:rsid w:val="00F445D9"/>
    <w:rsid w:val="00F855FE"/>
    <w:rsid w:val="00F86690"/>
    <w:rsid w:val="00FD0F4D"/>
    <w:rsid w:val="00FD4C3D"/>
    <w:rsid w:val="00FF48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4CCC16E7"/>
  <w15:chartTrackingRefBased/>
  <w15:docId w15:val="{E597C577-5A69-4401-AAA3-E30754CCE6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uppressAutoHyphens/>
      <w:spacing w:line="360" w:lineRule="auto"/>
      <w:ind w:firstLine="709"/>
      <w:jc w:val="both"/>
    </w:pPr>
    <w:rPr>
      <w:rFonts w:ascii="Liberation Serif" w:eastAsia="Droid Sans Fallback" w:hAnsi="Liberation Serif" w:cs="FreeSans"/>
      <w:kern w:val="1"/>
      <w:sz w:val="24"/>
      <w:szCs w:val="24"/>
      <w:lang w:eastAsia="zh-CN" w:bidi="hi-IN"/>
    </w:rPr>
  </w:style>
  <w:style w:type="paragraph" w:styleId="Heading1">
    <w:name w:val="heading 1"/>
    <w:basedOn w:val="a"/>
    <w:next w:val="BodyText"/>
    <w:qFormat/>
    <w:pPr>
      <w:numPr>
        <w:numId w:val="2"/>
      </w:numPr>
      <w:outlineLvl w:val="0"/>
    </w:pPr>
    <w:rPr>
      <w:b/>
      <w:bCs/>
      <w:sz w:val="32"/>
      <w:szCs w:val="32"/>
    </w:rPr>
  </w:style>
  <w:style w:type="paragraph" w:styleId="Heading2">
    <w:name w:val="heading 2"/>
    <w:basedOn w:val="a"/>
    <w:next w:val="BodyText"/>
    <w:qFormat/>
    <w:pPr>
      <w:numPr>
        <w:ilvl w:val="1"/>
        <w:numId w:val="2"/>
      </w:numPr>
      <w:outlineLvl w:val="1"/>
    </w:pPr>
    <w:rPr>
      <w:b/>
      <w:bCs/>
      <w:i/>
      <w:iCs/>
    </w:rPr>
  </w:style>
  <w:style w:type="paragraph" w:styleId="Heading3">
    <w:name w:val="heading 3"/>
    <w:basedOn w:val="a"/>
    <w:next w:val="BodyText"/>
    <w:qFormat/>
    <w:pPr>
      <w:numPr>
        <w:ilvl w:val="2"/>
        <w:numId w:val="2"/>
      </w:numPr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1">
    <w:name w:val="Основной шрифт абзаца1"/>
  </w:style>
  <w:style w:type="character" w:customStyle="1" w:styleId="Absatz-Standardschriftart">
    <w:name w:val="Absatz-Standardschriftart"/>
  </w:style>
  <w:style w:type="paragraph" w:customStyle="1" w:styleId="a">
    <w:name w:val="Заголовок"/>
    <w:basedOn w:val="Normal"/>
    <w:next w:val="BodyText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</w:style>
  <w:style w:type="paragraph" w:styleId="Caption">
    <w:name w:val="caption"/>
    <w:basedOn w:val="a"/>
    <w:next w:val="BodyText"/>
    <w:qFormat/>
    <w:pPr>
      <w:jc w:val="center"/>
    </w:pPr>
    <w:rPr>
      <w:b/>
      <w:bCs/>
      <w:sz w:val="36"/>
      <w:szCs w:val="36"/>
    </w:rPr>
  </w:style>
  <w:style w:type="paragraph" w:customStyle="1" w:styleId="2">
    <w:name w:val="Указатель2"/>
    <w:basedOn w:val="Normal"/>
    <w:pPr>
      <w:suppressLineNumbers/>
    </w:pPr>
  </w:style>
  <w:style w:type="paragraph" w:customStyle="1" w:styleId="10">
    <w:name w:val="Название объекта1"/>
    <w:basedOn w:val="Normal"/>
    <w:pPr>
      <w:suppressLineNumbers/>
      <w:spacing w:before="120" w:after="120"/>
    </w:pPr>
    <w:rPr>
      <w:i/>
      <w:iCs/>
    </w:rPr>
  </w:style>
  <w:style w:type="paragraph" w:customStyle="1" w:styleId="11">
    <w:name w:val="Указатель1"/>
    <w:basedOn w:val="Normal"/>
    <w:pPr>
      <w:suppressLineNumbers/>
    </w:pPr>
  </w:style>
  <w:style w:type="paragraph" w:customStyle="1" w:styleId="WW-">
    <w:name w:val="WW-Заголовок"/>
    <w:basedOn w:val="Normal"/>
    <w:next w:val="Subtitle"/>
    <w:pPr>
      <w:ind w:firstLine="567"/>
      <w:jc w:val="center"/>
    </w:pPr>
    <w:rPr>
      <w:b/>
      <w:sz w:val="30"/>
    </w:rPr>
  </w:style>
  <w:style w:type="paragraph" w:styleId="Subtitle">
    <w:name w:val="Subtitle"/>
    <w:basedOn w:val="a"/>
    <w:next w:val="BodyText"/>
    <w:qFormat/>
    <w:pPr>
      <w:jc w:val="center"/>
    </w:pPr>
    <w:rPr>
      <w:i/>
      <w:iCs/>
    </w:rPr>
  </w:style>
  <w:style w:type="paragraph" w:customStyle="1" w:styleId="12">
    <w:name w:val="Цитата1"/>
    <w:basedOn w:val="Normal"/>
    <w:pPr>
      <w:spacing w:after="283"/>
      <w:ind w:left="567" w:right="567" w:firstLine="0"/>
    </w:pPr>
  </w:style>
  <w:style w:type="paragraph" w:styleId="BodyTextFirstIndent">
    <w:name w:val="Body Text First Indent"/>
    <w:basedOn w:val="BodyText"/>
    <w:pPr>
      <w:ind w:firstLine="283"/>
    </w:pPr>
  </w:style>
  <w:style w:type="paragraph" w:customStyle="1" w:styleId="Quotations">
    <w:name w:val="Quotations"/>
    <w:basedOn w:val="Normal"/>
    <w:pPr>
      <w:spacing w:after="283"/>
      <w:ind w:left="567" w:right="567" w:firstLine="0"/>
    </w:pPr>
  </w:style>
  <w:style w:type="paragraph" w:styleId="Title">
    <w:name w:val="Title"/>
    <w:basedOn w:val="a"/>
    <w:next w:val="BodyText"/>
    <w:qFormat/>
    <w:pPr>
      <w:jc w:val="center"/>
    </w:pPr>
    <w:rPr>
      <w:b/>
      <w:bCs/>
      <w:sz w:val="56"/>
      <w:szCs w:val="56"/>
    </w:rPr>
  </w:style>
  <w:style w:type="paragraph" w:styleId="ListParagraph">
    <w:name w:val="List Paragraph"/>
    <w:basedOn w:val="Normal"/>
    <w:uiPriority w:val="34"/>
    <w:qFormat/>
    <w:rsid w:val="008D648C"/>
    <w:pPr>
      <w:ind w:left="720"/>
      <w:contextualSpacing/>
    </w:pPr>
    <w:rPr>
      <w:rFonts w:cs="Mangal"/>
      <w:szCs w:val="21"/>
    </w:rPr>
  </w:style>
  <w:style w:type="table" w:styleId="TableGrid">
    <w:name w:val="Table Grid"/>
    <w:basedOn w:val="TableNormal"/>
    <w:uiPriority w:val="39"/>
    <w:rsid w:val="003A74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51B8B"/>
    <w:pPr>
      <w:tabs>
        <w:tab w:val="center" w:pos="4677"/>
        <w:tab w:val="right" w:pos="9355"/>
      </w:tabs>
      <w:spacing w:line="240" w:lineRule="auto"/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A51B8B"/>
    <w:rPr>
      <w:rFonts w:ascii="Liberation Serif" w:eastAsia="Droid Sans Fallback" w:hAnsi="Liberation Serif" w:cs="Mangal"/>
      <w:kern w:val="1"/>
      <w:sz w:val="24"/>
      <w:szCs w:val="21"/>
      <w:lang w:eastAsia="zh-CN" w:bidi="hi-IN"/>
    </w:rPr>
  </w:style>
  <w:style w:type="paragraph" w:styleId="Footer">
    <w:name w:val="footer"/>
    <w:basedOn w:val="Normal"/>
    <w:link w:val="FooterChar"/>
    <w:uiPriority w:val="99"/>
    <w:unhideWhenUsed/>
    <w:rsid w:val="00A51B8B"/>
    <w:pPr>
      <w:tabs>
        <w:tab w:val="center" w:pos="4677"/>
        <w:tab w:val="right" w:pos="9355"/>
      </w:tabs>
      <w:spacing w:line="240" w:lineRule="auto"/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A51B8B"/>
    <w:rPr>
      <w:rFonts w:ascii="Liberation Serif" w:eastAsia="Droid Sans Fallback" w:hAnsi="Liberation Serif" w:cs="Mangal"/>
      <w:kern w:val="1"/>
      <w:sz w:val="24"/>
      <w:szCs w:val="21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17</Pages>
  <Words>4624</Words>
  <Characters>26360</Characters>
  <Application>Microsoft Office Word</Application>
  <DocSecurity>0</DocSecurity>
  <Lines>219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V. Korolkova</dc:creator>
  <cp:keywords/>
  <dc:description/>
  <cp:lastModifiedBy>Доре Стевенсон Эдгар</cp:lastModifiedBy>
  <cp:revision>2</cp:revision>
  <cp:lastPrinted>1899-12-31T21:00:00Z</cp:lastPrinted>
  <dcterms:created xsi:type="dcterms:W3CDTF">2023-02-14T10:41:00Z</dcterms:created>
  <dcterms:modified xsi:type="dcterms:W3CDTF">2023-02-14T10:41:00Z</dcterms:modified>
</cp:coreProperties>
</file>