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bookmarkStart w:id="0" w:name="_Hlk104666389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2449EE7D" w:rsidR="00527F9A" w:rsidRPr="005C3DF8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D720D3">
        <w:rPr>
          <w:rFonts w:ascii="Times New Roman" w:hAnsi="Times New Roman" w:cs="Times New Roman"/>
          <w:caps/>
          <w:sz w:val="32"/>
          <w:u w:val="single"/>
        </w:rPr>
        <w:t>1</w:t>
      </w:r>
      <w:r w:rsidR="005C3DF8" w:rsidRPr="005C3DF8">
        <w:rPr>
          <w:rFonts w:ascii="Times New Roman" w:hAnsi="Times New Roman" w:cs="Times New Roman"/>
          <w:caps/>
          <w:sz w:val="32"/>
          <w:u w:val="single"/>
        </w:rPr>
        <w:t>6</w:t>
      </w:r>
    </w:p>
    <w:p w14:paraId="44A3ECC4" w14:textId="72422698" w:rsidR="00527F9A" w:rsidRDefault="00527F9A" w:rsidP="00527F9A">
      <w:pPr>
        <w:pStyle w:val="Subtitle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3C448043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E906CA">
        <w:rPr>
          <w:rFonts w:ascii="Times New Roman" w:hAnsi="Times New Roman" w:cs="Times New Roman"/>
          <w:bCs/>
          <w:sz w:val="26"/>
          <w:szCs w:val="26"/>
          <w:u w:val="single"/>
        </w:rPr>
        <w:t>Доре</w:t>
      </w:r>
      <w:proofErr w:type="spellEnd"/>
      <w:r w:rsidR="00E906CA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proofErr w:type="spellStart"/>
      <w:r w:rsidR="00E906CA">
        <w:rPr>
          <w:rFonts w:ascii="Times New Roman" w:hAnsi="Times New Roman" w:cs="Times New Roman"/>
          <w:bCs/>
          <w:sz w:val="26"/>
          <w:szCs w:val="26"/>
          <w:u w:val="single"/>
        </w:rPr>
        <w:t>Стевенсон</w:t>
      </w:r>
      <w:proofErr w:type="spellEnd"/>
      <w:r w:rsidR="00E906CA">
        <w:rPr>
          <w:rFonts w:ascii="Times New Roman" w:hAnsi="Times New Roman" w:cs="Times New Roman"/>
          <w:bCs/>
          <w:sz w:val="26"/>
          <w:szCs w:val="26"/>
          <w:u w:val="single"/>
        </w:rPr>
        <w:t xml:space="preserve"> Эдгар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0D6646B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0FE6C046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747FB3F7" w14:textId="5DDA2AE0" w:rsidR="00D84DDC" w:rsidRPr="00D84DDC" w:rsidRDefault="00D84DDC" w:rsidP="00D84DDC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D84DDC">
        <w:rPr>
          <w:rFonts w:ascii="Times New Roman" w:hAnsi="Times New Roman" w:cs="Times New Roman"/>
          <w:sz w:val="26"/>
          <w:szCs w:val="26"/>
        </w:rPr>
        <w:t>На пограничном контрольно-пропускном пункте транспорта имеются 2 пункта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4DDC">
        <w:rPr>
          <w:rFonts w:ascii="Times New Roman" w:hAnsi="Times New Roman" w:cs="Times New Roman"/>
          <w:sz w:val="26"/>
          <w:szCs w:val="26"/>
        </w:rPr>
        <w:t>пропуска. Интервалы времени между поступлением автомобилей имеют экспоненциальное распределение со средним значением µ. Время прохождения автомобилями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4DDC">
        <w:rPr>
          <w:rFonts w:ascii="Times New Roman" w:hAnsi="Times New Roman" w:cs="Times New Roman"/>
          <w:sz w:val="26"/>
          <w:szCs w:val="26"/>
        </w:rPr>
        <w:t>пограничного контроля имеет равномерное распределение на интервале [a, b].</w:t>
      </w:r>
    </w:p>
    <w:p w14:paraId="6227F98C" w14:textId="77777777" w:rsidR="00D84DDC" w:rsidRPr="00D84DDC" w:rsidRDefault="00D84DDC" w:rsidP="00D84DDC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D84DDC">
        <w:rPr>
          <w:rFonts w:ascii="Times New Roman" w:hAnsi="Times New Roman" w:cs="Times New Roman"/>
          <w:sz w:val="26"/>
          <w:szCs w:val="26"/>
        </w:rPr>
        <w:t>Предлагается две стратегии обслуживания прибывающих автомобилей:</w:t>
      </w:r>
    </w:p>
    <w:p w14:paraId="5ADB7EC3" w14:textId="79FADC4A" w:rsidR="00D84DDC" w:rsidRPr="00D84DDC" w:rsidRDefault="00D84DDC" w:rsidP="00D84DDC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D84DDC">
        <w:rPr>
          <w:rFonts w:ascii="Times New Roman" w:hAnsi="Times New Roman" w:cs="Times New Roman"/>
          <w:sz w:val="26"/>
          <w:szCs w:val="26"/>
        </w:rPr>
        <w:t>1) автомобили образуют две очереди и обслуживаются соответствующими пунктами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4DDC">
        <w:rPr>
          <w:rFonts w:ascii="Times New Roman" w:hAnsi="Times New Roman" w:cs="Times New Roman"/>
          <w:sz w:val="26"/>
          <w:szCs w:val="26"/>
        </w:rPr>
        <w:t>пропуска;</w:t>
      </w:r>
    </w:p>
    <w:p w14:paraId="1E54876B" w14:textId="256F0B3A" w:rsidR="00D84DDC" w:rsidRPr="00D84DDC" w:rsidRDefault="00D84DDC" w:rsidP="00D84DDC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D84DDC">
        <w:rPr>
          <w:rFonts w:ascii="Times New Roman" w:hAnsi="Times New Roman" w:cs="Times New Roman"/>
          <w:sz w:val="26"/>
          <w:szCs w:val="26"/>
        </w:rPr>
        <w:t>2) автомобили образуют одну общую очередь и обслуживаются освободившимся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4DDC">
        <w:rPr>
          <w:rFonts w:ascii="Times New Roman" w:hAnsi="Times New Roman" w:cs="Times New Roman"/>
          <w:sz w:val="26"/>
          <w:szCs w:val="26"/>
        </w:rPr>
        <w:t>пунктом пропуска.</w:t>
      </w:r>
    </w:p>
    <w:p w14:paraId="5EA58DF9" w14:textId="2BDBCD58" w:rsidR="00D720D3" w:rsidRPr="00D84DDC" w:rsidRDefault="00D84DDC" w:rsidP="00D84DDC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D84DDC">
        <w:rPr>
          <w:rFonts w:ascii="Times New Roman" w:hAnsi="Times New Roman" w:cs="Times New Roman"/>
          <w:sz w:val="26"/>
          <w:szCs w:val="26"/>
        </w:rPr>
        <w:t>Исходные данные: µ = 1, 75 мин, a = 1 мин, b = 7 мин.</w:t>
      </w:r>
    </w:p>
    <w:p w14:paraId="3259DB44" w14:textId="716702A4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0B20049A" w14:textId="665D30A1" w:rsidR="00277CF0" w:rsidRPr="00B73C02" w:rsidRDefault="00277CF0" w:rsidP="00277CF0">
      <w:pPr>
        <w:pStyle w:val="Caption"/>
        <w:ind w:firstLine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B73C02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Первая стратегия.</w:t>
      </w:r>
    </w:p>
    <w:p w14:paraId="47861D40" w14:textId="77777777" w:rsidR="00277CF0" w:rsidRDefault="00277CF0" w:rsidP="00277CF0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536C5386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(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Exponential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1,0,1.75)) ; прибытие автомобилей</w:t>
      </w:r>
    </w:p>
    <w:p w14:paraId="7DCD2B8B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TEST LE Q$Other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1,Q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$Other2,Obsl_2 ; длина оч. 1&lt;= длине оч. 2</w:t>
      </w:r>
    </w:p>
    <w:p w14:paraId="430C7AF7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TEST E Q$Other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1,Q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$Other2,Obsl_1 ; длина оч. 1= длине оч. 2</w:t>
      </w:r>
    </w:p>
    <w:p w14:paraId="50D63F27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TRANSFER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0.5,Obsl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_1,Obsl_2 ; длины очередей равны,</w:t>
      </w:r>
    </w:p>
    <w:p w14:paraId="4641AAD0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выбираем произв. пункт пропуска</w:t>
      </w:r>
    </w:p>
    <w:p w14:paraId="6042B9C3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 1</w:t>
      </w:r>
    </w:p>
    <w:p w14:paraId="7ADD63A0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Obsl_1 QUEUE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1</w:t>
      </w:r>
    </w:p>
    <w:p w14:paraId="1A43DFA6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1</w:t>
      </w:r>
    </w:p>
    <w:p w14:paraId="38E793C9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1</w:t>
      </w:r>
    </w:p>
    <w:p w14:paraId="271D4D81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1</w:t>
      </w:r>
    </w:p>
    <w:p w14:paraId="2A330C48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1</w:t>
      </w:r>
    </w:p>
    <w:p w14:paraId="036AE566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36EF3938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 2</w:t>
      </w:r>
    </w:p>
    <w:p w14:paraId="1272F7E8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Obsl_2 QUEUE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2</w:t>
      </w:r>
    </w:p>
    <w:p w14:paraId="5F9D3B99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2</w:t>
      </w:r>
    </w:p>
    <w:p w14:paraId="2E043EE4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2</w:t>
      </w:r>
    </w:p>
    <w:p w14:paraId="73ED704A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2</w:t>
      </w:r>
    </w:p>
    <w:p w14:paraId="76F9C150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2</w:t>
      </w:r>
    </w:p>
    <w:p w14:paraId="667A12C5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742F0161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задание условия остановки процедуры моделирования</w:t>
      </w:r>
    </w:p>
    <w:p w14:paraId="4A54E312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3597F4B1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21930B43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2123BE77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734EACC0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1C74F5C3" w14:textId="63A32994" w:rsidR="00277CF0" w:rsidRPr="00B73C02" w:rsidRDefault="00277CF0" w:rsidP="00A2450F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E05025F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p2.16.1</w:t>
      </w:r>
    </w:p>
    <w:p w14:paraId="3138C9C2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AA0E9BF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F5E039C" w14:textId="26A2AFE3" w:rsidR="00AC772C" w:rsidRPr="00B66425" w:rsidRDefault="00277CF0" w:rsidP="00AC772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:23: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21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</w:p>
    <w:p w14:paraId="7F020B83" w14:textId="54BD7CE5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C8095B5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3BFBF0A2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0.000          10080.000    18        2          0</w:t>
      </w:r>
    </w:p>
    <w:p w14:paraId="4B4B5350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3C80373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B390F05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67020E27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OBSL_1                          5.000</w:t>
      </w:r>
    </w:p>
    <w:p w14:paraId="54E5D81E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OBSL_2                         11.000</w:t>
      </w:r>
    </w:p>
    <w:p w14:paraId="10A0CA99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OTHER1                      10000.000</w:t>
      </w:r>
    </w:p>
    <w:p w14:paraId="0388FEF1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OTHER2                      10001.000</w:t>
      </w:r>
    </w:p>
    <w:p w14:paraId="39A90F3C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PUNKT1                      10003.000</w:t>
      </w:r>
    </w:p>
    <w:p w14:paraId="25BA46AB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PUNKT2                      10002.000</w:t>
      </w:r>
    </w:p>
    <w:p w14:paraId="7635C7BD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83C91A7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6AC6E0A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70063C36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5853             0       0</w:t>
      </w:r>
    </w:p>
    <w:p w14:paraId="3A40E7DE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TEST              5853             0       0</w:t>
      </w:r>
    </w:p>
    <w:p w14:paraId="670BFA0D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TEST              4162             0       0</w:t>
      </w:r>
    </w:p>
    <w:p w14:paraId="5184ACB9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TRANSFER          2431             0       0</w:t>
      </w:r>
    </w:p>
    <w:p w14:paraId="69E3138A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OBSL_1              5    QUEUE             2928           387       0</w:t>
      </w:r>
    </w:p>
    <w:p w14:paraId="47718946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SEIZE             2541             0       0</w:t>
      </w:r>
    </w:p>
    <w:p w14:paraId="69AC0ABC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DEPART            2541             0       0</w:t>
      </w:r>
    </w:p>
    <w:p w14:paraId="0824B301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ADVANCE           2541             1       0</w:t>
      </w:r>
    </w:p>
    <w:p w14:paraId="02F3E5A3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RELEASE           2540             0       0</w:t>
      </w:r>
    </w:p>
    <w:p w14:paraId="61BD6180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TERMINATE         2540             0       0</w:t>
      </w:r>
    </w:p>
    <w:p w14:paraId="395249B0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OBSL_2             11    QUEUE             2925           388       0</w:t>
      </w:r>
    </w:p>
    <w:p w14:paraId="24E1BBC8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SEIZE             2537             0       0</w:t>
      </w:r>
    </w:p>
    <w:p w14:paraId="02EDAF24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DEPART            2537             0       0</w:t>
      </w:r>
    </w:p>
    <w:p w14:paraId="7364B67E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14    ADVANCE           2537             1       0</w:t>
      </w:r>
    </w:p>
    <w:p w14:paraId="79B9E560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15    RELEASE           2536             0       0</w:t>
      </w:r>
    </w:p>
    <w:p w14:paraId="6BA1907A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TERMINATE         2536             0       0</w:t>
      </w:r>
    </w:p>
    <w:p w14:paraId="30309B39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17    GENERATE             1             0       0</w:t>
      </w:r>
    </w:p>
    <w:p w14:paraId="53BF99C5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18    TERMINATE            1             0       0</w:t>
      </w:r>
    </w:p>
    <w:p w14:paraId="787B0004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1BC9769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B0957A8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1074B0EF" w14:textId="77777777" w:rsidR="00277CF0" w:rsidRPr="00E906CA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PUNKT2            2537    0.996       </w:t>
      </w:r>
      <w:proofErr w:type="gramStart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>3.957  1</w:t>
      </w:r>
      <w:proofErr w:type="gramEnd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    5078    0    0     0    388</w:t>
      </w:r>
    </w:p>
    <w:p w14:paraId="67B47FB0" w14:textId="77777777" w:rsidR="00277CF0" w:rsidRPr="00E906CA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PUNKT1            2541    0.997       </w:t>
      </w:r>
      <w:proofErr w:type="gramStart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>3.955  1</w:t>
      </w:r>
      <w:proofErr w:type="gramEnd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    5079    0    0     0    387</w:t>
      </w:r>
    </w:p>
    <w:p w14:paraId="12936BFD" w14:textId="77777777" w:rsidR="00277CF0" w:rsidRPr="00E906CA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</w:p>
    <w:p w14:paraId="3CA295B6" w14:textId="77777777" w:rsidR="00277CF0" w:rsidRPr="00E906CA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</w:p>
    <w:p w14:paraId="445647ED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QUEUE              MAX CONT. </w:t>
      </w: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ENTRY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3D121CA6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OTHER1           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393  387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2928     12   187.098    644.107    646.758   0</w:t>
      </w:r>
    </w:p>
    <w:p w14:paraId="7AE1E611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OTHER2           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393  388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2925     12   187.114    644.823    647.479   0</w:t>
      </w:r>
    </w:p>
    <w:p w14:paraId="47440B3E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870271D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19931FE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0D1FA86E" w14:textId="77777777" w:rsid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5855    0       10081.102   5855      0      1</w:t>
      </w:r>
    </w:p>
    <w:p w14:paraId="128D3E8F" w14:textId="77777777" w:rsid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5079    0       10083.517   5079      8      9</w:t>
      </w:r>
    </w:p>
    <w:p w14:paraId="4FA5A913" w14:textId="77777777" w:rsid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5078    0       10083.808   5078     14     15</w:t>
      </w:r>
    </w:p>
    <w:p w14:paraId="21540F6D" w14:textId="77777777" w:rsid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5856    0       20160.000   5856      0     17</w:t>
      </w:r>
    </w:p>
    <w:p w14:paraId="471B3685" w14:textId="41B6787E" w:rsidR="00277CF0" w:rsidRDefault="00277CF0" w:rsidP="00277CF0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Вторая стратегия.</w:t>
      </w:r>
    </w:p>
    <w:p w14:paraId="1039520B" w14:textId="77777777" w:rsidR="00277CF0" w:rsidRDefault="00277CF0" w:rsidP="00277CF0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3B8314DB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(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Exponential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1,0,1.75)) ; прибытие автомобилей</w:t>
      </w:r>
    </w:p>
    <w:p w14:paraId="2EC3D65F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p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unkt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STORAGE </w:t>
      </w:r>
      <w:r w:rsidRPr="00277CF0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</w:p>
    <w:p w14:paraId="2A03D8EC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70A5AA7A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</w:t>
      </w:r>
    </w:p>
    <w:p w14:paraId="1E89F4DF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lastRenderedPageBreak/>
        <w:t xml:space="preserve">QUEUE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1</w:t>
      </w:r>
    </w:p>
    <w:p w14:paraId="2D83CDE1" w14:textId="77B3B98F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punkt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,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1</w:t>
      </w:r>
    </w:p>
    <w:p w14:paraId="347DF36D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DEPART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1</w:t>
      </w:r>
    </w:p>
    <w:p w14:paraId="5EF06966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1</w:t>
      </w:r>
    </w:p>
    <w:p w14:paraId="48084EDD" w14:textId="1DC7CBAC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punkt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,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1</w:t>
      </w:r>
    </w:p>
    <w:p w14:paraId="01C641D7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2DD88882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66F9ADEE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задание условия остановки процедуры моделирования</w:t>
      </w:r>
    </w:p>
    <w:p w14:paraId="139277FA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7511769A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39FFE868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2983BE5E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3E2AD4CB" w14:textId="1CD765A0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0E627515" w14:textId="77777777" w:rsidR="00A2450F" w:rsidRDefault="00A2450F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724D5C36" w14:textId="723264D1" w:rsidR="00A2450F" w:rsidRPr="00B73C02" w:rsidRDefault="00A2450F" w:rsidP="00A2450F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CEDED53" w14:textId="77777777" w:rsidR="00A2450F" w:rsidRPr="00B73C02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EB69258" w14:textId="77777777" w:rsidR="00A2450F" w:rsidRPr="00B73C02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D192A49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2 p2.4.1</w:t>
      </w:r>
    </w:p>
    <w:p w14:paraId="59781712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F1A0499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42F5379" w14:textId="5BFC579B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3:57  </w:t>
      </w: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</w:p>
    <w:p w14:paraId="36A22665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5A7B794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0E3A55CD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0.000          10080.000     9        0          1</w:t>
      </w:r>
    </w:p>
    <w:p w14:paraId="6EFA5351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45B2CF6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8D88774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75D11573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                       10001.000</w:t>
      </w:r>
    </w:p>
    <w:p w14:paraId="7130D256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                       10000.000</w:t>
      </w:r>
    </w:p>
    <w:p w14:paraId="79022D4B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390806B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99B718C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1B5FD82F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5719             0       0</w:t>
      </w:r>
    </w:p>
    <w:p w14:paraId="46F55220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5719           668       0</w:t>
      </w:r>
    </w:p>
    <w:p w14:paraId="4C5C614D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5051             0       0</w:t>
      </w:r>
    </w:p>
    <w:p w14:paraId="0F0DB259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5051             0       0</w:t>
      </w:r>
    </w:p>
    <w:p w14:paraId="1B7FBEFA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5051             2       0</w:t>
      </w:r>
    </w:p>
    <w:p w14:paraId="0ECE2A9B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5049             0       0</w:t>
      </w:r>
    </w:p>
    <w:p w14:paraId="16452F1D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5049             0       0</w:t>
      </w:r>
    </w:p>
    <w:p w14:paraId="772D24DA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19EBBDAD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03D860B4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F029E7A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28673EE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3B1A417C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             </w:t>
      </w:r>
      <w:proofErr w:type="gramStart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668  668</w:t>
      </w:r>
      <w:proofErr w:type="gramEnd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5719      4   344.466    607.138    607.562   0</w:t>
      </w:r>
    </w:p>
    <w:p w14:paraId="794F0B95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87C55A7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4EED1B2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STORAGE            CAP. REM. MIN. MAX.  </w:t>
      </w: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ENTRIES AVL.  AVE.C. UTIL. </w:t>
      </w: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RETRY DELAY</w:t>
      </w:r>
    </w:p>
    <w:p w14:paraId="58EF4DF6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               2    0   0     2     5051   1    </w:t>
      </w:r>
      <w:proofErr w:type="gramStart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2.000  1.000</w:t>
      </w:r>
      <w:proofErr w:type="gramEnd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0  668</w:t>
      </w:r>
    </w:p>
    <w:p w14:paraId="6F8ECE53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48E3EF0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0114F88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63250625" w14:textId="77777777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5721    0       10080.466   5721      0      1</w:t>
      </w:r>
    </w:p>
    <w:p w14:paraId="1E69AF75" w14:textId="77777777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5051    0       10081.269   5051      5      6</w:t>
      </w:r>
    </w:p>
    <w:p w14:paraId="577CD233" w14:textId="77777777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5052    0       10083.431   5052      5      6</w:t>
      </w:r>
    </w:p>
    <w:p w14:paraId="6A98DF4B" w14:textId="53A5B427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5722    0       20160.000   5722      0      8</w:t>
      </w:r>
    </w:p>
    <w:p w14:paraId="16FD29CA" w14:textId="6234623A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0EA92DE7" w14:textId="0B52C0CD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00BB2FB3" w14:textId="2821947C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2B4A2434" w14:textId="77777777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7803D738" w14:textId="30F9EA7E" w:rsidR="00A2450F" w:rsidRDefault="00A2450F" w:rsidP="00A2450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Сравнение стратегий:</w:t>
      </w: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1841"/>
        <w:gridCol w:w="1792"/>
        <w:gridCol w:w="1792"/>
        <w:gridCol w:w="2474"/>
        <w:gridCol w:w="1446"/>
      </w:tblGrid>
      <w:tr w:rsidR="004E707B" w14:paraId="0E598976" w14:textId="77777777" w:rsidTr="00966BD0">
        <w:tc>
          <w:tcPr>
            <w:tcW w:w="1584" w:type="dxa"/>
            <w:vMerge w:val="restart"/>
          </w:tcPr>
          <w:p w14:paraId="298C5232" w14:textId="77777777" w:rsidR="004E707B" w:rsidRDefault="004E707B" w:rsidP="00A2450F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Показатель</w:t>
            </w:r>
          </w:p>
        </w:tc>
        <w:tc>
          <w:tcPr>
            <w:tcW w:w="6301" w:type="dxa"/>
            <w:gridSpan w:val="3"/>
          </w:tcPr>
          <w:p w14:paraId="073A22D5" w14:textId="64CC8DA7" w:rsidR="004E707B" w:rsidRDefault="004E707B" w:rsidP="00A2450F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стратегия 1</w:t>
            </w:r>
          </w:p>
        </w:tc>
        <w:tc>
          <w:tcPr>
            <w:tcW w:w="1460" w:type="dxa"/>
            <w:vMerge w:val="restart"/>
          </w:tcPr>
          <w:p w14:paraId="5C56F09C" w14:textId="77777777" w:rsidR="004E707B" w:rsidRDefault="004E707B" w:rsidP="00A2450F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стратегия 2</w:t>
            </w:r>
          </w:p>
        </w:tc>
      </w:tr>
      <w:tr w:rsidR="004E707B" w14:paraId="73EE5064" w14:textId="77777777" w:rsidTr="004E707B">
        <w:tc>
          <w:tcPr>
            <w:tcW w:w="1584" w:type="dxa"/>
            <w:vMerge/>
          </w:tcPr>
          <w:p w14:paraId="5C8A6C0A" w14:textId="77777777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14:paraId="233A01A4" w14:textId="30CA51A6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Пункт 1</w:t>
            </w:r>
          </w:p>
        </w:tc>
        <w:tc>
          <w:tcPr>
            <w:tcW w:w="1854" w:type="dxa"/>
          </w:tcPr>
          <w:p w14:paraId="5FBC6AED" w14:textId="5CAB1E13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Пункт 2</w:t>
            </w:r>
          </w:p>
        </w:tc>
        <w:tc>
          <w:tcPr>
            <w:tcW w:w="2593" w:type="dxa"/>
          </w:tcPr>
          <w:p w14:paraId="455FB4A4" w14:textId="2BADB7C3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целом</w:t>
            </w:r>
          </w:p>
        </w:tc>
        <w:tc>
          <w:tcPr>
            <w:tcW w:w="1460" w:type="dxa"/>
            <w:vMerge/>
          </w:tcPr>
          <w:p w14:paraId="03A1DED5" w14:textId="77777777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07B" w14:paraId="2EC76CDF" w14:textId="77777777" w:rsidTr="004E707B">
        <w:tc>
          <w:tcPr>
            <w:tcW w:w="1584" w:type="dxa"/>
          </w:tcPr>
          <w:p w14:paraId="05523DA4" w14:textId="567B9D04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Поступило автомобилей</w:t>
            </w:r>
          </w:p>
        </w:tc>
        <w:tc>
          <w:tcPr>
            <w:tcW w:w="1854" w:type="dxa"/>
          </w:tcPr>
          <w:p w14:paraId="3F137E37" w14:textId="5F437CAA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2928</w:t>
            </w:r>
          </w:p>
        </w:tc>
        <w:tc>
          <w:tcPr>
            <w:tcW w:w="1854" w:type="dxa"/>
          </w:tcPr>
          <w:p w14:paraId="69DDE250" w14:textId="3B127A46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2925</w:t>
            </w:r>
          </w:p>
        </w:tc>
        <w:tc>
          <w:tcPr>
            <w:tcW w:w="2593" w:type="dxa"/>
          </w:tcPr>
          <w:p w14:paraId="00400B35" w14:textId="4EE99437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5853</w:t>
            </w:r>
          </w:p>
        </w:tc>
        <w:tc>
          <w:tcPr>
            <w:tcW w:w="1460" w:type="dxa"/>
          </w:tcPr>
          <w:p w14:paraId="33FA9233" w14:textId="71E7D213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5719</w:t>
            </w:r>
          </w:p>
        </w:tc>
      </w:tr>
      <w:tr w:rsidR="004E707B" w14:paraId="33B40F9F" w14:textId="77777777" w:rsidTr="004E707B">
        <w:tc>
          <w:tcPr>
            <w:tcW w:w="1584" w:type="dxa"/>
          </w:tcPr>
          <w:p w14:paraId="76E46EC6" w14:textId="657329C5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Обслужено автомобилей</w:t>
            </w:r>
          </w:p>
        </w:tc>
        <w:tc>
          <w:tcPr>
            <w:tcW w:w="1854" w:type="dxa"/>
          </w:tcPr>
          <w:p w14:paraId="347A9625" w14:textId="0E1668F9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D1EEC">
              <w:rPr>
                <w:rFonts w:ascii="Times New Roman" w:hAnsi="Times New Roman" w:cs="Times New Roman"/>
                <w:bCs/>
                <w:sz w:val="26"/>
                <w:szCs w:val="26"/>
              </w:rPr>
              <w:t>2540</w:t>
            </w:r>
          </w:p>
        </w:tc>
        <w:tc>
          <w:tcPr>
            <w:tcW w:w="1854" w:type="dxa"/>
          </w:tcPr>
          <w:p w14:paraId="5DDED8CA" w14:textId="0CC5DC58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D1EEC">
              <w:rPr>
                <w:rFonts w:ascii="Times New Roman" w:hAnsi="Times New Roman" w:cs="Times New Roman"/>
                <w:bCs/>
                <w:sz w:val="26"/>
                <w:szCs w:val="26"/>
              </w:rPr>
              <w:t>2536</w:t>
            </w:r>
          </w:p>
        </w:tc>
        <w:tc>
          <w:tcPr>
            <w:tcW w:w="2593" w:type="dxa"/>
          </w:tcPr>
          <w:p w14:paraId="492FA4EF" w14:textId="1DA2E52D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5076</w:t>
            </w:r>
          </w:p>
        </w:tc>
        <w:tc>
          <w:tcPr>
            <w:tcW w:w="1460" w:type="dxa"/>
          </w:tcPr>
          <w:p w14:paraId="43D73FB6" w14:textId="0D3EB496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5049</w:t>
            </w:r>
          </w:p>
        </w:tc>
      </w:tr>
      <w:tr w:rsidR="004E707B" w14:paraId="464371ED" w14:textId="77777777" w:rsidTr="004E707B">
        <w:tc>
          <w:tcPr>
            <w:tcW w:w="1584" w:type="dxa"/>
          </w:tcPr>
          <w:p w14:paraId="00CA3C5B" w14:textId="39A28BAD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Коэффициент загрузки</w:t>
            </w:r>
          </w:p>
        </w:tc>
        <w:tc>
          <w:tcPr>
            <w:tcW w:w="1854" w:type="dxa"/>
          </w:tcPr>
          <w:p w14:paraId="697A0E74" w14:textId="2BD533A1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2BB">
              <w:rPr>
                <w:rFonts w:ascii="Times New Roman" w:hAnsi="Times New Roman" w:cs="Times New Roman"/>
                <w:bCs/>
                <w:sz w:val="26"/>
                <w:szCs w:val="26"/>
              </w:rPr>
              <w:t>0.996</w:t>
            </w:r>
          </w:p>
        </w:tc>
        <w:tc>
          <w:tcPr>
            <w:tcW w:w="1854" w:type="dxa"/>
          </w:tcPr>
          <w:p w14:paraId="0A89561B" w14:textId="2D2A81C7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2BB">
              <w:rPr>
                <w:rFonts w:ascii="Times New Roman" w:hAnsi="Times New Roman" w:cs="Times New Roman"/>
                <w:bCs/>
                <w:sz w:val="26"/>
                <w:szCs w:val="26"/>
              </w:rPr>
              <w:t>0.997</w:t>
            </w:r>
          </w:p>
        </w:tc>
        <w:tc>
          <w:tcPr>
            <w:tcW w:w="2593" w:type="dxa"/>
          </w:tcPr>
          <w:p w14:paraId="51B90035" w14:textId="52C18469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0.9965</w:t>
            </w:r>
          </w:p>
        </w:tc>
        <w:tc>
          <w:tcPr>
            <w:tcW w:w="1460" w:type="dxa"/>
          </w:tcPr>
          <w:p w14:paraId="4149C626" w14:textId="6501972B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4E707B" w14:paraId="272B96BE" w14:textId="77777777" w:rsidTr="004E707B">
        <w:tc>
          <w:tcPr>
            <w:tcW w:w="1584" w:type="dxa"/>
          </w:tcPr>
          <w:p w14:paraId="72E61356" w14:textId="09114376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Максимальная длина очереди</w:t>
            </w:r>
          </w:p>
        </w:tc>
        <w:tc>
          <w:tcPr>
            <w:tcW w:w="1854" w:type="dxa"/>
          </w:tcPr>
          <w:p w14:paraId="7F80D010" w14:textId="7655BC7D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393</w:t>
            </w:r>
          </w:p>
        </w:tc>
        <w:tc>
          <w:tcPr>
            <w:tcW w:w="1854" w:type="dxa"/>
          </w:tcPr>
          <w:p w14:paraId="0BBADF8A" w14:textId="522CF135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393</w:t>
            </w:r>
          </w:p>
        </w:tc>
        <w:tc>
          <w:tcPr>
            <w:tcW w:w="2593" w:type="dxa"/>
          </w:tcPr>
          <w:p w14:paraId="1B1E7000" w14:textId="212E6A61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786</w:t>
            </w:r>
          </w:p>
        </w:tc>
        <w:tc>
          <w:tcPr>
            <w:tcW w:w="1460" w:type="dxa"/>
          </w:tcPr>
          <w:p w14:paraId="79BB72AF" w14:textId="0CB3C2D7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668</w:t>
            </w:r>
          </w:p>
        </w:tc>
      </w:tr>
      <w:tr w:rsidR="004E707B" w14:paraId="29BD14D7" w14:textId="77777777" w:rsidTr="004E707B">
        <w:tc>
          <w:tcPr>
            <w:tcW w:w="1584" w:type="dxa"/>
          </w:tcPr>
          <w:p w14:paraId="2D1CC89A" w14:textId="67465D0A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Средняя длина очереди</w:t>
            </w:r>
          </w:p>
        </w:tc>
        <w:tc>
          <w:tcPr>
            <w:tcW w:w="1854" w:type="dxa"/>
          </w:tcPr>
          <w:p w14:paraId="44488D78" w14:textId="116C258C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86690">
              <w:rPr>
                <w:rFonts w:ascii="Times New Roman" w:hAnsi="Times New Roman" w:cs="Times New Roman"/>
                <w:bCs/>
                <w:sz w:val="26"/>
                <w:szCs w:val="26"/>
              </w:rPr>
              <w:t>187.098</w:t>
            </w:r>
          </w:p>
        </w:tc>
        <w:tc>
          <w:tcPr>
            <w:tcW w:w="1854" w:type="dxa"/>
          </w:tcPr>
          <w:p w14:paraId="2E68000C" w14:textId="7CE92853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86690">
              <w:rPr>
                <w:rFonts w:ascii="Times New Roman" w:hAnsi="Times New Roman" w:cs="Times New Roman"/>
                <w:bCs/>
                <w:sz w:val="26"/>
                <w:szCs w:val="26"/>
              </w:rPr>
              <w:t>187.114</w:t>
            </w:r>
          </w:p>
        </w:tc>
        <w:tc>
          <w:tcPr>
            <w:tcW w:w="2593" w:type="dxa"/>
          </w:tcPr>
          <w:p w14:paraId="66D6A2D3" w14:textId="17BCE866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374.212</w:t>
            </w:r>
          </w:p>
        </w:tc>
        <w:tc>
          <w:tcPr>
            <w:tcW w:w="1460" w:type="dxa"/>
          </w:tcPr>
          <w:p w14:paraId="53316A05" w14:textId="452C486D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344.466</w:t>
            </w:r>
          </w:p>
        </w:tc>
      </w:tr>
      <w:tr w:rsidR="004E707B" w14:paraId="323FCFAF" w14:textId="77777777" w:rsidTr="004E707B">
        <w:tc>
          <w:tcPr>
            <w:tcW w:w="1584" w:type="dxa"/>
          </w:tcPr>
          <w:p w14:paraId="51F1577C" w14:textId="4EE3605A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Среднее время ожидания</w:t>
            </w:r>
          </w:p>
        </w:tc>
        <w:tc>
          <w:tcPr>
            <w:tcW w:w="1854" w:type="dxa"/>
          </w:tcPr>
          <w:p w14:paraId="32B62263" w14:textId="03F445F9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E6CEA">
              <w:rPr>
                <w:rFonts w:ascii="Times New Roman" w:hAnsi="Times New Roman" w:cs="Times New Roman"/>
                <w:bCs/>
                <w:sz w:val="26"/>
                <w:szCs w:val="26"/>
              </w:rPr>
              <w:t>644.107</w:t>
            </w:r>
          </w:p>
        </w:tc>
        <w:tc>
          <w:tcPr>
            <w:tcW w:w="1854" w:type="dxa"/>
          </w:tcPr>
          <w:p w14:paraId="105210DA" w14:textId="4D2D1CCD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E6CEA">
              <w:rPr>
                <w:rFonts w:ascii="Times New Roman" w:hAnsi="Times New Roman" w:cs="Times New Roman"/>
                <w:bCs/>
                <w:sz w:val="26"/>
                <w:szCs w:val="26"/>
              </w:rPr>
              <w:t>644.823</w:t>
            </w:r>
          </w:p>
        </w:tc>
        <w:tc>
          <w:tcPr>
            <w:tcW w:w="2593" w:type="dxa"/>
          </w:tcPr>
          <w:p w14:paraId="375D295A" w14:textId="56B6B8EA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644.465</w:t>
            </w:r>
          </w:p>
        </w:tc>
        <w:tc>
          <w:tcPr>
            <w:tcW w:w="1460" w:type="dxa"/>
          </w:tcPr>
          <w:p w14:paraId="0C083758" w14:textId="3AE0DE0C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607.138</w:t>
            </w:r>
          </w:p>
        </w:tc>
      </w:tr>
    </w:tbl>
    <w:p w14:paraId="7EBDA553" w14:textId="6402C7FE" w:rsidR="00A2450F" w:rsidRDefault="000C1D3A" w:rsidP="00A2450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Вывод:</w:t>
      </w:r>
    </w:p>
    <w:p w14:paraId="59BF59E7" w14:textId="2E045ABD" w:rsidR="000C1D3A" w:rsidRDefault="000C1D3A" w:rsidP="00A2450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C1D3A">
        <w:rPr>
          <w:rFonts w:ascii="Times New Roman" w:hAnsi="Times New Roman" w:cs="Times New Roman"/>
          <w:sz w:val="26"/>
          <w:szCs w:val="26"/>
        </w:rPr>
        <w:t xml:space="preserve">Сравнив результаты моделирования двух систем, можно сделать вывод о том, что первая модель позволяет обслужить большее число автомобилей. Однако </w:t>
      </w:r>
      <w:r>
        <w:rPr>
          <w:rFonts w:ascii="Times New Roman" w:hAnsi="Times New Roman" w:cs="Times New Roman"/>
          <w:sz w:val="26"/>
          <w:szCs w:val="26"/>
        </w:rPr>
        <w:t xml:space="preserve">доля обслуженных автомобилей больше </w:t>
      </w:r>
      <w:r w:rsidRPr="000C1D3A">
        <w:rPr>
          <w:rFonts w:ascii="Times New Roman" w:hAnsi="Times New Roman" w:cs="Times New Roman"/>
          <w:sz w:val="26"/>
          <w:szCs w:val="26"/>
        </w:rPr>
        <w:t xml:space="preserve">для второй модели. </w:t>
      </w:r>
      <w:r>
        <w:rPr>
          <w:rFonts w:ascii="Times New Roman" w:hAnsi="Times New Roman" w:cs="Times New Roman"/>
          <w:sz w:val="26"/>
          <w:szCs w:val="26"/>
        </w:rPr>
        <w:t>Также</w:t>
      </w:r>
      <w:r w:rsidRPr="000C1D3A">
        <w:rPr>
          <w:rFonts w:ascii="Times New Roman" w:hAnsi="Times New Roman" w:cs="Times New Roman"/>
          <w:sz w:val="26"/>
          <w:szCs w:val="26"/>
        </w:rPr>
        <w:t xml:space="preserve"> для второй модели коэффициент загрузки равен 1 – значит ни один из пунктов не простаивает. Максимальная длина очереди, средняя длина очереди и среднее время ожидания меньше для второй стратегии. </w:t>
      </w:r>
      <w:r>
        <w:rPr>
          <w:rFonts w:ascii="Times New Roman" w:hAnsi="Times New Roman" w:cs="Times New Roman"/>
          <w:sz w:val="26"/>
          <w:szCs w:val="26"/>
        </w:rPr>
        <w:t>Таким образом, м</w:t>
      </w:r>
      <w:r w:rsidRPr="000C1D3A">
        <w:rPr>
          <w:rFonts w:ascii="Times New Roman" w:hAnsi="Times New Roman" w:cs="Times New Roman"/>
          <w:sz w:val="26"/>
          <w:szCs w:val="26"/>
        </w:rPr>
        <w:t>ожно сделать вывод, что вторая стратегия лучше.</w:t>
      </w:r>
    </w:p>
    <w:p w14:paraId="7819E132" w14:textId="77777777" w:rsidR="00BC0108" w:rsidRDefault="00BC0108" w:rsidP="00A2450F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3B589F8F" w14:textId="13E12185" w:rsidR="00BC0108" w:rsidRDefault="00BC0108" w:rsidP="00A2450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Определение</w:t>
      </w:r>
      <w:r w:rsidRPr="00BC0108">
        <w:rPr>
          <w:rFonts w:ascii="Times New Roman" w:hAnsi="Times New Roman" w:cs="Times New Roman"/>
          <w:sz w:val="26"/>
          <w:szCs w:val="26"/>
        </w:rPr>
        <w:t xml:space="preserve"> оптимально</w:t>
      </w:r>
      <w:r>
        <w:rPr>
          <w:rFonts w:ascii="Times New Roman" w:hAnsi="Times New Roman" w:cs="Times New Roman"/>
          <w:sz w:val="26"/>
          <w:szCs w:val="26"/>
        </w:rPr>
        <w:t>го</w:t>
      </w:r>
      <w:r w:rsidRPr="00BC0108">
        <w:rPr>
          <w:rFonts w:ascii="Times New Roman" w:hAnsi="Times New Roman" w:cs="Times New Roman"/>
          <w:sz w:val="26"/>
          <w:szCs w:val="26"/>
        </w:rPr>
        <w:t xml:space="preserve"> числ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BC0108">
        <w:rPr>
          <w:rFonts w:ascii="Times New Roman" w:hAnsi="Times New Roman" w:cs="Times New Roman"/>
          <w:sz w:val="26"/>
          <w:szCs w:val="26"/>
        </w:rPr>
        <w:t xml:space="preserve"> пропускных пунктов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1EF0565" w14:textId="3098606E" w:rsidR="00BC0108" w:rsidRDefault="00BC0108" w:rsidP="00BC01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C0108">
        <w:rPr>
          <w:rFonts w:ascii="Times New Roman" w:hAnsi="Times New Roman" w:cs="Times New Roman"/>
          <w:sz w:val="26"/>
          <w:szCs w:val="26"/>
        </w:rPr>
        <w:t>Первая стратегия</w:t>
      </w:r>
    </w:p>
    <w:p w14:paraId="60B82158" w14:textId="0ABC0E21" w:rsidR="00BC0108" w:rsidRDefault="00BC0108" w:rsidP="00BC010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Один пункт</w:t>
      </w:r>
    </w:p>
    <w:p w14:paraId="6B76C62D" w14:textId="3F8E2DCC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5B6678A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(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Exponential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1,0,1.75)) ; прибытие автомобилей</w:t>
      </w:r>
    </w:p>
    <w:p w14:paraId="052F790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094303F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</w:t>
      </w:r>
    </w:p>
    <w:p w14:paraId="6AFD0A2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Obsl_1 QUEUE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1</w:t>
      </w:r>
    </w:p>
    <w:p w14:paraId="087C579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1</w:t>
      </w:r>
    </w:p>
    <w:p w14:paraId="2537E27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1</w:t>
      </w:r>
    </w:p>
    <w:p w14:paraId="6BF8B19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1</w:t>
      </w:r>
    </w:p>
    <w:p w14:paraId="3EC117E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lastRenderedPageBreak/>
        <w:t>RELEASE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1</w:t>
      </w:r>
    </w:p>
    <w:p w14:paraId="10BF38D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12F33E0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189EA04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задание условия остановки процедуры моделирования</w:t>
      </w:r>
    </w:p>
    <w:p w14:paraId="18779D8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3FE441A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32B7812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44E38F9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6907569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4C7FC972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1A762032" w14:textId="5C55E184" w:rsidR="00BC0108" w:rsidRPr="00B73C02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A323B95" w14:textId="77777777" w:rsidR="006E180D" w:rsidRPr="00B73C02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424995F" w14:textId="77777777" w:rsidR="006E180D" w:rsidRPr="00B73C02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B1CADF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1p.1.1</w:t>
      </w:r>
    </w:p>
    <w:p w14:paraId="464B08D7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79F02C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42D0C30" w14:textId="42ECD4C4" w:rsidR="00AC772C" w:rsidRPr="00B66425" w:rsidRDefault="006E180D" w:rsidP="00AC772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6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:23:5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0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</w:p>
    <w:p w14:paraId="3A3ABB53" w14:textId="0F396209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A3144FA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F30254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051200F7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0.000          10080.000     9        1          0</w:t>
      </w:r>
    </w:p>
    <w:p w14:paraId="1EBBA8BF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04576E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3EEB197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171FC08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OBSL_1                          2.000</w:t>
      </w:r>
    </w:p>
    <w:p w14:paraId="3828D5C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OTHER1                      10000.000</w:t>
      </w:r>
    </w:p>
    <w:p w14:paraId="119D0C22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PUNKT1                      10001.000</w:t>
      </w:r>
    </w:p>
    <w:p w14:paraId="50E71E9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D8E3198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31175C6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2FE019CD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5744             0       0</w:t>
      </w:r>
    </w:p>
    <w:p w14:paraId="434AA464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OBSL_1              2    QUEUE             5744          3233       0</w:t>
      </w:r>
    </w:p>
    <w:p w14:paraId="21915EC8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SEIZE             2511             0       0</w:t>
      </w:r>
    </w:p>
    <w:p w14:paraId="60EDD8F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2511             0       0</w:t>
      </w:r>
    </w:p>
    <w:p w14:paraId="1FA8C842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2511             1       0</w:t>
      </w:r>
    </w:p>
    <w:p w14:paraId="2917479F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RELEASE           2510             0       0</w:t>
      </w:r>
    </w:p>
    <w:p w14:paraId="7D2368B6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2510             0       0</w:t>
      </w:r>
    </w:p>
    <w:p w14:paraId="5275190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714E3F1D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61D83B5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F6A342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85EAB8E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12E85110" w14:textId="77777777" w:rsidR="006E180D" w:rsidRPr="00E906CA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PUNKT1            2511    1.000       </w:t>
      </w:r>
      <w:proofErr w:type="gramStart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>4.014  1</w:t>
      </w:r>
      <w:proofErr w:type="gramEnd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    2512    0    0     0   3233</w:t>
      </w:r>
    </w:p>
    <w:p w14:paraId="757A8A8E" w14:textId="77777777" w:rsidR="006E180D" w:rsidRPr="00E906CA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</w:p>
    <w:p w14:paraId="79226F2E" w14:textId="77777777" w:rsidR="006E180D" w:rsidRPr="00E906CA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</w:p>
    <w:p w14:paraId="391032D2" w14:textId="77777777" w:rsidR="006E180D" w:rsidRPr="00E906CA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QUEUE              MAX CONT. ENTRY </w:t>
      </w:r>
      <w:proofErr w:type="gramStart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>ENTRY(</w:t>
      </w:r>
      <w:proofErr w:type="gramEnd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0) AVE.CONT. AVE.TIME   </w:t>
      </w:r>
      <w:proofErr w:type="gramStart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>AVE.(</w:t>
      </w:r>
      <w:proofErr w:type="gramEnd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>-0) RETRY</w:t>
      </w:r>
    </w:p>
    <w:p w14:paraId="3D7A668D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</w:t>
      </w: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OTHER1           3234 3233   5744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1  1617.676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2838.819   2839.313   0</w:t>
      </w:r>
    </w:p>
    <w:p w14:paraId="1BBCF4E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B0C3F46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FE435D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50F2A25E" w14:textId="77777777" w:rsid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2512    0       10080.255   2512      5      6</w:t>
      </w:r>
    </w:p>
    <w:p w14:paraId="074BD681" w14:textId="77777777" w:rsid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5746    0       10080.384   5746      0      1</w:t>
      </w:r>
    </w:p>
    <w:p w14:paraId="0370CAFD" w14:textId="77777777" w:rsid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5747    0       20160.000   5747      0      8</w:t>
      </w:r>
    </w:p>
    <w:p w14:paraId="65B9798A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0A5ED9BB" w14:textId="5EEA4495" w:rsidR="00BC0108" w:rsidRDefault="00BC0108" w:rsidP="00BC010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Три пункта</w:t>
      </w:r>
    </w:p>
    <w:p w14:paraId="14A6B3DB" w14:textId="0802843B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07A0BD81" w14:textId="77777777" w:rsidR="00B573F1" w:rsidRPr="00AC772C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B573F1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>GENERATE</w:t>
      </w:r>
      <w:r w:rsidRPr="00AC772C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(</w:t>
      </w:r>
      <w:proofErr w:type="gramStart"/>
      <w:r w:rsidRPr="00B573F1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Exponential</w:t>
      </w:r>
      <w:r w:rsidRPr="00AC772C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(</w:t>
      </w:r>
      <w:proofErr w:type="gramEnd"/>
      <w:r w:rsidRPr="00AC772C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1,0,1.75)) ;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прибытие</w:t>
      </w:r>
      <w:r w:rsidRPr="00AC772C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автомобилей</w:t>
      </w:r>
    </w:p>
    <w:p w14:paraId="3C92C412" w14:textId="77777777" w:rsidR="00B573F1" w:rsidRPr="00AC772C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6578C7F2" w14:textId="77777777" w:rsidR="00B573F1" w:rsidRPr="00AC772C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 w:rsidRPr="00AC772C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проверки</w:t>
      </w:r>
      <w:proofErr w:type="gramEnd"/>
    </w:p>
    <w:p w14:paraId="659B6DD9" w14:textId="77777777" w:rsidR="00B573F1" w:rsidRPr="00AC772C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</w:t>
      </w:r>
      <w:r w:rsidRPr="00AC772C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E</w:t>
      </w:r>
      <w:r w:rsidRPr="00AC772C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Q</w:t>
      </w:r>
      <w:r w:rsidRPr="00AC772C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eastAsia="en-US" w:bidi="ar-SA"/>
        </w:rPr>
        <w:t>$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Other</w:t>
      </w:r>
      <w:proofErr w:type="gramStart"/>
      <w:r w:rsidRPr="00AC772C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eastAsia="en-US" w:bidi="ar-SA"/>
        </w:rPr>
        <w:t>1,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Q</w:t>
      </w:r>
      <w:proofErr w:type="gramEnd"/>
      <w:r w:rsidRPr="00AC772C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eastAsia="en-US" w:bidi="ar-SA"/>
        </w:rPr>
        <w:t>$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Other</w:t>
      </w:r>
      <w:r w:rsidRPr="00AC772C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eastAsia="en-US" w:bidi="ar-SA"/>
        </w:rPr>
        <w:t>2,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</w:t>
      </w:r>
      <w:proofErr w:type="spellEnd"/>
      <w:r w:rsidRPr="00AC772C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1</w:t>
      </w:r>
      <w:r w:rsidRPr="00AC772C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eastAsia="en-US" w:bidi="ar-SA"/>
        </w:rPr>
        <w:tab/>
      </w:r>
    </w:p>
    <w:p w14:paraId="16D1FCF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$Other3,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10E369F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0.33,,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7F655D2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_2,Obsl_3</w:t>
      </w:r>
    </w:p>
    <w:p w14:paraId="6EB3B05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7E81716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46E7FD8B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TEST L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$Other2,Obsl_2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4CF68CD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2986220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19D3F4B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dst2 TEST L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</w:p>
    <w:p w14:paraId="735F83E4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253AE40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</w:p>
    <w:p w14:paraId="4F50A0C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dst3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633579E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1591FA1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_2,Obsl_3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1C35260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3E004E7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dst4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$Other2,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dst5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2CCF952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dst5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299FC85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58793DC0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</w:p>
    <w:p w14:paraId="3E42DAD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dst5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25D37AF9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TRANSFER</w:t>
      </w:r>
      <w:r w:rsidRPr="00B573F1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gramStart"/>
      <w:r w:rsidRPr="00B573F1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1.0,,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</w:t>
      </w:r>
      <w:proofErr w:type="spellEnd"/>
      <w:r w:rsidRPr="00B573F1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_2</w:t>
      </w:r>
    </w:p>
    <w:p w14:paraId="3D2173C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4762900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 1</w:t>
      </w:r>
    </w:p>
    <w:p w14:paraId="2B3C190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Obsl_1 QUEUE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1</w:t>
      </w:r>
    </w:p>
    <w:p w14:paraId="3B9851F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1</w:t>
      </w:r>
    </w:p>
    <w:p w14:paraId="5D8D74A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1</w:t>
      </w:r>
    </w:p>
    <w:p w14:paraId="16C20C0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1</w:t>
      </w:r>
    </w:p>
    <w:p w14:paraId="2D545A1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1</w:t>
      </w:r>
    </w:p>
    <w:p w14:paraId="180FD26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3207BB4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6DA8179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 2</w:t>
      </w:r>
    </w:p>
    <w:p w14:paraId="649DC74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Obsl_2 QUEUE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2</w:t>
      </w:r>
    </w:p>
    <w:p w14:paraId="13F3F83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2</w:t>
      </w:r>
    </w:p>
    <w:p w14:paraId="1187348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2</w:t>
      </w:r>
    </w:p>
    <w:p w14:paraId="0AF5BB0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2</w:t>
      </w:r>
    </w:p>
    <w:p w14:paraId="10152C6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2</w:t>
      </w:r>
    </w:p>
    <w:p w14:paraId="17542C2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132DABE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5A27B1E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; моделирование работы пункта </w:t>
      </w:r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</w:p>
    <w:p w14:paraId="3FE1AD1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</w:t>
      </w:r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QUEUE Other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2</w:t>
      </w:r>
    </w:p>
    <w:p w14:paraId="4FBAE71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2</w:t>
      </w:r>
    </w:p>
    <w:p w14:paraId="5040F22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2</w:t>
      </w:r>
    </w:p>
    <w:p w14:paraId="6696282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2</w:t>
      </w:r>
    </w:p>
    <w:p w14:paraId="298FD25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2</w:t>
      </w:r>
    </w:p>
    <w:p w14:paraId="0D85097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43C97E2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23F9D9D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4327CD8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задание условия остановки процедуры моделирования</w:t>
      </w:r>
    </w:p>
    <w:p w14:paraId="690375A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44C54C7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6012CE3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4C7EDAA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3997AA2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639785F3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5A4E9806" w14:textId="46FAB629" w:rsidR="00BC0108" w:rsidRPr="00B73C02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405B46C" w14:textId="77777777" w:rsidR="006E180D" w:rsidRPr="00B73C02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9E74C07" w14:textId="77777777" w:rsidR="006E180D" w:rsidRPr="00B73C02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95C9C9B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p3.17.1</w:t>
      </w:r>
    </w:p>
    <w:p w14:paraId="20F0CE0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11C0B8D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C26D9A1" w14:textId="28C44E2A" w:rsidR="00AC772C" w:rsidRPr="00B66425" w:rsidRDefault="006E180D" w:rsidP="00AC772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6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41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08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</w:p>
    <w:p w14:paraId="3BF3FE7C" w14:textId="0977C49E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A76A1DB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42C1AF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3B1419E0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0.000          10080.000    38        3          0</w:t>
      </w:r>
    </w:p>
    <w:p w14:paraId="0D31888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04FA14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9EBBCE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73BB7B2E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                            6.000</w:t>
      </w:r>
    </w:p>
    <w:p w14:paraId="7A717E8E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DST2                            9.000</w:t>
      </w:r>
    </w:p>
    <w:p w14:paraId="6F110EAF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DST3                           11.000</w:t>
      </w:r>
    </w:p>
    <w:p w14:paraId="7C6D4E9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DST4                           14.000</w:t>
      </w:r>
    </w:p>
    <w:p w14:paraId="086C591D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DST5                           17.000</w:t>
      </w:r>
    </w:p>
    <w:p w14:paraId="3FA35CD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OBSL_1                         19.000</w:t>
      </w:r>
    </w:p>
    <w:p w14:paraId="792C8900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OBSL_2                         25.000</w:t>
      </w:r>
    </w:p>
    <w:p w14:paraId="3C90C55A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OBSL_3                         31.000</w:t>
      </w:r>
    </w:p>
    <w:p w14:paraId="18EFED62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OTHER1                      10000.000</w:t>
      </w:r>
    </w:p>
    <w:p w14:paraId="47727A5B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OTHER2                      10001.000</w:t>
      </w:r>
    </w:p>
    <w:p w14:paraId="0DCCBFEA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OTHER3                      10002.000</w:t>
      </w:r>
    </w:p>
    <w:p w14:paraId="02EB391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PUNKT1                      10004.000</w:t>
      </w:r>
    </w:p>
    <w:p w14:paraId="14FA1355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PUNKT2                      10005.000</w:t>
      </w:r>
    </w:p>
    <w:p w14:paraId="58C44D8A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PUNKT3                      10003.000</w:t>
      </w:r>
    </w:p>
    <w:p w14:paraId="7DDF97A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5CA9AF2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8A6FA5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48DE15C6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5569             0       0</w:t>
      </w:r>
    </w:p>
    <w:p w14:paraId="0AF61BAF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TEST              5569             0       0</w:t>
      </w:r>
    </w:p>
    <w:p w14:paraId="1E90B86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TEST              3435             0       0</w:t>
      </w:r>
    </w:p>
    <w:p w14:paraId="30FE36B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TRANSFER          2429             0       0</w:t>
      </w:r>
    </w:p>
    <w:p w14:paraId="2386877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TRANSFER          1622             0       0</w:t>
      </w:r>
    </w:p>
    <w:p w14:paraId="7B06B5EA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                6    TEST              2134             0       0</w:t>
      </w:r>
    </w:p>
    <w:p w14:paraId="4B7DD73B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TEST              1036             0       0</w:t>
      </w:r>
    </w:p>
    <w:p w14:paraId="35B6CAC6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TRANSFER           697             0       0</w:t>
      </w:r>
    </w:p>
    <w:p w14:paraId="408DEDB0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DST2                9    TEST              1006             0       0</w:t>
      </w:r>
    </w:p>
    <w:p w14:paraId="1FE45806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TRANSFER           661             0       0</w:t>
      </w:r>
    </w:p>
    <w:p w14:paraId="1611A4EA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DST3               11    TEST              1098             0       0</w:t>
      </w:r>
    </w:p>
    <w:p w14:paraId="3DF06A77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TEST               970             0       0</w:t>
      </w:r>
    </w:p>
    <w:p w14:paraId="4B313FAE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TRANSFER           639             0       0</w:t>
      </w:r>
    </w:p>
    <w:p w14:paraId="3B64D7FE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DST4               14    TEST               128             0       0</w:t>
      </w:r>
    </w:p>
    <w:p w14:paraId="26BF06B0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15    TEST                63             0       0</w:t>
      </w:r>
    </w:p>
    <w:p w14:paraId="0970587F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TRANSFER            43             0       0</w:t>
      </w:r>
    </w:p>
    <w:p w14:paraId="35FFA95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DST5               17    TEST                85             0       0</w:t>
      </w:r>
    </w:p>
    <w:p w14:paraId="2C10916D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18    TRANSFER            42             0       0</w:t>
      </w:r>
    </w:p>
    <w:p w14:paraId="12A7D120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OBSL_1             19    QUEUE             1870             0       0</w:t>
      </w:r>
    </w:p>
    <w:p w14:paraId="4B0E79E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20    SEIZE             1870             0       0</w:t>
      </w:r>
    </w:p>
    <w:p w14:paraId="0566DB5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21    DEPART            1870             0       0</w:t>
      </w:r>
    </w:p>
    <w:p w14:paraId="55F8BB2B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22    ADVANCE           1870             0       0</w:t>
      </w:r>
    </w:p>
    <w:p w14:paraId="42314D6B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23    RELEASE           1870             0       0</w:t>
      </w:r>
    </w:p>
    <w:p w14:paraId="7873D1D1" w14:textId="77777777" w:rsidR="006E180D" w:rsidRPr="00E906CA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>24    TERMINATE         1870             0       0</w:t>
      </w:r>
    </w:p>
    <w:p w14:paraId="0E4537DD" w14:textId="77777777" w:rsidR="006E180D" w:rsidRPr="00E906CA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>OBSL_2             25    QUEUE             1835             0       0</w:t>
      </w:r>
    </w:p>
    <w:p w14:paraId="107CD35C" w14:textId="77777777" w:rsidR="006E180D" w:rsidRPr="00E906CA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                  26    SEIZE             1835             0       0</w:t>
      </w:r>
    </w:p>
    <w:p w14:paraId="1FC51B22" w14:textId="77777777" w:rsidR="006E180D" w:rsidRPr="00E906CA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                  27    DEPART            1835             0       0</w:t>
      </w:r>
    </w:p>
    <w:p w14:paraId="67AEAF5B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                  </w:t>
      </w: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28    ADVANCE           1835             0       0</w:t>
      </w:r>
    </w:p>
    <w:p w14:paraId="338A254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29    RELEASE           1835             0       0</w:t>
      </w:r>
    </w:p>
    <w:p w14:paraId="55C3F75E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30    TERMINATE         1835             0       0</w:t>
      </w:r>
    </w:p>
    <w:p w14:paraId="59F5B94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OBSL_3             31    QUEUE             1864             0       0</w:t>
      </w:r>
    </w:p>
    <w:p w14:paraId="42D284E2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32    SEIZE             1864             0       0</w:t>
      </w:r>
    </w:p>
    <w:p w14:paraId="214097A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33    DEPART            1864             0       0</w:t>
      </w:r>
    </w:p>
    <w:p w14:paraId="46061145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34    ADVANCE           1864             0       0</w:t>
      </w:r>
    </w:p>
    <w:p w14:paraId="71D161B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               35    RELEASE           1864             0       0</w:t>
      </w:r>
    </w:p>
    <w:p w14:paraId="089EF85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36    TERMINATE         1864             0       0</w:t>
      </w:r>
    </w:p>
    <w:p w14:paraId="55AAA887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37    GENERATE             1             0       0</w:t>
      </w:r>
    </w:p>
    <w:p w14:paraId="0F102B5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38    TERMINATE            1             0       0</w:t>
      </w:r>
    </w:p>
    <w:p w14:paraId="7A5BA2CF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881E938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ADCD34D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24A2EF2A" w14:textId="77777777" w:rsidR="006E180D" w:rsidRPr="00E906CA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PUNKT3            1864    0.739       </w:t>
      </w:r>
      <w:proofErr w:type="gramStart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>3.994  1</w:t>
      </w:r>
      <w:proofErr w:type="gramEnd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       0    0    0     0      0</w:t>
      </w:r>
    </w:p>
    <w:p w14:paraId="19BDEEF5" w14:textId="77777777" w:rsidR="006E180D" w:rsidRPr="00E906CA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PUNKT1            1870    0.735       </w:t>
      </w:r>
      <w:proofErr w:type="gramStart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>3.965  1</w:t>
      </w:r>
      <w:proofErr w:type="gramEnd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       0    0    0     0      0</w:t>
      </w:r>
    </w:p>
    <w:p w14:paraId="2684F889" w14:textId="77777777" w:rsidR="006E180D" w:rsidRPr="00E906CA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PUNKT2            1835    0.725       </w:t>
      </w:r>
      <w:proofErr w:type="gramStart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>3.984  1</w:t>
      </w:r>
      <w:proofErr w:type="gramEnd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       0    0    0     0      0</w:t>
      </w:r>
    </w:p>
    <w:p w14:paraId="563F56D7" w14:textId="77777777" w:rsidR="006E180D" w:rsidRPr="00E906CA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</w:p>
    <w:p w14:paraId="56F3635A" w14:textId="77777777" w:rsidR="006E180D" w:rsidRPr="00E906CA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</w:p>
    <w:p w14:paraId="52374717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QUEUE              MAX CONT. </w:t>
      </w: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ENTRY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2DAF1D9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OTHER1              5    0   1870    628     0.457      2.463      3.708   0</w:t>
      </w:r>
    </w:p>
    <w:p w14:paraId="320DFFD8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OTHER2              5    0   1835    622     0.458      2.517      3.807   0</w:t>
      </w:r>
    </w:p>
    <w:p w14:paraId="5E1CD5D6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OTHER3              5    0   1864    638     0.464      2.508      3.813   0</w:t>
      </w:r>
    </w:p>
    <w:p w14:paraId="134460D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142DEE2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D6D5D57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27A2B942" w14:textId="77777777" w:rsid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5571    0       10080.276   5571      0      1</w:t>
      </w:r>
    </w:p>
    <w:p w14:paraId="28A9ECF9" w14:textId="77777777" w:rsid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5572    0       20160.000   5572      0     37</w:t>
      </w:r>
    </w:p>
    <w:p w14:paraId="1B2B188A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5F593136" w14:textId="110E7A0B" w:rsidR="00BC0108" w:rsidRDefault="00BC0108" w:rsidP="00BC010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Четыре пункта</w:t>
      </w:r>
    </w:p>
    <w:p w14:paraId="7BC1BE9A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6B2FF4A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(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Exponential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1,0,1.75)) ; прибытие автомобилей</w:t>
      </w:r>
    </w:p>
    <w:p w14:paraId="29C9DA0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3FBD0D57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$Other2,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7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52B5863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$Other3,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dst3</w:t>
      </w:r>
    </w:p>
    <w:p w14:paraId="18E9D980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$Other4,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2</w:t>
      </w:r>
    </w:p>
    <w:p w14:paraId="5E49B2D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25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4C5F4D9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0.33,,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7F31092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3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,Obsl_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4</w:t>
      </w:r>
    </w:p>
    <w:p w14:paraId="1739E35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22D30195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dst2 TEST L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$Other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4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,Obsl_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4</w:t>
      </w:r>
    </w:p>
    <w:p w14:paraId="13F07278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0.33,,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0A64280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_3,Obsl_2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F617F5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1A5F402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dst3 TEST E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dst4</w:t>
      </w:r>
    </w:p>
    <w:p w14:paraId="532C718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TEST L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</w:p>
    <w:p w14:paraId="6B0B4631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0.33,,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Obsl_2</w:t>
      </w:r>
    </w:p>
    <w:p w14:paraId="2A90A7F5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0A883A0C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</w:p>
    <w:p w14:paraId="2727A23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dst4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dst5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688141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mark1</w:t>
      </w:r>
    </w:p>
    <w:p w14:paraId="1D77A1F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118CE13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64A7B63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dst5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dst6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11065CA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C1C87F8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2D991C1F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</w:p>
    <w:p w14:paraId="65D8A1B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dst6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42C1864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Obsl_4</w:t>
      </w:r>
    </w:p>
    <w:p w14:paraId="154961F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3B3FB9C3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dst7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dst10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16C64BC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dst8</w:t>
      </w:r>
    </w:p>
    <w:p w14:paraId="5056C8C5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Obsl_2</w:t>
      </w:r>
    </w:p>
    <w:p w14:paraId="2C610A7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lastRenderedPageBreak/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0.33,,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21DBCD2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_3,Obsl_4</w:t>
      </w:r>
    </w:p>
    <w:p w14:paraId="085A1B0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03CC78F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dst8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E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dst22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5648B0B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mark2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DB0E77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_1,Obsl_3</w:t>
      </w:r>
    </w:p>
    <w:p w14:paraId="46AC07B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50B192C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dst9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4758FA8B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B9071F3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</w:p>
    <w:p w14:paraId="2F704DBF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dst10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0263636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dst11</w:t>
      </w:r>
    </w:p>
    <w:p w14:paraId="39E8C659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</w:p>
    <w:p w14:paraId="320E281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0.33,,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6423D59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_3,Obsl_4</w:t>
      </w:r>
    </w:p>
    <w:p w14:paraId="4DC5CB4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381489A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dst11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E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06F1DF9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mark3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081AF9A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_1,Obsl_2</w:t>
      </w:r>
    </w:p>
    <w:p w14:paraId="0DE90B3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405FD44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dst12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75FBAC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6E8E32D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mark3</w:t>
      </w:r>
    </w:p>
    <w:p w14:paraId="604189A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4D4A5E7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dst13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917388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</w:p>
    <w:p w14:paraId="4ADF599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757D06EA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dst14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dst16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587F320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dst15</w:t>
      </w:r>
    </w:p>
    <w:p w14:paraId="22AEE321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Obsl_3</w:t>
      </w:r>
    </w:p>
    <w:p w14:paraId="2A4C1F6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_1,Obsl_4</w:t>
      </w:r>
    </w:p>
    <w:p w14:paraId="455CEDD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191DE30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dst15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2A9BF9D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Obsl_2</w:t>
      </w:r>
    </w:p>
    <w:p w14:paraId="3CCC3C3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022FE487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dst16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dst18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025EC5E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dst17</w:t>
      </w:r>
    </w:p>
    <w:p w14:paraId="08DA942D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Obsl_3</w:t>
      </w:r>
    </w:p>
    <w:p w14:paraId="44732C6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mark2</w:t>
      </w:r>
    </w:p>
    <w:p w14:paraId="117A53A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1CE73FA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dst17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6E8290C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</w:p>
    <w:p w14:paraId="21FA418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18B16484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dst18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dst20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6869C87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dst19</w:t>
      </w:r>
    </w:p>
    <w:p w14:paraId="3D3C2CA9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Obsl_2</w:t>
      </w:r>
    </w:p>
    <w:p w14:paraId="488A286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_3,Obsl_4</w:t>
      </w:r>
    </w:p>
    <w:p w14:paraId="773D15E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7D7DAC2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dst19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594377B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mark1</w:t>
      </w:r>
    </w:p>
    <w:p w14:paraId="0C539B7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7E7F053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dst20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dst21</w:t>
      </w:r>
    </w:p>
    <w:p w14:paraId="69F897B3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dat6</w:t>
      </w:r>
    </w:p>
    <w:p w14:paraId="00E0A43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dst13</w:t>
      </w:r>
    </w:p>
    <w:p w14:paraId="4507B06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53087AD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dst21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dst6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075DCB0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dst9</w:t>
      </w:r>
    </w:p>
    <w:p w14:paraId="34435AA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16F8D97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dst22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dst9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63BA565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7E8EE10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_1,Obsl_3</w:t>
      </w:r>
    </w:p>
    <w:p w14:paraId="4A5AD34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19693F9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mark1 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_3,Obsl_4</w:t>
      </w:r>
    </w:p>
    <w:p w14:paraId="75B8443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mark2 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_2,Obsl_4</w:t>
      </w:r>
    </w:p>
    <w:p w14:paraId="391CCD3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lastRenderedPageBreak/>
        <w:t xml:space="preserve">mark3 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_2,Obsl_3</w:t>
      </w:r>
    </w:p>
    <w:p w14:paraId="20F9807D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EC2F62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 1</w:t>
      </w:r>
    </w:p>
    <w:p w14:paraId="386A1F9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Obsl_1 QUEUE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1</w:t>
      </w:r>
    </w:p>
    <w:p w14:paraId="5A4AD37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1</w:t>
      </w:r>
    </w:p>
    <w:p w14:paraId="03A0A1B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1</w:t>
      </w:r>
    </w:p>
    <w:p w14:paraId="446845D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1</w:t>
      </w:r>
    </w:p>
    <w:p w14:paraId="6F4B2B1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1</w:t>
      </w:r>
    </w:p>
    <w:p w14:paraId="31C09B6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451658B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05565B5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 2</w:t>
      </w:r>
    </w:p>
    <w:p w14:paraId="5CFA0F6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Obsl_2 QUEUE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2</w:t>
      </w:r>
    </w:p>
    <w:p w14:paraId="002E18F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2</w:t>
      </w:r>
    </w:p>
    <w:p w14:paraId="037FC1A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2</w:t>
      </w:r>
    </w:p>
    <w:p w14:paraId="5735C17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2</w:t>
      </w:r>
    </w:p>
    <w:p w14:paraId="444B121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2</w:t>
      </w:r>
    </w:p>
    <w:p w14:paraId="0F01974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4B147A7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6BAB2FF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; моделирование работы пункта </w:t>
      </w:r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</w:p>
    <w:p w14:paraId="215C504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</w:t>
      </w:r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QUEUE Other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1</w:t>
      </w:r>
    </w:p>
    <w:p w14:paraId="6D7F9D8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1</w:t>
      </w:r>
    </w:p>
    <w:p w14:paraId="53CC6FE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1</w:t>
      </w:r>
    </w:p>
    <w:p w14:paraId="64ED118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1</w:t>
      </w:r>
    </w:p>
    <w:p w14:paraId="75C685D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1</w:t>
      </w:r>
    </w:p>
    <w:p w14:paraId="5C09777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72394C3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1B2E1CC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 2</w:t>
      </w:r>
    </w:p>
    <w:p w14:paraId="53137BC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</w:t>
      </w:r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4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QUEUE Other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4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2</w:t>
      </w:r>
    </w:p>
    <w:p w14:paraId="2D80479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4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2</w:t>
      </w:r>
    </w:p>
    <w:p w14:paraId="2D46BAC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4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2</w:t>
      </w:r>
    </w:p>
    <w:p w14:paraId="0D783F1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2</w:t>
      </w:r>
    </w:p>
    <w:p w14:paraId="5919CE5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4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2</w:t>
      </w:r>
    </w:p>
    <w:p w14:paraId="4E0DD02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02F714E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5BE9A64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2D9BD84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задание условия остановки процедуры моделирования</w:t>
      </w:r>
    </w:p>
    <w:p w14:paraId="4EC4929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6638047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0E112F9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445C6BB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289CD82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52BA1FEB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49674B85" w14:textId="241CD1AB" w:rsidR="00BC0108" w:rsidRPr="00B73C02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FF8F885" w14:textId="77777777" w:rsidR="00E653B2" w:rsidRPr="00B73C0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D62C27B" w14:textId="77777777" w:rsidR="00E653B2" w:rsidRPr="00B73C0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0CBE36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p4.9.1</w:t>
      </w:r>
    </w:p>
    <w:p w14:paraId="18E0479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F26CC1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A683DAF" w14:textId="13EACF29" w:rsidR="00AC772C" w:rsidRPr="00B66425" w:rsidRDefault="00E653B2" w:rsidP="00AC772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6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3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3:5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0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</w:p>
    <w:p w14:paraId="3E70413B" w14:textId="3C1346C1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3835B2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14D0ED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543FD52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0.000          10080.000   100        4          0</w:t>
      </w:r>
    </w:p>
    <w:p w14:paraId="2FE2159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F62E71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048681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54CF566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DAT6                        UNSPECIFIED</w:t>
      </w:r>
    </w:p>
    <w:p w14:paraId="3131E7B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                            2.000</w:t>
      </w:r>
    </w:p>
    <w:p w14:paraId="6293F3F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      DST10                          33.000</w:t>
      </w:r>
    </w:p>
    <w:p w14:paraId="6103D87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DST11                          38.000</w:t>
      </w:r>
    </w:p>
    <w:p w14:paraId="6B94703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DST12                          41.000</w:t>
      </w:r>
    </w:p>
    <w:p w14:paraId="38A130F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DST13                          44.000</w:t>
      </w:r>
    </w:p>
    <w:p w14:paraId="1AE1397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DST14                          46.000</w:t>
      </w:r>
    </w:p>
    <w:p w14:paraId="4D65949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DST15                          50.000</w:t>
      </w:r>
    </w:p>
    <w:p w14:paraId="4D025E50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DST16                          52.000</w:t>
      </w:r>
    </w:p>
    <w:p w14:paraId="6EE90DC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DST17                          56.000</w:t>
      </w:r>
    </w:p>
    <w:p w14:paraId="7DC1BE7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DST18                          58.000</w:t>
      </w:r>
    </w:p>
    <w:p w14:paraId="0CB5BAB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DST19                          62.000</w:t>
      </w:r>
    </w:p>
    <w:p w14:paraId="32C901A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DST2                            8.000</w:t>
      </w:r>
    </w:p>
    <w:p w14:paraId="64524C1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DST20                          64.000</w:t>
      </w:r>
    </w:p>
    <w:p w14:paraId="443D42E7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DST21                          67.000</w:t>
      </w:r>
    </w:p>
    <w:p w14:paraId="7D3C7520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DST22                          69.000</w:t>
      </w:r>
    </w:p>
    <w:p w14:paraId="13664B5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DST3                           11.000</w:t>
      </w:r>
    </w:p>
    <w:p w14:paraId="5664B55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DST4                           15.000</w:t>
      </w:r>
    </w:p>
    <w:p w14:paraId="708DFD6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DST5                           18.000</w:t>
      </w:r>
    </w:p>
    <w:p w14:paraId="123E8194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DST6                           21.000</w:t>
      </w:r>
    </w:p>
    <w:p w14:paraId="02FDD0A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DST7                           23.000</w:t>
      </w:r>
    </w:p>
    <w:p w14:paraId="5E3B426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DST8                           28.000</w:t>
      </w:r>
    </w:p>
    <w:p w14:paraId="226E72A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DST9                           31.000</w:t>
      </w:r>
    </w:p>
    <w:p w14:paraId="02318BB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MARK1                          72.000</w:t>
      </w:r>
    </w:p>
    <w:p w14:paraId="41C8FE6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MARK2                          73.000</w:t>
      </w:r>
    </w:p>
    <w:p w14:paraId="56D3E3D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MARK3                          74.000</w:t>
      </w:r>
    </w:p>
    <w:p w14:paraId="19D7E78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OBSL_1                         75.000</w:t>
      </w:r>
    </w:p>
    <w:p w14:paraId="0ADAD42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OBSL_2                         81.000</w:t>
      </w:r>
    </w:p>
    <w:p w14:paraId="0809C46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OBSL_3                         87.000</w:t>
      </w:r>
    </w:p>
    <w:p w14:paraId="79C0239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OBSL_4                         93.000</w:t>
      </w:r>
    </w:p>
    <w:p w14:paraId="5B21597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OTHER1                      10000.000</w:t>
      </w:r>
    </w:p>
    <w:p w14:paraId="297180A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OTHER2                      10001.000</w:t>
      </w:r>
    </w:p>
    <w:p w14:paraId="02611B0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OTHER3                      10002.000</w:t>
      </w:r>
    </w:p>
    <w:p w14:paraId="625784C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OTHER4                      10003.000</w:t>
      </w:r>
    </w:p>
    <w:p w14:paraId="528DDC4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PUNKT1                      10007.000</w:t>
      </w:r>
    </w:p>
    <w:p w14:paraId="2749592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PUNKT2                      10004.000</w:t>
      </w:r>
    </w:p>
    <w:p w14:paraId="43EF001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PUNKT3                      10006.000</w:t>
      </w:r>
    </w:p>
    <w:p w14:paraId="42E27B8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PUNKT4                      10005.000</w:t>
      </w:r>
    </w:p>
    <w:p w14:paraId="05A9740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0D450A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C2643D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6306A6D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5675             0       0</w:t>
      </w:r>
    </w:p>
    <w:p w14:paraId="113C590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                2    TEST              5675             0       0</w:t>
      </w:r>
    </w:p>
    <w:p w14:paraId="532F6AB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TEST              4141             0       0</w:t>
      </w:r>
    </w:p>
    <w:p w14:paraId="5D1D787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TEST              3423             0       0</w:t>
      </w:r>
    </w:p>
    <w:p w14:paraId="4EA28D5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TRANSFER          2841             0       0</w:t>
      </w:r>
    </w:p>
    <w:p w14:paraId="4D146FC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TRANSFER          2156             0       0</w:t>
      </w:r>
    </w:p>
    <w:p w14:paraId="24123D0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TRANSFER          1423             0       0</w:t>
      </w:r>
    </w:p>
    <w:p w14:paraId="6ABD084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DST2                8    TEST               582             0       0</w:t>
      </w:r>
    </w:p>
    <w:p w14:paraId="70F406A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TRANSFER           552             0       0</w:t>
      </w:r>
    </w:p>
    <w:p w14:paraId="5CB0139A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TRANSFER           369             0       0</w:t>
      </w:r>
    </w:p>
    <w:p w14:paraId="69ECDA2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DST3               11    TEST               718             0       0</w:t>
      </w:r>
    </w:p>
    <w:p w14:paraId="3E7AEB6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TEST               481             0       0</w:t>
      </w:r>
    </w:p>
    <w:p w14:paraId="0CA4CBD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TRANSFER           437             0       0</w:t>
      </w:r>
    </w:p>
    <w:p w14:paraId="292BFA20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14    TRANSFER           291             0       0</w:t>
      </w:r>
    </w:p>
    <w:p w14:paraId="1727785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DST4               15    TEST               237             0       0</w:t>
      </w:r>
    </w:p>
    <w:p w14:paraId="6041605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TEST               233             0       0</w:t>
      </w:r>
    </w:p>
    <w:p w14:paraId="471A2AF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17    TRANSFER           123             0       0</w:t>
      </w:r>
    </w:p>
    <w:p w14:paraId="51F04B5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DST5               18    TEST                 4             0       0</w:t>
      </w:r>
    </w:p>
    <w:p w14:paraId="0A87D04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19    TEST                 0             0       0</w:t>
      </w:r>
    </w:p>
    <w:p w14:paraId="174E150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20    TRANSFER             0             0       0</w:t>
      </w:r>
    </w:p>
    <w:p w14:paraId="298A64B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DST6               21    TEST                 4             0       0</w:t>
      </w:r>
    </w:p>
    <w:p w14:paraId="3D46CE3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22    TRANSFER             3             0       0</w:t>
      </w:r>
    </w:p>
    <w:p w14:paraId="606313D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DST7               23    TEST              1534             0       0</w:t>
      </w:r>
    </w:p>
    <w:p w14:paraId="53FCE77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24    TEST               762             0       0</w:t>
      </w:r>
    </w:p>
    <w:p w14:paraId="28496BB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25    TEST               540             0       0</w:t>
      </w:r>
    </w:p>
    <w:p w14:paraId="23B64C5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               26    TRANSFER           477             0       0</w:t>
      </w:r>
    </w:p>
    <w:p w14:paraId="239C291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27    TRANSFER           317             0       0</w:t>
      </w:r>
    </w:p>
    <w:p w14:paraId="38E0E54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DST8               28    TEST               222             0       0</w:t>
      </w:r>
    </w:p>
    <w:p w14:paraId="26C93FD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29    TEST                 0             0       0</w:t>
      </w:r>
    </w:p>
    <w:p w14:paraId="11A313E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30    TRANSFER             0             0       0</w:t>
      </w:r>
    </w:p>
    <w:p w14:paraId="383EE42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DST9               31    TEST               105             0       0</w:t>
      </w:r>
    </w:p>
    <w:p w14:paraId="5FC45DB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32    TRANSFER             0             0       0</w:t>
      </w:r>
    </w:p>
    <w:p w14:paraId="0B4C781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DST10              33    TEST               772             0       0</w:t>
      </w:r>
    </w:p>
    <w:p w14:paraId="0FA719A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34    TEST               726             0       0</w:t>
      </w:r>
    </w:p>
    <w:p w14:paraId="1890616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35    TEST               508             0       0</w:t>
      </w:r>
    </w:p>
    <w:p w14:paraId="75F593A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36    TRANSFER           478             0       0</w:t>
      </w:r>
    </w:p>
    <w:p w14:paraId="692EEC7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37    TRANSFER           317             0       0</w:t>
      </w:r>
    </w:p>
    <w:p w14:paraId="4833BB3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DST11              38    TEST               218             0       0</w:t>
      </w:r>
    </w:p>
    <w:p w14:paraId="03A15F0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39    TEST               213             0       0</w:t>
      </w:r>
    </w:p>
    <w:p w14:paraId="60C8798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40    TRANSFER            93             0       0</w:t>
      </w:r>
    </w:p>
    <w:p w14:paraId="05EAD09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DST12              41    TEST                 5             0       0</w:t>
      </w:r>
    </w:p>
    <w:p w14:paraId="1C4FF7B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42    TEST                 4             0       0</w:t>
      </w:r>
    </w:p>
    <w:p w14:paraId="42DEBAF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43    TRANSFER             3             0       0</w:t>
      </w:r>
    </w:p>
    <w:p w14:paraId="75B751E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DST13              44    TEST                 4             0       0</w:t>
      </w:r>
    </w:p>
    <w:p w14:paraId="14CDB8E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45    TRANSFER             3             0       0</w:t>
      </w:r>
    </w:p>
    <w:p w14:paraId="333C23F4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DST14              46    TEST                46             0       0</w:t>
      </w:r>
    </w:p>
    <w:p w14:paraId="253C28E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47    TEST                31             0       0</w:t>
      </w:r>
    </w:p>
    <w:p w14:paraId="0FF9D08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48    TEST                31             0       0</w:t>
      </w:r>
    </w:p>
    <w:p w14:paraId="7DC2989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49    TRANSFER            30             0       0</w:t>
      </w:r>
    </w:p>
    <w:p w14:paraId="2D65FF14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DST15              50    TEST                 0             0       0</w:t>
      </w:r>
    </w:p>
    <w:p w14:paraId="3CF76AB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51    TRANSFER             0             0       0</w:t>
      </w:r>
    </w:p>
    <w:p w14:paraId="7AC6077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DST16              52    TEST                15             0       0</w:t>
      </w:r>
    </w:p>
    <w:p w14:paraId="1A19F67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53    TEST                 5             0       0</w:t>
      </w:r>
    </w:p>
    <w:p w14:paraId="7110112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54    TEST                 1             0       0</w:t>
      </w:r>
    </w:p>
    <w:p w14:paraId="106F300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55    TRANSFER             1             0       0</w:t>
      </w:r>
    </w:p>
    <w:p w14:paraId="1491759A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DST17              56    TEST                 4             0       0</w:t>
      </w:r>
    </w:p>
    <w:p w14:paraId="2B59434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57    TRANSFER             4             0       0</w:t>
      </w:r>
    </w:p>
    <w:p w14:paraId="1A75D1D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DST18              58    TEST                10             0       0</w:t>
      </w:r>
    </w:p>
    <w:p w14:paraId="34FF9B37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59    TEST                10             0       0</w:t>
      </w:r>
    </w:p>
    <w:p w14:paraId="4CF267B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60    TEST                 4             0       0</w:t>
      </w:r>
    </w:p>
    <w:p w14:paraId="0A81D66A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61    TRANSFER             3             0       0</w:t>
      </w:r>
    </w:p>
    <w:p w14:paraId="320B487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DST19              62    TEST                 6             0       0</w:t>
      </w:r>
    </w:p>
    <w:p w14:paraId="75E7102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63    TRANSFER             5             0       0</w:t>
      </w:r>
    </w:p>
    <w:p w14:paraId="3C62D69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DST20              64    TEST                 0             0       0</w:t>
      </w:r>
    </w:p>
    <w:p w14:paraId="36CE805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65    TEST                 0             0       0</w:t>
      </w:r>
    </w:p>
    <w:p w14:paraId="2B1F947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66    TRANSFER             0             0       0</w:t>
      </w:r>
    </w:p>
    <w:p w14:paraId="758FEF9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DST21              67    TEST                 0             0       0</w:t>
      </w:r>
    </w:p>
    <w:p w14:paraId="2DE7B44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68    TRANSFER             0             0       0</w:t>
      </w:r>
    </w:p>
    <w:p w14:paraId="2CFBA64A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DST22              69    TEST               222             0       0</w:t>
      </w:r>
    </w:p>
    <w:p w14:paraId="4D273BF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70    TEST               117             0       0</w:t>
      </w:r>
    </w:p>
    <w:p w14:paraId="7533B5A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71    TRANSFER           113             0       0</w:t>
      </w:r>
    </w:p>
    <w:p w14:paraId="5BCD132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MARK1              72    TRANSFER           115             0       0</w:t>
      </w:r>
    </w:p>
    <w:p w14:paraId="656565B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MARK2              73    TRANSFER             1             0       0</w:t>
      </w:r>
    </w:p>
    <w:p w14:paraId="7DFBD214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MARK3              74    TRANSFER           120             0       0</w:t>
      </w:r>
    </w:p>
    <w:p w14:paraId="40B736B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OBSL_1             75    QUEUE             1407             0       0</w:t>
      </w:r>
    </w:p>
    <w:p w14:paraId="4FBBB2A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76    SEIZE             1407             0       0</w:t>
      </w:r>
    </w:p>
    <w:p w14:paraId="6EC24B4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77    DEPART            1407             0       0</w:t>
      </w:r>
    </w:p>
    <w:p w14:paraId="2ECF822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78    ADVANCE           1407             1       0</w:t>
      </w:r>
    </w:p>
    <w:p w14:paraId="69C08FB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79    RELEASE           1406             0       0</w:t>
      </w:r>
    </w:p>
    <w:p w14:paraId="1B5579B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80    TERMINATE         1406             0       0</w:t>
      </w:r>
    </w:p>
    <w:p w14:paraId="392BBB2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OBSL_2             81    QUEUE             1443             0       0</w:t>
      </w:r>
    </w:p>
    <w:p w14:paraId="5DB76DD4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82    SEIZE             1443             0       0</w:t>
      </w:r>
    </w:p>
    <w:p w14:paraId="60FD53BA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83    DEPART            1443             0       0</w:t>
      </w:r>
    </w:p>
    <w:p w14:paraId="7181EE1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84    ADVANCE           1443             1       0</w:t>
      </w:r>
    </w:p>
    <w:p w14:paraId="2098F627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85    RELEASE           1442             0       0</w:t>
      </w:r>
    </w:p>
    <w:p w14:paraId="2727F66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86    TERMINATE         1442             0       0</w:t>
      </w:r>
    </w:p>
    <w:p w14:paraId="4323DAA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OBSL_3             87    QUEUE             1360             1       0</w:t>
      </w:r>
    </w:p>
    <w:p w14:paraId="518721D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88    SEIZE             1359             0       0</w:t>
      </w:r>
    </w:p>
    <w:p w14:paraId="4829F64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89    DEPART            1359             0       0</w:t>
      </w:r>
    </w:p>
    <w:p w14:paraId="0CDA762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               90    ADVANCE           1359             1       0</w:t>
      </w:r>
    </w:p>
    <w:p w14:paraId="33F2DCD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91    RELEASE           1358             0       0</w:t>
      </w:r>
    </w:p>
    <w:p w14:paraId="070F839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92    TERMINATE         1358             0       0</w:t>
      </w:r>
    </w:p>
    <w:p w14:paraId="793917D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OBSL_4             93    QUEUE             1465             0       0</w:t>
      </w:r>
    </w:p>
    <w:p w14:paraId="1E5586D4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94    SEIZE             1465             0       0</w:t>
      </w:r>
    </w:p>
    <w:p w14:paraId="52222B2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95    DEPART            1465             0       0</w:t>
      </w:r>
    </w:p>
    <w:p w14:paraId="03DDB96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96    ADVANCE           1465             0       0</w:t>
      </w:r>
    </w:p>
    <w:p w14:paraId="6C1F710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97    RELEASE           1465             0       0</w:t>
      </w:r>
    </w:p>
    <w:p w14:paraId="0D3FD8A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98    TERMINATE         1465             0       0</w:t>
      </w:r>
    </w:p>
    <w:p w14:paraId="65669697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99    GENERATE             1             0       0</w:t>
      </w:r>
    </w:p>
    <w:p w14:paraId="2BAC139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100    TERMINATE            1             0       0</w:t>
      </w:r>
    </w:p>
    <w:p w14:paraId="037887E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202B96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D8E9FD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6397FB7C" w14:textId="77777777" w:rsidR="00E653B2" w:rsidRPr="00E906CA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PUNKT2            1443    0.570       </w:t>
      </w:r>
      <w:proofErr w:type="gramStart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>3.981  1</w:t>
      </w:r>
      <w:proofErr w:type="gramEnd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    5675    0    0     0      0</w:t>
      </w:r>
    </w:p>
    <w:p w14:paraId="5897BD5B" w14:textId="77777777" w:rsidR="00E653B2" w:rsidRPr="00E906CA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PUNKT4            1465    0.573       </w:t>
      </w:r>
      <w:proofErr w:type="gramStart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>3.940  1</w:t>
      </w:r>
      <w:proofErr w:type="gramEnd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       0    0    0     0      0</w:t>
      </w:r>
    </w:p>
    <w:p w14:paraId="504828D2" w14:textId="77777777" w:rsidR="00E653B2" w:rsidRPr="00E906CA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PUNKT3            1359    0.550       </w:t>
      </w:r>
      <w:proofErr w:type="gramStart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>4.079  1</w:t>
      </w:r>
      <w:proofErr w:type="gramEnd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    5672    0    0     0      1</w:t>
      </w:r>
    </w:p>
    <w:p w14:paraId="7B52D52E" w14:textId="77777777" w:rsidR="00E653B2" w:rsidRPr="00E906CA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PUNKT1            1407    0.569       </w:t>
      </w:r>
      <w:proofErr w:type="gramStart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>4.075  1</w:t>
      </w:r>
      <w:proofErr w:type="gramEnd"/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     5676    0    0     0      0</w:t>
      </w:r>
    </w:p>
    <w:p w14:paraId="33C93E32" w14:textId="77777777" w:rsidR="00E653B2" w:rsidRPr="00E906CA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</w:p>
    <w:p w14:paraId="4A63E100" w14:textId="77777777" w:rsidR="00E653B2" w:rsidRPr="00E906CA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</w:pPr>
    </w:p>
    <w:p w14:paraId="74BB98D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QUEUE              MAX CONT. </w:t>
      </w: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ENTRY </w:t>
      </w:r>
      <w:proofErr w:type="gramStart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5BE4244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OTHER1              2    0   1407    715     0.190      1.358      2.762   0</w:t>
      </w:r>
    </w:p>
    <w:p w14:paraId="5A50E1C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OTHER2              3    0   1443    757     0.198      1.382      2.906   0</w:t>
      </w:r>
    </w:p>
    <w:p w14:paraId="6BF37B24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OTHER3              2    1   1360    711     0.173      1.283      2.689   0</w:t>
      </w:r>
    </w:p>
    <w:p w14:paraId="76C8161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OTHER4              3    0   1465    719     0.201      1.382      2.713   0</w:t>
      </w:r>
    </w:p>
    <w:p w14:paraId="7503DCC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03A6EBA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CB6AFB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177FA04D" w14:textId="77777777" w:rsid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5672    0       10080.054   5672     90     91</w:t>
      </w:r>
    </w:p>
    <w:p w14:paraId="163572E1" w14:textId="77777777" w:rsid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5675    0       10080.140   5675     84     85</w:t>
      </w:r>
    </w:p>
    <w:p w14:paraId="1B84F177" w14:textId="77777777" w:rsid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5677    0       10081.730   5677      0      1</w:t>
      </w:r>
    </w:p>
    <w:p w14:paraId="56301FE5" w14:textId="77777777" w:rsid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5676    0       10082.342   5676     78     79</w:t>
      </w:r>
    </w:p>
    <w:p w14:paraId="0F4480D7" w14:textId="77777777" w:rsid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5678    0       20160.000   5678      0     99</w:t>
      </w:r>
    </w:p>
    <w:p w14:paraId="00A458E1" w14:textId="3BF2555A" w:rsidR="00B573F1" w:rsidRDefault="00B573F1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5AC13E94" w14:textId="4255736F" w:rsidR="00B573F1" w:rsidRDefault="00B573F1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B573F1">
        <w:rPr>
          <w:rFonts w:ascii="Times New Roman" w:hAnsi="Times New Roman" w:cs="Times New Roman"/>
          <w:sz w:val="26"/>
          <w:szCs w:val="26"/>
        </w:rPr>
        <w:t>Сравнение результатов моделирования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380AFCC" w14:textId="4B603DE2" w:rsidR="00B573F1" w:rsidRPr="00B573F1" w:rsidRDefault="00B573F1" w:rsidP="00B573F1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B573F1">
        <w:rPr>
          <w:rFonts w:ascii="Times New Roman" w:hAnsi="Times New Roman" w:cs="Times New Roman"/>
          <w:sz w:val="26"/>
          <w:szCs w:val="26"/>
        </w:rPr>
        <w:t>Вариант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B573F1">
        <w:rPr>
          <w:rFonts w:ascii="Times New Roman" w:hAnsi="Times New Roman" w:cs="Times New Roman"/>
          <w:sz w:val="26"/>
          <w:szCs w:val="26"/>
        </w:rPr>
        <w:t xml:space="preserve"> с 1</w:t>
      </w:r>
      <w:r>
        <w:rPr>
          <w:rFonts w:ascii="Times New Roman" w:hAnsi="Times New Roman" w:cs="Times New Roman"/>
          <w:sz w:val="26"/>
          <w:szCs w:val="26"/>
        </w:rPr>
        <w:t xml:space="preserve"> и 2</w:t>
      </w:r>
      <w:r w:rsidRPr="00B573F1">
        <w:rPr>
          <w:rFonts w:ascii="Times New Roman" w:hAnsi="Times New Roman" w:cs="Times New Roman"/>
          <w:sz w:val="26"/>
          <w:szCs w:val="26"/>
        </w:rPr>
        <w:t xml:space="preserve"> пропускным пункт</w:t>
      </w:r>
      <w:r>
        <w:rPr>
          <w:rFonts w:ascii="Times New Roman" w:hAnsi="Times New Roman" w:cs="Times New Roman"/>
          <w:sz w:val="26"/>
          <w:szCs w:val="26"/>
        </w:rPr>
        <w:t>ами</w:t>
      </w:r>
      <w:r w:rsidRPr="00B573F1">
        <w:rPr>
          <w:rFonts w:ascii="Times New Roman" w:hAnsi="Times New Roman" w:cs="Times New Roman"/>
          <w:sz w:val="26"/>
          <w:szCs w:val="26"/>
        </w:rPr>
        <w:t xml:space="preserve"> не явля</w:t>
      </w:r>
      <w:r>
        <w:rPr>
          <w:rFonts w:ascii="Times New Roman" w:hAnsi="Times New Roman" w:cs="Times New Roman"/>
          <w:sz w:val="26"/>
          <w:szCs w:val="26"/>
        </w:rPr>
        <w:t>ю</w:t>
      </w:r>
      <w:r w:rsidRPr="00B573F1">
        <w:rPr>
          <w:rFonts w:ascii="Times New Roman" w:hAnsi="Times New Roman" w:cs="Times New Roman"/>
          <w:sz w:val="26"/>
          <w:szCs w:val="26"/>
        </w:rPr>
        <w:t>тся оптимальным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B573F1">
        <w:rPr>
          <w:rFonts w:ascii="Times New Roman" w:hAnsi="Times New Roman" w:cs="Times New Roman"/>
          <w:sz w:val="26"/>
          <w:szCs w:val="26"/>
        </w:rPr>
        <w:t>, так как не удовлетворя</w:t>
      </w:r>
      <w:r>
        <w:rPr>
          <w:rFonts w:ascii="Times New Roman" w:hAnsi="Times New Roman" w:cs="Times New Roman"/>
          <w:sz w:val="26"/>
          <w:szCs w:val="26"/>
        </w:rPr>
        <w:t>ю</w:t>
      </w:r>
      <w:r w:rsidRPr="00B573F1">
        <w:rPr>
          <w:rFonts w:ascii="Times New Roman" w:hAnsi="Times New Roman" w:cs="Times New Roman"/>
          <w:sz w:val="26"/>
          <w:szCs w:val="26"/>
        </w:rPr>
        <w:t>т ни одному критерию.</w:t>
      </w:r>
    </w:p>
    <w:p w14:paraId="633A47A8" w14:textId="2A408E20" w:rsidR="00B573F1" w:rsidRDefault="00B573F1" w:rsidP="00B573F1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B573F1">
        <w:rPr>
          <w:rFonts w:ascii="Times New Roman" w:hAnsi="Times New Roman" w:cs="Times New Roman"/>
          <w:sz w:val="26"/>
          <w:szCs w:val="26"/>
        </w:rPr>
        <w:tab/>
        <w:t xml:space="preserve">Варианты </w:t>
      </w:r>
      <w:r>
        <w:rPr>
          <w:rFonts w:ascii="Times New Roman" w:hAnsi="Times New Roman" w:cs="Times New Roman"/>
          <w:sz w:val="26"/>
          <w:szCs w:val="26"/>
        </w:rPr>
        <w:t xml:space="preserve">с </w:t>
      </w:r>
      <w:r w:rsidRPr="00B573F1">
        <w:rPr>
          <w:rFonts w:ascii="Times New Roman" w:hAnsi="Times New Roman" w:cs="Times New Roman"/>
          <w:sz w:val="26"/>
          <w:szCs w:val="26"/>
        </w:rPr>
        <w:t>3 и 4</w:t>
      </w:r>
      <w:r>
        <w:rPr>
          <w:rFonts w:ascii="Times New Roman" w:hAnsi="Times New Roman" w:cs="Times New Roman"/>
          <w:sz w:val="26"/>
          <w:szCs w:val="26"/>
        </w:rPr>
        <w:t xml:space="preserve"> пунктами</w:t>
      </w:r>
      <w:r w:rsidRPr="00B573F1">
        <w:rPr>
          <w:rFonts w:ascii="Times New Roman" w:hAnsi="Times New Roman" w:cs="Times New Roman"/>
          <w:sz w:val="26"/>
          <w:szCs w:val="26"/>
        </w:rPr>
        <w:t xml:space="preserve"> являются оптимальными, так как соответствуют всем трем критериям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573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Л</w:t>
      </w:r>
      <w:r w:rsidRPr="00B573F1">
        <w:rPr>
          <w:rFonts w:ascii="Times New Roman" w:hAnsi="Times New Roman" w:cs="Times New Roman"/>
          <w:sz w:val="26"/>
          <w:szCs w:val="26"/>
        </w:rPr>
        <w:t>учшим вариантом является 3, поскольку у него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73F1">
        <w:rPr>
          <w:rFonts w:ascii="Times New Roman" w:hAnsi="Times New Roman" w:cs="Times New Roman"/>
          <w:sz w:val="26"/>
          <w:szCs w:val="26"/>
        </w:rPr>
        <w:t>коэффициент загрузки</w:t>
      </w:r>
      <w:r>
        <w:rPr>
          <w:rFonts w:ascii="Times New Roman" w:hAnsi="Times New Roman" w:cs="Times New Roman"/>
          <w:sz w:val="26"/>
          <w:szCs w:val="26"/>
        </w:rPr>
        <w:t xml:space="preserve"> дальше от границ интервала </w:t>
      </w:r>
      <w:r>
        <w:t>[0, 5; 0, 95]</w:t>
      </w:r>
      <w:r w:rsidRPr="00B573F1">
        <w:rPr>
          <w:rFonts w:ascii="Times New Roman" w:hAnsi="Times New Roman" w:cs="Times New Roman"/>
          <w:sz w:val="26"/>
          <w:szCs w:val="26"/>
        </w:rPr>
        <w:t>.</w:t>
      </w:r>
    </w:p>
    <w:p w14:paraId="7C310E16" w14:textId="0FE87FC7" w:rsidR="00BC0108" w:rsidRDefault="00BC0108" w:rsidP="00BC01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</w:t>
      </w:r>
      <w:r w:rsidRPr="00BC0108">
        <w:rPr>
          <w:rFonts w:ascii="Times New Roman" w:hAnsi="Times New Roman" w:cs="Times New Roman"/>
          <w:sz w:val="26"/>
          <w:szCs w:val="26"/>
        </w:rPr>
        <w:t>ая стратегия</w:t>
      </w:r>
    </w:p>
    <w:p w14:paraId="00F66A4A" w14:textId="77777777" w:rsidR="00BC0108" w:rsidRDefault="00BC0108" w:rsidP="00BC010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Один пункт</w:t>
      </w:r>
    </w:p>
    <w:p w14:paraId="08585BF3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2F563108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(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Exponential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1,0,1.75)) ; прибытие автомобилей</w:t>
      </w:r>
    </w:p>
    <w:p w14:paraId="18A3DACC" w14:textId="572D5CBB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p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unkt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STORAGE </w:t>
      </w:r>
      <w:r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1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</w:p>
    <w:p w14:paraId="610D843F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5E97514E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</w:t>
      </w:r>
    </w:p>
    <w:p w14:paraId="6E17172B" w14:textId="1F2DAB04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QUEUE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</w:t>
      </w:r>
    </w:p>
    <w:p w14:paraId="06E0B3CD" w14:textId="3195190C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>ENTER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punkt</w:t>
      </w:r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,</w:t>
      </w:r>
      <w:proofErr w:type="gramStart"/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1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</w:t>
      </w:r>
    </w:p>
    <w:p w14:paraId="755E7797" w14:textId="440F0B05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DEPART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</w:t>
      </w:r>
    </w:p>
    <w:p w14:paraId="441EDDEE" w14:textId="32B5A279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</w:t>
      </w:r>
    </w:p>
    <w:p w14:paraId="6F34D9E3" w14:textId="5488F46E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punkt</w:t>
      </w:r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,</w:t>
      </w:r>
      <w:proofErr w:type="gramStart"/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1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</w:t>
      </w:r>
    </w:p>
    <w:p w14:paraId="5997BEEB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2D84151D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3F2AC7E9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задание условия остановки процедуры моделирования</w:t>
      </w:r>
    </w:p>
    <w:p w14:paraId="67440F55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390D19FA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46AA6D74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1335C89F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115E2833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6438D4FD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40CC1C32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716281DD" w14:textId="77777777" w:rsidR="00BC0108" w:rsidRPr="00B73C02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71B5CA5" w14:textId="77777777" w:rsidR="00F1048C" w:rsidRPr="00B73C02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FBDD54D" w14:textId="77777777" w:rsidR="00F1048C" w:rsidRPr="00B73C02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0AC96A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2 p1.5.1</w:t>
      </w:r>
    </w:p>
    <w:p w14:paraId="781C80E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889D78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01E400D" w14:textId="0F14D010" w:rsidR="00AC772C" w:rsidRPr="00B66425" w:rsidRDefault="00F1048C" w:rsidP="00AC772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7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10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:57  </w:t>
      </w:r>
    </w:p>
    <w:p w14:paraId="5B1EA25F" w14:textId="138BF94F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147FD3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1CAE82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6037DAB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0.000          10080.000     9        0          1</w:t>
      </w:r>
    </w:p>
    <w:p w14:paraId="59CF203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A1488A4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0CAFC8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0646B81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                       10001.000</w:t>
      </w:r>
    </w:p>
    <w:p w14:paraId="6211E7AF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                       10000.000</w:t>
      </w:r>
    </w:p>
    <w:p w14:paraId="63F1FDE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5A71D0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7125F28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66D9366E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5744             0       0</w:t>
      </w:r>
    </w:p>
    <w:p w14:paraId="3609FCF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5744          3233       0</w:t>
      </w:r>
    </w:p>
    <w:p w14:paraId="3839815E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2511             0       0</w:t>
      </w:r>
    </w:p>
    <w:p w14:paraId="1124C87F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2511             0       0</w:t>
      </w:r>
    </w:p>
    <w:p w14:paraId="4B2C5F57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2511             1       0</w:t>
      </w:r>
    </w:p>
    <w:p w14:paraId="0052771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2510             0       0</w:t>
      </w:r>
    </w:p>
    <w:p w14:paraId="76AF185F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2510             0       0</w:t>
      </w:r>
    </w:p>
    <w:p w14:paraId="3646FA1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5BF5E74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03B75AB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C205EA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0DCC2C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602A15E7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            3234 3233   5744  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1  1617.676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2838.819   2839.313   0</w:t>
      </w:r>
    </w:p>
    <w:p w14:paraId="49971A4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4D71990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AFC7D0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STORAGE            CAP. REM. MIN. MAX.  </w:t>
      </w: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ENTRIES AVL.  AVE.C. UTIL. </w:t>
      </w: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RETRY DELAY</w:t>
      </w:r>
    </w:p>
    <w:p w14:paraId="13548B7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               1    0   0     1     2511   1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1.000  1.000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0 3233</w:t>
      </w:r>
    </w:p>
    <w:p w14:paraId="2D766676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24592B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21B1648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543295C8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2512    0       10080.255   2512      5      6</w:t>
      </w:r>
    </w:p>
    <w:p w14:paraId="33A8FA64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5746    0       10080.384   5746      0      1</w:t>
      </w:r>
    </w:p>
    <w:p w14:paraId="749A94E8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5747    0       20160.000   5747      0      8</w:t>
      </w:r>
    </w:p>
    <w:p w14:paraId="6B1CFFC2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528C94B6" w14:textId="77777777" w:rsidR="00BC0108" w:rsidRDefault="00BC0108" w:rsidP="00BC010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Три пункта</w:t>
      </w:r>
    </w:p>
    <w:p w14:paraId="7631DEDC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4E0FD0BB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(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Exponential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1,0,1.75)) ; прибытие автомобилей</w:t>
      </w:r>
    </w:p>
    <w:p w14:paraId="4FC772B2" w14:textId="5DD20E9F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p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unkt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STORAGE </w:t>
      </w:r>
      <w:r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</w:p>
    <w:p w14:paraId="3187EB8F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46649F12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</w:t>
      </w:r>
    </w:p>
    <w:p w14:paraId="1D375261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QUEUE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</w:t>
      </w:r>
    </w:p>
    <w:p w14:paraId="6E6008BC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punkt</w:t>
      </w:r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,</w:t>
      </w:r>
      <w:proofErr w:type="gramStart"/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1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</w:t>
      </w:r>
    </w:p>
    <w:p w14:paraId="753C08A8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DEPART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</w:t>
      </w:r>
    </w:p>
    <w:p w14:paraId="1B2518AF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</w:t>
      </w:r>
    </w:p>
    <w:p w14:paraId="7930AA97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punkt</w:t>
      </w:r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,</w:t>
      </w:r>
      <w:proofErr w:type="gramStart"/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1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</w:t>
      </w:r>
    </w:p>
    <w:p w14:paraId="5B0D6BD3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2CEE58FE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4ED8CBDC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задание условия остановки процедуры моделирования</w:t>
      </w:r>
    </w:p>
    <w:p w14:paraId="6E118A9D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31FFA51E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376E41F2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1BE4B6C9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3044F6A4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723F8878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0CCE5D1B" w14:textId="1C2F0D22" w:rsidR="00F1048C" w:rsidRPr="00B73C02" w:rsidRDefault="00BC0108" w:rsidP="00F1048C">
      <w:pPr>
        <w:ind w:left="36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3D6913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2 p3.1.1</w:t>
      </w:r>
    </w:p>
    <w:p w14:paraId="398D3AC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A15AC2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0D29D56" w14:textId="51F7F343" w:rsidR="00AC772C" w:rsidRPr="00B66425" w:rsidRDefault="00F1048C" w:rsidP="00AC772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7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3: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15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</w:p>
    <w:p w14:paraId="2C7B3528" w14:textId="7AEAA350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35  </w:t>
      </w:r>
    </w:p>
    <w:p w14:paraId="0DB30E4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937B65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595A63A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0.000          10080.000     9        0          1</w:t>
      </w:r>
    </w:p>
    <w:p w14:paraId="7BAD947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D24BBA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53F87E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414C7B8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                       10001.000</w:t>
      </w:r>
    </w:p>
    <w:p w14:paraId="2E2C047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                       10000.000</w:t>
      </w:r>
    </w:p>
    <w:p w14:paraId="69B4574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685C112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44CADC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5CB45847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5683             0       0</w:t>
      </w:r>
    </w:p>
    <w:p w14:paraId="0DAB8E96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5683             0       0</w:t>
      </w:r>
    </w:p>
    <w:p w14:paraId="0989CE76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5683             0       0</w:t>
      </w:r>
    </w:p>
    <w:p w14:paraId="06C240AA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5683             0       0</w:t>
      </w:r>
    </w:p>
    <w:p w14:paraId="65376B4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5683             3       0</w:t>
      </w:r>
    </w:p>
    <w:p w14:paraId="1A1BABD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5680             0       0</w:t>
      </w:r>
    </w:p>
    <w:p w14:paraId="329BDBD4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5680             0       0</w:t>
      </w:r>
    </w:p>
    <w:p w14:paraId="204D188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48B1C117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664959F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70DEF17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C9A175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1E7DC06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              12    0   5683   2521     1.063      1.885      3.388   0</w:t>
      </w:r>
    </w:p>
    <w:p w14:paraId="594B869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178024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3FC8EC6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STORAGE            CAP. REM. MIN. MAX.  </w:t>
      </w: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ENTRIES AVL.  AVE.C. UTIL. </w:t>
      </w: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RETRY DELAY</w:t>
      </w:r>
    </w:p>
    <w:p w14:paraId="7AFE1D1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               3    0   0     3     5683   1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2.243  0.748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01AFE3EA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3C73D9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D92521A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FEC XN   PRI         BDT  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1164792E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5680    0       10080.434   5680      5      6</w:t>
      </w:r>
    </w:p>
    <w:p w14:paraId="568982FF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5683    0       10080.631   5683      5      6</w:t>
      </w:r>
    </w:p>
    <w:p w14:paraId="74734DB2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5685    0       10082.068   5685      0      1</w:t>
      </w:r>
    </w:p>
    <w:p w14:paraId="0678966F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5684    0       10085.592   5684      5      6</w:t>
      </w:r>
    </w:p>
    <w:p w14:paraId="5B2FE209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5686    0       20160.000   5686      0      8</w:t>
      </w:r>
    </w:p>
    <w:p w14:paraId="56FF5892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1DED896A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3CBD7B47" w14:textId="77777777" w:rsidR="00BC0108" w:rsidRDefault="00BC0108" w:rsidP="00BC010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Четыре пункта</w:t>
      </w:r>
    </w:p>
    <w:p w14:paraId="4C2F2F7B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37547C85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(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Exponential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1,0,1.75)) ; прибытие автомобилей</w:t>
      </w:r>
    </w:p>
    <w:p w14:paraId="3F39C7DE" w14:textId="743A22A4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p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unkt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STORAGE </w:t>
      </w:r>
      <w:r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4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</w:p>
    <w:p w14:paraId="26B5696A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1899D237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</w:t>
      </w:r>
    </w:p>
    <w:p w14:paraId="60223F20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QUEUE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</w:t>
      </w:r>
    </w:p>
    <w:p w14:paraId="1CDCA2D7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punkt</w:t>
      </w:r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,</w:t>
      </w:r>
      <w:proofErr w:type="gramStart"/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1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</w:t>
      </w:r>
    </w:p>
    <w:p w14:paraId="575FE161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DEPART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</w:t>
      </w:r>
    </w:p>
    <w:p w14:paraId="145626D3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</w:t>
      </w:r>
    </w:p>
    <w:p w14:paraId="481C254C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punkt</w:t>
      </w:r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,</w:t>
      </w:r>
      <w:proofErr w:type="gramStart"/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1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</w:t>
      </w:r>
    </w:p>
    <w:p w14:paraId="7ACFBABC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0E3BAE3E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22984263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задание условия остановки процедуры моделирования</w:t>
      </w:r>
    </w:p>
    <w:p w14:paraId="46379CD7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5E88CBE1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41026688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1424498C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4F26470A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493D4F9C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5023E9EA" w14:textId="77777777" w:rsidR="00BC0108" w:rsidRPr="00B73C02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E0C3B06" w14:textId="77777777" w:rsidR="00F1048C" w:rsidRPr="00B73C02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64161F9" w14:textId="77777777" w:rsidR="00F1048C" w:rsidRPr="00B73C02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5584CA0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2 p4.2.1</w:t>
      </w:r>
    </w:p>
    <w:p w14:paraId="27804E5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049827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10641BA" w14:textId="15A9BB2C" w:rsidR="00AC772C" w:rsidRPr="00B66425" w:rsidRDefault="00F1048C" w:rsidP="00AC772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202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8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02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AC772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</w:t>
      </w:r>
      <w:r w:rsidR="00AC772C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7  </w:t>
      </w:r>
    </w:p>
    <w:p w14:paraId="1F1F17E7" w14:textId="3814495F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6E4B86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F826A10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192B8EDA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0.000          10080.000     9        0          1</w:t>
      </w:r>
    </w:p>
    <w:p w14:paraId="37140D06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744722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7DB126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6A5D34D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                       10001.000</w:t>
      </w:r>
    </w:p>
    <w:p w14:paraId="14C1AE0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                       10000.000</w:t>
      </w:r>
    </w:p>
    <w:p w14:paraId="653EB8D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2459F3E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3FADB86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39C480E4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5719             0       0</w:t>
      </w:r>
    </w:p>
    <w:p w14:paraId="4291832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5719             0       0</w:t>
      </w:r>
    </w:p>
    <w:p w14:paraId="6361E86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5719             0       0</w:t>
      </w:r>
    </w:p>
    <w:p w14:paraId="3E1CB05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5719             0       0</w:t>
      </w:r>
    </w:p>
    <w:p w14:paraId="6DA526E2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5719             4       0</w:t>
      </w:r>
    </w:p>
    <w:p w14:paraId="73D197E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5715             0       0</w:t>
      </w:r>
    </w:p>
    <w:p w14:paraId="4ABE2142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5715             0       0</w:t>
      </w:r>
    </w:p>
    <w:p w14:paraId="7B0EC9C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01609BB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72434240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95191F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95A0B72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3E75F64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               7    0   5719   4356     0.194      0.341      1.431   0</w:t>
      </w:r>
    </w:p>
    <w:p w14:paraId="4E759772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03FDD37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D163090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STORAGE            CAP. REM. MIN. MAX.  </w:t>
      </w:r>
      <w:r w:rsidRPr="00E906CA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ENTRIES AVL.  AVE.C. UTIL. </w:t>
      </w: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RETRY DELAY</w:t>
      </w:r>
    </w:p>
    <w:p w14:paraId="5751FD3F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               4    0   0     4     5719   1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2.253  0.563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7F6D3A5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C632CD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3BCE27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2047DFD2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5718    0       10082.346   5718      5      6</w:t>
      </w:r>
    </w:p>
    <w:p w14:paraId="00623BCE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5717    0       10082.412   5717      5      6</w:t>
      </w:r>
    </w:p>
    <w:p w14:paraId="539D105F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5719    0       10083.393   5719      5      6</w:t>
      </w:r>
    </w:p>
    <w:p w14:paraId="4B89F1BE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5721    0       10084.393   5721      0      1</w:t>
      </w:r>
    </w:p>
    <w:p w14:paraId="060BD71A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5720    0       10085.162   5720      5      6</w:t>
      </w:r>
    </w:p>
    <w:p w14:paraId="0F47A217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5722    0       20160.000   5722      0      8</w:t>
      </w:r>
    </w:p>
    <w:p w14:paraId="4A22152F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1234A2D6" w14:textId="77777777" w:rsidR="00F1048C" w:rsidRDefault="00F1048C" w:rsidP="00F1048C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B573F1">
        <w:rPr>
          <w:rFonts w:ascii="Times New Roman" w:hAnsi="Times New Roman" w:cs="Times New Roman"/>
          <w:sz w:val="26"/>
          <w:szCs w:val="26"/>
        </w:rPr>
        <w:t>Сравнение результатов моделирования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8579568" w14:textId="77777777" w:rsidR="00F1048C" w:rsidRPr="00B573F1" w:rsidRDefault="00F1048C" w:rsidP="00F1048C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B573F1">
        <w:rPr>
          <w:rFonts w:ascii="Times New Roman" w:hAnsi="Times New Roman" w:cs="Times New Roman"/>
          <w:sz w:val="26"/>
          <w:szCs w:val="26"/>
        </w:rPr>
        <w:t>Вариант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B573F1">
        <w:rPr>
          <w:rFonts w:ascii="Times New Roman" w:hAnsi="Times New Roman" w:cs="Times New Roman"/>
          <w:sz w:val="26"/>
          <w:szCs w:val="26"/>
        </w:rPr>
        <w:t xml:space="preserve"> с 1</w:t>
      </w:r>
      <w:r>
        <w:rPr>
          <w:rFonts w:ascii="Times New Roman" w:hAnsi="Times New Roman" w:cs="Times New Roman"/>
          <w:sz w:val="26"/>
          <w:szCs w:val="26"/>
        </w:rPr>
        <w:t xml:space="preserve"> и 2</w:t>
      </w:r>
      <w:r w:rsidRPr="00B573F1">
        <w:rPr>
          <w:rFonts w:ascii="Times New Roman" w:hAnsi="Times New Roman" w:cs="Times New Roman"/>
          <w:sz w:val="26"/>
          <w:szCs w:val="26"/>
        </w:rPr>
        <w:t xml:space="preserve"> пропускным пункт</w:t>
      </w:r>
      <w:r>
        <w:rPr>
          <w:rFonts w:ascii="Times New Roman" w:hAnsi="Times New Roman" w:cs="Times New Roman"/>
          <w:sz w:val="26"/>
          <w:szCs w:val="26"/>
        </w:rPr>
        <w:t>ами</w:t>
      </w:r>
      <w:r w:rsidRPr="00B573F1">
        <w:rPr>
          <w:rFonts w:ascii="Times New Roman" w:hAnsi="Times New Roman" w:cs="Times New Roman"/>
          <w:sz w:val="26"/>
          <w:szCs w:val="26"/>
        </w:rPr>
        <w:t xml:space="preserve"> не явля</w:t>
      </w:r>
      <w:r>
        <w:rPr>
          <w:rFonts w:ascii="Times New Roman" w:hAnsi="Times New Roman" w:cs="Times New Roman"/>
          <w:sz w:val="26"/>
          <w:szCs w:val="26"/>
        </w:rPr>
        <w:t>ю</w:t>
      </w:r>
      <w:r w:rsidRPr="00B573F1">
        <w:rPr>
          <w:rFonts w:ascii="Times New Roman" w:hAnsi="Times New Roman" w:cs="Times New Roman"/>
          <w:sz w:val="26"/>
          <w:szCs w:val="26"/>
        </w:rPr>
        <w:t>тся оптимальным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B573F1">
        <w:rPr>
          <w:rFonts w:ascii="Times New Roman" w:hAnsi="Times New Roman" w:cs="Times New Roman"/>
          <w:sz w:val="26"/>
          <w:szCs w:val="26"/>
        </w:rPr>
        <w:t>, так как не удовлетворя</w:t>
      </w:r>
      <w:r>
        <w:rPr>
          <w:rFonts w:ascii="Times New Roman" w:hAnsi="Times New Roman" w:cs="Times New Roman"/>
          <w:sz w:val="26"/>
          <w:szCs w:val="26"/>
        </w:rPr>
        <w:t>ю</w:t>
      </w:r>
      <w:r w:rsidRPr="00B573F1">
        <w:rPr>
          <w:rFonts w:ascii="Times New Roman" w:hAnsi="Times New Roman" w:cs="Times New Roman"/>
          <w:sz w:val="26"/>
          <w:szCs w:val="26"/>
        </w:rPr>
        <w:t>т ни одному критерию.</w:t>
      </w:r>
    </w:p>
    <w:p w14:paraId="435B681B" w14:textId="2DAF21CE" w:rsidR="00BC0108" w:rsidRPr="00BC0108" w:rsidRDefault="00F1048C" w:rsidP="00F1048C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B573F1">
        <w:rPr>
          <w:rFonts w:ascii="Times New Roman" w:hAnsi="Times New Roman" w:cs="Times New Roman"/>
          <w:sz w:val="26"/>
          <w:szCs w:val="26"/>
        </w:rPr>
        <w:tab/>
        <w:t xml:space="preserve">Варианты </w:t>
      </w:r>
      <w:r>
        <w:rPr>
          <w:rFonts w:ascii="Times New Roman" w:hAnsi="Times New Roman" w:cs="Times New Roman"/>
          <w:sz w:val="26"/>
          <w:szCs w:val="26"/>
        </w:rPr>
        <w:t xml:space="preserve">с </w:t>
      </w:r>
      <w:r w:rsidRPr="00B573F1">
        <w:rPr>
          <w:rFonts w:ascii="Times New Roman" w:hAnsi="Times New Roman" w:cs="Times New Roman"/>
          <w:sz w:val="26"/>
          <w:szCs w:val="26"/>
        </w:rPr>
        <w:t>3 и 4</w:t>
      </w:r>
      <w:r>
        <w:rPr>
          <w:rFonts w:ascii="Times New Roman" w:hAnsi="Times New Roman" w:cs="Times New Roman"/>
          <w:sz w:val="26"/>
          <w:szCs w:val="26"/>
        </w:rPr>
        <w:t xml:space="preserve"> пунктами</w:t>
      </w:r>
      <w:r w:rsidRPr="00B573F1">
        <w:rPr>
          <w:rFonts w:ascii="Times New Roman" w:hAnsi="Times New Roman" w:cs="Times New Roman"/>
          <w:sz w:val="26"/>
          <w:szCs w:val="26"/>
        </w:rPr>
        <w:t xml:space="preserve"> являются оптимальными, так как соответствуют всем трем критериям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573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Как и для первой стратегии, л</w:t>
      </w:r>
      <w:r w:rsidRPr="00B573F1">
        <w:rPr>
          <w:rFonts w:ascii="Times New Roman" w:hAnsi="Times New Roman" w:cs="Times New Roman"/>
          <w:sz w:val="26"/>
          <w:szCs w:val="26"/>
        </w:rPr>
        <w:t>учшим вариантом является 3, поскольку у него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73F1">
        <w:rPr>
          <w:rFonts w:ascii="Times New Roman" w:hAnsi="Times New Roman" w:cs="Times New Roman"/>
          <w:sz w:val="26"/>
          <w:szCs w:val="26"/>
        </w:rPr>
        <w:t>коэффициент загрузки</w:t>
      </w:r>
      <w:r>
        <w:rPr>
          <w:rFonts w:ascii="Times New Roman" w:hAnsi="Times New Roman" w:cs="Times New Roman"/>
          <w:sz w:val="26"/>
          <w:szCs w:val="26"/>
        </w:rPr>
        <w:t xml:space="preserve"> дальше от границ интервала </w:t>
      </w:r>
      <w:r>
        <w:t>[0, 5; 0, 95]</w:t>
      </w:r>
      <w:r w:rsidRPr="00B573F1">
        <w:rPr>
          <w:rFonts w:ascii="Times New Roman" w:hAnsi="Times New Roman" w:cs="Times New Roman"/>
          <w:sz w:val="26"/>
          <w:szCs w:val="26"/>
        </w:rPr>
        <w:t>.</w:t>
      </w:r>
    </w:p>
    <w:p w14:paraId="3BBFC645" w14:textId="77777777" w:rsidR="00277CF0" w:rsidRPr="00277CF0" w:rsidRDefault="00277CF0" w:rsidP="00277CF0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78082397" w14:textId="78BFAC6D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262312BC" w14:textId="7DFB7A74" w:rsidR="004D59F5" w:rsidRPr="00D720D3" w:rsidRDefault="00475EE2" w:rsidP="00475EE2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475EE2">
        <w:rPr>
          <w:rFonts w:ascii="Times New Roman" w:hAnsi="Times New Roman" w:cs="Times New Roman"/>
          <w:sz w:val="26"/>
          <w:szCs w:val="26"/>
        </w:rPr>
        <w:t xml:space="preserve">В ходе </w:t>
      </w:r>
      <w:r>
        <w:rPr>
          <w:rFonts w:ascii="Times New Roman" w:hAnsi="Times New Roman" w:cs="Times New Roman"/>
          <w:sz w:val="26"/>
          <w:szCs w:val="26"/>
        </w:rPr>
        <w:t xml:space="preserve">выполнения </w:t>
      </w:r>
      <w:r w:rsidRPr="00475EE2">
        <w:rPr>
          <w:rFonts w:ascii="Times New Roman" w:hAnsi="Times New Roman" w:cs="Times New Roman"/>
          <w:sz w:val="26"/>
          <w:szCs w:val="26"/>
        </w:rPr>
        <w:t xml:space="preserve">лабораторной работы </w:t>
      </w:r>
      <w:r w:rsidR="00D84DDC">
        <w:rPr>
          <w:rFonts w:ascii="Times New Roman" w:hAnsi="Times New Roman" w:cs="Times New Roman"/>
          <w:sz w:val="26"/>
          <w:szCs w:val="26"/>
        </w:rPr>
        <w:t xml:space="preserve">были составлены модели для двух стратегий обслуживания, они были сравнены по 6 показателям, </w:t>
      </w:r>
      <w:r w:rsidR="00D84DDC" w:rsidRPr="00D84DDC">
        <w:rPr>
          <w:rFonts w:ascii="Times New Roman" w:hAnsi="Times New Roman" w:cs="Times New Roman"/>
          <w:sz w:val="26"/>
          <w:szCs w:val="26"/>
        </w:rPr>
        <w:t xml:space="preserve">по результатам моделирования </w:t>
      </w:r>
      <w:r w:rsidR="00D84DDC">
        <w:rPr>
          <w:rFonts w:ascii="Times New Roman" w:hAnsi="Times New Roman" w:cs="Times New Roman"/>
          <w:sz w:val="26"/>
          <w:szCs w:val="26"/>
        </w:rPr>
        <w:t xml:space="preserve">был </w:t>
      </w:r>
      <w:r w:rsidR="00D84DDC" w:rsidRPr="00D84DDC">
        <w:rPr>
          <w:rFonts w:ascii="Times New Roman" w:hAnsi="Times New Roman" w:cs="Times New Roman"/>
          <w:sz w:val="26"/>
          <w:szCs w:val="26"/>
        </w:rPr>
        <w:t>сдела</w:t>
      </w:r>
      <w:r w:rsidR="00D84DDC">
        <w:rPr>
          <w:rFonts w:ascii="Times New Roman" w:hAnsi="Times New Roman" w:cs="Times New Roman"/>
          <w:sz w:val="26"/>
          <w:szCs w:val="26"/>
        </w:rPr>
        <w:t>н</w:t>
      </w:r>
      <w:r w:rsidR="00D84DDC" w:rsidRPr="00D84DDC">
        <w:rPr>
          <w:rFonts w:ascii="Times New Roman" w:hAnsi="Times New Roman" w:cs="Times New Roman"/>
          <w:sz w:val="26"/>
          <w:szCs w:val="26"/>
        </w:rPr>
        <w:t xml:space="preserve"> вывод о наилучшей стратегии обслуживания автомобилей</w:t>
      </w:r>
      <w:r w:rsidR="00D84DDC">
        <w:rPr>
          <w:rFonts w:ascii="Times New Roman" w:hAnsi="Times New Roman" w:cs="Times New Roman"/>
          <w:sz w:val="26"/>
          <w:szCs w:val="26"/>
        </w:rPr>
        <w:t xml:space="preserve">. Также было </w:t>
      </w:r>
      <w:r w:rsidR="00D84DDC" w:rsidRPr="00D84DDC">
        <w:rPr>
          <w:rFonts w:ascii="Times New Roman" w:hAnsi="Times New Roman" w:cs="Times New Roman"/>
          <w:sz w:val="26"/>
          <w:szCs w:val="26"/>
        </w:rPr>
        <w:t>определ</w:t>
      </w:r>
      <w:r w:rsidR="00D84DDC">
        <w:rPr>
          <w:rFonts w:ascii="Times New Roman" w:hAnsi="Times New Roman" w:cs="Times New Roman"/>
          <w:sz w:val="26"/>
          <w:szCs w:val="26"/>
        </w:rPr>
        <w:t>ено</w:t>
      </w:r>
      <w:r w:rsidR="00D84DDC" w:rsidRPr="00D84DDC">
        <w:rPr>
          <w:rFonts w:ascii="Times New Roman" w:hAnsi="Times New Roman" w:cs="Times New Roman"/>
          <w:sz w:val="26"/>
          <w:szCs w:val="26"/>
        </w:rPr>
        <w:t xml:space="preserve"> оптимальное число пропускных пунктов (от 1 до 4)</w:t>
      </w:r>
      <w:r w:rsidR="00D84DDC">
        <w:rPr>
          <w:rFonts w:ascii="Times New Roman" w:hAnsi="Times New Roman" w:cs="Times New Roman"/>
          <w:sz w:val="26"/>
          <w:szCs w:val="26"/>
        </w:rPr>
        <w:t xml:space="preserve"> для каждой из стратегий.</w:t>
      </w:r>
    </w:p>
    <w:sectPr w:rsidR="004D59F5" w:rsidRPr="00D7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 CYR">
    <w:panose1 w:val="02070309020205020404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BD101B"/>
    <w:multiLevelType w:val="hybridMultilevel"/>
    <w:tmpl w:val="57B8B3E8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65690C"/>
    <w:multiLevelType w:val="hybridMultilevel"/>
    <w:tmpl w:val="715E9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043A01"/>
    <w:multiLevelType w:val="hybridMultilevel"/>
    <w:tmpl w:val="1850108E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0B21D4"/>
    <w:multiLevelType w:val="hybridMultilevel"/>
    <w:tmpl w:val="17184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22F439D"/>
    <w:multiLevelType w:val="hybridMultilevel"/>
    <w:tmpl w:val="C4B038D8"/>
    <w:lvl w:ilvl="0" w:tplc="0CC2B84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26C5D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405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1825700">
    <w:abstractNumId w:val="2"/>
  </w:num>
  <w:num w:numId="3" w16cid:durableId="1925451427">
    <w:abstractNumId w:val="4"/>
  </w:num>
  <w:num w:numId="4" w16cid:durableId="1754932032">
    <w:abstractNumId w:val="5"/>
  </w:num>
  <w:num w:numId="5" w16cid:durableId="423379996">
    <w:abstractNumId w:val="1"/>
  </w:num>
  <w:num w:numId="6" w16cid:durableId="2071340345">
    <w:abstractNumId w:val="3"/>
  </w:num>
  <w:num w:numId="7" w16cid:durableId="691300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05D0E"/>
    <w:rsid w:val="00087565"/>
    <w:rsid w:val="000C1D3A"/>
    <w:rsid w:val="00277CF0"/>
    <w:rsid w:val="00403BA2"/>
    <w:rsid w:val="00475EE2"/>
    <w:rsid w:val="004D59F5"/>
    <w:rsid w:val="004E707B"/>
    <w:rsid w:val="00527F9A"/>
    <w:rsid w:val="00560CE6"/>
    <w:rsid w:val="005C3DF8"/>
    <w:rsid w:val="00612A4B"/>
    <w:rsid w:val="00636C30"/>
    <w:rsid w:val="006E180D"/>
    <w:rsid w:val="00796343"/>
    <w:rsid w:val="009251D8"/>
    <w:rsid w:val="00997D1B"/>
    <w:rsid w:val="009A593C"/>
    <w:rsid w:val="009C252E"/>
    <w:rsid w:val="00A2450F"/>
    <w:rsid w:val="00AC772C"/>
    <w:rsid w:val="00B1357C"/>
    <w:rsid w:val="00B40D1A"/>
    <w:rsid w:val="00B573F1"/>
    <w:rsid w:val="00B73C02"/>
    <w:rsid w:val="00BC0108"/>
    <w:rsid w:val="00C373A7"/>
    <w:rsid w:val="00D720D3"/>
    <w:rsid w:val="00D84DDC"/>
    <w:rsid w:val="00DA33AD"/>
    <w:rsid w:val="00DF1672"/>
    <w:rsid w:val="00DF7895"/>
    <w:rsid w:val="00E653B2"/>
    <w:rsid w:val="00E906CA"/>
    <w:rsid w:val="00EC55D4"/>
    <w:rsid w:val="00ED7F90"/>
    <w:rsid w:val="00F1048C"/>
    <w:rsid w:val="00F452F0"/>
    <w:rsid w:val="00F9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Normal"/>
    <w:next w:val="Subtitle"/>
    <w:qFormat/>
    <w:rsid w:val="00527F9A"/>
    <w:pPr>
      <w:ind w:firstLine="567"/>
      <w:jc w:val="center"/>
    </w:pPr>
    <w:rPr>
      <w:b/>
      <w:sz w:val="30"/>
    </w:rPr>
  </w:style>
  <w:style w:type="paragraph" w:styleId="BodyText">
    <w:name w:val="Body Text"/>
    <w:basedOn w:val="Normal"/>
    <w:link w:val="BodyTextChar"/>
    <w:uiPriority w:val="99"/>
    <w:unhideWhenUsed/>
    <w:rsid w:val="00527F9A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636C30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ListParagraph">
    <w:name w:val="List Paragraph"/>
    <w:basedOn w:val="Normal"/>
    <w:uiPriority w:val="34"/>
    <w:qFormat/>
    <w:rsid w:val="009A593C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A24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5768</Words>
  <Characters>32883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Stevenson Edgard DORE</cp:lastModifiedBy>
  <cp:revision>2</cp:revision>
  <cp:lastPrinted>2022-06-11T18:14:00Z</cp:lastPrinted>
  <dcterms:created xsi:type="dcterms:W3CDTF">2023-03-26T21:06:00Z</dcterms:created>
  <dcterms:modified xsi:type="dcterms:W3CDTF">2023-03-26T21:06:00Z</dcterms:modified>
</cp:coreProperties>
</file>