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C882" w14:textId="77777777" w:rsidR="003023A7" w:rsidRDefault="00DB58F3">
      <w:pPr>
        <w:spacing w:after="31" w:line="240" w:lineRule="auto"/>
        <w:ind w:left="0" w:right="0" w:firstLine="0"/>
      </w:pPr>
      <w:bookmarkStart w:id="0" w:name="_GoBack"/>
      <w:bookmarkEnd w:id="0"/>
      <w:r>
        <w:rPr>
          <w:noProof/>
          <w:position w:val="-25"/>
        </w:rPr>
        <w:drawing>
          <wp:inline distT="0" distB="0" distL="0" distR="0" wp14:anchorId="405F72E9" wp14:editId="28C82FD6">
            <wp:extent cx="1112520" cy="400812"/>
            <wp:effectExtent l="0" t="0" r="0" b="0"/>
            <wp:docPr id="1026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2520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</w:t>
      </w:r>
      <w:r>
        <w:rPr>
          <w:rFonts w:ascii="Arial" w:eastAsia="Arial" w:hAnsi="Arial" w:cs="Arial"/>
          <w:b/>
          <w:u w:val="single" w:color="000000"/>
        </w:rPr>
        <w:t>Java Technical Training</w:t>
      </w:r>
      <w:r>
        <w:rPr>
          <w:rFonts w:ascii="Arial" w:eastAsia="Arial" w:hAnsi="Arial" w:cs="Arial"/>
          <w:b/>
        </w:rPr>
        <w:t xml:space="preserve"> </w:t>
      </w:r>
    </w:p>
    <w:p w14:paraId="3572F56D" w14:textId="77777777" w:rsidR="003023A7" w:rsidRDefault="00DB58F3">
      <w:pPr>
        <w:spacing w:after="273" w:line="240" w:lineRule="auto"/>
        <w:ind w:left="660" w:right="0" w:firstLine="0"/>
      </w:pPr>
      <w:r>
        <w:rPr>
          <w:rFonts w:ascii="Arial" w:eastAsia="Arial" w:hAnsi="Arial" w:cs="Arial"/>
          <w:b/>
        </w:rPr>
        <w:t xml:space="preserve">                                                         Assignment 1</w:t>
      </w:r>
      <w:r>
        <w:t xml:space="preserve"> </w:t>
      </w:r>
    </w:p>
    <w:p w14:paraId="163E140B" w14:textId="77777777" w:rsidR="003023A7" w:rsidRDefault="00DB58F3">
      <w:pPr>
        <w:spacing w:after="272" w:line="240" w:lineRule="auto"/>
        <w:ind w:left="660" w:right="0" w:firstLine="0"/>
      </w:pPr>
      <w:r>
        <w:t xml:space="preserve"> </w:t>
      </w:r>
    </w:p>
    <w:p w14:paraId="66939B5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Create a repository in GitHub and push all source code of all exercises in it? </w:t>
      </w:r>
    </w:p>
    <w:p w14:paraId="47BC8040" w14:textId="77777777" w:rsidR="003023A7" w:rsidRDefault="003023A7">
      <w:pPr>
        <w:ind w:left="863" w:firstLine="0"/>
      </w:pPr>
    </w:p>
    <w:p w14:paraId="2590F0F1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print "Hello World". </w:t>
      </w:r>
    </w:p>
    <w:p w14:paraId="44781149" w14:textId="7BDAEB72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4D3BFF27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1B848A6" w14:textId="5E297163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proofErr w:type="spellStart"/>
      <w:r>
        <w:rPr>
          <w:rFonts w:eastAsia="SimSun" w:hAnsi="Consolas" w:cs="Consolas"/>
          <w:sz w:val="20"/>
          <w:szCs w:val="20"/>
        </w:rPr>
        <w:t>helloworld</w:t>
      </w:r>
      <w:proofErr w:type="spellEnd"/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65C7B4BC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96D857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39A6C3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D9AB37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eastAsia="SimSun" w:hAnsi="Consolas" w:cs="Consolas"/>
          <w:sz w:val="20"/>
          <w:szCs w:val="20"/>
        </w:rPr>
        <w:t xml:space="preserve">               </w:t>
      </w: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"Hello Wor</w:t>
      </w:r>
      <w:r>
        <w:rPr>
          <w:rFonts w:eastAsia="SimSun" w:hAnsi="Consolas" w:cs="Consolas"/>
          <w:color w:val="2A00FF"/>
          <w:sz w:val="20"/>
          <w:szCs w:val="20"/>
        </w:rPr>
        <w:t>ld</w:t>
      </w:r>
      <w:r>
        <w:rPr>
          <w:rFonts w:ascii="Consolas" w:eastAsia="SimSun" w:hAnsi="Consolas" w:cs="Consolas"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42E3004B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98F1BF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22305043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283CE0B" w14:textId="77777777" w:rsidR="003023A7" w:rsidRDefault="00DB58F3">
      <w:pPr>
        <w:pStyle w:val="ListParagraph"/>
        <w:ind w:left="990" w:firstLine="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05843C37" w14:textId="77777777" w:rsidR="003023A7" w:rsidRDefault="00DB58F3">
      <w:pPr>
        <w:ind w:left="863" w:firstLine="0"/>
      </w:pPr>
      <w:r>
        <w:t>OUTPUT :</w:t>
      </w:r>
      <w:r>
        <w:br/>
      </w:r>
      <w:r>
        <w:rPr>
          <w:noProof/>
        </w:rPr>
        <w:drawing>
          <wp:inline distT="0" distB="0" distL="114300" distR="114300" wp14:anchorId="22DFDA65" wp14:editId="00CA0A45">
            <wp:extent cx="1696324" cy="396730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696324" cy="3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0A5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for declaring variables of all data types. </w:t>
      </w:r>
    </w:p>
    <w:p w14:paraId="44B3794A" w14:textId="47A1C60F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3440F36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AC7C436" w14:textId="1B999D6D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declaration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1CBF321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6DF29551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0E573E43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3FC514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41C7E35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= 10;</w:t>
      </w:r>
    </w:p>
    <w:p w14:paraId="2C688D4B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>= 34;</w:t>
      </w:r>
    </w:p>
    <w:p w14:paraId="42013B2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= 67.2f;</w:t>
      </w:r>
    </w:p>
    <w:p w14:paraId="444831B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= 12.3;</w:t>
      </w:r>
    </w:p>
    <w:p w14:paraId="20A944A8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color w:val="2A00FF"/>
          <w:sz w:val="20"/>
          <w:szCs w:val="20"/>
        </w:rPr>
        <w:t>'A'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18BB937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6F14D2B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CE4567A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ED64F60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6EAFF388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6F1EAA8E" w14:textId="77777777" w:rsidR="003023A7" w:rsidRDefault="00DB58F3">
      <w:pPr>
        <w:pStyle w:val="ListParagraph"/>
        <w:ind w:left="990" w:firstLine="0"/>
      </w:pPr>
      <w:r>
        <w:rPr>
          <w:noProof/>
        </w:rPr>
        <w:lastRenderedPageBreak/>
        <w:t xml:space="preserve"> </w:t>
      </w:r>
      <w:r>
        <w:rPr>
          <w:rFonts w:ascii="Consolas" w:eastAsia="SimSun" w:hAnsi="Consolas" w:cs="Consolas"/>
          <w:noProof/>
          <w:sz w:val="20"/>
          <w:szCs w:val="20"/>
        </w:rPr>
        <w:drawing>
          <wp:inline distT="0" distB="0" distL="0" distR="0" wp14:anchorId="61F8A7AC" wp14:editId="1B454A94">
            <wp:extent cx="2606266" cy="975444"/>
            <wp:effectExtent l="0" t="0" r="381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06266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70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find size of different data type </w:t>
      </w:r>
    </w:p>
    <w:p w14:paraId="42EFBC76" w14:textId="44EFB1FC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021DD5A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D9B53BE" w14:textId="6D5E5725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5AE89091" w14:textId="77777777" w:rsidR="003023A7" w:rsidRPr="00DB58F3" w:rsidRDefault="003023A7" w:rsidP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6FEF4C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1E013190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2ED72ECA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byte: "</w:t>
      </w:r>
      <w:r>
        <w:rPr>
          <w:rFonts w:ascii="Consolas" w:eastAsia="SimSun" w:hAnsi="Consolas" w:cs="Consolas"/>
          <w:sz w:val="20"/>
          <w:szCs w:val="20"/>
        </w:rPr>
        <w:t xml:space="preserve"> + (Byte.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02ACE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short: "</w:t>
      </w:r>
      <w:r>
        <w:rPr>
          <w:rFonts w:ascii="Consolas" w:eastAsia="SimSun" w:hAnsi="Consolas" w:cs="Consolas"/>
          <w:sz w:val="20"/>
          <w:szCs w:val="20"/>
        </w:rPr>
        <w:t xml:space="preserve"> + (Short.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5348989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int: "</w:t>
      </w:r>
      <w:r>
        <w:rPr>
          <w:rFonts w:ascii="Consolas" w:eastAsia="SimSun" w:hAnsi="Consolas" w:cs="Consolas"/>
          <w:sz w:val="20"/>
          <w:szCs w:val="20"/>
        </w:rPr>
        <w:t xml:space="preserve"> + (Integer.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B8D29E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long: "</w:t>
      </w:r>
      <w:r>
        <w:rPr>
          <w:rFonts w:ascii="Consolas" w:eastAsia="SimSun" w:hAnsi="Consolas" w:cs="Consolas"/>
          <w:sz w:val="20"/>
          <w:szCs w:val="20"/>
        </w:rPr>
        <w:t xml:space="preserve"> + (Long.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18D7AA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char:"</w:t>
      </w:r>
      <w:r>
        <w:rPr>
          <w:rFonts w:ascii="Consolas" w:eastAsia="SimSun" w:hAnsi="Consolas" w:cs="Consolas"/>
          <w:sz w:val="20"/>
          <w:szCs w:val="20"/>
        </w:rPr>
        <w:t>+(Character.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3BA73C8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float: "</w:t>
      </w:r>
      <w:r>
        <w:rPr>
          <w:rFonts w:ascii="Consolas" w:eastAsia="SimSun" w:hAnsi="Consolas" w:cs="Consolas"/>
          <w:sz w:val="20"/>
          <w:szCs w:val="20"/>
        </w:rPr>
        <w:t xml:space="preserve"> + (Float.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CAA59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double: "</w:t>
      </w:r>
      <w:r>
        <w:rPr>
          <w:rFonts w:ascii="Consolas" w:eastAsia="SimSun" w:hAnsi="Consolas" w:cs="Consolas"/>
          <w:sz w:val="20"/>
          <w:szCs w:val="20"/>
        </w:rPr>
        <w:t>+(Double.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0E3E9C4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12FEC350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297944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1C2034D2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A972BA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3471F3C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12A18118" w14:textId="77777777" w:rsidR="003023A7" w:rsidRDefault="00DB58F3">
      <w:pPr>
        <w:pStyle w:val="ListParagraph"/>
        <w:ind w:left="990" w:firstLine="0"/>
      </w:pPr>
      <w:r>
        <w:rPr>
          <w:noProof/>
        </w:rPr>
        <w:drawing>
          <wp:inline distT="0" distB="0" distL="0" distR="0" wp14:anchorId="4C4ACD95" wp14:editId="6CBDA159">
            <wp:extent cx="3040643" cy="1562235"/>
            <wp:effectExtent l="0" t="0" r="762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406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5DB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check whether Java is installed on your computer. </w:t>
      </w:r>
    </w:p>
    <w:p w14:paraId="7938FEFA" w14:textId="77777777" w:rsidR="003023A7" w:rsidRDefault="00DB58F3">
      <w:pPr>
        <w:spacing w:after="272" w:line="240" w:lineRule="auto"/>
        <w:ind w:left="1380" w:right="0" w:firstLine="0"/>
      </w:pPr>
      <w:r>
        <w:rPr>
          <w:u w:val="single" w:color="000000"/>
        </w:rPr>
        <w:t>Expected Output</w:t>
      </w:r>
      <w:r>
        <w:t xml:space="preserve"> </w:t>
      </w:r>
    </w:p>
    <w:p w14:paraId="1A9AB6A8" w14:textId="77777777" w:rsidR="003023A7" w:rsidRDefault="00DB58F3">
      <w:pPr>
        <w:ind w:left="1390"/>
      </w:pPr>
      <w:r>
        <w:t xml:space="preserve">Java Version: 1.8.0_71                                                             </w:t>
      </w:r>
    </w:p>
    <w:p w14:paraId="3C5E0BFF" w14:textId="77777777" w:rsidR="003023A7" w:rsidRDefault="00DB58F3">
      <w:pPr>
        <w:ind w:left="1390"/>
      </w:pPr>
      <w:r>
        <w:t xml:space="preserve">Java Runtime Version: 1.8.0_71-b15                                                 </w:t>
      </w:r>
    </w:p>
    <w:p w14:paraId="7EFEFB9E" w14:textId="77777777" w:rsidR="003023A7" w:rsidRDefault="00DB58F3">
      <w:pPr>
        <w:ind w:left="1390"/>
      </w:pPr>
      <w:r>
        <w:t xml:space="preserve">Java Home: /opt/jdk/jdk1.8.0_71/jre                                                </w:t>
      </w:r>
    </w:p>
    <w:p w14:paraId="1707CF44" w14:textId="77777777" w:rsidR="003023A7" w:rsidRDefault="00DB58F3">
      <w:pPr>
        <w:ind w:left="1390" w:right="2430"/>
      </w:pPr>
      <w:r>
        <w:t xml:space="preserve">Java Vendor: Oracle Corporation                                                    Java Vendor URL: http://Java.oracle.com/                                           </w:t>
      </w:r>
    </w:p>
    <w:p w14:paraId="21A728B7" w14:textId="77777777" w:rsidR="003023A7" w:rsidRDefault="00DB58F3">
      <w:pPr>
        <w:ind w:left="1390"/>
      </w:pPr>
      <w:r>
        <w:lastRenderedPageBreak/>
        <w:t xml:space="preserve">Java Class Path: . </w:t>
      </w:r>
    </w:p>
    <w:p w14:paraId="24D1B31F" w14:textId="28EFAD93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1BD1806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F37EEF2" w14:textId="1E75F022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check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2FD6999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6CF5AB2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6BD74FE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3E20563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"\nJava Version: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7997353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 xml:space="preserve">"Java Runtime Version: " </w:t>
      </w:r>
      <w:r>
        <w:rPr>
          <w:rFonts w:ascii="Consolas" w:eastAsia="SimSun" w:hAnsi="Consolas" w:cs="Consolas"/>
          <w:sz w:val="20"/>
          <w:szCs w:val="20"/>
        </w:rPr>
        <w:t>+ 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"java.runtime.version"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38E09D2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Home: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"java.home"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1BF8A61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D07EB6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 URL: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"java.vendor.url"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3DE0F8E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152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Class Path: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"java.class.path"</w:t>
      </w:r>
      <w:r>
        <w:rPr>
          <w:rFonts w:ascii="Consolas" w:eastAsia="SimSun" w:hAnsi="Consolas" w:cs="Consolas"/>
          <w:sz w:val="20"/>
          <w:szCs w:val="20"/>
        </w:rPr>
        <w:t>)+</w:t>
      </w:r>
      <w:r>
        <w:rPr>
          <w:rFonts w:ascii="Consolas" w:eastAsia="SimSun" w:hAnsi="Consolas" w:cs="Consolas"/>
          <w:color w:val="2A00FF"/>
          <w:sz w:val="20"/>
          <w:szCs w:val="20"/>
        </w:rPr>
        <w:t>"\n"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07853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08E6586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1D997A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39BB092" w14:textId="77777777" w:rsidR="003023A7" w:rsidRDefault="00DB58F3">
      <w:pPr>
        <w:ind w:left="139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56D18EC8" w14:textId="77777777" w:rsidR="003023A7" w:rsidRDefault="00DB58F3">
      <w:pPr>
        <w:spacing w:after="0" w:line="240" w:lineRule="auto"/>
        <w:ind w:left="660" w:right="0" w:firstLine="0"/>
      </w:pPr>
      <w:r>
        <w:t xml:space="preserve"> OUTPUT:</w:t>
      </w:r>
      <w:r>
        <w:br/>
      </w:r>
      <w:r>
        <w:rPr>
          <w:noProof/>
        </w:rPr>
        <w:drawing>
          <wp:inline distT="0" distB="0" distL="0" distR="0" wp14:anchorId="41E3B377" wp14:editId="5768B7DE">
            <wp:extent cx="6150610" cy="1024255"/>
            <wp:effectExtent l="0" t="0" r="2540" b="444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1506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A7">
      <w:pgSz w:w="11906" w:h="16838"/>
      <w:pgMar w:top="1440" w:right="1440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46FC"/>
    <w:multiLevelType w:val="hybridMultilevel"/>
    <w:tmpl w:val="211A695E"/>
    <w:lvl w:ilvl="0" w:tplc="DA7A09B8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67022">
      <w:start w:val="1"/>
      <w:numFmt w:val="lowerLetter"/>
      <w:lvlText w:val="%2"/>
      <w:lvlJc w:val="left"/>
      <w:pPr>
        <w:ind w:left="17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0182C">
      <w:start w:val="1"/>
      <w:numFmt w:val="lowerRoman"/>
      <w:lvlText w:val="%3"/>
      <w:lvlJc w:val="left"/>
      <w:pPr>
        <w:ind w:left="24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06E16">
      <w:start w:val="1"/>
      <w:numFmt w:val="decimal"/>
      <w:lvlText w:val="%4"/>
      <w:lvlJc w:val="left"/>
      <w:pPr>
        <w:ind w:left="31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0CC4C">
      <w:start w:val="1"/>
      <w:numFmt w:val="lowerLetter"/>
      <w:lvlText w:val="%5"/>
      <w:lvlJc w:val="left"/>
      <w:pPr>
        <w:ind w:left="388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3368">
      <w:start w:val="1"/>
      <w:numFmt w:val="lowerRoman"/>
      <w:lvlText w:val="%6"/>
      <w:lvlJc w:val="left"/>
      <w:pPr>
        <w:ind w:left="460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06B2">
      <w:start w:val="1"/>
      <w:numFmt w:val="decimal"/>
      <w:lvlText w:val="%7"/>
      <w:lvlJc w:val="left"/>
      <w:pPr>
        <w:ind w:left="53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8238C">
      <w:start w:val="1"/>
      <w:numFmt w:val="lowerLetter"/>
      <w:lvlText w:val="%8"/>
      <w:lvlJc w:val="left"/>
      <w:pPr>
        <w:ind w:left="60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888DA">
      <w:start w:val="1"/>
      <w:numFmt w:val="lowerRoman"/>
      <w:lvlText w:val="%9"/>
      <w:lvlJc w:val="left"/>
      <w:pPr>
        <w:ind w:left="67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A7"/>
    <w:rsid w:val="003023A7"/>
    <w:rsid w:val="0070014C"/>
    <w:rsid w:val="00D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B862"/>
  <w15:docId w15:val="{1085D156-39E8-4A9D-A106-6CDC0E5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319" w:lineRule="auto"/>
      <w:ind w:left="655" w:right="-15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KEERTHANA S M</dc:creator>
  <cp:lastModifiedBy>HARITHAA S</cp:lastModifiedBy>
  <cp:revision>2</cp:revision>
  <dcterms:created xsi:type="dcterms:W3CDTF">2021-09-03T10:43:00Z</dcterms:created>
  <dcterms:modified xsi:type="dcterms:W3CDTF">2021-09-03T10:43:00Z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117eb30046ff48ffa248046d40572425</vt:lpwstr>
  </property>
</Properties>
</file>