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A423D" w14:textId="1D744A67" w:rsidR="00B218CB" w:rsidRDefault="000B36B5" w:rsidP="000B36B5">
      <w:pPr>
        <w:pStyle w:val="Heading1"/>
      </w:pPr>
      <w:r>
        <w:t>Git</w:t>
      </w:r>
    </w:p>
    <w:p w14:paraId="40D2EF3B" w14:textId="4A9C3114" w:rsidR="000B36B5" w:rsidRDefault="000B36B5">
      <w:r w:rsidRPr="000B36B5">
        <w:t>An Easy Beginner’s Guide to Git</w:t>
      </w:r>
    </w:p>
    <w:p w14:paraId="61D76AA0" w14:textId="07183331" w:rsidR="000B36B5" w:rsidRDefault="000B36B5" w:rsidP="000B36B5">
      <w:pPr>
        <w:pStyle w:val="Heading2"/>
      </w:pPr>
      <w:r w:rsidRPr="000B36B5">
        <w:t>Installing Git</w:t>
      </w:r>
    </w:p>
    <w:p w14:paraId="63B47D03" w14:textId="1FDEA41C" w:rsidR="000B36B5" w:rsidRDefault="000B36B5">
      <w:hyperlink r:id="rId6" w:history="1">
        <w:r w:rsidRPr="00914E72">
          <w:rPr>
            <w:rStyle w:val="Hyperlink"/>
          </w:rPr>
          <w:t>https://git-scm.com/book/en/v2/Getting-Started-Installing-Gi</w:t>
        </w:r>
        <w:r w:rsidRPr="00914E72">
          <w:rPr>
            <w:rStyle w:val="Hyperlink"/>
          </w:rPr>
          <w:t>t</w:t>
        </w:r>
      </w:hyperlink>
    </w:p>
    <w:p w14:paraId="05950BFF" w14:textId="7A157D91" w:rsidR="000B36B5" w:rsidRDefault="000B36B5">
      <w:r w:rsidRPr="000B36B5">
        <w:rPr>
          <w:highlight w:val="yellow"/>
        </w:rPr>
        <w:t xml:space="preserve">git </w:t>
      </w:r>
      <w:r w:rsidRPr="000B36B5">
        <w:rPr>
          <w:highlight w:val="yellow"/>
        </w:rPr>
        <w:t>–</w:t>
      </w:r>
      <w:r w:rsidRPr="000B36B5">
        <w:rPr>
          <w:highlight w:val="yellow"/>
        </w:rPr>
        <w:t>version</w:t>
      </w:r>
    </w:p>
    <w:p w14:paraId="3A07B41A" w14:textId="7550CDC9" w:rsidR="000B36B5" w:rsidRDefault="000B36B5" w:rsidP="000B36B5">
      <w:pPr>
        <w:pStyle w:val="Heading2"/>
      </w:pPr>
      <w:r w:rsidRPr="000B36B5">
        <w:t>Creating a Local Git Repository</w:t>
      </w:r>
    </w:p>
    <w:p w14:paraId="04CC8623" w14:textId="77777777" w:rsidR="000B36B5" w:rsidRPr="000B36B5" w:rsidRDefault="000B36B5" w:rsidP="000B36B5">
      <w:pPr>
        <w:rPr>
          <w:highlight w:val="yellow"/>
        </w:rPr>
      </w:pPr>
      <w:r w:rsidRPr="000B36B5">
        <w:rPr>
          <w:highlight w:val="yellow"/>
        </w:rPr>
        <w:t xml:space="preserve">cd ~/Desktop/git-demo-example </w:t>
      </w:r>
    </w:p>
    <w:p w14:paraId="09B85001" w14:textId="7635B0CC" w:rsidR="000B36B5" w:rsidRDefault="000B36B5" w:rsidP="000B36B5">
      <w:r w:rsidRPr="000B36B5">
        <w:rPr>
          <w:highlight w:val="yellow"/>
        </w:rPr>
        <w:t>git init</w:t>
      </w:r>
    </w:p>
    <w:p w14:paraId="5858C5DA" w14:textId="65D7F5BF" w:rsidR="000B36B5" w:rsidRDefault="000B36B5" w:rsidP="000B36B5">
      <w:pPr>
        <w:pStyle w:val="Heading2"/>
      </w:pPr>
      <w:r w:rsidRPr="000B36B5">
        <w:t>Committing Files to the Local Repository</w:t>
      </w:r>
    </w:p>
    <w:p w14:paraId="62BCDCB7" w14:textId="73FC1FA3" w:rsidR="000B36B5" w:rsidRDefault="000B36B5" w:rsidP="000B36B5">
      <w:r w:rsidRPr="000B36B5">
        <w:t>We will have to add the files into the local repository in order to be able to start tracking the files and changes we make. This process of adding a file to a local repository is called committing.</w:t>
      </w:r>
    </w:p>
    <w:p w14:paraId="789117B8" w14:textId="1E6DA684" w:rsidR="000B36B5" w:rsidRDefault="000B36B5" w:rsidP="000B36B5">
      <w:r w:rsidRPr="000B36B5">
        <w:drawing>
          <wp:inline distT="0" distB="0" distL="0" distR="0" wp14:anchorId="6F99E560" wp14:editId="191B2B53">
            <wp:extent cx="3203597" cy="1911890"/>
            <wp:effectExtent l="0" t="0" r="0" b="0"/>
            <wp:docPr id="2082973069" name="Picture 1" descr="A pair of rectangular white ca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73069" name="Picture 1" descr="A pair of rectangular white card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424" cy="19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840" w14:textId="0116E0E9" w:rsidR="000B36B5" w:rsidRDefault="000B36B5" w:rsidP="000B36B5">
      <w:r w:rsidRPr="000B36B5">
        <w:t>It is a two step process in order for us to commit the code to the local repository. We will need to first add the file into a staging area and then commit.</w:t>
      </w:r>
    </w:p>
    <w:p w14:paraId="0C779F07" w14:textId="77777777" w:rsidR="000B36B5" w:rsidRDefault="000B36B5" w:rsidP="000B36B5">
      <w:r w:rsidRPr="000B36B5">
        <w:t xml:space="preserve">To add only a single file to the staging area, you can use </w:t>
      </w:r>
      <w:r w:rsidRPr="000B36B5">
        <w:rPr>
          <w:highlight w:val="yellow"/>
        </w:rPr>
        <w:t>git add fruit.py</w:t>
      </w:r>
      <w:r w:rsidRPr="000B36B5">
        <w:t xml:space="preserve"> </w:t>
      </w:r>
    </w:p>
    <w:p w14:paraId="37B82783" w14:textId="77777777" w:rsidR="000B36B5" w:rsidRDefault="000B36B5" w:rsidP="000B36B5">
      <w:r w:rsidRPr="000B36B5">
        <w:t xml:space="preserve">To add multiple files, use this: </w:t>
      </w:r>
      <w:r w:rsidRPr="000B36B5">
        <w:rPr>
          <w:highlight w:val="yellow"/>
        </w:rPr>
        <w:t>git add fruit.py veggies.py</w:t>
      </w:r>
      <w:r w:rsidRPr="000B36B5">
        <w:t xml:space="preserve"> </w:t>
      </w:r>
    </w:p>
    <w:p w14:paraId="5A0909CE" w14:textId="641C9620" w:rsidR="000B36B5" w:rsidRDefault="000B36B5" w:rsidP="000B36B5">
      <w:r w:rsidRPr="000B36B5">
        <w:t xml:space="preserve">If you have many files or are too lazy to type out your file names, you may use </w:t>
      </w:r>
      <w:r w:rsidRPr="000B36B5">
        <w:rPr>
          <w:highlight w:val="yellow"/>
        </w:rPr>
        <w:t>git add .</w:t>
      </w:r>
      <w:r w:rsidRPr="000B36B5">
        <w:t xml:space="preserve"> to add all files that are in the folder.</w:t>
      </w:r>
    </w:p>
    <w:p w14:paraId="55C02046" w14:textId="155ABC5B" w:rsidR="000B36B5" w:rsidRDefault="000B36B5" w:rsidP="000B36B5">
      <w:r w:rsidRPr="000B36B5">
        <w:lastRenderedPageBreak/>
        <w:drawing>
          <wp:inline distT="0" distB="0" distL="0" distR="0" wp14:anchorId="54F8A707" wp14:editId="723440E4">
            <wp:extent cx="5943600" cy="1842770"/>
            <wp:effectExtent l="0" t="0" r="0" b="5080"/>
            <wp:docPr id="201038397" name="Picture 1" descr="A diagram of a s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8397" name="Picture 1" descr="A diagram of a st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668" w14:textId="750BE692" w:rsidR="000B36B5" w:rsidRDefault="000B36B5" w:rsidP="000B36B5">
      <w:r w:rsidRPr="000B36B5">
        <w:t xml:space="preserve">To commit the file, we will use </w:t>
      </w:r>
      <w:r w:rsidRPr="000B36B5">
        <w:rPr>
          <w:highlight w:val="yellow"/>
        </w:rPr>
        <w:t>git commit -m “My First Commit”</w:t>
      </w:r>
    </w:p>
    <w:p w14:paraId="77FFDBF1" w14:textId="77777777" w:rsidR="000B36B5" w:rsidRPr="000B36B5" w:rsidRDefault="000B36B5" w:rsidP="000B36B5">
      <w:pPr>
        <w:rPr>
          <w:highlight w:val="yellow"/>
        </w:rPr>
      </w:pPr>
      <w:r w:rsidRPr="000B36B5">
        <w:rPr>
          <w:highlight w:val="yellow"/>
        </w:rPr>
        <w:t xml:space="preserve">git add . </w:t>
      </w:r>
    </w:p>
    <w:p w14:paraId="38B2A6D0" w14:textId="0ECD609B" w:rsidR="000B36B5" w:rsidRDefault="000B36B5" w:rsidP="000B36B5">
      <w:r w:rsidRPr="000B36B5">
        <w:rPr>
          <w:highlight w:val="yellow"/>
        </w:rPr>
        <w:t>git commit -m “Changed pumpkin from veggie to fruit”</w:t>
      </w:r>
    </w:p>
    <w:p w14:paraId="488DB21A" w14:textId="050F3CA1" w:rsidR="000B36B5" w:rsidRDefault="000B36B5" w:rsidP="000B36B5">
      <w:pPr>
        <w:pStyle w:val="Heading2"/>
      </w:pPr>
      <w:r w:rsidRPr="000B36B5">
        <w:t>Review All Commits Made</w:t>
      </w:r>
    </w:p>
    <w:p w14:paraId="1E8D7878" w14:textId="7852CC82" w:rsidR="000B36B5" w:rsidRDefault="000B36B5" w:rsidP="000B36B5">
      <w:r w:rsidRPr="000B36B5">
        <w:rPr>
          <w:highlight w:val="yellow"/>
        </w:rPr>
        <w:t>git log --pretty=oneline</w:t>
      </w:r>
    </w:p>
    <w:p w14:paraId="682DE36A" w14:textId="6862AE05" w:rsidR="000B36B5" w:rsidRDefault="000B36B5" w:rsidP="000B36B5">
      <w:r w:rsidRPr="000B36B5">
        <w:rPr>
          <w:highlight w:val="yellow"/>
        </w:rPr>
        <w:t>git log — author=</w:t>
      </w:r>
      <w:r>
        <w:rPr>
          <w:highlight w:val="yellow"/>
        </w:rPr>
        <w:t>Julia</w:t>
      </w:r>
    </w:p>
    <w:p w14:paraId="45EE03BB" w14:textId="41666459" w:rsidR="000B36B5" w:rsidRDefault="000B36B5" w:rsidP="000B36B5">
      <w:pPr>
        <w:pStyle w:val="Heading2"/>
      </w:pPr>
      <w:r w:rsidRPr="000B36B5">
        <w:t>Ignoring Files in Commits</w:t>
      </w:r>
    </w:p>
    <w:p w14:paraId="517F8753" w14:textId="77777777" w:rsidR="000B36B5" w:rsidRDefault="000B36B5" w:rsidP="000B36B5">
      <w:r w:rsidRPr="000B36B5">
        <w:t xml:space="preserve">Create .gitignore file with this command in the terminal: </w:t>
      </w:r>
      <w:r w:rsidRPr="000B36B5">
        <w:rPr>
          <w:highlight w:val="yellow"/>
        </w:rPr>
        <w:t>touch .gitignore</w:t>
      </w:r>
      <w:r w:rsidRPr="000B36B5">
        <w:t xml:space="preserve"> </w:t>
      </w:r>
    </w:p>
    <w:p w14:paraId="23FDC9B9" w14:textId="659CF568" w:rsidR="000B36B5" w:rsidRDefault="000B36B5" w:rsidP="000B36B5">
      <w:r w:rsidRPr="000B36B5">
        <w:t>Open up .gitignore and add the names of the files that you don’t want to be tracked.</w:t>
      </w:r>
    </w:p>
    <w:p w14:paraId="1001B196" w14:textId="12F5E18F" w:rsidR="000B36B5" w:rsidRDefault="000B36B5" w:rsidP="000B36B5">
      <w:pPr>
        <w:pStyle w:val="Heading2"/>
      </w:pPr>
      <w:r w:rsidRPr="000B36B5">
        <w:t>Git Branches</w:t>
      </w:r>
    </w:p>
    <w:p w14:paraId="2FE4BC43" w14:textId="77777777" w:rsidR="000B36B5" w:rsidRDefault="000B36B5" w:rsidP="000B36B5">
      <w:r w:rsidRPr="000B36B5">
        <w:t xml:space="preserve">In your terminal, if you type git status , you can see that you’re on the master branch. </w:t>
      </w:r>
    </w:p>
    <w:p w14:paraId="20233F8F" w14:textId="5BDFB30C" w:rsidR="000B36B5" w:rsidRDefault="000B36B5" w:rsidP="000B36B5">
      <w:r w:rsidRPr="000B36B5">
        <w:t>By default, you will always be working off the master branch in Git. The two commits we made earlier were on the master branch. We have the ability to create a new branch (for example test) where we can test new code out without messing with the code in the master branch.</w:t>
      </w:r>
    </w:p>
    <w:p w14:paraId="119554F1" w14:textId="77777777" w:rsidR="000B36B5" w:rsidRDefault="000B36B5" w:rsidP="000B36B5"/>
    <w:p w14:paraId="63DABA53" w14:textId="77777777" w:rsidR="000B36B5" w:rsidRDefault="000B36B5" w:rsidP="000B36B5">
      <w:r w:rsidRPr="000B36B5">
        <w:t xml:space="preserve">Let’s create a new branch called test. </w:t>
      </w:r>
    </w:p>
    <w:p w14:paraId="77E4133E" w14:textId="5BC9B2BC" w:rsidR="000B36B5" w:rsidRDefault="000B36B5" w:rsidP="000B36B5">
      <w:r w:rsidRPr="000B36B5">
        <w:rPr>
          <w:highlight w:val="yellow"/>
        </w:rPr>
        <w:t>git branch test</w:t>
      </w:r>
    </w:p>
    <w:p w14:paraId="5F17F07C" w14:textId="77777777" w:rsidR="000B36B5" w:rsidRDefault="000B36B5" w:rsidP="000B36B5"/>
    <w:p w14:paraId="4859CEC0" w14:textId="77777777" w:rsidR="000B36B5" w:rsidRDefault="000B36B5" w:rsidP="000B36B5">
      <w:r w:rsidRPr="000B36B5">
        <w:t xml:space="preserve">We will need to move from the master branch to the test branch if we want to commit code to the test branch. To do so, use the following command: </w:t>
      </w:r>
    </w:p>
    <w:p w14:paraId="060E9A76" w14:textId="385D8879" w:rsidR="000B36B5" w:rsidRDefault="000B36B5" w:rsidP="000B36B5">
      <w:r w:rsidRPr="000B36B5">
        <w:rPr>
          <w:highlight w:val="yellow"/>
        </w:rPr>
        <w:lastRenderedPageBreak/>
        <w:t>git checkout tes</w:t>
      </w:r>
      <w:r>
        <w:t>t</w:t>
      </w:r>
    </w:p>
    <w:p w14:paraId="28FA149D" w14:textId="77777777" w:rsidR="000B36B5" w:rsidRDefault="000B36B5" w:rsidP="000B36B5">
      <w:r w:rsidRPr="000B36B5">
        <w:t xml:space="preserve">If you type git branch again, notice that we are now on the test branch. </w:t>
      </w:r>
    </w:p>
    <w:p w14:paraId="52FF97E1" w14:textId="789FE3FB" w:rsidR="000B36B5" w:rsidRDefault="000B36B5" w:rsidP="000B36B5">
      <w:pPr>
        <w:pStyle w:val="Heading2"/>
      </w:pPr>
      <w:r w:rsidRPr="000B36B5">
        <w:t>Merging branches</w:t>
      </w:r>
    </w:p>
    <w:p w14:paraId="4BB74289" w14:textId="77777777" w:rsidR="000B36B5" w:rsidRDefault="000B36B5" w:rsidP="000B36B5">
      <w:r w:rsidRPr="000B36B5">
        <w:t xml:space="preserve">Before merging the two branches, you can take a look at what has changed between the branches by using </w:t>
      </w:r>
      <w:r w:rsidRPr="000B36B5">
        <w:rPr>
          <w:highlight w:val="yellow"/>
        </w:rPr>
        <w:t>git diff test master</w:t>
      </w:r>
      <w:r w:rsidRPr="000B36B5">
        <w:t xml:space="preserve"> . Test is your source branch and master is your target branch. </w:t>
      </w:r>
    </w:p>
    <w:p w14:paraId="12F1A305" w14:textId="000E9D5A" w:rsidR="000B36B5" w:rsidRDefault="000B36B5" w:rsidP="000B36B5">
      <w:r w:rsidRPr="000B36B5">
        <w:t>To perform the merge, you will have to move back to the master branch and then use the merge function like this:</w:t>
      </w:r>
    </w:p>
    <w:p w14:paraId="49F3144B" w14:textId="77777777" w:rsidR="000B36B5" w:rsidRPr="000B36B5" w:rsidRDefault="000B36B5" w:rsidP="000B36B5">
      <w:pPr>
        <w:rPr>
          <w:highlight w:val="yellow"/>
        </w:rPr>
      </w:pPr>
      <w:r w:rsidRPr="000B36B5">
        <w:rPr>
          <w:highlight w:val="yellow"/>
        </w:rPr>
        <w:t xml:space="preserve">git checkout master </w:t>
      </w:r>
    </w:p>
    <w:p w14:paraId="6A1BAE63" w14:textId="0B0B4217" w:rsidR="000B36B5" w:rsidRDefault="000B36B5" w:rsidP="000B36B5">
      <w:r w:rsidRPr="000B36B5">
        <w:rPr>
          <w:highlight w:val="yellow"/>
        </w:rPr>
        <w:t>git merge test</w:t>
      </w:r>
    </w:p>
    <w:p w14:paraId="76C818F2" w14:textId="77777777" w:rsidR="000B36B5" w:rsidRDefault="000B36B5" w:rsidP="000B36B5"/>
    <w:p w14:paraId="31FE6FEB" w14:textId="29694955" w:rsidR="000B36B5" w:rsidRDefault="000B36B5" w:rsidP="000B36B5">
      <w:pPr>
        <w:pStyle w:val="Heading2"/>
      </w:pPr>
      <w:r w:rsidRPr="000B36B5">
        <w:t>Create a Remote Repository to Share with Others</w:t>
      </w:r>
    </w:p>
    <w:p w14:paraId="27A04402" w14:textId="6413A241" w:rsidR="00807474" w:rsidRDefault="00807474" w:rsidP="00807474">
      <w:r w:rsidRPr="00807474">
        <w:t xml:space="preserve">There are several websites for hosting Git projects, but for the purpose of these exercises, I will be using a website called Github.com. It’s free to sign up! If you don’t already have an account, register on https://github.com/. On the homepage, click Start a Project and create a repository. </w:t>
      </w:r>
    </w:p>
    <w:p w14:paraId="3F7321C6" w14:textId="7D068AA1" w:rsidR="00807474" w:rsidRDefault="00807474" w:rsidP="00807474">
      <w:r w:rsidRPr="00807474">
        <w:rPr>
          <w:highlight w:val="yellow"/>
        </w:rPr>
        <w:t>git remote add origin [repository url]</w:t>
      </w:r>
    </w:p>
    <w:p w14:paraId="6E200715" w14:textId="25415F1D" w:rsidR="00807474" w:rsidRDefault="00807474" w:rsidP="00807474">
      <w:pPr>
        <w:pStyle w:val="Heading2"/>
      </w:pPr>
      <w:r w:rsidRPr="00807474">
        <w:t>Moving Code Between Local and Remote Repository</w:t>
      </w:r>
    </w:p>
    <w:p w14:paraId="7F42217D" w14:textId="45A41380" w:rsidR="00807474" w:rsidRDefault="00807474" w:rsidP="00807474">
      <w:r w:rsidRPr="00807474">
        <w:t xml:space="preserve">git push -u origin master </w:t>
      </w:r>
    </w:p>
    <w:p w14:paraId="31A486DA" w14:textId="1BB49BA9" w:rsidR="00807474" w:rsidRDefault="00807474" w:rsidP="00807474">
      <w:r w:rsidRPr="00807474">
        <w:t>git pull origin master</w:t>
      </w:r>
    </w:p>
    <w:p w14:paraId="4E249E54" w14:textId="1650757D" w:rsidR="00807474" w:rsidRDefault="00807474" w:rsidP="00807474">
      <w:pPr>
        <w:pStyle w:val="Heading2"/>
      </w:pPr>
      <w:r w:rsidRPr="00807474">
        <w:t>Cloning a Remote Repositor</w:t>
      </w:r>
    </w:p>
    <w:p w14:paraId="54A5FA26" w14:textId="0E719380" w:rsidR="00807474" w:rsidRPr="00426055" w:rsidRDefault="00807474" w:rsidP="00807474">
      <w:pPr>
        <w:rPr>
          <w:lang w:val="fr-FR"/>
        </w:rPr>
      </w:pPr>
      <w:r w:rsidRPr="00426055">
        <w:rPr>
          <w:lang w:val="fr-FR"/>
        </w:rPr>
        <w:t xml:space="preserve">git clone </w:t>
      </w:r>
      <w:hyperlink r:id="rId9" w:history="1">
        <w:r w:rsidR="00426055" w:rsidRPr="00426055">
          <w:rPr>
            <w:rStyle w:val="Hyperlink"/>
            <w:lang w:val="fr-FR"/>
          </w:rPr>
          <w:t>https://github.com/julia-git/Git-for-Beginners</w:t>
        </w:r>
      </w:hyperlink>
    </w:p>
    <w:p w14:paraId="00798262" w14:textId="4074F728" w:rsidR="00426055" w:rsidRDefault="00426055" w:rsidP="00426055">
      <w:pPr>
        <w:pStyle w:val="Heading1"/>
      </w:pPr>
      <w:r w:rsidRPr="00426055">
        <w:t>CSS, Flex layout</w:t>
      </w:r>
    </w:p>
    <w:p w14:paraId="7C4C3B9E" w14:textId="00B7562B" w:rsidR="00426055" w:rsidRPr="00426055" w:rsidRDefault="00426055" w:rsidP="00426055">
      <w:hyperlink r:id="rId10" w:history="1">
        <w:r w:rsidRPr="00426055">
          <w:rPr>
            <w:rStyle w:val="Hyperlink"/>
          </w:rPr>
          <w:t>Pseudo-classes - CSS: Cascading Style Sheets | MDN</w:t>
        </w:r>
      </w:hyperlink>
    </w:p>
    <w:p w14:paraId="78E75B34" w14:textId="4D419B1A" w:rsidR="00426055" w:rsidRDefault="00426055" w:rsidP="00426055">
      <w:hyperlink r:id="rId11" w:history="1">
        <w:r w:rsidRPr="00426055">
          <w:rPr>
            <w:rStyle w:val="Hyperlink"/>
          </w:rPr>
          <w:t>CSS Flexbox Layout Guide | CSS-Tricks</w:t>
        </w:r>
      </w:hyperlink>
    </w:p>
    <w:p w14:paraId="54DC05A7" w14:textId="24D455D9" w:rsidR="00426055" w:rsidRPr="00426055" w:rsidRDefault="00426055" w:rsidP="00426055">
      <w:hyperlink r:id="rId12" w:history="1">
        <w:r w:rsidRPr="00426055">
          <w:rPr>
            <w:rStyle w:val="Hyperlink"/>
          </w:rPr>
          <w:t>CSS Selectors Reference</w:t>
        </w:r>
      </w:hyperlink>
    </w:p>
    <w:p w14:paraId="3915F85A" w14:textId="36E814FA" w:rsidR="00426055" w:rsidRDefault="00426055" w:rsidP="00426055">
      <w:pPr>
        <w:pStyle w:val="Heading1"/>
      </w:pPr>
      <w:r w:rsidRPr="00426055">
        <w:lastRenderedPageBreak/>
        <w:t>DOM(#3)</w:t>
      </w:r>
    </w:p>
    <w:p w14:paraId="14051D3F" w14:textId="4AE5E62C" w:rsidR="00426055" w:rsidRDefault="00426055" w:rsidP="00426055">
      <w:r w:rsidRPr="00426055">
        <w:drawing>
          <wp:inline distT="0" distB="0" distL="0" distR="0" wp14:anchorId="70BBFE79" wp14:editId="56860104">
            <wp:extent cx="5943600" cy="4796790"/>
            <wp:effectExtent l="0" t="0" r="0" b="3810"/>
            <wp:docPr id="26844180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1807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360" w14:textId="52D08634" w:rsidR="00426055" w:rsidRDefault="00426055" w:rsidP="00426055">
      <w:r w:rsidRPr="00426055">
        <w:drawing>
          <wp:inline distT="0" distB="0" distL="0" distR="0" wp14:anchorId="24B96444" wp14:editId="47887220">
            <wp:extent cx="5943600" cy="895985"/>
            <wp:effectExtent l="0" t="0" r="0" b="0"/>
            <wp:docPr id="32909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5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72FF" w14:textId="627F1A90" w:rsidR="00426055" w:rsidRDefault="00426055" w:rsidP="00426055">
      <w:hyperlink r:id="rId15" w:history="1">
        <w:r w:rsidRPr="00426055">
          <w:rPr>
            <w:rStyle w:val="Hyperlink"/>
          </w:rPr>
          <w:t>JavaScript DOM T</w:t>
        </w:r>
        <w:r w:rsidRPr="00426055">
          <w:rPr>
            <w:rStyle w:val="Hyperlink"/>
          </w:rPr>
          <w:t>u</w:t>
        </w:r>
        <w:r w:rsidRPr="00426055">
          <w:rPr>
            <w:rStyle w:val="Hyperlink"/>
          </w:rPr>
          <w:t>torial</w:t>
        </w:r>
      </w:hyperlink>
    </w:p>
    <w:p w14:paraId="6BDD1574" w14:textId="00384CE9" w:rsidR="00426055" w:rsidRDefault="00426055" w:rsidP="00426055">
      <w:hyperlink r:id="rId16" w:history="1">
        <w:r w:rsidRPr="00426055">
          <w:rPr>
            <w:rStyle w:val="Hyperlink"/>
          </w:rPr>
          <w:t>JavaScript HTML DOM</w:t>
        </w:r>
      </w:hyperlink>
    </w:p>
    <w:p w14:paraId="18F8E941" w14:textId="05A39C70" w:rsidR="00426055" w:rsidRDefault="00426055" w:rsidP="00426055">
      <w:r w:rsidRPr="00426055">
        <w:drawing>
          <wp:inline distT="0" distB="0" distL="0" distR="0" wp14:anchorId="70B5313A" wp14:editId="58FA787F">
            <wp:extent cx="5943600" cy="1064895"/>
            <wp:effectExtent l="0" t="0" r="0" b="1905"/>
            <wp:docPr id="668610691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0691" name="Picture 1" descr="A close-up of a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ECF" w14:textId="49BED671" w:rsidR="00426055" w:rsidRDefault="00426055" w:rsidP="00426055">
      <w:pPr>
        <w:pStyle w:val="Heading1"/>
      </w:pPr>
      <w:r w:rsidRPr="00426055">
        <w:lastRenderedPageBreak/>
        <w:t>Types of Functions in JavaScript</w:t>
      </w:r>
    </w:p>
    <w:p w14:paraId="541EA21C" w14:textId="4FBB3BD4" w:rsidR="00426055" w:rsidRDefault="00426055" w:rsidP="00426055">
      <w:r w:rsidRPr="00426055">
        <w:drawing>
          <wp:inline distT="0" distB="0" distL="0" distR="0" wp14:anchorId="5CF30DEE" wp14:editId="7345B331">
            <wp:extent cx="5943600" cy="4870450"/>
            <wp:effectExtent l="0" t="0" r="0" b="6350"/>
            <wp:docPr id="4275004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044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AED6" w14:textId="6E97E6F2" w:rsidR="00426055" w:rsidRDefault="00426055" w:rsidP="00426055">
      <w:hyperlink r:id="rId19" w:history="1">
        <w:r w:rsidRPr="00426055">
          <w:rPr>
            <w:rStyle w:val="Hyperlink"/>
          </w:rPr>
          <w:t>Regular vs Arrow Function. Define your functions in many ways. | by Suprabha Supi | Geek Culture | Medium</w:t>
        </w:r>
      </w:hyperlink>
    </w:p>
    <w:p w14:paraId="1EA2886C" w14:textId="6310E279" w:rsidR="00426055" w:rsidRPr="00426055" w:rsidRDefault="00426055" w:rsidP="00426055">
      <w:r w:rsidRPr="00426055">
        <w:lastRenderedPageBreak/>
        <w:drawing>
          <wp:inline distT="0" distB="0" distL="0" distR="0" wp14:anchorId="19CD1F3D" wp14:editId="4D0ECCD5">
            <wp:extent cx="5943600" cy="6817360"/>
            <wp:effectExtent l="0" t="0" r="0" b="2540"/>
            <wp:docPr id="190582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226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7584" w14:textId="10B22650" w:rsidR="00426055" w:rsidRDefault="00426055" w:rsidP="00426055">
      <w:pPr>
        <w:pStyle w:val="Heading1"/>
      </w:pPr>
      <w:r w:rsidRPr="00426055">
        <w:lastRenderedPageBreak/>
        <w:t>Template Literals</w:t>
      </w:r>
    </w:p>
    <w:p w14:paraId="366C94C9" w14:textId="26089056" w:rsidR="00426055" w:rsidRDefault="00426055" w:rsidP="00426055">
      <w:r w:rsidRPr="00426055">
        <w:drawing>
          <wp:inline distT="0" distB="0" distL="0" distR="0" wp14:anchorId="31960D3B" wp14:editId="6C2DDF9A">
            <wp:extent cx="5943600" cy="6979285"/>
            <wp:effectExtent l="0" t="0" r="0" b="0"/>
            <wp:docPr id="1224474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7485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46A" w14:textId="1278D5CF" w:rsidR="00426055" w:rsidRDefault="00426055" w:rsidP="00426055">
      <w:pPr>
        <w:pStyle w:val="Heading1"/>
      </w:pPr>
      <w:r>
        <w:lastRenderedPageBreak/>
        <w:t>JavaScript Reduce</w:t>
      </w:r>
    </w:p>
    <w:p w14:paraId="0BF57144" w14:textId="77777777" w:rsidR="00017139" w:rsidRDefault="00017139" w:rsidP="00017139">
      <w:hyperlink r:id="rId22" w:history="1">
        <w:r w:rsidRPr="00017139">
          <w:rPr>
            <w:rStyle w:val="Hyperlink"/>
          </w:rPr>
          <w:t>Array.prototype.reduce() - JavaScript | MDN</w:t>
        </w:r>
      </w:hyperlink>
    </w:p>
    <w:p w14:paraId="5CA39E1C" w14:textId="3F342553" w:rsidR="00017139" w:rsidRPr="00017139" w:rsidRDefault="00017139" w:rsidP="00017139">
      <w:hyperlink r:id="rId23" w:history="1">
        <w:r w:rsidRPr="00017139">
          <w:rPr>
            <w:rStyle w:val="Hyperlink"/>
          </w:rPr>
          <w:t>JavaScript Array reduce() Method</w:t>
        </w:r>
      </w:hyperlink>
    </w:p>
    <w:p w14:paraId="28679306" w14:textId="57EB534E" w:rsidR="00426055" w:rsidRDefault="00426055" w:rsidP="00426055">
      <w:r w:rsidRPr="00426055">
        <w:drawing>
          <wp:inline distT="0" distB="0" distL="0" distR="0" wp14:anchorId="79E7C879" wp14:editId="489F2D0C">
            <wp:extent cx="5943600" cy="6533515"/>
            <wp:effectExtent l="0" t="0" r="0" b="635"/>
            <wp:docPr id="1132532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207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D8F" w14:textId="5226A84A" w:rsidR="00017139" w:rsidRDefault="00017139" w:rsidP="00426055">
      <w:r w:rsidRPr="00017139">
        <w:lastRenderedPageBreak/>
        <w:drawing>
          <wp:inline distT="0" distB="0" distL="0" distR="0" wp14:anchorId="301311D3" wp14:editId="7C081620">
            <wp:extent cx="5943600" cy="5836920"/>
            <wp:effectExtent l="0" t="0" r="0" b="0"/>
            <wp:docPr id="1890207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705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C8F1" w14:textId="6D29F523" w:rsidR="003E1348" w:rsidRDefault="003E1348" w:rsidP="003E1348">
      <w:pPr>
        <w:pStyle w:val="Heading1"/>
      </w:pPr>
      <w:r>
        <w:t>JS Filter</w:t>
      </w:r>
    </w:p>
    <w:p w14:paraId="7DBC53B4" w14:textId="09070138" w:rsidR="003E1348" w:rsidRDefault="003E1348" w:rsidP="003E1348">
      <w:hyperlink r:id="rId26" w:history="1">
        <w:r w:rsidRPr="003E1348">
          <w:rPr>
            <w:rStyle w:val="Hyperlink"/>
          </w:rPr>
          <w:t>Array.prototype.filter() - JavaScript | MDN</w:t>
        </w:r>
      </w:hyperlink>
    </w:p>
    <w:p w14:paraId="5E4AC74E" w14:textId="1C77F608" w:rsidR="003E1348" w:rsidRDefault="003E1348" w:rsidP="003E1348">
      <w:hyperlink r:id="rId27" w:history="1">
        <w:r w:rsidRPr="003E1348">
          <w:rPr>
            <w:rStyle w:val="Hyperlink"/>
          </w:rPr>
          <w:t>JavaScript Array filter() Method</w:t>
        </w:r>
      </w:hyperlink>
    </w:p>
    <w:p w14:paraId="1E71088C" w14:textId="7674786C" w:rsidR="003E1348" w:rsidRPr="003E1348" w:rsidRDefault="003E1348" w:rsidP="003E1348">
      <w:r w:rsidRPr="003E1348">
        <w:lastRenderedPageBreak/>
        <w:drawing>
          <wp:inline distT="0" distB="0" distL="0" distR="0" wp14:anchorId="6D3CB813" wp14:editId="1DCCFFB4">
            <wp:extent cx="5943600" cy="2385695"/>
            <wp:effectExtent l="0" t="0" r="0" b="0"/>
            <wp:docPr id="1201250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018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B585" w14:textId="3A1BCD13" w:rsidR="00426055" w:rsidRDefault="003E1348" w:rsidP="00426055">
      <w:r w:rsidRPr="003E1348">
        <w:drawing>
          <wp:inline distT="0" distB="0" distL="0" distR="0" wp14:anchorId="5797176F" wp14:editId="63DF43F1">
            <wp:extent cx="5943600" cy="2560320"/>
            <wp:effectExtent l="0" t="0" r="0" b="0"/>
            <wp:docPr id="15541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4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4A05" w14:textId="77777777" w:rsidR="003E1348" w:rsidRPr="003E1348" w:rsidRDefault="003E1348" w:rsidP="003E1348">
      <w:pPr>
        <w:pStyle w:val="Heading1"/>
      </w:pPr>
      <w:r w:rsidRPr="003E1348">
        <w:t>JavaScript HTML DOM EventListener</w:t>
      </w:r>
    </w:p>
    <w:p w14:paraId="35FD5CE8" w14:textId="7DCE9769" w:rsidR="003E1348" w:rsidRDefault="003E1348" w:rsidP="00426055">
      <w:r w:rsidRPr="003E1348">
        <w:drawing>
          <wp:inline distT="0" distB="0" distL="0" distR="0" wp14:anchorId="7993818A" wp14:editId="217C8A5C">
            <wp:extent cx="5943600" cy="2000250"/>
            <wp:effectExtent l="0" t="0" r="0" b="0"/>
            <wp:docPr id="6963719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1908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7C1" w14:textId="76DA7668" w:rsidR="003E1348" w:rsidRPr="00426055" w:rsidRDefault="003E1348" w:rsidP="00426055">
      <w:hyperlink r:id="rId31" w:history="1">
        <w:r w:rsidRPr="003E1348">
          <w:rPr>
            <w:rStyle w:val="Hyperlink"/>
          </w:rPr>
          <w:t>JavaScript DOM EventListener</w:t>
        </w:r>
      </w:hyperlink>
    </w:p>
    <w:p w14:paraId="7B13CC13" w14:textId="21787A21" w:rsidR="00426055" w:rsidRDefault="003E1348" w:rsidP="00807474">
      <w:r w:rsidRPr="003E1348">
        <w:lastRenderedPageBreak/>
        <w:drawing>
          <wp:inline distT="0" distB="0" distL="0" distR="0" wp14:anchorId="25F1FD2A" wp14:editId="296994C6">
            <wp:extent cx="5943600" cy="1175385"/>
            <wp:effectExtent l="0" t="0" r="0" b="5715"/>
            <wp:docPr id="125853365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3652" name="Picture 1" descr="A close-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F5B0" w14:textId="0C3C5B2D" w:rsidR="006F1417" w:rsidRDefault="006F1417" w:rsidP="006F1417">
      <w:pPr>
        <w:pStyle w:val="Heading1"/>
      </w:pPr>
      <w:r>
        <w:t>Destructing and spread</w:t>
      </w:r>
    </w:p>
    <w:p w14:paraId="6338F476" w14:textId="325012A6" w:rsidR="006F1417" w:rsidRDefault="006F1417" w:rsidP="006F1417">
      <w:r w:rsidRPr="006F1417">
        <w:drawing>
          <wp:inline distT="0" distB="0" distL="0" distR="0" wp14:anchorId="44E82F63" wp14:editId="53AA94D1">
            <wp:extent cx="5943600" cy="4631055"/>
            <wp:effectExtent l="0" t="0" r="0" b="0"/>
            <wp:docPr id="95433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3251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D21B" w14:textId="2EFF6F8E" w:rsidR="006F1417" w:rsidRPr="006F1417" w:rsidRDefault="006F1417" w:rsidP="006F1417">
      <w:r w:rsidRPr="006F1417">
        <w:lastRenderedPageBreak/>
        <w:drawing>
          <wp:inline distT="0" distB="0" distL="0" distR="0" wp14:anchorId="186755C8" wp14:editId="5105B775">
            <wp:extent cx="5943600" cy="5253355"/>
            <wp:effectExtent l="0" t="0" r="0" b="4445"/>
            <wp:docPr id="55333213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2137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02E" w14:textId="77777777" w:rsidR="006F1417" w:rsidRPr="00426055" w:rsidRDefault="006F1417" w:rsidP="00807474"/>
    <w:sectPr w:rsidR="006F1417" w:rsidRPr="00426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47EE2" w14:textId="77777777" w:rsidR="00C155A9" w:rsidRDefault="00C155A9" w:rsidP="000B36B5">
      <w:pPr>
        <w:spacing w:after="0" w:line="240" w:lineRule="auto"/>
      </w:pPr>
      <w:r>
        <w:separator/>
      </w:r>
    </w:p>
  </w:endnote>
  <w:endnote w:type="continuationSeparator" w:id="0">
    <w:p w14:paraId="2A60E0E8" w14:textId="77777777" w:rsidR="00C155A9" w:rsidRDefault="00C155A9" w:rsidP="000B3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C1C32F" w14:textId="77777777" w:rsidR="00C155A9" w:rsidRDefault="00C155A9" w:rsidP="000B36B5">
      <w:pPr>
        <w:spacing w:after="0" w:line="240" w:lineRule="auto"/>
      </w:pPr>
      <w:r>
        <w:separator/>
      </w:r>
    </w:p>
  </w:footnote>
  <w:footnote w:type="continuationSeparator" w:id="0">
    <w:p w14:paraId="1E1DC682" w14:textId="77777777" w:rsidR="00C155A9" w:rsidRDefault="00C155A9" w:rsidP="000B3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CE"/>
    <w:rsid w:val="00017139"/>
    <w:rsid w:val="000B36B5"/>
    <w:rsid w:val="003E1348"/>
    <w:rsid w:val="00426055"/>
    <w:rsid w:val="00483EEB"/>
    <w:rsid w:val="006F1417"/>
    <w:rsid w:val="007B2ECE"/>
    <w:rsid w:val="00807474"/>
    <w:rsid w:val="00B218CB"/>
    <w:rsid w:val="00C1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566AD"/>
  <w15:chartTrackingRefBased/>
  <w15:docId w15:val="{23C5B3EF-25E5-4058-B97D-A48F48BB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2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EC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7B2EC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EC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B2EC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B2EC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B2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E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3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6B5"/>
  </w:style>
  <w:style w:type="paragraph" w:styleId="Footer">
    <w:name w:val="footer"/>
    <w:basedOn w:val="Normal"/>
    <w:link w:val="FooterChar"/>
    <w:uiPriority w:val="99"/>
    <w:unhideWhenUsed/>
    <w:rsid w:val="000B3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6B5"/>
  </w:style>
  <w:style w:type="character" w:styleId="Hyperlink">
    <w:name w:val="Hyperlink"/>
    <w:basedOn w:val="DefaultParagraphFont"/>
    <w:uiPriority w:val="99"/>
    <w:unhideWhenUsed/>
    <w:rsid w:val="000B36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6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14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2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developer.mozilla.org/en-US/docs/Web/JavaScript/Reference/Global_Objects/Array/filte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hyperlink" Target="https://www.w3schools.com/cssref/css_selectors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www.w3schools.com/js/js_htmldom.as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hyperlink" Target="https://css-tricks.com/snippets/css/a-guide-to-flexbox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hyperlink" Target="https://www.javascripttutorial.net/javascript-dom/" TargetMode="External"/><Relationship Id="rId23" Type="http://schemas.openxmlformats.org/officeDocument/2006/relationships/hyperlink" Target="https://www.javascripttutorial.net/javascript-array-reduce/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https://developer.mozilla.org/en-US/docs/Web/CSS/Pseudo-classes" TargetMode="External"/><Relationship Id="rId19" Type="http://schemas.openxmlformats.org/officeDocument/2006/relationships/hyperlink" Target="https://medium.com/geekculture/regular-vs-arrow-function-1f8140fbcece" TargetMode="External"/><Relationship Id="rId31" Type="http://schemas.openxmlformats.org/officeDocument/2006/relationships/hyperlink" Target="https://www.w3schools.com/js/js_htmldom_eventlistener.as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julia-git/Git-for-Beginner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eveloper.mozilla.org/en-US/docs/Web/JavaScript/Reference/Global_Objects/Array/reduce" TargetMode="External"/><Relationship Id="rId27" Type="http://schemas.openxmlformats.org/officeDocument/2006/relationships/hyperlink" Target="https://www.javascripttutorial.net/javascript-array-filter/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12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Zilong Zou</dc:creator>
  <cp:keywords/>
  <dc:description/>
  <cp:lastModifiedBy>Zilong Zou</cp:lastModifiedBy>
  <cp:revision>4</cp:revision>
  <dcterms:created xsi:type="dcterms:W3CDTF">2024-12-18T17:19:00Z</dcterms:created>
  <dcterms:modified xsi:type="dcterms:W3CDTF">2024-12-19T13:41:00Z</dcterms:modified>
</cp:coreProperties>
</file>