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859102" wp14:paraId="22D94C55" wp14:textId="3BF6B8B8">
      <w:pPr>
        <w:spacing w:after="0" w:line="360" w:lineRule="auto"/>
        <w:ind w:right="5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МИНИСТЕРСТВО НАУКИ И ВЫСШЕГО ОБРАЗОВАНИЯ РОССИЙСКОЙ ФЕДЕРАЦИИ </w:t>
      </w:r>
    </w:p>
    <w:p xmlns:wp14="http://schemas.microsoft.com/office/word/2010/wordml" w:rsidP="31859102" wp14:paraId="0DD61BD6" wp14:textId="088C4B91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31859102" wp14:paraId="3ECD6D55" wp14:textId="07E873E3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«РОССИЙСКИЙ БИОТЕХНОЛОГИЧЕСКИЙ УНИВЕРСИТЕТ»</w:t>
      </w:r>
    </w:p>
    <w:p xmlns:wp14="http://schemas.microsoft.com/office/word/2010/wordml" w:rsidP="31859102" wp14:paraId="5DA9EDAE" wp14:textId="08BC3458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4E4461C7" wp14:textId="1B1F569C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0A4333F6" wp14:textId="29FEA875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73484CF2" wp14:textId="66F4E232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Институт: Промышленной инженерии, информационных технологий и мехатроники</w:t>
      </w:r>
    </w:p>
    <w:p xmlns:wp14="http://schemas.microsoft.com/office/word/2010/wordml" w:rsidP="31859102" wp14:paraId="4C5B00E5" wp14:textId="20AA61DB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Кафедра: Информатика и вычислительная техника пищевых производств</w:t>
      </w:r>
    </w:p>
    <w:p xmlns:wp14="http://schemas.microsoft.com/office/word/2010/wordml" w:rsidP="31859102" wp14:paraId="507B6AAE" wp14:textId="5182B0A5">
      <w:pPr>
        <w:spacing w:after="0" w:line="360" w:lineRule="auto"/>
        <w:ind w:left="709" w:right="-1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Дисциплина: Архитектура программных систем</w:t>
      </w:r>
    </w:p>
    <w:p xmlns:wp14="http://schemas.microsoft.com/office/word/2010/wordml" w:rsidP="31859102" wp14:paraId="75163992" wp14:textId="0CF925AF">
      <w:pPr>
        <w:spacing w:before="0" w:beforeAutospacing="off" w:after="0" w:afterAutospacing="off" w:line="360" w:lineRule="auto"/>
        <w:ind w:left="709" w:right="-1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36C5B0EC" wp14:textId="40881479">
      <w:pPr>
        <w:spacing w:after="0" w:line="360" w:lineRule="auto"/>
        <w:ind w:left="709" w:firstLine="46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5367D779" wp14:textId="57D0CDE7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18BD2215" wp14:textId="79FF4D3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ЛАБОРАТОРНАЯ РАБОТА №</w:t>
      </w:r>
      <w:r w:rsidRPr="31859102" w:rsidR="4E321F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4</w:t>
      </w: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.1 </w:t>
      </w:r>
      <w:r w:rsidRPr="31859102" w:rsidR="2DE4B9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4</w:t>
      </w: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.2</w:t>
      </w:r>
    </w:p>
    <w:p xmlns:wp14="http://schemas.microsoft.com/office/word/2010/wordml" w:rsidP="31859102" wp14:paraId="6489D9D9" wp14:textId="617844E9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5235C048" wp14:textId="53BDB90C">
      <w:pPr>
        <w:spacing w:after="0" w:line="360" w:lineRule="auto"/>
        <w:ind w:left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115E09D6" wp14:textId="1DE37222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3152F292" wp14:textId="0EACAB2F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00037BFF" wp14:textId="18162199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31859102" wp14:paraId="224DADBC" wp14:textId="75BFE0AF">
      <w:pPr>
        <w:spacing w:after="0" w:line="360" w:lineRule="auto"/>
        <w:ind w:left="709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Выполнил:</w:t>
      </w:r>
    </w:p>
    <w:p xmlns:wp14="http://schemas.microsoft.com/office/word/2010/wordml" w:rsidP="31859102" wp14:paraId="0316201E" wp14:textId="209DFD68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Железняков Савва Ярославович</w:t>
      </w:r>
    </w:p>
    <w:p xmlns:wp14="http://schemas.microsoft.com/office/word/2010/wordml" w:rsidP="31859102" wp14:paraId="6E25D531" wp14:textId="2BAB56C5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25о-09.03.01-ИБ/1</w:t>
      </w:r>
    </w:p>
    <w:p xmlns:wp14="http://schemas.microsoft.com/office/word/2010/wordml" w:rsidP="31859102" wp14:paraId="41B43D72" wp14:textId="040CED24">
      <w:pPr>
        <w:spacing w:after="0" w:line="360" w:lineRule="auto"/>
        <w:ind w:left="0" w:firstLine="0"/>
        <w:jc w:val="center"/>
      </w:pPr>
      <w:r w:rsidRPr="31859102" w:rsidR="30D2F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Москва, 2026 г</w:t>
      </w:r>
    </w:p>
    <w:p xmlns:wp14="http://schemas.microsoft.com/office/word/2010/wordml" w:rsidP="31859102" wp14:paraId="0F3A5A88" wp14:textId="014383ED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</w:pPr>
      <w:r w:rsidRPr="31859102" w:rsidR="2D903D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 xml:space="preserve">Работа </w:t>
      </w:r>
      <w:r w:rsidRPr="31859102" w:rsidR="05DD0E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4</w:t>
      </w:r>
      <w:r w:rsidRPr="31859102" w:rsidR="2D903D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.1</w:t>
      </w:r>
    </w:p>
    <w:p xmlns:wp14="http://schemas.microsoft.com/office/word/2010/wordml" w:rsidP="31859102" wp14:paraId="755DCD3B" wp14:textId="76FAEC7D">
      <w:pPr>
        <w:spacing w:after="0" w:line="360" w:lineRule="auto"/>
        <w:ind w:left="0" w:firstLine="0"/>
        <w:jc w:val="left"/>
      </w:pP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1. Создание репозитория</w:t>
      </w:r>
    </w:p>
    <w:p xmlns:wp14="http://schemas.microsoft.com/office/word/2010/wordml" w:rsidP="31859102" wp14:paraId="3215149D" wp14:textId="6F5C202A">
      <w:pPr>
        <w:pStyle w:val="Normal"/>
        <w:spacing w:after="0" w:line="360" w:lineRule="auto"/>
        <w:ind w:left="0" w:firstLine="0"/>
        <w:jc w:val="left"/>
      </w:pP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 платформе GitHub был создан публичный репозиторий с названием madbox098.github.io.</w:t>
      </w:r>
    </w:p>
    <w:p xmlns:wp14="http://schemas.microsoft.com/office/word/2010/wordml" w:rsidP="31859102" wp14:paraId="2A85C1B0" wp14:textId="4D85CF64">
      <w:pPr>
        <w:pStyle w:val="Normal"/>
        <w:spacing w:after="0" w:line="360" w:lineRule="auto"/>
        <w:ind w:left="0" w:firstLine="0"/>
        <w:jc w:val="left"/>
      </w:pP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Согласно документации 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GitHub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Pages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, для создания пользовательского сайта репозиторий должен иметь формат &lt;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username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&gt;.github.io</w:t>
      </w:r>
      <w:r w:rsidRPr="31859102" w:rsidR="69C38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.</w:t>
      </w:r>
    </w:p>
    <w:p xmlns:wp14="http://schemas.microsoft.com/office/word/2010/wordml" w:rsidP="31859102" wp14:paraId="501817AE" wp14:textId="09D43A03">
      <w:pPr>
        <w:pStyle w:val="Normal"/>
      </w:pPr>
      <w:r w:rsidR="797855FE">
        <w:drawing>
          <wp:inline xmlns:wp14="http://schemas.microsoft.com/office/word/2010/wordprocessingDrawing" wp14:editId="0258686E" wp14:anchorId="183745AB">
            <wp:extent cx="5724525" cy="2952750"/>
            <wp:effectExtent l="0" t="0" r="0" b="0"/>
            <wp:docPr id="20674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48482" name="Picture 206748482"/>
                    <pic:cNvPicPr/>
                  </pic:nvPicPr>
                  <pic:blipFill>
                    <a:blip xmlns:r="http://schemas.openxmlformats.org/officeDocument/2006/relationships" r:embed="rId1331364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F64087">
        <w:rPr/>
        <w:t>2. Как выглядит изначально сайт</w:t>
      </w:r>
    </w:p>
    <w:p w:rsidR="797855FE" w:rsidP="31859102" w:rsidRDefault="797855FE" w14:paraId="06C22542" w14:textId="2E407612">
      <w:pPr>
        <w:pStyle w:val="Normal"/>
      </w:pPr>
      <w:r w:rsidR="797855FE">
        <w:drawing>
          <wp:inline wp14:editId="51F51D6F" wp14:anchorId="38723EB2">
            <wp:extent cx="5724525" cy="1581150"/>
            <wp:effectExtent l="0" t="0" r="0" b="0"/>
            <wp:docPr id="1469049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049001" name="Picture 1469049001"/>
                    <pic:cNvPicPr/>
                  </pic:nvPicPr>
                  <pic:blipFill>
                    <a:blip xmlns:r="http://schemas.openxmlformats.org/officeDocument/2006/relationships" r:embed="rId275721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5D626566" w14:textId="7B24A6FF">
      <w:pPr>
        <w:pStyle w:val="Normal"/>
      </w:pPr>
    </w:p>
    <w:p w:rsidR="31859102" w:rsidP="31859102" w:rsidRDefault="31859102" w14:paraId="3BB22E80" w14:textId="117CB8F4">
      <w:pPr>
        <w:pStyle w:val="Normal"/>
      </w:pPr>
    </w:p>
    <w:p w:rsidR="31859102" w:rsidP="31859102" w:rsidRDefault="31859102" w14:paraId="3C49B4F3" w14:textId="3F8B33C7">
      <w:pPr>
        <w:pStyle w:val="Normal"/>
      </w:pPr>
    </w:p>
    <w:p w:rsidR="31859102" w:rsidP="31859102" w:rsidRDefault="31859102" w14:paraId="0B22B2CF" w14:textId="0F944E93">
      <w:pPr>
        <w:pStyle w:val="Normal"/>
      </w:pPr>
    </w:p>
    <w:p w:rsidR="31859102" w:rsidP="31859102" w:rsidRDefault="31859102" w14:paraId="372B670D" w14:textId="66EB288C">
      <w:pPr>
        <w:pStyle w:val="Normal"/>
      </w:pPr>
    </w:p>
    <w:p w:rsidR="31859102" w:rsidP="31859102" w:rsidRDefault="31859102" w14:paraId="4200906D" w14:textId="309B08E5">
      <w:pPr>
        <w:pStyle w:val="Normal"/>
      </w:pPr>
    </w:p>
    <w:p w:rsidR="549B6CCB" w:rsidP="31859102" w:rsidRDefault="549B6CCB" w14:paraId="5FDDE789" w14:textId="7426BD5F">
      <w:pPr>
        <w:pStyle w:val="Normal"/>
      </w:pPr>
      <w:r w:rsidR="549B6CCB">
        <w:rPr/>
        <w:t>3. index.html — главная страница сайта, содержащая:</w:t>
      </w:r>
    </w:p>
    <w:p w:rsidR="549B6CCB" w:rsidP="31859102" w:rsidRDefault="549B6CCB" w14:paraId="40ECB6C6" w14:textId="10895A2A">
      <w:pPr>
        <w:pStyle w:val="Normal"/>
      </w:pPr>
      <w:r w:rsidR="549B6CCB">
        <w:rPr/>
        <w:t>Персональную информацию</w:t>
      </w:r>
    </w:p>
    <w:p w:rsidR="549B6CCB" w:rsidP="31859102" w:rsidRDefault="549B6CCB" w14:paraId="63FE99D2" w14:textId="2785CAD1">
      <w:pPr>
        <w:pStyle w:val="Normal"/>
      </w:pPr>
      <w:r w:rsidR="549B6CCB">
        <w:rPr/>
        <w:t>Фотографию</w:t>
      </w:r>
    </w:p>
    <w:p w:rsidR="549B6CCB" w:rsidP="31859102" w:rsidRDefault="549B6CCB" w14:paraId="2B60AC13" w14:textId="7A149C79">
      <w:pPr>
        <w:pStyle w:val="Normal"/>
      </w:pPr>
      <w:r w:rsidR="549B6CCB">
        <w:rPr/>
        <w:t>Описание навыков</w:t>
      </w:r>
    </w:p>
    <w:p w:rsidR="549B6CCB" w:rsidP="31859102" w:rsidRDefault="549B6CCB" w14:paraId="2A2B0802" w14:textId="733CAA97">
      <w:pPr>
        <w:pStyle w:val="Normal"/>
      </w:pPr>
      <w:r w:rsidR="549B6CCB">
        <w:rPr/>
        <w:t>Ссылки на GitHub и контактную информацию</w:t>
      </w:r>
    </w:p>
    <w:p w:rsidR="31859102" w:rsidP="31859102" w:rsidRDefault="31859102" w14:paraId="33028F62" w14:textId="70879F0F">
      <w:pPr>
        <w:pStyle w:val="Normal"/>
      </w:pPr>
    </w:p>
    <w:p w:rsidR="12C3E3F3" w:rsidP="31859102" w:rsidRDefault="12C3E3F3" w14:paraId="7C7FAC0A" w14:textId="1E91CE19">
      <w:pPr>
        <w:pStyle w:val="Normal"/>
      </w:pPr>
      <w:r w:rsidR="12C3E3F3">
        <w:drawing>
          <wp:inline wp14:editId="215C668B" wp14:anchorId="2A32E9EF">
            <wp:extent cx="5724525" cy="3771900"/>
            <wp:effectExtent l="0" t="0" r="0" b="0"/>
            <wp:docPr id="1970423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423608" name="Picture 1970423608"/>
                    <pic:cNvPicPr/>
                  </pic:nvPicPr>
                  <pic:blipFill>
                    <a:blip xmlns:r="http://schemas.openxmlformats.org/officeDocument/2006/relationships" r:embed="rId507842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3E4D3C33" w14:textId="7D50998C">
      <w:pPr>
        <w:pStyle w:val="Normal"/>
      </w:pPr>
    </w:p>
    <w:p w:rsidR="31859102" w:rsidP="31859102" w:rsidRDefault="31859102" w14:paraId="4802D0A4" w14:textId="10774C5D">
      <w:pPr>
        <w:pStyle w:val="Normal"/>
      </w:pPr>
    </w:p>
    <w:p w:rsidR="31859102" w:rsidP="31859102" w:rsidRDefault="31859102" w14:paraId="0631CABE" w14:textId="691CF4C6">
      <w:pPr>
        <w:pStyle w:val="Normal"/>
      </w:pPr>
    </w:p>
    <w:p w:rsidR="31859102" w:rsidP="31859102" w:rsidRDefault="31859102" w14:paraId="04884A90" w14:textId="35B04349">
      <w:pPr>
        <w:pStyle w:val="Normal"/>
      </w:pPr>
    </w:p>
    <w:p w:rsidR="31859102" w:rsidP="31859102" w:rsidRDefault="31859102" w14:paraId="7AE2AA68" w14:textId="51EBF9CC">
      <w:pPr>
        <w:pStyle w:val="Normal"/>
      </w:pPr>
    </w:p>
    <w:p w:rsidR="31859102" w:rsidP="31859102" w:rsidRDefault="31859102" w14:paraId="23E06F97" w14:textId="2B00B131">
      <w:pPr>
        <w:pStyle w:val="Normal"/>
      </w:pPr>
    </w:p>
    <w:p w:rsidR="31859102" w:rsidP="31859102" w:rsidRDefault="31859102" w14:paraId="69E787C2" w14:textId="5CF2D9F6">
      <w:pPr>
        <w:pStyle w:val="Normal"/>
      </w:pPr>
    </w:p>
    <w:p w:rsidR="31859102" w:rsidP="31859102" w:rsidRDefault="31859102" w14:paraId="1423D0AD" w14:textId="756876E8">
      <w:pPr>
        <w:pStyle w:val="Normal"/>
      </w:pPr>
    </w:p>
    <w:p w:rsidR="31859102" w:rsidP="31859102" w:rsidRDefault="31859102" w14:paraId="0D8FF31C" w14:textId="67510C45">
      <w:pPr>
        <w:pStyle w:val="Normal"/>
      </w:pPr>
    </w:p>
    <w:p w:rsidR="5D440815" w:rsidP="31859102" w:rsidRDefault="5D440815" w14:paraId="1177BFB0" w14:textId="1E6370F0">
      <w:pPr>
        <w:pStyle w:val="Normal"/>
      </w:pPr>
      <w:r w:rsidR="5D440815">
        <w:rPr/>
        <w:t xml:space="preserve">4. </w:t>
      </w:r>
      <w:r w:rsidR="6DEB75C8">
        <w:rPr/>
        <w:t>style.css — файл стилей с адаптивным дизайном и современным оформлением.</w:t>
      </w:r>
    </w:p>
    <w:p w:rsidR="519619BF" w:rsidP="31859102" w:rsidRDefault="519619BF" w14:paraId="76BF8D7F" w14:textId="444BAB29">
      <w:pPr>
        <w:pStyle w:val="Normal"/>
      </w:pPr>
      <w:r w:rsidR="519619BF">
        <w:drawing>
          <wp:inline wp14:editId="5AB89C85" wp14:anchorId="6D2EAE7B">
            <wp:extent cx="5724525" cy="5534025"/>
            <wp:effectExtent l="0" t="0" r="0" b="0"/>
            <wp:docPr id="545698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698055" name="Picture 545698055"/>
                    <pic:cNvPicPr/>
                  </pic:nvPicPr>
                  <pic:blipFill>
                    <a:blip xmlns:r="http://schemas.openxmlformats.org/officeDocument/2006/relationships" r:embed="rId72417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14FB52A2" w14:textId="36CD884F">
      <w:pPr>
        <w:pStyle w:val="Normal"/>
      </w:pPr>
    </w:p>
    <w:p w:rsidR="31859102" w:rsidP="31859102" w:rsidRDefault="31859102" w14:paraId="6B2A8E2A" w14:textId="11684D01">
      <w:pPr>
        <w:pStyle w:val="Normal"/>
      </w:pPr>
    </w:p>
    <w:p w:rsidR="31859102" w:rsidP="31859102" w:rsidRDefault="31859102" w14:paraId="4492C38F" w14:textId="52C37B2B">
      <w:pPr>
        <w:pStyle w:val="Normal"/>
      </w:pPr>
    </w:p>
    <w:p w:rsidR="31859102" w:rsidP="31859102" w:rsidRDefault="31859102" w14:paraId="45EAC17F" w14:textId="3B61E99C">
      <w:pPr>
        <w:pStyle w:val="Normal"/>
      </w:pPr>
    </w:p>
    <w:p w:rsidR="31859102" w:rsidP="31859102" w:rsidRDefault="31859102" w14:paraId="69246002" w14:textId="60C1AAB6">
      <w:pPr>
        <w:pStyle w:val="Normal"/>
      </w:pPr>
    </w:p>
    <w:p w:rsidR="31859102" w:rsidP="31859102" w:rsidRDefault="31859102" w14:paraId="76827B17" w14:textId="27203883">
      <w:pPr>
        <w:pStyle w:val="Normal"/>
      </w:pPr>
    </w:p>
    <w:p w:rsidR="31859102" w:rsidP="31859102" w:rsidRDefault="31859102" w14:paraId="13B09F53" w14:textId="4147A7C0">
      <w:pPr>
        <w:pStyle w:val="Normal"/>
      </w:pPr>
    </w:p>
    <w:p w:rsidR="31859102" w:rsidP="31859102" w:rsidRDefault="31859102" w14:paraId="6CEAA2BE" w14:textId="404096A4">
      <w:pPr>
        <w:pStyle w:val="Normal"/>
      </w:pPr>
    </w:p>
    <w:p w:rsidR="32B2CAFA" w:rsidP="31859102" w:rsidRDefault="32B2CAFA" w14:paraId="086B0843" w14:textId="59AA7A40">
      <w:pPr>
        <w:pStyle w:val="Normal"/>
      </w:pPr>
      <w:r w:rsidR="32B2CAFA">
        <w:rPr/>
        <w:t xml:space="preserve">5. </w:t>
      </w:r>
      <w:r w:rsidR="32B2CAFA">
        <w:rPr/>
        <w:t xml:space="preserve"> Настройка </w:t>
      </w:r>
      <w:r w:rsidR="32B2CAFA">
        <w:rPr/>
        <w:t>GitHub</w:t>
      </w:r>
      <w:r w:rsidR="32B2CAFA">
        <w:rPr/>
        <w:t xml:space="preserve"> </w:t>
      </w:r>
      <w:r w:rsidR="32B2CAFA">
        <w:rPr/>
        <w:t>Actions</w:t>
      </w:r>
    </w:p>
    <w:p w:rsidR="32B2CAFA" w:rsidP="31859102" w:rsidRDefault="32B2CAFA" w14:paraId="5DB14392" w14:textId="479EAC0B">
      <w:pPr>
        <w:pStyle w:val="Normal"/>
      </w:pPr>
      <w:r w:rsidR="32B2CAFA">
        <w:rPr/>
        <w:t>Для автоматизации процесса развёртывания была настроена GitHub Actions workflow.</w:t>
      </w:r>
    </w:p>
    <w:p w:rsidR="32B2CAFA" w:rsidP="31859102" w:rsidRDefault="32B2CAFA" w14:paraId="2A9C9093" w14:textId="090D895C">
      <w:pPr>
        <w:pStyle w:val="Normal"/>
      </w:pPr>
      <w:r w:rsidR="32B2CAFA">
        <w:rPr/>
        <w:t>В разделе Settings → Pages источник развёртывания был изменён на GitHub Actions.</w:t>
      </w:r>
    </w:p>
    <w:p w:rsidR="32B2CAFA" w:rsidP="31859102" w:rsidRDefault="32B2CAFA" w14:paraId="4D9E8C8B" w14:textId="4CF5BDFF">
      <w:pPr>
        <w:pStyle w:val="Normal"/>
      </w:pPr>
      <w:r w:rsidR="32B2CAFA">
        <w:rPr/>
        <w:t>Создан файл .</w:t>
      </w:r>
      <w:r w:rsidR="32B2CAFA">
        <w:rPr/>
        <w:t>github</w:t>
      </w:r>
      <w:r w:rsidR="32B2CAFA">
        <w:rPr/>
        <w:t>/</w:t>
      </w:r>
      <w:r w:rsidR="32B2CAFA">
        <w:rPr/>
        <w:t>workflows</w:t>
      </w:r>
      <w:r w:rsidR="32B2CAFA">
        <w:rPr/>
        <w:t>/</w:t>
      </w:r>
      <w:r w:rsidR="32B2CAFA">
        <w:rPr/>
        <w:t>deploy.yml</w:t>
      </w:r>
      <w:r w:rsidR="32B2CAFA">
        <w:rPr/>
        <w:t xml:space="preserve"> со следующей конфигурацией:</w:t>
      </w:r>
    </w:p>
    <w:p w:rsidR="2D9D170D" w:rsidP="31859102" w:rsidRDefault="2D9D170D" w14:paraId="01F9EBBB" w14:textId="080FB53D">
      <w:pPr>
        <w:pStyle w:val="Normal"/>
      </w:pPr>
      <w:r w:rsidR="2D9D170D">
        <w:drawing>
          <wp:inline wp14:editId="78955654" wp14:anchorId="61B51172">
            <wp:extent cx="5724525" cy="3857625"/>
            <wp:effectExtent l="0" t="0" r="0" b="0"/>
            <wp:docPr id="130040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406249" name="Picture 1300406249"/>
                    <pic:cNvPicPr/>
                  </pic:nvPicPr>
                  <pic:blipFill>
                    <a:blip xmlns:r="http://schemas.openxmlformats.org/officeDocument/2006/relationships" r:embed="rId660654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D169C2">
        <w:rPr/>
        <w:t>6. Запушил все созданные файлы на репозиторий</w:t>
      </w:r>
    </w:p>
    <w:p w:rsidR="2D6F8C64" w:rsidP="31859102" w:rsidRDefault="2D6F8C64" w14:paraId="0F0FEF45" w14:textId="30D80586">
      <w:pPr>
        <w:pStyle w:val="Normal"/>
      </w:pPr>
      <w:r w:rsidR="2D6F8C64">
        <w:drawing>
          <wp:inline wp14:editId="45258BAF" wp14:anchorId="2FCDB00C">
            <wp:extent cx="5724525" cy="1743075"/>
            <wp:effectExtent l="0" t="0" r="0" b="0"/>
            <wp:docPr id="1158979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979070" name="Picture 1158979070"/>
                    <pic:cNvPicPr/>
                  </pic:nvPicPr>
                  <pic:blipFill>
                    <a:blip xmlns:r="http://schemas.openxmlformats.org/officeDocument/2006/relationships" r:embed="rId1624527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14B55DA3" w14:textId="2757EABE">
      <w:pPr>
        <w:pStyle w:val="Normal"/>
      </w:pPr>
    </w:p>
    <w:p w:rsidR="31859102" w:rsidP="31859102" w:rsidRDefault="31859102" w14:paraId="2B24925C" w14:textId="69D3E9DF">
      <w:pPr>
        <w:pStyle w:val="Normal"/>
      </w:pPr>
    </w:p>
    <w:p w:rsidR="31859102" w:rsidP="31859102" w:rsidRDefault="31859102" w14:paraId="3D914AE4" w14:textId="5FE6A67E">
      <w:pPr>
        <w:pStyle w:val="Normal"/>
      </w:pPr>
    </w:p>
    <w:p w:rsidR="31859102" w:rsidP="31859102" w:rsidRDefault="31859102" w14:paraId="6136CEA0" w14:textId="27BECE01">
      <w:pPr>
        <w:pStyle w:val="Normal"/>
      </w:pPr>
    </w:p>
    <w:p w:rsidR="7A914105" w:rsidP="31859102" w:rsidRDefault="7A914105" w14:paraId="59A8F92B" w14:textId="509D562F">
      <w:pPr>
        <w:pStyle w:val="Normal"/>
      </w:pPr>
      <w:r w:rsidR="7A914105">
        <w:rPr/>
        <w:t xml:space="preserve">7. </w:t>
      </w:r>
      <w:r w:rsidR="7A914105">
        <w:rPr/>
        <w:t xml:space="preserve">Сайт успешно развёрнут и доступен по адресу: </w:t>
      </w:r>
      <w:r>
        <w:br/>
      </w:r>
      <w:r w:rsidR="7A914105">
        <w:rPr/>
        <w:t xml:space="preserve">https://madbox098.github.io </w:t>
      </w:r>
    </w:p>
    <w:p w:rsidR="7A914105" w:rsidP="31859102" w:rsidRDefault="7A914105" w14:paraId="730D61F1" w14:textId="70349BBB">
      <w:pPr>
        <w:pStyle w:val="Normal"/>
      </w:pPr>
      <w:r w:rsidR="7A914105">
        <w:rPr/>
        <w:t>При каждом push в ветку main автоматически запускается процесс развёртывания.</w:t>
      </w:r>
    </w:p>
    <w:p w:rsidR="2D6F8C64" w:rsidP="31859102" w:rsidRDefault="2D6F8C64" w14:paraId="351164F8" w14:textId="0CC4E35E">
      <w:pPr>
        <w:pStyle w:val="Normal"/>
      </w:pPr>
      <w:r w:rsidR="2D6F8C64">
        <w:drawing>
          <wp:inline wp14:editId="76376D1A" wp14:anchorId="7896AB10">
            <wp:extent cx="5724525" cy="3324225"/>
            <wp:effectExtent l="0" t="0" r="0" b="0"/>
            <wp:docPr id="99216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16949" name="Picture 99216949"/>
                    <pic:cNvPicPr/>
                  </pic:nvPicPr>
                  <pic:blipFill>
                    <a:blip xmlns:r="http://schemas.openxmlformats.org/officeDocument/2006/relationships" r:embed="rId1241151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426DC36E" w14:textId="549DC284">
      <w:pPr>
        <w:pStyle w:val="Normal"/>
      </w:pPr>
    </w:p>
    <w:p w:rsidR="31859102" w:rsidP="31859102" w:rsidRDefault="31859102" w14:paraId="28C2EA70" w14:textId="2DB886BE">
      <w:pPr>
        <w:pStyle w:val="Normal"/>
      </w:pPr>
    </w:p>
    <w:p w:rsidR="31859102" w:rsidP="31859102" w:rsidRDefault="31859102" w14:paraId="32123A1B" w14:textId="3A07EF41">
      <w:pPr>
        <w:pStyle w:val="Normal"/>
      </w:pPr>
    </w:p>
    <w:p w:rsidR="31859102" w:rsidP="31859102" w:rsidRDefault="31859102" w14:paraId="6586A2BE" w14:textId="786C8969">
      <w:pPr>
        <w:pStyle w:val="Normal"/>
      </w:pPr>
    </w:p>
    <w:p w:rsidR="31859102" w:rsidP="31859102" w:rsidRDefault="31859102" w14:paraId="355F17E3" w14:textId="184E4324">
      <w:pPr>
        <w:pStyle w:val="Normal"/>
      </w:pPr>
    </w:p>
    <w:p w:rsidR="31859102" w:rsidP="31859102" w:rsidRDefault="31859102" w14:paraId="11597EC9" w14:textId="00FD032F">
      <w:pPr>
        <w:pStyle w:val="Normal"/>
      </w:pPr>
    </w:p>
    <w:p w:rsidR="31859102" w:rsidP="31859102" w:rsidRDefault="31859102" w14:paraId="3E56E4E6" w14:textId="25E43D43">
      <w:pPr>
        <w:pStyle w:val="Normal"/>
      </w:pPr>
    </w:p>
    <w:p w:rsidR="31859102" w:rsidP="31859102" w:rsidRDefault="31859102" w14:paraId="76671F50" w14:textId="62BADBB1">
      <w:pPr>
        <w:pStyle w:val="Normal"/>
      </w:pPr>
    </w:p>
    <w:p w:rsidR="31859102" w:rsidP="31859102" w:rsidRDefault="31859102" w14:paraId="0BF736A3" w14:textId="68ECB549">
      <w:pPr>
        <w:pStyle w:val="Normal"/>
      </w:pPr>
    </w:p>
    <w:p w:rsidR="31859102" w:rsidP="31859102" w:rsidRDefault="31859102" w14:paraId="6EB8F9AC" w14:textId="3943370E">
      <w:pPr>
        <w:pStyle w:val="Normal"/>
      </w:pPr>
    </w:p>
    <w:p w:rsidR="31859102" w:rsidP="31859102" w:rsidRDefault="31859102" w14:paraId="12364E63" w14:textId="1BE747DE">
      <w:pPr>
        <w:pStyle w:val="Normal"/>
      </w:pPr>
    </w:p>
    <w:p w:rsidR="31859102" w:rsidP="31859102" w:rsidRDefault="31859102" w14:paraId="6328B9FF" w14:textId="3E241EC8">
      <w:pPr>
        <w:pStyle w:val="Normal"/>
      </w:pPr>
    </w:p>
    <w:p w:rsidR="31859102" w:rsidP="31859102" w:rsidRDefault="31859102" w14:paraId="36367CB0" w14:textId="67985078">
      <w:pPr>
        <w:pStyle w:val="Normal"/>
      </w:pPr>
    </w:p>
    <w:p w:rsidR="576480F4" w:rsidP="31859102" w:rsidRDefault="576480F4" w14:paraId="31859224" w14:textId="4281EC45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</w:pPr>
      <w:r w:rsidRPr="31859102" w:rsidR="57648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Работа 4.2</w:t>
      </w:r>
    </w:p>
    <w:p w:rsidR="31859102" w:rsidP="31859102" w:rsidRDefault="31859102" w14:paraId="37BAD52B" w14:textId="574C0D31">
      <w:pPr>
        <w:pStyle w:val="Normal"/>
        <w:rPr>
          <w:sz w:val="24"/>
          <w:szCs w:val="24"/>
        </w:rPr>
      </w:pPr>
      <w:r w:rsidR="31859102">
        <w:rPr/>
        <w:t xml:space="preserve">1. </w:t>
      </w:r>
      <w:r w:rsidR="6E6C20B0">
        <w:rPr/>
        <w:t xml:space="preserve">В связи с использованием компьютера на базе процессора Apple M4, вместо </w:t>
      </w:r>
      <w:r w:rsidR="6E6C20B0">
        <w:rPr/>
        <w:t>VirtualBox</w:t>
      </w:r>
      <w:r w:rsidR="6E6C20B0">
        <w:rPr/>
        <w:t xml:space="preserve"> была использована система виртуализации UTM, которая обеспечивает нативную поддержку архитектуры ARM64.</w:t>
      </w:r>
    </w:p>
    <w:p w:rsidR="1557C49C" w:rsidP="31859102" w:rsidRDefault="1557C49C" w14:paraId="3F1AD237" w14:textId="5126A581">
      <w:pPr>
        <w:pStyle w:val="Normal"/>
      </w:pPr>
      <w:r w:rsidR="1557C49C">
        <w:drawing>
          <wp:inline wp14:editId="0C562D02" wp14:anchorId="457861F8">
            <wp:extent cx="5724525" cy="4162425"/>
            <wp:effectExtent l="0" t="0" r="0" b="0"/>
            <wp:docPr id="107742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428063" name="Picture 1077428063"/>
                    <pic:cNvPicPr/>
                  </pic:nvPicPr>
                  <pic:blipFill>
                    <a:blip xmlns:r="http://schemas.openxmlformats.org/officeDocument/2006/relationships" r:embed="rId157097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021F0115" w14:textId="1A47D5DD">
      <w:pPr>
        <w:pStyle w:val="Normal"/>
      </w:pPr>
    </w:p>
    <w:p w:rsidR="31859102" w:rsidP="31859102" w:rsidRDefault="31859102" w14:paraId="4E9ED95A" w14:textId="35A652C2">
      <w:pPr>
        <w:pStyle w:val="Normal"/>
      </w:pPr>
    </w:p>
    <w:p w:rsidR="31859102" w:rsidP="31859102" w:rsidRDefault="31859102" w14:paraId="3EADCCFA" w14:textId="6A11CF52">
      <w:pPr>
        <w:pStyle w:val="Normal"/>
      </w:pPr>
    </w:p>
    <w:p w:rsidR="31859102" w:rsidP="31859102" w:rsidRDefault="31859102" w14:paraId="79FFBCBE" w14:textId="0DF6E1D3">
      <w:pPr>
        <w:pStyle w:val="Normal"/>
      </w:pPr>
    </w:p>
    <w:p w:rsidR="31859102" w:rsidP="31859102" w:rsidRDefault="31859102" w14:paraId="2B5DD0CC" w14:textId="1FB909F7">
      <w:pPr>
        <w:pStyle w:val="Normal"/>
      </w:pPr>
    </w:p>
    <w:p w:rsidR="31859102" w:rsidP="31859102" w:rsidRDefault="31859102" w14:paraId="6D1A692F" w14:textId="16DECC02">
      <w:pPr>
        <w:pStyle w:val="Normal"/>
      </w:pPr>
    </w:p>
    <w:p w:rsidR="31859102" w:rsidP="31859102" w:rsidRDefault="31859102" w14:paraId="64D480AE" w14:textId="49437C68">
      <w:pPr>
        <w:pStyle w:val="Normal"/>
      </w:pPr>
    </w:p>
    <w:p w:rsidR="31859102" w:rsidP="31859102" w:rsidRDefault="31859102" w14:paraId="1DC5AC40" w14:textId="6A3CE942">
      <w:pPr>
        <w:pStyle w:val="Normal"/>
      </w:pPr>
    </w:p>
    <w:p w:rsidR="31859102" w:rsidP="31859102" w:rsidRDefault="31859102" w14:paraId="6103DEE2" w14:textId="73EB1A5F">
      <w:pPr>
        <w:pStyle w:val="Normal"/>
      </w:pPr>
    </w:p>
    <w:p w:rsidR="31859102" w:rsidP="31859102" w:rsidRDefault="31859102" w14:paraId="5D5691AE" w14:textId="6E85A6D9">
      <w:pPr>
        <w:pStyle w:val="Normal"/>
      </w:pPr>
    </w:p>
    <w:p w:rsidR="6B5B2ECB" w:rsidP="31859102" w:rsidRDefault="6B5B2ECB" w14:paraId="2CBAFBFE" w14:textId="32F5D689">
      <w:pPr>
        <w:pStyle w:val="Normal"/>
      </w:pPr>
      <w:r w:rsidR="6B5B2ECB">
        <w:rPr/>
        <w:t xml:space="preserve">2. Инициализируем виртуальную машину на базе </w:t>
      </w:r>
      <w:r w:rsidR="6B5B2ECB">
        <w:rPr/>
        <w:t>ubuntu-server</w:t>
      </w:r>
      <w:r w:rsidR="6B5B2ECB">
        <w:rPr/>
        <w:t xml:space="preserve"> 24.04</w:t>
      </w:r>
    </w:p>
    <w:p w:rsidR="55A38617" w:rsidP="31859102" w:rsidRDefault="55A38617" w14:paraId="468E62B2" w14:textId="42E4D11B">
      <w:pPr>
        <w:pStyle w:val="Normal"/>
      </w:pPr>
      <w:r w:rsidR="55A38617">
        <w:drawing>
          <wp:inline wp14:editId="62916C06" wp14:anchorId="49C8857F">
            <wp:extent cx="5724525" cy="3505200"/>
            <wp:effectExtent l="0" t="0" r="0" b="0"/>
            <wp:docPr id="1410065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065463" name="Picture 1410065463"/>
                    <pic:cNvPicPr/>
                  </pic:nvPicPr>
                  <pic:blipFill>
                    <a:blip xmlns:r="http://schemas.openxmlformats.org/officeDocument/2006/relationships" r:embed="rId282461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4E3F9783" w14:textId="4E0DA2EA">
      <w:pPr>
        <w:pStyle w:val="Normal"/>
      </w:pPr>
    </w:p>
    <w:p w:rsidR="394D6C52" w:rsidP="31859102" w:rsidRDefault="394D6C52" w14:paraId="306589E8" w14:textId="5276F001">
      <w:pPr>
        <w:pStyle w:val="Normal"/>
      </w:pPr>
      <w:r w:rsidR="394D6C52">
        <w:rPr/>
        <w:t>3.</w:t>
      </w:r>
      <w:r w:rsidR="394D6C52">
        <w:rPr/>
        <w:t xml:space="preserve"> Запустил машину с базовыми настройками и создал нового пользователя sa</w:t>
      </w:r>
    </w:p>
    <w:p w:rsidR="1D8E5F4A" w:rsidP="31859102" w:rsidRDefault="1D8E5F4A" w14:paraId="3D2BABEB" w14:textId="2D47462E">
      <w:pPr>
        <w:pStyle w:val="Normal"/>
      </w:pPr>
      <w:r w:rsidR="1D8E5F4A">
        <w:drawing>
          <wp:inline wp14:editId="43977E78" wp14:anchorId="26DABF44">
            <wp:extent cx="5724525" cy="3514725"/>
            <wp:effectExtent l="0" t="0" r="0" b="0"/>
            <wp:docPr id="1030624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624810" name="Picture 1030624810"/>
                    <pic:cNvPicPr/>
                  </pic:nvPicPr>
                  <pic:blipFill>
                    <a:blip xmlns:r="http://schemas.openxmlformats.org/officeDocument/2006/relationships" r:embed="rId99866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4C029" w:rsidP="31859102" w:rsidRDefault="5F44C029" w14:paraId="1E541091" w14:textId="10317E1F">
      <w:pPr>
        <w:pStyle w:val="Normal"/>
      </w:pPr>
      <w:r w:rsidR="5F44C029">
        <w:rPr/>
        <w:t xml:space="preserve">4. Скачал </w:t>
      </w:r>
      <w:r w:rsidR="5F44C029">
        <w:rPr/>
        <w:t>ssh</w:t>
      </w:r>
      <w:r w:rsidR="5F44C029">
        <w:rPr/>
        <w:t xml:space="preserve"> и </w:t>
      </w:r>
      <w:r w:rsidR="582B8E5B">
        <w:rPr/>
        <w:t xml:space="preserve">изменил настройки файрвола для </w:t>
      </w:r>
      <w:r w:rsidR="582B8E5B">
        <w:rPr/>
        <w:t>подлкючения</w:t>
      </w:r>
      <w:r w:rsidR="582B8E5B">
        <w:rPr/>
        <w:t xml:space="preserve"> с любого устройства</w:t>
      </w:r>
    </w:p>
    <w:p w:rsidR="23F747F3" w:rsidP="31859102" w:rsidRDefault="23F747F3" w14:paraId="7C22F5B8" w14:textId="69864F29">
      <w:pPr>
        <w:pStyle w:val="Normal"/>
      </w:pPr>
      <w:r w:rsidR="23F747F3">
        <w:drawing>
          <wp:inline wp14:editId="56DB5D10" wp14:anchorId="6C67E656">
            <wp:extent cx="5724525" cy="3638550"/>
            <wp:effectExtent l="0" t="0" r="0" b="0"/>
            <wp:docPr id="61450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501935" name="Picture 614501935"/>
                    <pic:cNvPicPr/>
                  </pic:nvPicPr>
                  <pic:blipFill>
                    <a:blip xmlns:r="http://schemas.openxmlformats.org/officeDocument/2006/relationships" r:embed="rId97365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0E1179">
        <w:rPr/>
        <w:t xml:space="preserve">5. Посмотрел </w:t>
      </w:r>
      <w:r w:rsidR="760E1179">
        <w:rPr/>
        <w:t>ip</w:t>
      </w:r>
      <w:r w:rsidR="760E1179">
        <w:rPr/>
        <w:t xml:space="preserve"> адрес моей виртуальной машины </w:t>
      </w:r>
    </w:p>
    <w:p w:rsidR="255260D8" w:rsidP="31859102" w:rsidRDefault="255260D8" w14:paraId="5458D109" w14:textId="30221EBB">
      <w:pPr>
        <w:pStyle w:val="Normal"/>
      </w:pPr>
      <w:r w:rsidR="255260D8">
        <w:drawing>
          <wp:inline wp14:editId="34F4F8D9" wp14:anchorId="2904B9CD">
            <wp:extent cx="5724525" cy="1695450"/>
            <wp:effectExtent l="0" t="0" r="0" b="0"/>
            <wp:docPr id="572859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859948" name="Picture 572859948"/>
                    <pic:cNvPicPr/>
                  </pic:nvPicPr>
                  <pic:blipFill>
                    <a:blip xmlns:r="http://schemas.openxmlformats.org/officeDocument/2006/relationships" r:embed="rId1982916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0075602D" w14:textId="20FA5995">
      <w:pPr>
        <w:pStyle w:val="Normal"/>
      </w:pPr>
    </w:p>
    <w:p w:rsidR="31859102" w:rsidP="31859102" w:rsidRDefault="31859102" w14:paraId="7BE8CF24" w14:textId="7C815731">
      <w:pPr>
        <w:pStyle w:val="Normal"/>
      </w:pPr>
    </w:p>
    <w:p w:rsidR="31859102" w:rsidP="31859102" w:rsidRDefault="31859102" w14:paraId="2C435E29" w14:textId="2E41036D">
      <w:pPr>
        <w:pStyle w:val="Normal"/>
      </w:pPr>
    </w:p>
    <w:p w:rsidR="31859102" w:rsidP="31859102" w:rsidRDefault="31859102" w14:paraId="51E32912" w14:textId="168D6123">
      <w:pPr>
        <w:pStyle w:val="Normal"/>
      </w:pPr>
    </w:p>
    <w:p w:rsidR="31859102" w:rsidP="31859102" w:rsidRDefault="31859102" w14:paraId="08BDF0F2" w14:textId="10AF68A0">
      <w:pPr>
        <w:pStyle w:val="Normal"/>
      </w:pPr>
    </w:p>
    <w:p w:rsidR="31859102" w:rsidP="31859102" w:rsidRDefault="31859102" w14:paraId="08255CB5" w14:textId="54B4AB14">
      <w:pPr>
        <w:pStyle w:val="Normal"/>
      </w:pPr>
    </w:p>
    <w:p w:rsidR="31859102" w:rsidP="31859102" w:rsidRDefault="31859102" w14:paraId="1174C565" w14:textId="4BEE6478">
      <w:pPr>
        <w:pStyle w:val="Normal"/>
      </w:pPr>
    </w:p>
    <w:p w:rsidR="31859102" w:rsidP="31859102" w:rsidRDefault="31859102" w14:paraId="55A60C15" w14:textId="3F4E20D7">
      <w:pPr>
        <w:pStyle w:val="Normal"/>
      </w:pPr>
    </w:p>
    <w:p w:rsidR="6F0082C5" w:rsidP="31859102" w:rsidRDefault="6F0082C5" w14:paraId="3D31B1E8" w14:textId="6C13901E">
      <w:pPr>
        <w:pStyle w:val="Normal"/>
      </w:pPr>
      <w:r w:rsidR="6F0082C5">
        <w:rPr/>
        <w:t xml:space="preserve">6. По </w:t>
      </w:r>
      <w:r w:rsidR="6F0082C5">
        <w:rPr/>
        <w:t>ip</w:t>
      </w:r>
      <w:r w:rsidR="6F0082C5">
        <w:rPr/>
        <w:t xml:space="preserve"> адресу и паролю от сервера смог подключиться к серверу через основное ПО</w:t>
      </w:r>
    </w:p>
    <w:p w:rsidR="78EE99D4" w:rsidP="31859102" w:rsidRDefault="78EE99D4" w14:paraId="4FCAF190" w14:textId="1E39E4F7">
      <w:pPr>
        <w:pStyle w:val="Normal"/>
      </w:pPr>
      <w:r w:rsidR="78EE99D4">
        <w:drawing>
          <wp:inline wp14:editId="42D31480" wp14:anchorId="6BCF7DF6">
            <wp:extent cx="5724525" cy="5095875"/>
            <wp:effectExtent l="0" t="0" r="0" b="0"/>
            <wp:docPr id="22732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321839" name="Picture 227321839"/>
                    <pic:cNvPicPr/>
                  </pic:nvPicPr>
                  <pic:blipFill>
                    <a:blip xmlns:r="http://schemas.openxmlformats.org/officeDocument/2006/relationships" r:embed="rId43242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68EF7955" w14:textId="72FB726C">
      <w:pPr>
        <w:pStyle w:val="Normal"/>
      </w:pPr>
    </w:p>
    <w:p w:rsidR="31859102" w:rsidP="31859102" w:rsidRDefault="31859102" w14:paraId="3E03A7FB" w14:textId="2A6BD670">
      <w:pPr>
        <w:pStyle w:val="Normal"/>
      </w:pPr>
    </w:p>
    <w:p w:rsidR="31859102" w:rsidP="31859102" w:rsidRDefault="31859102" w14:paraId="1BB0DED8" w14:textId="089C8DEE">
      <w:pPr>
        <w:pStyle w:val="Normal"/>
      </w:pPr>
    </w:p>
    <w:p w:rsidR="31859102" w:rsidP="31859102" w:rsidRDefault="31859102" w14:paraId="573B0DBD" w14:textId="5F521A96">
      <w:pPr>
        <w:pStyle w:val="Normal"/>
      </w:pPr>
    </w:p>
    <w:p w:rsidR="31859102" w:rsidP="31859102" w:rsidRDefault="31859102" w14:paraId="273165D9" w14:textId="3D5F59C5">
      <w:pPr>
        <w:pStyle w:val="Normal"/>
      </w:pPr>
    </w:p>
    <w:p w:rsidR="31859102" w:rsidP="31859102" w:rsidRDefault="31859102" w14:paraId="652B3FDA" w14:textId="75B4D2E1">
      <w:pPr>
        <w:pStyle w:val="Normal"/>
      </w:pPr>
    </w:p>
    <w:p w:rsidR="31859102" w:rsidP="31859102" w:rsidRDefault="31859102" w14:paraId="3C6EB8F5" w14:textId="74A6D5D1">
      <w:pPr>
        <w:pStyle w:val="Normal"/>
      </w:pPr>
    </w:p>
    <w:p w:rsidR="31859102" w:rsidP="31859102" w:rsidRDefault="31859102" w14:paraId="0773A863" w14:textId="0C58CDB8">
      <w:pPr>
        <w:pStyle w:val="Normal"/>
      </w:pPr>
    </w:p>
    <w:p w:rsidR="31859102" w:rsidP="31859102" w:rsidRDefault="31859102" w14:paraId="1A817EA1" w14:textId="58672E86">
      <w:pPr>
        <w:pStyle w:val="Normal"/>
      </w:pPr>
    </w:p>
    <w:p w:rsidR="31859102" w:rsidP="31859102" w:rsidRDefault="31859102" w14:paraId="67A73432" w14:textId="3DA92B13">
      <w:pPr>
        <w:pStyle w:val="Normal"/>
      </w:pPr>
    </w:p>
    <w:p w:rsidR="45D6D15F" w:rsidP="31859102" w:rsidRDefault="45D6D15F" w14:paraId="784D8FD9" w14:textId="75178338">
      <w:pPr>
        <w:pStyle w:val="Normal"/>
      </w:pPr>
      <w:r w:rsidR="45D6D15F">
        <w:rPr/>
        <w:t>7. Изменяем настройки внутри файла /</w:t>
      </w:r>
      <w:r w:rsidR="45D6D15F">
        <w:rPr/>
        <w:t>etc</w:t>
      </w:r>
      <w:r w:rsidR="45D6D15F">
        <w:rPr/>
        <w:t>/</w:t>
      </w:r>
      <w:r w:rsidR="45D6D15F">
        <w:rPr/>
        <w:t>ssh</w:t>
      </w:r>
      <w:r w:rsidR="45D6D15F">
        <w:rPr/>
        <w:t>/</w:t>
      </w:r>
      <w:r w:rsidR="45D6D15F">
        <w:rPr/>
        <w:t>sshd_config</w:t>
      </w:r>
      <w:r w:rsidR="45D6D15F">
        <w:rPr/>
        <w:t xml:space="preserve"> для повышения безопасности</w:t>
      </w:r>
    </w:p>
    <w:p w:rsidR="30D47BA6" w:rsidP="31859102" w:rsidRDefault="30D47BA6" w14:paraId="57A518DA" w14:textId="7902FD56">
      <w:pPr>
        <w:pStyle w:val="Normal"/>
      </w:pPr>
      <w:r w:rsidR="30D47BA6">
        <w:drawing>
          <wp:inline wp14:editId="4552C428" wp14:anchorId="40E89EF4">
            <wp:extent cx="4038600" cy="5724525"/>
            <wp:effectExtent l="0" t="0" r="0" b="0"/>
            <wp:docPr id="1254976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976929" name="Picture 1254976929"/>
                    <pic:cNvPicPr/>
                  </pic:nvPicPr>
                  <pic:blipFill>
                    <a:blip xmlns:r="http://schemas.openxmlformats.org/officeDocument/2006/relationships" r:embed="rId26765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59102" w:rsidP="31859102" w:rsidRDefault="31859102" w14:paraId="2233880A" w14:textId="4B52E7E1">
      <w:pPr>
        <w:pStyle w:val="Normal"/>
      </w:pPr>
    </w:p>
    <w:p w:rsidR="31859102" w:rsidP="31859102" w:rsidRDefault="31859102" w14:paraId="3D7DFE73" w14:textId="4649E0F2">
      <w:pPr>
        <w:pStyle w:val="Normal"/>
      </w:pPr>
    </w:p>
    <w:p w:rsidR="31859102" w:rsidP="31859102" w:rsidRDefault="31859102" w14:paraId="58D47F60" w14:textId="65F75046">
      <w:pPr>
        <w:pStyle w:val="Normal"/>
      </w:pPr>
    </w:p>
    <w:p w:rsidR="31859102" w:rsidP="31859102" w:rsidRDefault="31859102" w14:paraId="582449DB" w14:textId="0C5A35B0">
      <w:pPr>
        <w:pStyle w:val="Normal"/>
      </w:pPr>
    </w:p>
    <w:p w:rsidR="31859102" w:rsidP="31859102" w:rsidRDefault="31859102" w14:paraId="2CE35F9B" w14:textId="6605E1B7">
      <w:pPr>
        <w:pStyle w:val="Normal"/>
      </w:pPr>
    </w:p>
    <w:p w:rsidR="31859102" w:rsidP="31859102" w:rsidRDefault="31859102" w14:paraId="7341A565" w14:textId="1A30A418">
      <w:pPr>
        <w:pStyle w:val="Normal"/>
      </w:pPr>
    </w:p>
    <w:p w:rsidR="31859102" w:rsidP="31859102" w:rsidRDefault="31859102" w14:paraId="04D7FD37" w14:textId="1BF2A709">
      <w:pPr>
        <w:pStyle w:val="Normal"/>
      </w:pPr>
    </w:p>
    <w:p w:rsidR="31859102" w:rsidP="31859102" w:rsidRDefault="31859102" w14:paraId="4CEEED6A" w14:textId="24B343D3">
      <w:pPr>
        <w:pStyle w:val="Normal"/>
      </w:pPr>
    </w:p>
    <w:p w:rsidR="05D76E71" w:rsidP="31859102" w:rsidRDefault="05D76E71" w14:paraId="30EF933E" w14:textId="789C19DC">
      <w:pPr>
        <w:pStyle w:val="Normal"/>
      </w:pPr>
      <w:r w:rsidR="05D76E71">
        <w:rPr/>
        <w:t xml:space="preserve">8. Создаю новый публичный ключ </w:t>
      </w:r>
      <w:r w:rsidR="05D76E71">
        <w:rPr/>
        <w:t>ssh</w:t>
      </w:r>
      <w:r w:rsidR="05D76E71">
        <w:rPr/>
        <w:t xml:space="preserve"> и копирую его на сервер, чтобы сразу подключаться</w:t>
      </w:r>
      <w:r w:rsidR="1AD6F977">
        <w:rPr/>
        <w:t xml:space="preserve"> к серверу с основной ОС </w:t>
      </w:r>
    </w:p>
    <w:p w:rsidR="6E228CAA" w:rsidP="31859102" w:rsidRDefault="6E228CAA" w14:paraId="084256B4" w14:textId="658678B8">
      <w:pPr>
        <w:pStyle w:val="Normal"/>
      </w:pPr>
      <w:r w:rsidR="6E228CAA">
        <w:drawing>
          <wp:inline wp14:editId="3054BA16" wp14:anchorId="72B4E1D4">
            <wp:extent cx="5724525" cy="4724400"/>
            <wp:effectExtent l="0" t="0" r="0" b="0"/>
            <wp:docPr id="1087782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782951" name="Picture 1087782951"/>
                    <pic:cNvPicPr/>
                  </pic:nvPicPr>
                  <pic:blipFill>
                    <a:blip xmlns:r="http://schemas.openxmlformats.org/officeDocument/2006/relationships" r:embed="rId876299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f9d15a228c644e1"/>
      <w:footerReference w:type="default" r:id="R993bdb89bc6943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859102" w:rsidTr="31859102" w14:paraId="40BADFB5">
      <w:trPr>
        <w:trHeight w:val="300"/>
      </w:trPr>
      <w:tc>
        <w:tcPr>
          <w:tcW w:w="3005" w:type="dxa"/>
          <w:tcMar/>
        </w:tcPr>
        <w:p w:rsidR="31859102" w:rsidP="31859102" w:rsidRDefault="31859102" w14:paraId="6B7C8DA9" w14:textId="50A3911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859102" w:rsidP="31859102" w:rsidRDefault="31859102" w14:paraId="2882ED79" w14:textId="6F6DFBC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1859102" w:rsidP="31859102" w:rsidRDefault="31859102" w14:paraId="0D8D792B" w14:textId="4E5E3501">
          <w:pPr>
            <w:pStyle w:val="Header"/>
            <w:bidi w:val="0"/>
            <w:ind w:right="-115"/>
            <w:jc w:val="right"/>
          </w:pPr>
        </w:p>
      </w:tc>
    </w:tr>
  </w:tbl>
  <w:p w:rsidR="31859102" w:rsidP="31859102" w:rsidRDefault="31859102" w14:paraId="483DD3AC" w14:textId="6F1487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859102" w:rsidTr="31859102" w14:paraId="20CC2536">
      <w:trPr>
        <w:trHeight w:val="300"/>
      </w:trPr>
      <w:tc>
        <w:tcPr>
          <w:tcW w:w="3005" w:type="dxa"/>
          <w:tcMar/>
        </w:tcPr>
        <w:p w:rsidR="31859102" w:rsidP="31859102" w:rsidRDefault="31859102" w14:paraId="285CD4C0" w14:textId="11D78F1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859102" w:rsidP="31859102" w:rsidRDefault="31859102" w14:paraId="3AC4399F" w14:textId="486A854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859102" w:rsidP="31859102" w:rsidRDefault="31859102" w14:paraId="6C03EBD2" w14:textId="452F3373">
          <w:pPr>
            <w:pStyle w:val="Header"/>
            <w:bidi w:val="0"/>
            <w:ind w:right="-115"/>
            <w:jc w:val="right"/>
          </w:pPr>
        </w:p>
      </w:tc>
    </w:tr>
  </w:tbl>
  <w:p w:rsidR="31859102" w:rsidP="31859102" w:rsidRDefault="31859102" w14:paraId="2808C108" w14:textId="6353804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553f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08723"/>
    <w:rsid w:val="010BE814"/>
    <w:rsid w:val="01BF768C"/>
    <w:rsid w:val="01D4B8A4"/>
    <w:rsid w:val="05D76E71"/>
    <w:rsid w:val="05DD0E58"/>
    <w:rsid w:val="0620B6D6"/>
    <w:rsid w:val="0741F912"/>
    <w:rsid w:val="097D79F8"/>
    <w:rsid w:val="1082E177"/>
    <w:rsid w:val="12C3E3F3"/>
    <w:rsid w:val="140DCE6B"/>
    <w:rsid w:val="140DCE6B"/>
    <w:rsid w:val="1557C49C"/>
    <w:rsid w:val="15C039C1"/>
    <w:rsid w:val="15C039C1"/>
    <w:rsid w:val="1815B8F7"/>
    <w:rsid w:val="1AD6F977"/>
    <w:rsid w:val="1C7694FB"/>
    <w:rsid w:val="1D8E5F4A"/>
    <w:rsid w:val="1E106E9A"/>
    <w:rsid w:val="1EA5480D"/>
    <w:rsid w:val="212DDF33"/>
    <w:rsid w:val="23F747F3"/>
    <w:rsid w:val="255260D8"/>
    <w:rsid w:val="27D4CCB7"/>
    <w:rsid w:val="291C01C8"/>
    <w:rsid w:val="2D6F8C64"/>
    <w:rsid w:val="2D903D78"/>
    <w:rsid w:val="2D9D170D"/>
    <w:rsid w:val="2DB1ED8F"/>
    <w:rsid w:val="2DE4B9C8"/>
    <w:rsid w:val="30D2F023"/>
    <w:rsid w:val="30D47BA6"/>
    <w:rsid w:val="31859102"/>
    <w:rsid w:val="32B2CAFA"/>
    <w:rsid w:val="35541FC7"/>
    <w:rsid w:val="35FF6F37"/>
    <w:rsid w:val="394D6C52"/>
    <w:rsid w:val="3973B304"/>
    <w:rsid w:val="39E773C8"/>
    <w:rsid w:val="3A374644"/>
    <w:rsid w:val="3A5B6BE5"/>
    <w:rsid w:val="3AB5C0F2"/>
    <w:rsid w:val="3CBBD921"/>
    <w:rsid w:val="3D2A137D"/>
    <w:rsid w:val="3F7EEE90"/>
    <w:rsid w:val="3F7EEE90"/>
    <w:rsid w:val="44E3C249"/>
    <w:rsid w:val="45D6D15F"/>
    <w:rsid w:val="4732EA1F"/>
    <w:rsid w:val="48B61271"/>
    <w:rsid w:val="49F64087"/>
    <w:rsid w:val="4E321F59"/>
    <w:rsid w:val="4E9CFE85"/>
    <w:rsid w:val="519619BF"/>
    <w:rsid w:val="53E51DA8"/>
    <w:rsid w:val="549B6CCB"/>
    <w:rsid w:val="55A38617"/>
    <w:rsid w:val="576480F4"/>
    <w:rsid w:val="582B8E5B"/>
    <w:rsid w:val="5AA53F6B"/>
    <w:rsid w:val="5B885451"/>
    <w:rsid w:val="5D440815"/>
    <w:rsid w:val="5ED08723"/>
    <w:rsid w:val="5F2AE3CB"/>
    <w:rsid w:val="5F44C029"/>
    <w:rsid w:val="60D4F6C7"/>
    <w:rsid w:val="60D4F6C7"/>
    <w:rsid w:val="63257294"/>
    <w:rsid w:val="69C381CC"/>
    <w:rsid w:val="6B5B2ECB"/>
    <w:rsid w:val="6BBDCDAF"/>
    <w:rsid w:val="6DEB75C8"/>
    <w:rsid w:val="6E228CAA"/>
    <w:rsid w:val="6E6C20B0"/>
    <w:rsid w:val="6F0082C5"/>
    <w:rsid w:val="6FDDF4B1"/>
    <w:rsid w:val="760E1179"/>
    <w:rsid w:val="76E41D5F"/>
    <w:rsid w:val="78EE99D4"/>
    <w:rsid w:val="797855FE"/>
    <w:rsid w:val="7A914105"/>
    <w:rsid w:val="7A96A325"/>
    <w:rsid w:val="7AD169C2"/>
    <w:rsid w:val="7DFA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9BF1"/>
  <w15:chartTrackingRefBased/>
  <w15:docId w15:val="{FB632060-AC6D-4500-87A6-85A7399990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3185910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18591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85910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18591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85910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1364236" /><Relationship Type="http://schemas.openxmlformats.org/officeDocument/2006/relationships/image" Target="/media/image2.png" Id="rId275721177" /><Relationship Type="http://schemas.openxmlformats.org/officeDocument/2006/relationships/image" Target="/media/image3.png" Id="rId507842486" /><Relationship Type="http://schemas.openxmlformats.org/officeDocument/2006/relationships/image" Target="/media/image4.png" Id="rId724173975" /><Relationship Type="http://schemas.openxmlformats.org/officeDocument/2006/relationships/image" Target="/media/image5.png" Id="rId660654821" /><Relationship Type="http://schemas.openxmlformats.org/officeDocument/2006/relationships/image" Target="/media/image6.png" Id="rId1624527969" /><Relationship Type="http://schemas.openxmlformats.org/officeDocument/2006/relationships/image" Target="/media/image7.png" Id="rId1241151120" /><Relationship Type="http://schemas.openxmlformats.org/officeDocument/2006/relationships/image" Target="/media/image8.png" Id="rId1570976286" /><Relationship Type="http://schemas.openxmlformats.org/officeDocument/2006/relationships/image" Target="/media/image9.png" Id="rId282461061" /><Relationship Type="http://schemas.openxmlformats.org/officeDocument/2006/relationships/image" Target="/media/imagea.png" Id="rId998669928" /><Relationship Type="http://schemas.openxmlformats.org/officeDocument/2006/relationships/image" Target="/media/imageb.png" Id="rId973655495" /><Relationship Type="http://schemas.openxmlformats.org/officeDocument/2006/relationships/image" Target="/media/imagec.png" Id="rId1982916987" /><Relationship Type="http://schemas.openxmlformats.org/officeDocument/2006/relationships/image" Target="/media/imaged.png" Id="rId432423519" /><Relationship Type="http://schemas.openxmlformats.org/officeDocument/2006/relationships/image" Target="/media/imagee.png" Id="rId267653938" /><Relationship Type="http://schemas.openxmlformats.org/officeDocument/2006/relationships/image" Target="/media/imagef.png" Id="rId876299586" /><Relationship Type="http://schemas.openxmlformats.org/officeDocument/2006/relationships/header" Target="header.xml" Id="Rdf9d15a228c644e1" /><Relationship Type="http://schemas.openxmlformats.org/officeDocument/2006/relationships/footer" Target="footer.xml" Id="R993bdb89bc694314" /><Relationship Type="http://schemas.openxmlformats.org/officeDocument/2006/relationships/numbering" Target="numbering.xml" Id="R3035b112474d43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2026-05-15T19:24:57.5629628Z</dcterms:created>
  <dcterms:modified xsi:type="dcterms:W3CDTF">2026-05-16T06:14:06.0878907Z</dcterms:modified>
  <dc:creator>Ахмед Журбек</dc:creator>
  <lastModifiedBy>Ахмед Журбек</lastModifiedBy>
</coreProperties>
</file>