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1A4B7E" wp14:paraId="2C4ADD52" wp14:textId="4A340F6D">
      <w:pPr>
        <w:spacing w:after="0" w:line="360" w:lineRule="auto"/>
        <w:ind w:right="5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МИНИСТЕРСТВО НАУКИ И ВЫСШЕГО ОБРАЗОВАНИЯ РОССИЙСКОЙ ФЕДЕРАЦИИ </w:t>
      </w:r>
    </w:p>
    <w:p xmlns:wp14="http://schemas.microsoft.com/office/word/2010/wordml" w:rsidP="4F1A4B7E" wp14:paraId="1516E5D0" wp14:textId="72D2C25C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xmlns:wp14="http://schemas.microsoft.com/office/word/2010/wordml" w:rsidP="4F1A4B7E" wp14:paraId="3DA00A37" wp14:textId="3D09EAE0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«РОССИЙСКИЙ БИОТЕХНОЛОГИЧЕСКИЙ УНИВЕРСИТЕТ»</w:t>
      </w:r>
    </w:p>
    <w:p xmlns:wp14="http://schemas.microsoft.com/office/word/2010/wordml" w:rsidP="4F1A4B7E" wp14:paraId="17B02BDC" wp14:textId="2613A153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2D70B54D" wp14:textId="0F95E874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66E947DF" wp14:textId="13FCA754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22E60909" wp14:textId="6C6C9B3D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Институт: Промышленной инженерии, информационных технологий и мехатроники</w:t>
      </w:r>
    </w:p>
    <w:p xmlns:wp14="http://schemas.microsoft.com/office/word/2010/wordml" w:rsidP="4F1A4B7E" wp14:paraId="2F008D38" wp14:textId="13337293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Кафедра: Информатика и вычислительная техника пищевых производств</w:t>
      </w:r>
    </w:p>
    <w:p xmlns:wp14="http://schemas.microsoft.com/office/word/2010/wordml" w:rsidP="4F1A4B7E" wp14:paraId="616FA0C7" wp14:textId="6605F782">
      <w:pPr>
        <w:spacing w:after="0" w:line="360" w:lineRule="auto"/>
        <w:ind w:left="709" w:right="-1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Дисциплина: Архитектура программных систем</w:t>
      </w:r>
    </w:p>
    <w:p xmlns:wp14="http://schemas.microsoft.com/office/word/2010/wordml" w:rsidP="4F1A4B7E" wp14:paraId="2BAEFA58" wp14:textId="4F830CA3">
      <w:pPr>
        <w:spacing w:before="0" w:beforeAutospacing="off" w:after="0" w:afterAutospacing="off" w:line="360" w:lineRule="auto"/>
        <w:ind w:left="709" w:right="-1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461FD6DE" wp14:textId="0F864C87">
      <w:pPr>
        <w:spacing w:after="0" w:line="360" w:lineRule="auto"/>
        <w:ind w:left="709" w:firstLine="467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02592783" wp14:textId="43437B17">
      <w:pPr>
        <w:spacing w:after="0" w:line="360" w:lineRule="auto"/>
        <w:ind w:left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77B979D4" wp14:textId="60CDC791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ЛАБОРАТОРНАЯ РАБОТА №</w:t>
      </w:r>
      <w:r w:rsidRPr="4F1A4B7E" w:rsidR="3BB919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5</w:t>
      </w: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.1 </w:t>
      </w:r>
      <w:r w:rsidRPr="4F1A4B7E" w:rsidR="66B86A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5</w:t>
      </w: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.2</w:t>
      </w:r>
    </w:p>
    <w:p xmlns:wp14="http://schemas.microsoft.com/office/word/2010/wordml" w:rsidP="4F1A4B7E" wp14:paraId="28173B6C" wp14:textId="3BC338B9">
      <w:pPr>
        <w:spacing w:after="0" w:line="360" w:lineRule="auto"/>
        <w:ind w:left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600C7581" wp14:textId="46F8D9FB">
      <w:pPr>
        <w:spacing w:after="0" w:line="360" w:lineRule="auto"/>
        <w:ind w:left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498EC634" wp14:textId="0121811A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119BF738" wp14:textId="26FF49EE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363125A2" wp14:textId="1AC4E350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xmlns:wp14="http://schemas.microsoft.com/office/word/2010/wordml" w:rsidP="4F1A4B7E" wp14:paraId="4575E95E" wp14:textId="7791EC8E">
      <w:pPr>
        <w:spacing w:after="0" w:line="360" w:lineRule="auto"/>
        <w:ind w:left="709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Выполнил:</w:t>
      </w:r>
    </w:p>
    <w:p xmlns:wp14="http://schemas.microsoft.com/office/word/2010/wordml" w:rsidP="4F1A4B7E" wp14:paraId="3E460F22" wp14:textId="26CD6EBC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Железняков Савва Ярославович</w:t>
      </w:r>
    </w:p>
    <w:p xmlns:wp14="http://schemas.microsoft.com/office/word/2010/wordml" w:rsidP="4F1A4B7E" wp14:paraId="712F9575" wp14:textId="263A4EB8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25о-09.03.01-ИБ/1</w:t>
      </w:r>
    </w:p>
    <w:p xmlns:wp14="http://schemas.microsoft.com/office/word/2010/wordml" w:rsidP="4F1A4B7E" wp14:paraId="4AEA853E" wp14:textId="5BE0DAE0">
      <w:pPr>
        <w:spacing w:after="0" w:line="360" w:lineRule="auto"/>
        <w:ind w:left="0" w:firstLine="0"/>
        <w:jc w:val="center"/>
      </w:pPr>
      <w:r w:rsidRPr="4F1A4B7E" w:rsidR="6F1F22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Москва, 2026 г.</w:t>
      </w:r>
    </w:p>
    <w:p xmlns:wp14="http://schemas.microsoft.com/office/word/2010/wordml" w:rsidP="4F1A4B7E" wp14:paraId="7A76F516" wp14:textId="354C5BC2">
      <w:pPr>
        <w:spacing w:after="0" w:line="360" w:lineRule="auto"/>
        <w:ind w:left="0" w:firstLine="0"/>
        <w:jc w:val="center"/>
      </w:pPr>
      <w:r w:rsidRPr="4F1A4B7E" w:rsidR="122B74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ru-RU"/>
        </w:rPr>
        <w:t>Работа 5.1</w:t>
      </w:r>
    </w:p>
    <w:p xmlns:wp14="http://schemas.microsoft.com/office/word/2010/wordml" w:rsidP="4F1A4B7E" wp14:paraId="5B361082" wp14:textId="79DCED3C">
      <w:pPr>
        <w:pStyle w:val="Normal"/>
        <w:spacing w:after="0" w:line="360" w:lineRule="auto"/>
        <w:jc w:val="left"/>
      </w:pPr>
      <w:r w:rsidRPr="4F1A4B7E" w:rsidR="4F1A4B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1. </w:t>
      </w:r>
      <w:r w:rsidRPr="4F1A4B7E" w:rsidR="3B3728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Скачиваю внутри сервера nginx и проверяем его статус, что всё работает</w:t>
      </w:r>
      <w:r w:rsidRPr="4F1A4B7E" w:rsidR="60083E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, а также Правила firewall обновлены для разрешения HTTP (80) и HTTPS (443) трафика</w:t>
      </w:r>
    </w:p>
    <w:p xmlns:wp14="http://schemas.microsoft.com/office/word/2010/wordml" w:rsidP="62210A51" wp14:paraId="501817AE" wp14:textId="03287C7B">
      <w:pPr>
        <w:pStyle w:val="Normal"/>
      </w:pPr>
      <w:r w:rsidR="2951B997">
        <w:drawing>
          <wp:inline xmlns:wp14="http://schemas.microsoft.com/office/word/2010/wordprocessingDrawing" wp14:editId="574F4C5E" wp14:anchorId="505EDB34">
            <wp:extent cx="5724525" cy="4295775"/>
            <wp:effectExtent l="0" t="0" r="0" b="0"/>
            <wp:docPr id="175857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57202" name="Picture 175857202"/>
                    <pic:cNvPicPr/>
                  </pic:nvPicPr>
                  <pic:blipFill>
                    <a:blip xmlns:r="http://schemas.openxmlformats.org/officeDocument/2006/relationships" r:embed="rId739801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FCAD7F">
        <w:rPr/>
        <w:t xml:space="preserve">2. </w:t>
      </w:r>
      <w:r w:rsidR="4AB66D46">
        <w:rPr/>
        <w:t>Создан файл конфигурации /etc/nginx/sites-available/madbox098:</w:t>
      </w:r>
    </w:p>
    <w:p w:rsidR="401743BA" w:rsidP="62210A51" w:rsidRDefault="401743BA" w14:paraId="6C05F24C" w14:textId="46230F71">
      <w:pPr>
        <w:pStyle w:val="Normal"/>
      </w:pPr>
      <w:r w:rsidR="45384452">
        <w:drawing>
          <wp:inline wp14:editId="0F336F2C" wp14:anchorId="3ECEB9E4">
            <wp:extent cx="5724525" cy="1866900"/>
            <wp:effectExtent l="0" t="0" r="0" b="0"/>
            <wp:docPr id="207562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62400" name="Picture 207562400"/>
                    <pic:cNvPicPr/>
                  </pic:nvPicPr>
                  <pic:blipFill>
                    <a:blip xmlns:r="http://schemas.openxmlformats.org/officeDocument/2006/relationships" r:embed="rId1073316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A4B7E" w:rsidP="4F1A4B7E" w:rsidRDefault="4F1A4B7E" w14:paraId="1857CB90" w14:textId="3DC89C45">
      <w:pPr>
        <w:pStyle w:val="Normal"/>
      </w:pPr>
    </w:p>
    <w:p w:rsidR="4F1A4B7E" w:rsidP="4F1A4B7E" w:rsidRDefault="4F1A4B7E" w14:paraId="3ED2F4B7" w14:textId="2FB4B2EC">
      <w:pPr>
        <w:pStyle w:val="Normal"/>
      </w:pPr>
    </w:p>
    <w:p w:rsidR="4F1A4B7E" w:rsidP="4F1A4B7E" w:rsidRDefault="4F1A4B7E" w14:paraId="3A5BA3EA" w14:textId="5F0E8474">
      <w:pPr>
        <w:pStyle w:val="Normal"/>
      </w:pPr>
    </w:p>
    <w:p w:rsidR="17DA3D79" w:rsidP="4F1A4B7E" w:rsidRDefault="17DA3D79" w14:paraId="34385D40" w14:textId="6E723D15">
      <w:pPr>
        <w:pStyle w:val="Normal"/>
      </w:pPr>
      <w:r w:rsidR="17DA3D79">
        <w:rPr/>
        <w:t>3. Активируем конфигурацию сайта, и проверяем что всё успешно работает</w:t>
      </w:r>
    </w:p>
    <w:p w:rsidR="60DEB02E" w:rsidP="62210A51" w:rsidRDefault="60DEB02E" w14:paraId="2595302C" w14:textId="3E4393F5">
      <w:pPr>
        <w:pStyle w:val="Normal"/>
      </w:pPr>
      <w:r w:rsidR="4A5FA145">
        <w:drawing>
          <wp:inline wp14:editId="5E0AEC8E" wp14:anchorId="0117A462">
            <wp:extent cx="5724525" cy="2952750"/>
            <wp:effectExtent l="0" t="0" r="0" b="0"/>
            <wp:docPr id="44613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132213" name="Picture 446132213"/>
                    <pic:cNvPicPr/>
                  </pic:nvPicPr>
                  <pic:blipFill>
                    <a:blip xmlns:r="http://schemas.openxmlformats.org/officeDocument/2006/relationships" r:embed="rId561112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B6CCA9">
        <w:rPr/>
        <w:t>4. Создан новый файл deploy.sh на основной ОС, с скриптом для работы сайта</w:t>
      </w:r>
    </w:p>
    <w:p w:rsidR="1F7C7795" w:rsidP="62210A51" w:rsidRDefault="1F7C7795" w14:paraId="13F9F973" w14:textId="00F92938">
      <w:pPr>
        <w:pStyle w:val="Normal"/>
      </w:pPr>
      <w:r w:rsidR="49E01898">
        <w:drawing>
          <wp:inline wp14:editId="60CB0441" wp14:anchorId="5D68E08B">
            <wp:extent cx="5724525" cy="3762375"/>
            <wp:effectExtent l="0" t="0" r="0" b="0"/>
            <wp:docPr id="947218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218665" name="Picture 947218665"/>
                    <pic:cNvPicPr/>
                  </pic:nvPicPr>
                  <pic:blipFill>
                    <a:blip xmlns:r="http://schemas.openxmlformats.org/officeDocument/2006/relationships" r:embed="rId1574956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A4B7E" w:rsidP="4F1A4B7E" w:rsidRDefault="4F1A4B7E" w14:paraId="6DD813CF" w14:textId="021725FE">
      <w:pPr>
        <w:pStyle w:val="Normal"/>
      </w:pPr>
    </w:p>
    <w:p w:rsidR="4F1A4B7E" w:rsidP="4F1A4B7E" w:rsidRDefault="4F1A4B7E" w14:paraId="11E0404A" w14:textId="538ECCC5">
      <w:pPr>
        <w:pStyle w:val="Normal"/>
      </w:pPr>
    </w:p>
    <w:p w:rsidR="4F1A4B7E" w:rsidP="4F1A4B7E" w:rsidRDefault="4F1A4B7E" w14:paraId="3ECFE478" w14:textId="3E6DDD64">
      <w:pPr>
        <w:pStyle w:val="Normal"/>
      </w:pPr>
    </w:p>
    <w:p w:rsidR="6FC38178" w:rsidP="4F1A4B7E" w:rsidRDefault="6FC38178" w14:paraId="768652D5" w14:textId="1CD5CD93">
      <w:pPr>
        <w:pStyle w:val="Normal"/>
      </w:pPr>
      <w:r w:rsidR="6FC38178">
        <w:rPr/>
        <w:t>5. Проверка на работу нашего нового конфига, видим работу сайта</w:t>
      </w:r>
    </w:p>
    <w:p w:rsidR="03255ABC" w:rsidP="4F1A4B7E" w:rsidRDefault="03255ABC" w14:paraId="66B49AA0" w14:textId="441987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C66A6C1">
        <w:drawing>
          <wp:inline wp14:editId="62CE3237" wp14:anchorId="51664DD1">
            <wp:extent cx="5724525" cy="2171700"/>
            <wp:effectExtent l="0" t="0" r="0" b="0"/>
            <wp:docPr id="105377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772244" name="Picture 1053772244"/>
                    <pic:cNvPicPr/>
                  </pic:nvPicPr>
                  <pic:blipFill>
                    <a:blip xmlns:r="http://schemas.openxmlformats.org/officeDocument/2006/relationships" r:embed="rId1781514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9B8A7">
        <w:rPr/>
        <w:t xml:space="preserve">6.  Для обеспечения доступа к локальному серверу из интернета был настроен туннель через сервис cloudpub.ru. </w:t>
      </w:r>
      <w:r w:rsidR="679F0AF0">
        <w:rPr/>
        <w:t>, с HTTP , айпи сервара и 80 портом</w:t>
      </w:r>
    </w:p>
    <w:p w:rsidR="5B08A199" w:rsidP="62210A51" w:rsidRDefault="5B08A199" w14:paraId="70F0DED5" w14:textId="616A6494">
      <w:pPr>
        <w:pStyle w:val="Normal"/>
      </w:pPr>
      <w:r w:rsidR="0F3372EE">
        <w:drawing>
          <wp:inline wp14:editId="0EEF98DA" wp14:anchorId="70522525">
            <wp:extent cx="5724525" cy="1152525"/>
            <wp:effectExtent l="0" t="0" r="0" b="0"/>
            <wp:docPr id="1384934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934894" name="Picture 1384934894"/>
                    <pic:cNvPicPr/>
                  </pic:nvPicPr>
                  <pic:blipFill>
                    <a:blip xmlns:r="http://schemas.openxmlformats.org/officeDocument/2006/relationships" r:embed="rId423111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A4B7E" w:rsidP="4F1A4B7E" w:rsidRDefault="4F1A4B7E" w14:paraId="064B648B" w14:textId="3A8A1AAF">
      <w:pPr>
        <w:pStyle w:val="Normal"/>
      </w:pPr>
    </w:p>
    <w:p w:rsidR="4F1A4B7E" w:rsidP="4F1A4B7E" w:rsidRDefault="4F1A4B7E" w14:paraId="20090B0E" w14:textId="21E0EFF3">
      <w:pPr>
        <w:pStyle w:val="Normal"/>
      </w:pPr>
    </w:p>
    <w:p w:rsidR="4F1A4B7E" w:rsidP="4F1A4B7E" w:rsidRDefault="4F1A4B7E" w14:paraId="19567E6C" w14:textId="180C4434">
      <w:pPr>
        <w:pStyle w:val="Normal"/>
      </w:pPr>
    </w:p>
    <w:p w:rsidR="4F1A4B7E" w:rsidP="4F1A4B7E" w:rsidRDefault="4F1A4B7E" w14:paraId="15299B58" w14:textId="6E2C5C8B">
      <w:pPr>
        <w:pStyle w:val="Normal"/>
      </w:pPr>
    </w:p>
    <w:p w:rsidR="4F1A4B7E" w:rsidP="4F1A4B7E" w:rsidRDefault="4F1A4B7E" w14:paraId="2705A839" w14:textId="7C1413FF">
      <w:pPr>
        <w:pStyle w:val="Normal"/>
      </w:pPr>
    </w:p>
    <w:p w:rsidR="4F1A4B7E" w:rsidP="4F1A4B7E" w:rsidRDefault="4F1A4B7E" w14:paraId="1A8F67D1" w14:textId="13A3F030">
      <w:pPr>
        <w:pStyle w:val="Normal"/>
      </w:pPr>
    </w:p>
    <w:p w:rsidR="4F1A4B7E" w:rsidP="4F1A4B7E" w:rsidRDefault="4F1A4B7E" w14:paraId="6B8D5EC1" w14:textId="7B09C32F">
      <w:pPr>
        <w:pStyle w:val="Normal"/>
      </w:pPr>
    </w:p>
    <w:p w:rsidR="4F1A4B7E" w:rsidP="4F1A4B7E" w:rsidRDefault="4F1A4B7E" w14:paraId="64FEA5BA" w14:textId="584CC7E3">
      <w:pPr>
        <w:pStyle w:val="Normal"/>
      </w:pPr>
    </w:p>
    <w:p w:rsidR="4F1A4B7E" w:rsidP="4F1A4B7E" w:rsidRDefault="4F1A4B7E" w14:paraId="22526094" w14:textId="35A0A97E">
      <w:pPr>
        <w:pStyle w:val="Normal"/>
      </w:pPr>
    </w:p>
    <w:p w:rsidR="4F1A4B7E" w:rsidP="4F1A4B7E" w:rsidRDefault="4F1A4B7E" w14:paraId="642F45C9" w14:textId="6D46A38D">
      <w:pPr>
        <w:pStyle w:val="Normal"/>
      </w:pPr>
    </w:p>
    <w:p w:rsidR="4F1A4B7E" w:rsidP="4F1A4B7E" w:rsidRDefault="4F1A4B7E" w14:paraId="0D0B39EE" w14:textId="7FC24032">
      <w:pPr>
        <w:pStyle w:val="Normal"/>
      </w:pPr>
    </w:p>
    <w:p w:rsidR="4F1A4B7E" w:rsidP="4F1A4B7E" w:rsidRDefault="4F1A4B7E" w14:paraId="104E8098" w14:textId="0C1ADBA9">
      <w:pPr>
        <w:pStyle w:val="Normal"/>
      </w:pPr>
    </w:p>
    <w:p w:rsidR="4F1A4B7E" w:rsidP="4F1A4B7E" w:rsidRDefault="4F1A4B7E" w14:paraId="282F0D74" w14:textId="3948CDD9">
      <w:pPr>
        <w:pStyle w:val="Normal"/>
      </w:pPr>
    </w:p>
    <w:p w:rsidR="4F1A4B7E" w:rsidP="4F1A4B7E" w:rsidRDefault="4F1A4B7E" w14:paraId="2530BE4B" w14:textId="08360AD6">
      <w:pPr>
        <w:pStyle w:val="Normal"/>
      </w:pPr>
    </w:p>
    <w:p w:rsidR="1F61E404" w:rsidP="4F1A4B7E" w:rsidRDefault="1F61E404" w14:paraId="413CF5EF" w14:textId="49A40E9B">
      <w:pPr>
        <w:pStyle w:val="Normal"/>
      </w:pPr>
      <w:r w:rsidR="1F61E404">
        <w:rPr/>
        <w:t>7. Теперь сайт доступен по новой ссылке и размещен в общий доступ</w:t>
      </w:r>
    </w:p>
    <w:p w:rsidR="68CDF4C7" w:rsidP="62210A51" w:rsidRDefault="68CDF4C7" w14:paraId="6E3B23EE" w14:textId="2B37EFB1">
      <w:pPr>
        <w:pStyle w:val="Normal"/>
      </w:pPr>
      <w:r w:rsidR="68CDF4C7">
        <w:drawing>
          <wp:inline wp14:editId="5C67F144" wp14:anchorId="17EF63E9">
            <wp:extent cx="5143500" cy="5724525"/>
            <wp:effectExtent l="0" t="0" r="0" b="0"/>
            <wp:docPr id="122788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88674" name="Picture 122788674"/>
                    <pic:cNvPicPr/>
                  </pic:nvPicPr>
                  <pic:blipFill>
                    <a:blip xmlns:r="http://schemas.openxmlformats.org/officeDocument/2006/relationships" r:embed="rId486782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10A51" w:rsidP="62210A51" w:rsidRDefault="62210A51" w14:paraId="1A080918" w14:textId="60F4C0F0">
      <w:pPr>
        <w:pStyle w:val="Normal"/>
      </w:pPr>
    </w:p>
    <w:p w:rsidR="4F1A4B7E" w:rsidP="4F1A4B7E" w:rsidRDefault="4F1A4B7E" w14:paraId="7688D6B8" w14:textId="796E2593">
      <w:pPr>
        <w:pStyle w:val="Normal"/>
      </w:pPr>
    </w:p>
    <w:p w:rsidR="4F1A4B7E" w:rsidP="4F1A4B7E" w:rsidRDefault="4F1A4B7E" w14:paraId="43FA7B8D" w14:textId="43E7A1C6">
      <w:pPr>
        <w:pStyle w:val="Normal"/>
      </w:pPr>
    </w:p>
    <w:p w:rsidR="4F1A4B7E" w:rsidP="4F1A4B7E" w:rsidRDefault="4F1A4B7E" w14:paraId="14633DD8" w14:textId="5E7FE512">
      <w:pPr>
        <w:pStyle w:val="Normal"/>
      </w:pPr>
    </w:p>
    <w:p w:rsidR="4F1A4B7E" w:rsidP="4F1A4B7E" w:rsidRDefault="4F1A4B7E" w14:paraId="25BC8E49" w14:textId="67515CEB">
      <w:pPr>
        <w:pStyle w:val="Normal"/>
      </w:pPr>
    </w:p>
    <w:p w:rsidR="4F1A4B7E" w:rsidP="4F1A4B7E" w:rsidRDefault="4F1A4B7E" w14:paraId="316C8BC3" w14:textId="04ED4C42">
      <w:pPr>
        <w:pStyle w:val="Normal"/>
      </w:pPr>
    </w:p>
    <w:p w:rsidR="4F1A4B7E" w:rsidP="4F1A4B7E" w:rsidRDefault="4F1A4B7E" w14:paraId="2CC0C76E" w14:textId="1F92C3F5">
      <w:pPr>
        <w:pStyle w:val="Normal"/>
      </w:pPr>
    </w:p>
    <w:p w:rsidR="4F1A4B7E" w:rsidP="4F1A4B7E" w:rsidRDefault="4F1A4B7E" w14:paraId="410F0639" w14:textId="55B69F05">
      <w:pPr>
        <w:pStyle w:val="Normal"/>
      </w:pPr>
    </w:p>
    <w:p w:rsidR="4F1A4B7E" w:rsidP="4F1A4B7E" w:rsidRDefault="4F1A4B7E" w14:paraId="319FA98F" w14:textId="1553E97B">
      <w:pPr>
        <w:pStyle w:val="Normal"/>
      </w:pPr>
    </w:p>
    <w:p w:rsidR="25C83484" w:rsidP="4F1A4B7E" w:rsidRDefault="25C83484" w14:paraId="7D819DFC" w14:textId="61978B09">
      <w:pPr>
        <w:spacing w:after="0" w:line="360" w:lineRule="auto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ru-RU"/>
        </w:rPr>
      </w:pPr>
      <w:r w:rsidRPr="4F1A4B7E" w:rsidR="25C8348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ru-RU"/>
        </w:rPr>
        <w:t>Работа 5.2</w:t>
      </w:r>
    </w:p>
    <w:p w:rsidR="4F1A4B7E" w:rsidP="4F1A4B7E" w:rsidRDefault="4F1A4B7E" w14:paraId="30DB6214" w14:textId="652D5700">
      <w:pPr>
        <w:pStyle w:val="Normal"/>
      </w:pPr>
      <w:r w:rsidR="60E7F750">
        <w:rPr/>
        <w:t xml:space="preserve">1.Для начала я скачал </w:t>
      </w:r>
      <w:r w:rsidR="60E7F750">
        <w:rPr/>
        <w:t>ansible</w:t>
      </w:r>
      <w:r w:rsidR="60E7F750">
        <w:rPr/>
        <w:t xml:space="preserve"> и создал начальную структура </w:t>
      </w:r>
      <w:r w:rsidR="60E7F750">
        <w:rPr/>
        <w:t>ansible</w:t>
      </w:r>
      <w:r w:rsidR="60E7F750">
        <w:rPr/>
        <w:t xml:space="preserve"> проекта </w:t>
      </w:r>
    </w:p>
    <w:p w:rsidR="052E3AB0" w:rsidP="62210A51" w:rsidRDefault="052E3AB0" w14:paraId="789F8D34" w14:textId="0DC151E9">
      <w:pPr>
        <w:pStyle w:val="Normal"/>
      </w:pPr>
      <w:r w:rsidR="022D42CE">
        <w:drawing>
          <wp:inline wp14:editId="136B697C" wp14:anchorId="02D1D373">
            <wp:extent cx="5724525" cy="3295650"/>
            <wp:effectExtent l="0" t="0" r="0" b="0"/>
            <wp:docPr id="1051599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599491" name="Picture 1051599491"/>
                    <pic:cNvPicPr/>
                  </pic:nvPicPr>
                  <pic:blipFill>
                    <a:blip xmlns:r="http://schemas.openxmlformats.org/officeDocument/2006/relationships" r:embed="rId1108818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8C7126">
        <w:rPr/>
        <w:t>2. Создан файл инвентаризации с информацией о целевом сервере:</w:t>
      </w:r>
    </w:p>
    <w:p w:rsidR="3E001092" w:rsidP="62210A51" w:rsidRDefault="3E001092" w14:paraId="13B92616" w14:textId="1B4353E5">
      <w:pPr>
        <w:pStyle w:val="Normal"/>
      </w:pPr>
      <w:r w:rsidR="768C7126">
        <w:drawing>
          <wp:inline wp14:editId="28120346" wp14:anchorId="45808C4C">
            <wp:extent cx="5724525" cy="438150"/>
            <wp:effectExtent l="0" t="0" r="0" b="0"/>
            <wp:docPr id="759119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119549" name="Picture 759119549"/>
                    <pic:cNvPicPr/>
                  </pic:nvPicPr>
                  <pic:blipFill>
                    <a:blip xmlns:r="http://schemas.openxmlformats.org/officeDocument/2006/relationships" r:embed="rId796423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01092" w:rsidP="62210A51" w:rsidRDefault="3E001092" w14:paraId="3B9642E0" w14:textId="7E58061C">
      <w:pPr>
        <w:pStyle w:val="Normal"/>
      </w:pPr>
    </w:p>
    <w:p w:rsidR="3E001092" w:rsidP="62210A51" w:rsidRDefault="3E001092" w14:paraId="321776D3" w14:textId="50070CF7">
      <w:pPr>
        <w:pStyle w:val="Normal"/>
      </w:pPr>
    </w:p>
    <w:p w:rsidR="3E001092" w:rsidP="62210A51" w:rsidRDefault="3E001092" w14:paraId="5B341E4E" w14:textId="4E0CA6BB">
      <w:pPr>
        <w:pStyle w:val="Normal"/>
      </w:pPr>
    </w:p>
    <w:p w:rsidR="3E001092" w:rsidP="62210A51" w:rsidRDefault="3E001092" w14:paraId="24E845EF" w14:textId="467BAFAF">
      <w:pPr>
        <w:pStyle w:val="Normal"/>
      </w:pPr>
    </w:p>
    <w:p w:rsidR="3E001092" w:rsidP="62210A51" w:rsidRDefault="3E001092" w14:paraId="209B1716" w14:textId="4DE7EE67">
      <w:pPr>
        <w:pStyle w:val="Normal"/>
      </w:pPr>
    </w:p>
    <w:p w:rsidR="3E001092" w:rsidP="62210A51" w:rsidRDefault="3E001092" w14:paraId="21166499" w14:textId="0BE3847C">
      <w:pPr>
        <w:pStyle w:val="Normal"/>
      </w:pPr>
    </w:p>
    <w:p w:rsidR="3E001092" w:rsidP="62210A51" w:rsidRDefault="3E001092" w14:paraId="0054F5E8" w14:textId="1E6FDD10">
      <w:pPr>
        <w:pStyle w:val="Normal"/>
      </w:pPr>
    </w:p>
    <w:p w:rsidR="3E001092" w:rsidP="62210A51" w:rsidRDefault="3E001092" w14:paraId="17384344" w14:textId="1B8EB9F0">
      <w:pPr>
        <w:pStyle w:val="Normal"/>
      </w:pPr>
    </w:p>
    <w:p w:rsidR="3E001092" w:rsidP="62210A51" w:rsidRDefault="3E001092" w14:paraId="7D6E1187" w14:textId="264686A6">
      <w:pPr>
        <w:pStyle w:val="Normal"/>
      </w:pPr>
    </w:p>
    <w:p w:rsidR="3E001092" w:rsidP="62210A51" w:rsidRDefault="3E001092" w14:paraId="7FA7C737" w14:textId="69467E00">
      <w:pPr>
        <w:pStyle w:val="Normal"/>
      </w:pPr>
    </w:p>
    <w:p w:rsidR="3E001092" w:rsidP="62210A51" w:rsidRDefault="3E001092" w14:paraId="096CFFB2" w14:textId="16B93129">
      <w:pPr>
        <w:pStyle w:val="Normal"/>
      </w:pPr>
      <w:r w:rsidR="768C7126">
        <w:rPr/>
        <w:t xml:space="preserve">3. </w:t>
      </w:r>
      <w:r w:rsidR="6998F487">
        <w:rPr/>
        <w:t xml:space="preserve">Главный </w:t>
      </w:r>
      <w:r w:rsidR="6998F487">
        <w:rPr/>
        <w:t>playbook</w:t>
      </w:r>
      <w:r w:rsidR="6998F487">
        <w:rPr/>
        <w:t xml:space="preserve"> (</w:t>
      </w:r>
      <w:r w:rsidR="6998F487">
        <w:rPr/>
        <w:t>setup.yml</w:t>
      </w:r>
      <w:r w:rsidR="6998F487">
        <w:rPr/>
        <w:t xml:space="preserve">). </w:t>
      </w:r>
      <w:r w:rsidR="6998F487">
        <w:rPr/>
        <w:t>hosts</w:t>
      </w:r>
      <w:r w:rsidR="6998F487">
        <w:rPr/>
        <w:t xml:space="preserve">: </w:t>
      </w:r>
      <w:r w:rsidR="6998F487">
        <w:rPr/>
        <w:t>servers</w:t>
      </w:r>
      <w:r w:rsidR="6998F487">
        <w:rPr/>
        <w:t xml:space="preserve"> — применяется к группе серверов из </w:t>
      </w:r>
      <w:r w:rsidR="6998F487">
        <w:rPr/>
        <w:t>inventory</w:t>
      </w:r>
      <w:r w:rsidR="6998F487">
        <w:rPr/>
        <w:t xml:space="preserve">. </w:t>
      </w:r>
      <w:r w:rsidR="6998F487">
        <w:rPr/>
        <w:t>become</w:t>
      </w:r>
      <w:r w:rsidR="6998F487">
        <w:rPr/>
        <w:t xml:space="preserve">: </w:t>
      </w:r>
      <w:r w:rsidR="6998F487">
        <w:rPr/>
        <w:t>yes</w:t>
      </w:r>
      <w:r w:rsidR="6998F487">
        <w:rPr/>
        <w:t xml:space="preserve"> — выполнение команд с правами </w:t>
      </w:r>
      <w:r w:rsidR="6998F487">
        <w:rPr/>
        <w:t>sudo</w:t>
      </w:r>
      <w:r w:rsidR="6998F487">
        <w:rPr/>
        <w:t>. Каждая роль имеет тег для возможности выборочного запуска</w:t>
      </w:r>
    </w:p>
    <w:p w:rsidR="3E001092" w:rsidP="62210A51" w:rsidRDefault="3E001092" w14:paraId="38B6A8DB" w14:textId="30401AE3">
      <w:pPr>
        <w:pStyle w:val="Normal"/>
      </w:pPr>
      <w:r w:rsidR="6998F487">
        <w:drawing>
          <wp:inline wp14:editId="4AF401B6" wp14:anchorId="1149EF12">
            <wp:extent cx="5724525" cy="4895850"/>
            <wp:effectExtent l="0" t="0" r="0" b="0"/>
            <wp:docPr id="1090429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429363" name="Picture 1090429363"/>
                    <pic:cNvPicPr/>
                  </pic:nvPicPr>
                  <pic:blipFill>
                    <a:blip xmlns:r="http://schemas.openxmlformats.org/officeDocument/2006/relationships" r:embed="rId1194373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01092" w:rsidP="62210A51" w:rsidRDefault="3E001092" w14:paraId="6A0AF590" w14:textId="4378FC4D">
      <w:pPr>
        <w:pStyle w:val="Normal"/>
      </w:pPr>
    </w:p>
    <w:p w:rsidR="3E001092" w:rsidP="62210A51" w:rsidRDefault="3E001092" w14:paraId="4CA791CD" w14:textId="4530A65D">
      <w:pPr>
        <w:pStyle w:val="Normal"/>
      </w:pPr>
    </w:p>
    <w:p w:rsidR="3E001092" w:rsidP="62210A51" w:rsidRDefault="3E001092" w14:paraId="0FD753EA" w14:textId="70D6155C">
      <w:pPr>
        <w:pStyle w:val="Normal"/>
      </w:pPr>
    </w:p>
    <w:p w:rsidR="3E001092" w:rsidP="62210A51" w:rsidRDefault="3E001092" w14:paraId="0DEE81CB" w14:textId="4CFA62A8">
      <w:pPr>
        <w:pStyle w:val="Normal"/>
      </w:pPr>
    </w:p>
    <w:p w:rsidR="3E001092" w:rsidP="62210A51" w:rsidRDefault="3E001092" w14:paraId="3886DB0F" w14:textId="45D05230">
      <w:pPr>
        <w:pStyle w:val="Normal"/>
      </w:pPr>
    </w:p>
    <w:p w:rsidR="3E001092" w:rsidP="62210A51" w:rsidRDefault="3E001092" w14:paraId="18F942F7" w14:textId="4B82A661">
      <w:pPr>
        <w:pStyle w:val="Normal"/>
      </w:pPr>
    </w:p>
    <w:p w:rsidR="3E001092" w:rsidP="62210A51" w:rsidRDefault="3E001092" w14:paraId="0E4941A1" w14:textId="0623AD1E">
      <w:pPr>
        <w:pStyle w:val="Normal"/>
      </w:pPr>
    </w:p>
    <w:p w:rsidR="3E001092" w:rsidP="62210A51" w:rsidRDefault="3E001092" w14:paraId="36AB3481" w14:textId="7FA1A4CE">
      <w:pPr>
        <w:pStyle w:val="Normal"/>
      </w:pPr>
    </w:p>
    <w:p w:rsidR="3E001092" w:rsidP="62210A51" w:rsidRDefault="3E001092" w14:paraId="4642E8E8" w14:textId="7FE22FA9">
      <w:pPr>
        <w:pStyle w:val="Normal"/>
      </w:pPr>
    </w:p>
    <w:p w:rsidR="3E001092" w:rsidP="62210A51" w:rsidRDefault="3E001092" w14:paraId="51B62315" w14:textId="19AC51BC">
      <w:pPr>
        <w:pStyle w:val="Normal"/>
      </w:pPr>
      <w:r w:rsidR="6998F487">
        <w:rPr/>
        <w:t xml:space="preserve">4. </w:t>
      </w:r>
      <w:r w:rsidR="0BD8E8A5">
        <w:rPr/>
        <w:t xml:space="preserve">Добавляем файлы </w:t>
      </w:r>
      <w:r w:rsidR="0BD8E8A5">
        <w:rPr/>
        <w:t>main.yml</w:t>
      </w:r>
      <w:r w:rsidR="0BD8E8A5">
        <w:rPr/>
        <w:t xml:space="preserve"> в каждую роль:</w:t>
      </w:r>
    </w:p>
    <w:p w:rsidR="3E001092" w:rsidP="59C41608" w:rsidRDefault="3E001092" w14:paraId="4E231CD1" w14:textId="1B620F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68FC1F9">
        <w:rPr/>
        <w:t>Роль BASE — базовая настройка сервера</w:t>
      </w:r>
    </w:p>
    <w:p w:rsidR="3E001092" w:rsidP="59C41608" w:rsidRDefault="3E001092" w14:paraId="31787916" w14:textId="6A71880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9C41608" w:rsidR="568FC1F9">
        <w:rPr>
          <w:sz w:val="24"/>
          <w:szCs w:val="24"/>
        </w:rPr>
        <w:t xml:space="preserve"> Роль SSH — настройка безопасного доступа</w:t>
      </w:r>
    </w:p>
    <w:p w:rsidR="3E001092" w:rsidP="59C41608" w:rsidRDefault="3E001092" w14:paraId="36D37A71" w14:textId="1E74694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9C41608" w:rsidR="568FC1F9">
        <w:rPr>
          <w:sz w:val="24"/>
          <w:szCs w:val="24"/>
        </w:rPr>
        <w:t>Роль NGINX — установка веб-сервера</w:t>
      </w:r>
    </w:p>
    <w:p w:rsidR="3E001092" w:rsidP="59C41608" w:rsidRDefault="3E001092" w14:paraId="2E5D3B6F" w14:textId="0867816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9C41608" w:rsidR="568FC1F9">
        <w:rPr>
          <w:sz w:val="24"/>
          <w:szCs w:val="24"/>
        </w:rPr>
        <w:t>Роль APP — развёртывание приложения</w:t>
      </w:r>
    </w:p>
    <w:p w:rsidR="3E001092" w:rsidP="59C41608" w:rsidRDefault="3E001092" w14:paraId="54D90532" w14:textId="56318B18">
      <w:pPr>
        <w:pStyle w:val="Normal"/>
        <w:ind w:left="0"/>
      </w:pPr>
      <w:r w:rsidRPr="59C41608" w:rsidR="568FC1F9">
        <w:rPr>
          <w:sz w:val="24"/>
          <w:szCs w:val="24"/>
        </w:rPr>
        <w:t>Итоговая структура проекта:</w:t>
      </w:r>
    </w:p>
    <w:p w:rsidR="3E001092" w:rsidP="62210A51" w:rsidRDefault="3E001092" w14:paraId="07CD8A73" w14:textId="29FCFB74">
      <w:pPr>
        <w:pStyle w:val="Normal"/>
      </w:pPr>
      <w:r w:rsidR="6FFF5D9A">
        <w:drawing>
          <wp:inline wp14:editId="6631ECDB" wp14:anchorId="543E2083">
            <wp:extent cx="5724525" cy="5276850"/>
            <wp:effectExtent l="0" t="0" r="0" b="0"/>
            <wp:docPr id="1058213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213843" name="Picture 1058213843"/>
                    <pic:cNvPicPr/>
                  </pic:nvPicPr>
                  <pic:blipFill>
                    <a:blip xmlns:r="http://schemas.openxmlformats.org/officeDocument/2006/relationships" r:embed="rId1179679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7EE5B1">
        <w:rPr/>
        <w:t xml:space="preserve">5. Запуск полного </w:t>
      </w:r>
      <w:r w:rsidR="447EE5B1">
        <w:rPr/>
        <w:t>playbook</w:t>
      </w:r>
      <w:r w:rsidR="447EE5B1">
        <w:rPr/>
        <w:t>, выводит 0 ошибок значит всё работает</w:t>
      </w:r>
    </w:p>
    <w:p w:rsidR="51C4CFDE" w:rsidP="62210A51" w:rsidRDefault="51C4CFDE" w14:paraId="62A5A6AF" w14:textId="6B3AD88D">
      <w:pPr>
        <w:pStyle w:val="Normal"/>
      </w:pPr>
      <w:r w:rsidR="23EAD57F">
        <w:drawing>
          <wp:inline wp14:editId="76B45075" wp14:anchorId="07B43168">
            <wp:extent cx="5724525" cy="371475"/>
            <wp:effectExtent l="0" t="0" r="0" b="0"/>
            <wp:docPr id="439671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671420" name="Picture 439671420"/>
                    <pic:cNvPicPr/>
                  </pic:nvPicPr>
                  <pic:blipFill>
                    <a:blip xmlns:r="http://schemas.openxmlformats.org/officeDocument/2006/relationships" r:embed="rId235470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C41608" w:rsidP="59C41608" w:rsidRDefault="59C41608" w14:paraId="58D356D3" w14:textId="20F8B45C">
      <w:pPr>
        <w:pStyle w:val="Normal"/>
      </w:pPr>
    </w:p>
    <w:p w:rsidR="59C41608" w:rsidP="59C41608" w:rsidRDefault="59C41608" w14:paraId="73BFDCA3" w14:textId="44E7B226">
      <w:pPr>
        <w:pStyle w:val="Normal"/>
      </w:pPr>
    </w:p>
    <w:p w:rsidR="59C41608" w:rsidP="59C41608" w:rsidRDefault="59C41608" w14:paraId="63737664" w14:textId="47C7B257">
      <w:pPr>
        <w:pStyle w:val="Normal"/>
      </w:pPr>
    </w:p>
    <w:p w:rsidR="7AF3B890" w:rsidP="59C41608" w:rsidRDefault="7AF3B890" w14:paraId="7DD6D557" w14:textId="3640B828">
      <w:pPr>
        <w:pStyle w:val="Normal"/>
      </w:pPr>
      <w:r w:rsidR="7AF3B890">
        <w:rPr/>
        <w:t xml:space="preserve">6. </w:t>
      </w:r>
      <w:r w:rsidR="7AF3B890">
        <w:rPr/>
        <w:t xml:space="preserve">Запуск отдельных ролей по тегам </w:t>
      </w:r>
      <w:r w:rsidR="7AF3B890">
        <w:rPr/>
        <w:t>Ansible</w:t>
      </w:r>
      <w:r w:rsidR="7AF3B890">
        <w:rPr/>
        <w:t xml:space="preserve"> позволяет запускать только определённые роли с помощью тегов.</w:t>
      </w:r>
    </w:p>
    <w:p w:rsidR="7AF3B890" w:rsidP="59C41608" w:rsidRDefault="7AF3B890" w14:paraId="47101CC4" w14:textId="1E247CD7">
      <w:pPr>
        <w:pStyle w:val="Normal"/>
      </w:pPr>
      <w:r w:rsidR="7AF3B890">
        <w:rPr/>
        <w:t xml:space="preserve">Только роль </w:t>
      </w:r>
      <w:r w:rsidR="7AF3B890">
        <w:rPr/>
        <w:t>app</w:t>
      </w:r>
      <w:r w:rsidR="7AF3B890">
        <w:rPr/>
        <w:t>:</w:t>
      </w:r>
    </w:p>
    <w:p w:rsidR="59EE68A9" w:rsidP="62210A51" w:rsidRDefault="59EE68A9" w14:paraId="718663CD" w14:textId="4AAA7F77">
      <w:pPr>
        <w:pStyle w:val="Normal"/>
      </w:pPr>
      <w:r w:rsidR="03530CE9">
        <w:drawing>
          <wp:inline wp14:editId="394FB496" wp14:anchorId="431077FA">
            <wp:extent cx="5724525" cy="3086100"/>
            <wp:effectExtent l="0" t="0" r="0" b="0"/>
            <wp:docPr id="905800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800304" name="Picture 905800304"/>
                    <pic:cNvPicPr/>
                  </pic:nvPicPr>
                  <pic:blipFill>
                    <a:blip xmlns:r="http://schemas.openxmlformats.org/officeDocument/2006/relationships" r:embed="rId1785577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C41608" w:rsidP="59C41608" w:rsidRDefault="59C41608" w14:paraId="0253A033" w14:textId="032A6F1A">
      <w:pPr>
        <w:pStyle w:val="Normal"/>
      </w:pPr>
    </w:p>
    <w:p w:rsidR="59C41608" w:rsidP="59C41608" w:rsidRDefault="59C41608" w14:paraId="13A1ED28" w14:textId="567C7CE3">
      <w:pPr>
        <w:pStyle w:val="Normal"/>
      </w:pPr>
    </w:p>
    <w:p w:rsidR="59C41608" w:rsidP="59C41608" w:rsidRDefault="59C41608" w14:paraId="29A4473D" w14:textId="39C4CFD3">
      <w:pPr>
        <w:pStyle w:val="Normal"/>
      </w:pPr>
    </w:p>
    <w:p w:rsidR="59C41608" w:rsidP="59C41608" w:rsidRDefault="59C41608" w14:paraId="2B243A3D" w14:textId="33CBCAB7">
      <w:pPr>
        <w:pStyle w:val="Normal"/>
      </w:pPr>
    </w:p>
    <w:p w:rsidR="59C41608" w:rsidP="59C41608" w:rsidRDefault="59C41608" w14:paraId="2F539023" w14:textId="7C7DD16A">
      <w:pPr>
        <w:pStyle w:val="Normal"/>
      </w:pPr>
    </w:p>
    <w:p w:rsidR="59C41608" w:rsidP="59C41608" w:rsidRDefault="59C41608" w14:paraId="37167987" w14:textId="43EEBE31">
      <w:pPr>
        <w:pStyle w:val="Normal"/>
      </w:pPr>
    </w:p>
    <w:p w:rsidR="59C41608" w:rsidP="59C41608" w:rsidRDefault="59C41608" w14:paraId="089CC493" w14:textId="1274D4C0">
      <w:pPr>
        <w:pStyle w:val="Normal"/>
      </w:pPr>
    </w:p>
    <w:p w:rsidR="59C41608" w:rsidP="59C41608" w:rsidRDefault="59C41608" w14:paraId="11226CF8" w14:textId="7351BA1F">
      <w:pPr>
        <w:pStyle w:val="Normal"/>
      </w:pPr>
    </w:p>
    <w:p w:rsidR="59C41608" w:rsidP="59C41608" w:rsidRDefault="59C41608" w14:paraId="70561B85" w14:textId="6FAB1F94">
      <w:pPr>
        <w:pStyle w:val="Normal"/>
      </w:pPr>
    </w:p>
    <w:p w:rsidR="59C41608" w:rsidP="59C41608" w:rsidRDefault="59C41608" w14:paraId="0BE5B45B" w14:textId="583AF7D3">
      <w:pPr>
        <w:pStyle w:val="Normal"/>
      </w:pPr>
    </w:p>
    <w:p w:rsidR="59C41608" w:rsidP="59C41608" w:rsidRDefault="59C41608" w14:paraId="47DADB5F" w14:textId="0DDF7833">
      <w:pPr>
        <w:pStyle w:val="Normal"/>
      </w:pPr>
    </w:p>
    <w:p w:rsidR="59C41608" w:rsidP="59C41608" w:rsidRDefault="59C41608" w14:paraId="761DC663" w14:textId="25D1F7B8">
      <w:pPr>
        <w:pStyle w:val="Normal"/>
      </w:pPr>
    </w:p>
    <w:p w:rsidR="59C41608" w:rsidP="59C41608" w:rsidRDefault="59C41608" w14:paraId="5FDF5972" w14:textId="2E246FB7">
      <w:pPr>
        <w:pStyle w:val="Normal"/>
      </w:pPr>
    </w:p>
    <w:p w:rsidR="59C41608" w:rsidP="59C41608" w:rsidRDefault="59C41608" w14:paraId="2F660535" w14:textId="07C03920">
      <w:pPr>
        <w:pStyle w:val="Normal"/>
      </w:pPr>
    </w:p>
    <w:p w:rsidR="59C41608" w:rsidP="59C41608" w:rsidRDefault="59C41608" w14:paraId="04D55276" w14:textId="2C8D8893">
      <w:pPr>
        <w:pStyle w:val="Normal"/>
      </w:pPr>
    </w:p>
    <w:p w:rsidR="3C65A6DF" w:rsidP="59C41608" w:rsidRDefault="3C65A6DF" w14:paraId="2398E84D" w14:textId="6B0DC3F9">
      <w:pPr>
        <w:pStyle w:val="Normal"/>
      </w:pPr>
      <w:r w:rsidR="3C65A6DF">
        <w:rPr/>
        <w:t xml:space="preserve">7. </w:t>
      </w:r>
      <w:r w:rsidR="3C65A6DF">
        <w:rPr/>
        <w:t>Проверка результата</w:t>
      </w:r>
    </w:p>
    <w:p w:rsidR="3C65A6DF" w:rsidP="59C41608" w:rsidRDefault="3C65A6DF" w14:paraId="48C4C1EC" w14:textId="6E33A25C">
      <w:pPr>
        <w:pStyle w:val="Normal"/>
      </w:pPr>
      <w:r w:rsidR="3C65A6DF">
        <w:rPr/>
        <w:t xml:space="preserve">После выполнения </w:t>
      </w:r>
      <w:r w:rsidR="3C65A6DF">
        <w:rPr/>
        <w:t>playbook</w:t>
      </w:r>
      <w:r w:rsidR="3C65A6DF">
        <w:rPr/>
        <w:t xml:space="preserve"> сайт доступен по адресу: </w:t>
      </w:r>
      <w:hyperlink r:id="R434a189fcb9b4388">
        <w:r w:rsidRPr="59C41608" w:rsidR="3C65A6DF">
          <w:rPr>
            <w:rStyle w:val="Hyperlink"/>
          </w:rPr>
          <w:t>http://192.168.64.2</w:t>
        </w:r>
      </w:hyperlink>
      <w:r w:rsidR="3C65A6DF">
        <w:rPr/>
        <w:t xml:space="preserve">. Сайт работает после </w:t>
      </w:r>
      <w:r w:rsidR="3C65A6DF">
        <w:rPr/>
        <w:t>Ansible</w:t>
      </w:r>
      <w:r w:rsidR="3C65A6DF">
        <w:rPr/>
        <w:t xml:space="preserve"> развёртывания</w:t>
      </w:r>
    </w:p>
    <w:p w:rsidR="59EE68A9" w:rsidP="62210A51" w:rsidRDefault="59EE68A9" w14:paraId="7996791F" w14:textId="4A502D8F">
      <w:pPr>
        <w:pStyle w:val="Normal"/>
      </w:pPr>
      <w:r w:rsidR="59EE68A9">
        <w:drawing>
          <wp:inline wp14:editId="1DD3CDBB" wp14:anchorId="1C9139EB">
            <wp:extent cx="3571875" cy="5724525"/>
            <wp:effectExtent l="0" t="0" r="0" b="0"/>
            <wp:docPr id="29842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42219" name="Picture 29842219"/>
                    <pic:cNvPicPr/>
                  </pic:nvPicPr>
                  <pic:blipFill>
                    <a:blip xmlns:r="http://schemas.openxmlformats.org/officeDocument/2006/relationships" r:embed="rId508333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eca68a2e7c94662"/>
      <w:footerReference w:type="default" r:id="Red00a17255ee4a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C41608" w:rsidTr="59C41608" w14:paraId="74DD6195">
      <w:trPr>
        <w:trHeight w:val="300"/>
      </w:trPr>
      <w:tc>
        <w:tcPr>
          <w:tcW w:w="3005" w:type="dxa"/>
          <w:tcMar/>
        </w:tcPr>
        <w:p w:rsidR="59C41608" w:rsidP="59C41608" w:rsidRDefault="59C41608" w14:paraId="1BD95ED3" w14:textId="0EC6963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C41608" w:rsidP="59C41608" w:rsidRDefault="59C41608" w14:paraId="4FF7627C" w14:textId="464C8268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59C41608" w:rsidP="59C41608" w:rsidRDefault="59C41608" w14:paraId="0C49A9B1" w14:textId="10B8A1D0">
          <w:pPr>
            <w:pStyle w:val="Header"/>
            <w:bidi w:val="0"/>
            <w:ind w:right="-115"/>
            <w:jc w:val="right"/>
          </w:pPr>
        </w:p>
      </w:tc>
    </w:tr>
  </w:tbl>
  <w:p w:rsidR="59C41608" w:rsidP="59C41608" w:rsidRDefault="59C41608" w14:paraId="5809663D" w14:textId="45C0A9F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C41608" w:rsidTr="59C41608" w14:paraId="26E6D5D5">
      <w:trPr>
        <w:trHeight w:val="300"/>
      </w:trPr>
      <w:tc>
        <w:tcPr>
          <w:tcW w:w="3005" w:type="dxa"/>
          <w:tcMar/>
        </w:tcPr>
        <w:p w:rsidR="59C41608" w:rsidP="59C41608" w:rsidRDefault="59C41608" w14:paraId="21BF9AF4" w14:textId="5FACA1B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C41608" w:rsidP="59C41608" w:rsidRDefault="59C41608" w14:paraId="3BE46670" w14:textId="7BA3DBA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C41608" w:rsidP="59C41608" w:rsidRDefault="59C41608" w14:paraId="43E7FCB3" w14:textId="7898266B">
          <w:pPr>
            <w:pStyle w:val="Header"/>
            <w:bidi w:val="0"/>
            <w:ind w:right="-115"/>
            <w:jc w:val="right"/>
          </w:pPr>
        </w:p>
      </w:tc>
    </w:tr>
  </w:tbl>
  <w:p w:rsidR="59C41608" w:rsidP="59C41608" w:rsidRDefault="59C41608" w14:paraId="1865F63F" w14:textId="46555FC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807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dd6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1d6a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47DBA"/>
    <w:rsid w:val="022D42CE"/>
    <w:rsid w:val="03255ABC"/>
    <w:rsid w:val="0331CA42"/>
    <w:rsid w:val="03530CE9"/>
    <w:rsid w:val="04C4378B"/>
    <w:rsid w:val="052E3AB0"/>
    <w:rsid w:val="0609F9C3"/>
    <w:rsid w:val="07CA4A54"/>
    <w:rsid w:val="09B533CF"/>
    <w:rsid w:val="0A39B8A7"/>
    <w:rsid w:val="0BD8E8A5"/>
    <w:rsid w:val="0E9EDE4E"/>
    <w:rsid w:val="0F3372EE"/>
    <w:rsid w:val="1024D13E"/>
    <w:rsid w:val="122B74D6"/>
    <w:rsid w:val="12935883"/>
    <w:rsid w:val="16397478"/>
    <w:rsid w:val="166686F9"/>
    <w:rsid w:val="16D3EA0D"/>
    <w:rsid w:val="17DA3D79"/>
    <w:rsid w:val="180E6F19"/>
    <w:rsid w:val="1BFCAD7F"/>
    <w:rsid w:val="1C66A6C1"/>
    <w:rsid w:val="1DFABCCA"/>
    <w:rsid w:val="1E165F94"/>
    <w:rsid w:val="1E5C0E9F"/>
    <w:rsid w:val="1E5C0E9F"/>
    <w:rsid w:val="1F61E404"/>
    <w:rsid w:val="1F7C7795"/>
    <w:rsid w:val="2397D64E"/>
    <w:rsid w:val="23EAD57F"/>
    <w:rsid w:val="25C83484"/>
    <w:rsid w:val="26B6CCA9"/>
    <w:rsid w:val="28DEE491"/>
    <w:rsid w:val="2951B997"/>
    <w:rsid w:val="2F4C6A7A"/>
    <w:rsid w:val="30E6E356"/>
    <w:rsid w:val="35FA52EC"/>
    <w:rsid w:val="390E878F"/>
    <w:rsid w:val="3ABC7BB3"/>
    <w:rsid w:val="3B37286C"/>
    <w:rsid w:val="3BB919EC"/>
    <w:rsid w:val="3C2FA3F6"/>
    <w:rsid w:val="3C65A6DF"/>
    <w:rsid w:val="3E001092"/>
    <w:rsid w:val="400E5740"/>
    <w:rsid w:val="401743BA"/>
    <w:rsid w:val="405EF60A"/>
    <w:rsid w:val="4239F18C"/>
    <w:rsid w:val="447EE5B1"/>
    <w:rsid w:val="448AD750"/>
    <w:rsid w:val="45384452"/>
    <w:rsid w:val="45E47DBA"/>
    <w:rsid w:val="49E01898"/>
    <w:rsid w:val="4A5FA145"/>
    <w:rsid w:val="4AB66D46"/>
    <w:rsid w:val="4B042F6B"/>
    <w:rsid w:val="4C0A4DB7"/>
    <w:rsid w:val="4F1A4B7E"/>
    <w:rsid w:val="51C4CFDE"/>
    <w:rsid w:val="51EFEA76"/>
    <w:rsid w:val="5419213F"/>
    <w:rsid w:val="568FC1F9"/>
    <w:rsid w:val="57273FE3"/>
    <w:rsid w:val="59C41608"/>
    <w:rsid w:val="59EE68A9"/>
    <w:rsid w:val="5B08A199"/>
    <w:rsid w:val="60083E00"/>
    <w:rsid w:val="60DEB02E"/>
    <w:rsid w:val="60E7F750"/>
    <w:rsid w:val="62210A51"/>
    <w:rsid w:val="64F5624A"/>
    <w:rsid w:val="6542F8C2"/>
    <w:rsid w:val="66B86AF5"/>
    <w:rsid w:val="679F0AF0"/>
    <w:rsid w:val="684BC774"/>
    <w:rsid w:val="684BC774"/>
    <w:rsid w:val="68CDF4C7"/>
    <w:rsid w:val="6998F487"/>
    <w:rsid w:val="6E53D74A"/>
    <w:rsid w:val="6F1F22CE"/>
    <w:rsid w:val="6FC38178"/>
    <w:rsid w:val="6FFF5D9A"/>
    <w:rsid w:val="7081D089"/>
    <w:rsid w:val="73D0D3C2"/>
    <w:rsid w:val="74005D5F"/>
    <w:rsid w:val="768C7126"/>
    <w:rsid w:val="78139B8C"/>
    <w:rsid w:val="7940AC0D"/>
    <w:rsid w:val="7957A26A"/>
    <w:rsid w:val="7AF3B890"/>
    <w:rsid w:val="7BF612AC"/>
    <w:rsid w:val="7D678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04C4"/>
  <w15:chartTrackingRefBased/>
  <w15:docId w15:val="{19A49870-CBC6-4639-84B1-C17E181CD0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1A4B7E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9C4160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59C41608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59C416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C4160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9801112" /><Relationship Type="http://schemas.openxmlformats.org/officeDocument/2006/relationships/image" Target="/media/image2.png" Id="rId1073316293" /><Relationship Type="http://schemas.openxmlformats.org/officeDocument/2006/relationships/image" Target="/media/image3.png" Id="rId561112597" /><Relationship Type="http://schemas.openxmlformats.org/officeDocument/2006/relationships/image" Target="/media/image4.png" Id="rId1574956977" /><Relationship Type="http://schemas.openxmlformats.org/officeDocument/2006/relationships/image" Target="/media/image5.png" Id="rId1781514651" /><Relationship Type="http://schemas.openxmlformats.org/officeDocument/2006/relationships/image" Target="/media/image6.png" Id="rId423111444" /><Relationship Type="http://schemas.openxmlformats.org/officeDocument/2006/relationships/image" Target="/media/image7.png" Id="rId486782781" /><Relationship Type="http://schemas.openxmlformats.org/officeDocument/2006/relationships/image" Target="/media/image8.png" Id="rId1108818058" /><Relationship Type="http://schemas.openxmlformats.org/officeDocument/2006/relationships/image" Target="/media/image9.png" Id="rId1179679461" /><Relationship Type="http://schemas.openxmlformats.org/officeDocument/2006/relationships/image" Target="/media/imagea.png" Id="rId235470446" /><Relationship Type="http://schemas.openxmlformats.org/officeDocument/2006/relationships/image" Target="/media/imageb.png" Id="rId1785577449" /><Relationship Type="http://schemas.openxmlformats.org/officeDocument/2006/relationships/image" Target="/media/imagec.png" Id="rId508333437" /><Relationship Type="http://schemas.openxmlformats.org/officeDocument/2006/relationships/numbering" Target="numbering.xml" Id="R4bcd1cca780f4c43" /><Relationship Type="http://schemas.openxmlformats.org/officeDocument/2006/relationships/image" Target="/media/imaged.png" Id="rId796423923" /><Relationship Type="http://schemas.openxmlformats.org/officeDocument/2006/relationships/image" Target="/media/imagee.png" Id="rId1194373178" /><Relationship Type="http://schemas.openxmlformats.org/officeDocument/2006/relationships/hyperlink" Target="http://192.168.64.2" TargetMode="External" Id="R434a189fcb9b4388" /><Relationship Type="http://schemas.openxmlformats.org/officeDocument/2006/relationships/header" Target="header.xml" Id="R1eca68a2e7c94662" /><Relationship Type="http://schemas.openxmlformats.org/officeDocument/2006/relationships/footer" Target="footer.xml" Id="Red00a17255ee4a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2026-05-15T20:58:37.4646965Z</dcterms:created>
  <dcterms:modified xsi:type="dcterms:W3CDTF">2026-05-16T06:13:55.2806822Z</dcterms:modified>
  <dc:creator>Ахмед Журбек</dc:creator>
  <lastModifiedBy>Ахмед Журбек</lastModifiedBy>
</coreProperties>
</file>