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D3E0AC" w14:textId="5C5E5137" w:rsidR="4554D10E" w:rsidRDefault="4554D10E" w:rsidP="71A2ED8D">
      <w:pPr>
        <w:spacing w:after="0" w:line="360" w:lineRule="auto"/>
        <w:ind w:right="57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172EAE08" w14:textId="72B5E6BF" w:rsidR="4554D10E" w:rsidRDefault="4554D10E" w:rsidP="71A2ED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EE4E1B3" w14:textId="5AC1C494" w:rsidR="4554D10E" w:rsidRDefault="4554D10E" w:rsidP="71A2ED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«РОССИЙСКИЙ БИОТЕХНОЛОГИЧЕСКИЙ УНИВЕРСИТЕТ»</w:t>
      </w:r>
    </w:p>
    <w:p w14:paraId="14B58C20" w14:textId="57EE8FDF" w:rsidR="71A2ED8D" w:rsidRDefault="71A2ED8D" w:rsidP="71A2ED8D">
      <w:p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16208A2" w14:textId="6F9BB17E" w:rsidR="71A2ED8D" w:rsidRDefault="71A2ED8D" w:rsidP="71A2ED8D">
      <w:pPr>
        <w:spacing w:after="0" w:line="360" w:lineRule="auto"/>
        <w:ind w:left="709" w:firstLine="354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DD290C8" w14:textId="6E80CE77" w:rsidR="71A2ED8D" w:rsidRDefault="71A2ED8D" w:rsidP="71A2ED8D">
      <w:pPr>
        <w:spacing w:after="0" w:line="360" w:lineRule="auto"/>
        <w:ind w:left="709" w:firstLine="354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03C2D6" w14:textId="0F47380B" w:rsidR="4554D10E" w:rsidRDefault="4554D10E" w:rsidP="71A2ED8D">
      <w:pPr>
        <w:spacing w:after="0" w:line="360" w:lineRule="auto"/>
        <w:ind w:left="709" w:firstLine="354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Институт: Промышленной инженерии, информационных технологий и мехатроники</w:t>
      </w:r>
    </w:p>
    <w:p w14:paraId="39154477" w14:textId="5A618B08" w:rsidR="4554D10E" w:rsidRDefault="4554D10E" w:rsidP="71A2ED8D">
      <w:pPr>
        <w:spacing w:after="0" w:line="360" w:lineRule="auto"/>
        <w:ind w:left="709" w:firstLine="354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Кафедра: Информатика и вычислительная техника пищевых производств</w:t>
      </w:r>
    </w:p>
    <w:p w14:paraId="44348E69" w14:textId="3928110C" w:rsidR="4554D10E" w:rsidRDefault="4554D10E" w:rsidP="71A2ED8D">
      <w:pPr>
        <w:spacing w:after="0" w:line="360" w:lineRule="auto"/>
        <w:ind w:left="709" w:right="-1" w:firstLine="3544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Дисциплина:</w:t>
      </w:r>
      <w:r w:rsidR="14FEDB5E"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Архитектура программных систем</w:t>
      </w:r>
    </w:p>
    <w:p w14:paraId="0D0360EB" w14:textId="32CC9494" w:rsidR="71A2ED8D" w:rsidRDefault="71A2ED8D" w:rsidP="71A2ED8D">
      <w:pPr>
        <w:spacing w:after="0" w:line="360" w:lineRule="auto"/>
        <w:ind w:left="709" w:right="-1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0C7EDCB" w14:textId="39512595" w:rsidR="71A2ED8D" w:rsidRDefault="71A2ED8D" w:rsidP="71A2ED8D">
      <w:pPr>
        <w:spacing w:after="0" w:line="360" w:lineRule="auto"/>
        <w:ind w:left="709" w:firstLine="4678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4644C98" w14:textId="6FE47C77" w:rsidR="71A2ED8D" w:rsidRDefault="71A2ED8D" w:rsidP="71A2ED8D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EF8AC82" w14:textId="4E5CE752" w:rsidR="4554D10E" w:rsidRDefault="4554D10E" w:rsidP="71A2ED8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ЛАБОРАТОРНАЯ РАБОТА №3.</w:t>
      </w:r>
      <w:r w:rsidR="35A66C7C"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1</w:t>
      </w:r>
    </w:p>
    <w:p w14:paraId="69EC6047" w14:textId="0BB12373" w:rsidR="71A2ED8D" w:rsidRDefault="71A2ED8D" w:rsidP="71A2ED8D">
      <w:pPr>
        <w:spacing w:after="0" w:line="360" w:lineRule="auto"/>
        <w:ind w:left="709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531A4F5" w14:textId="0570E19B" w:rsidR="71A2ED8D" w:rsidRDefault="71A2ED8D" w:rsidP="71A2ED8D">
      <w:pPr>
        <w:spacing w:after="0" w:line="360" w:lineRule="auto"/>
        <w:ind w:left="709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7837D317" w14:textId="2F3070F7" w:rsidR="71A2ED8D" w:rsidRDefault="71A2ED8D" w:rsidP="71A2ED8D">
      <w:pPr>
        <w:spacing w:after="0" w:line="360" w:lineRule="auto"/>
        <w:ind w:left="709" w:firstLine="4678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2552E41C" w14:textId="00DB7441" w:rsidR="71A2ED8D" w:rsidRDefault="71A2ED8D" w:rsidP="71A2ED8D">
      <w:pPr>
        <w:spacing w:after="0" w:line="360" w:lineRule="auto"/>
        <w:ind w:left="709" w:firstLine="4678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5D3692F3" w14:textId="08FB16F5" w:rsidR="71A2ED8D" w:rsidRDefault="71A2ED8D" w:rsidP="71A2ED8D">
      <w:pPr>
        <w:spacing w:after="0" w:line="360" w:lineRule="auto"/>
        <w:ind w:left="709" w:firstLine="4678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2FC6353" w14:textId="716F4897" w:rsidR="4554D10E" w:rsidRDefault="4554D10E" w:rsidP="71A2ED8D">
      <w:pPr>
        <w:spacing w:after="0" w:line="360" w:lineRule="auto"/>
        <w:ind w:left="709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Выполнил:</w:t>
      </w:r>
    </w:p>
    <w:p w14:paraId="47DC5381" w14:textId="24F440B9" w:rsidR="4554D10E" w:rsidRDefault="00DB6893" w:rsidP="71A2ED8D">
      <w:pPr>
        <w:spacing w:after="0" w:line="360" w:lineRule="auto"/>
        <w:ind w:left="709" w:firstLine="4678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Сарычев Дмитрий Александрович</w:t>
      </w:r>
    </w:p>
    <w:p w14:paraId="4DB580D1" w14:textId="1FB1FB09" w:rsidR="4554D10E" w:rsidRDefault="4554D10E" w:rsidP="71A2ED8D">
      <w:pPr>
        <w:spacing w:after="0" w:line="360" w:lineRule="auto"/>
        <w:ind w:left="709" w:firstLine="4678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25о-09.03.01-ИБ/1</w:t>
      </w:r>
    </w:p>
    <w:p w14:paraId="5ECA1E34" w14:textId="67960964" w:rsidR="4554D10E" w:rsidRDefault="4554D10E" w:rsidP="71A2ED8D">
      <w:pPr>
        <w:spacing w:after="0" w:line="360" w:lineRule="auto"/>
        <w:jc w:val="center"/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Москва, 2026 г.</w:t>
      </w:r>
    </w:p>
    <w:p w14:paraId="3108B32B" w14:textId="6C501D4E" w:rsidR="1C0066D1" w:rsidRDefault="1C0066D1" w:rsidP="71A2ED8D">
      <w:pPr>
        <w:pStyle w:val="a5"/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lastRenderedPageBreak/>
        <w:t xml:space="preserve">Первым шагом я создал новую папку microservices добавил в неё 1 сервис и 2, и начал заполнять </w:t>
      </w:r>
      <w:r w:rsidR="353A6CA6" w:rsidRPr="71A2ED8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файлы</w:t>
      </w:r>
    </w:p>
    <w:p w14:paraId="6846E1C1" w14:textId="77777777" w:rsidR="00DB6893" w:rsidRDefault="00DB6893" w:rsidP="00DB6893">
      <w:pPr>
        <w:pStyle w:val="a5"/>
        <w:spacing w:after="0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44431E86" w14:textId="5DF3E6DF" w:rsidR="07660F6F" w:rsidRDefault="5E874357" w:rsidP="00DB6893">
      <w:pPr>
        <w:pStyle w:val="a5"/>
        <w:numPr>
          <w:ilvl w:val="0"/>
          <w:numId w:val="1"/>
        </w:numPr>
        <w:spacing w:after="0" w:line="360" w:lineRule="auto"/>
      </w:pPr>
      <w:r w:rsidRPr="00DB6893">
        <w:rPr>
          <w:sz w:val="28"/>
          <w:szCs w:val="28"/>
        </w:rPr>
        <w:t>Мы заполняем 1 файл докерфайл так чтобы он использовал библиотеки из нашего файла requirements и потом через python запускал саму нашу программу app.</w:t>
      </w:r>
      <w:r w:rsidR="745AB02B" w:rsidRPr="00DB6893">
        <w:rPr>
          <w:sz w:val="28"/>
          <w:szCs w:val="28"/>
        </w:rPr>
        <w:t>py</w:t>
      </w:r>
    </w:p>
    <w:p w14:paraId="6C0B87C0" w14:textId="7C8BA76E" w:rsidR="6E582028" w:rsidRDefault="6E582028" w:rsidP="71A2ED8D">
      <w:pPr>
        <w:spacing w:after="0" w:line="360" w:lineRule="auto"/>
      </w:pPr>
    </w:p>
    <w:p w14:paraId="66A9A5CB" w14:textId="19EFA35E" w:rsidR="71A2ED8D" w:rsidRDefault="00DB6893" w:rsidP="00DB6893">
      <w:pPr>
        <w:spacing w:after="0" w:line="360" w:lineRule="auto"/>
        <w:jc w:val="center"/>
      </w:pPr>
      <w:r w:rsidRPr="00DB6893">
        <w:rPr>
          <w:noProof/>
        </w:rPr>
        <w:drawing>
          <wp:inline distT="0" distB="0" distL="0" distR="0" wp14:anchorId="195B1083" wp14:editId="55953061">
            <wp:extent cx="3867690" cy="101931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6E6D" w14:textId="7F6FCF36" w:rsidR="00DB6893" w:rsidRDefault="00DB6893" w:rsidP="71A2ED8D">
      <w:pPr>
        <w:spacing w:after="0" w:line="360" w:lineRule="auto"/>
      </w:pPr>
    </w:p>
    <w:p w14:paraId="342F83B4" w14:textId="6CF29526" w:rsidR="71A2ED8D" w:rsidRPr="00DB6893" w:rsidRDefault="00DB6893" w:rsidP="71A2ED8D">
      <w:pPr>
        <w:pStyle w:val="a5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B6893">
        <w:rPr>
          <w:noProof/>
        </w:rPr>
        <w:drawing>
          <wp:anchor distT="0" distB="0" distL="114300" distR="114300" simplePos="0" relativeHeight="251658240" behindDoc="0" locked="0" layoutInCell="1" allowOverlap="1" wp14:anchorId="281230DC" wp14:editId="1B0EB634">
            <wp:simplePos x="0" y="0"/>
            <wp:positionH relativeFrom="margin">
              <wp:align>center</wp:align>
            </wp:positionH>
            <wp:positionV relativeFrom="paragraph">
              <wp:posOffset>685353</wp:posOffset>
            </wp:positionV>
            <wp:extent cx="3914134" cy="4692972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134" cy="469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613F4A95" w:rsidRPr="00DB6893">
        <w:rPr>
          <w:sz w:val="28"/>
          <w:szCs w:val="28"/>
        </w:rPr>
        <w:t xml:space="preserve">Добавляем в главную папку новый файл app.py, так чтобы он связывал генератор паролей и новые </w:t>
      </w:r>
      <w:proofErr w:type="spellStart"/>
      <w:r w:rsidR="613F4A95" w:rsidRPr="00DB6893">
        <w:rPr>
          <w:sz w:val="28"/>
          <w:szCs w:val="28"/>
        </w:rPr>
        <w:t>микросервисы</w:t>
      </w:r>
      <w:proofErr w:type="spellEnd"/>
    </w:p>
    <w:p w14:paraId="191DDBE9" w14:textId="0B9FACBE" w:rsidR="17242EB6" w:rsidRDefault="17242EB6" w:rsidP="00DB6893">
      <w:pPr>
        <w:pStyle w:val="a5"/>
        <w:numPr>
          <w:ilvl w:val="0"/>
          <w:numId w:val="1"/>
        </w:numPr>
        <w:spacing w:after="0" w:line="360" w:lineRule="auto"/>
        <w:rPr>
          <w:sz w:val="28"/>
          <w:szCs w:val="28"/>
        </w:rPr>
      </w:pPr>
      <w:r w:rsidRPr="00DB6893">
        <w:rPr>
          <w:sz w:val="28"/>
          <w:szCs w:val="28"/>
        </w:rPr>
        <w:lastRenderedPageBreak/>
        <w:t xml:space="preserve">Создаем в главной папке dockerfile который будет запускать нашу программу с </w:t>
      </w:r>
      <w:proofErr w:type="spellStart"/>
      <w:r w:rsidRPr="00DB6893">
        <w:rPr>
          <w:sz w:val="28"/>
          <w:szCs w:val="28"/>
        </w:rPr>
        <w:t>микросервисами</w:t>
      </w:r>
      <w:proofErr w:type="spellEnd"/>
    </w:p>
    <w:p w14:paraId="7773DCB6" w14:textId="44E5CAB3" w:rsidR="16060930" w:rsidRDefault="16060930" w:rsidP="71A2ED8D">
      <w:pPr>
        <w:spacing w:after="0" w:line="360" w:lineRule="auto"/>
      </w:pPr>
    </w:p>
    <w:p w14:paraId="245BE8D2" w14:textId="77777777" w:rsidR="000614F5" w:rsidRPr="000614F5" w:rsidRDefault="3B28F7F3" w:rsidP="005F72A6">
      <w:pPr>
        <w:pStyle w:val="a5"/>
        <w:numPr>
          <w:ilvl w:val="0"/>
          <w:numId w:val="7"/>
        </w:numPr>
        <w:spacing w:after="0" w:line="360" w:lineRule="auto"/>
      </w:pPr>
      <w:r w:rsidRPr="005F72A6">
        <w:rPr>
          <w:sz w:val="28"/>
          <w:szCs w:val="28"/>
        </w:rPr>
        <w:t xml:space="preserve">Когда убедились что всё работает совершаем коммит и </w:t>
      </w:r>
      <w:proofErr w:type="spellStart"/>
      <w:r w:rsidRPr="005F72A6">
        <w:rPr>
          <w:sz w:val="28"/>
          <w:szCs w:val="28"/>
        </w:rPr>
        <w:t>пуш</w:t>
      </w:r>
      <w:proofErr w:type="spellEnd"/>
      <w:r w:rsidRPr="005F72A6">
        <w:rPr>
          <w:sz w:val="28"/>
          <w:szCs w:val="28"/>
        </w:rPr>
        <w:t xml:space="preserve"> на </w:t>
      </w:r>
      <w:proofErr w:type="spellStart"/>
      <w:r w:rsidRPr="005F72A6">
        <w:rPr>
          <w:sz w:val="28"/>
          <w:szCs w:val="28"/>
        </w:rPr>
        <w:t>гитхаб</w:t>
      </w:r>
      <w:proofErr w:type="spellEnd"/>
      <w:r w:rsidRPr="005F72A6">
        <w:rPr>
          <w:sz w:val="28"/>
          <w:szCs w:val="28"/>
        </w:rPr>
        <w:t>.</w:t>
      </w:r>
    </w:p>
    <w:p w14:paraId="74FF73B0" w14:textId="77777777" w:rsidR="000614F5" w:rsidRPr="000614F5" w:rsidRDefault="000614F5" w:rsidP="000614F5">
      <w:pPr>
        <w:pStyle w:val="a5"/>
        <w:rPr>
          <w:color w:val="00B0F0"/>
        </w:rPr>
      </w:pPr>
    </w:p>
    <w:p w14:paraId="261E5262" w14:textId="017C85B9" w:rsidR="3B28F7F3" w:rsidRPr="00DB6893" w:rsidRDefault="000614F5" w:rsidP="000614F5">
      <w:pPr>
        <w:pStyle w:val="a5"/>
        <w:spacing w:after="0" w:line="360" w:lineRule="auto"/>
      </w:pPr>
      <w:r w:rsidRPr="000614F5">
        <w:rPr>
          <w:color w:val="00B0F0"/>
          <w:lang w:val="en-US"/>
        </w:rPr>
        <w:t>https://github.com/Dorfild/Password</w:t>
      </w:r>
    </w:p>
    <w:sectPr w:rsidR="3B28F7F3" w:rsidRPr="00DB6893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F513A" w14:textId="77777777" w:rsidR="00860874" w:rsidRDefault="00860874">
      <w:pPr>
        <w:spacing w:after="0" w:line="240" w:lineRule="auto"/>
      </w:pPr>
      <w:r>
        <w:separator/>
      </w:r>
    </w:p>
  </w:endnote>
  <w:endnote w:type="continuationSeparator" w:id="0">
    <w:p w14:paraId="239C6CDC" w14:textId="77777777" w:rsidR="00860874" w:rsidRDefault="008608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A2ED8D" w14:paraId="10F39CFE" w14:textId="77777777" w:rsidTr="71A2ED8D">
      <w:trPr>
        <w:trHeight w:val="300"/>
      </w:trPr>
      <w:tc>
        <w:tcPr>
          <w:tcW w:w="3005" w:type="dxa"/>
        </w:tcPr>
        <w:p w14:paraId="79F7CF30" w14:textId="5F9F2B33" w:rsidR="71A2ED8D" w:rsidRDefault="71A2ED8D" w:rsidP="71A2ED8D">
          <w:pPr>
            <w:pStyle w:val="a3"/>
            <w:ind w:left="-115"/>
          </w:pPr>
        </w:p>
      </w:tc>
      <w:tc>
        <w:tcPr>
          <w:tcW w:w="3005" w:type="dxa"/>
        </w:tcPr>
        <w:p w14:paraId="6FC66D1C" w14:textId="1D5D9224" w:rsidR="71A2ED8D" w:rsidRDefault="71A2ED8D" w:rsidP="71A2ED8D">
          <w:pPr>
            <w:pStyle w:val="a3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B6893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2E810B17" w14:textId="65274576" w:rsidR="71A2ED8D" w:rsidRDefault="71A2ED8D" w:rsidP="71A2ED8D">
          <w:pPr>
            <w:pStyle w:val="a3"/>
            <w:ind w:right="-115"/>
            <w:jc w:val="right"/>
          </w:pPr>
        </w:p>
      </w:tc>
    </w:tr>
  </w:tbl>
  <w:p w14:paraId="44C87F09" w14:textId="40B917BC" w:rsidR="71A2ED8D" w:rsidRDefault="71A2ED8D" w:rsidP="71A2ED8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EC46E" w14:textId="77777777" w:rsidR="00860874" w:rsidRDefault="00860874">
      <w:pPr>
        <w:spacing w:after="0" w:line="240" w:lineRule="auto"/>
      </w:pPr>
      <w:r>
        <w:separator/>
      </w:r>
    </w:p>
  </w:footnote>
  <w:footnote w:type="continuationSeparator" w:id="0">
    <w:p w14:paraId="4BC21A74" w14:textId="77777777" w:rsidR="00860874" w:rsidRDefault="008608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1A2ED8D" w14:paraId="12B4E7FB" w14:textId="77777777" w:rsidTr="71A2ED8D">
      <w:trPr>
        <w:trHeight w:val="300"/>
      </w:trPr>
      <w:tc>
        <w:tcPr>
          <w:tcW w:w="3005" w:type="dxa"/>
        </w:tcPr>
        <w:p w14:paraId="362D7C12" w14:textId="39A3CFED" w:rsidR="71A2ED8D" w:rsidRDefault="71A2ED8D" w:rsidP="71A2ED8D">
          <w:pPr>
            <w:pStyle w:val="a3"/>
            <w:ind w:left="-115"/>
          </w:pPr>
        </w:p>
      </w:tc>
      <w:tc>
        <w:tcPr>
          <w:tcW w:w="3005" w:type="dxa"/>
        </w:tcPr>
        <w:p w14:paraId="0F2D8DB9" w14:textId="19D6DE10" w:rsidR="71A2ED8D" w:rsidRDefault="71A2ED8D" w:rsidP="71A2ED8D">
          <w:pPr>
            <w:pStyle w:val="a3"/>
            <w:jc w:val="center"/>
          </w:pPr>
        </w:p>
      </w:tc>
      <w:tc>
        <w:tcPr>
          <w:tcW w:w="3005" w:type="dxa"/>
        </w:tcPr>
        <w:p w14:paraId="2B33A660" w14:textId="02181A98" w:rsidR="71A2ED8D" w:rsidRDefault="71A2ED8D" w:rsidP="71A2ED8D">
          <w:pPr>
            <w:pStyle w:val="a3"/>
            <w:ind w:right="-115"/>
            <w:jc w:val="right"/>
          </w:pPr>
        </w:p>
      </w:tc>
    </w:tr>
  </w:tbl>
  <w:p w14:paraId="03C29A3E" w14:textId="4C92BC96" w:rsidR="71A2ED8D" w:rsidRDefault="71A2ED8D" w:rsidP="71A2ED8D">
    <w:pPr>
      <w:pStyle w:val="a3"/>
    </w:pPr>
  </w:p>
</w:hdr>
</file>

<file path=word/intelligence2.xml><?xml version="1.0" encoding="utf-8"?>
<int2:intelligence xmlns:int2="http://schemas.microsoft.com/office/intelligence/2020/intelligence">
  <int2:observations>
    <int2:textHash int2:hashCode="zZXo3kbkNNEwAz" int2:id="gD0WOOQp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E4592"/>
    <w:multiLevelType w:val="hybridMultilevel"/>
    <w:tmpl w:val="8B166ED2"/>
    <w:lvl w:ilvl="0" w:tplc="D506059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805686"/>
    <w:multiLevelType w:val="hybridMultilevel"/>
    <w:tmpl w:val="3926DAB4"/>
    <w:lvl w:ilvl="0" w:tplc="D506059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C17E39"/>
    <w:multiLevelType w:val="hybridMultilevel"/>
    <w:tmpl w:val="3AB4564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F1DE424"/>
    <w:multiLevelType w:val="hybridMultilevel"/>
    <w:tmpl w:val="A5F8B664"/>
    <w:lvl w:ilvl="0" w:tplc="D5060596">
      <w:start w:val="1"/>
      <w:numFmt w:val="decimal"/>
      <w:lvlText w:val="%1."/>
      <w:lvlJc w:val="left"/>
      <w:pPr>
        <w:ind w:left="720" w:hanging="360"/>
      </w:pPr>
    </w:lvl>
    <w:lvl w:ilvl="1" w:tplc="9E56F466">
      <w:start w:val="1"/>
      <w:numFmt w:val="lowerLetter"/>
      <w:lvlText w:val="%2."/>
      <w:lvlJc w:val="left"/>
      <w:pPr>
        <w:ind w:left="1440" w:hanging="360"/>
      </w:pPr>
    </w:lvl>
    <w:lvl w:ilvl="2" w:tplc="A31A9E3C">
      <w:start w:val="1"/>
      <w:numFmt w:val="lowerRoman"/>
      <w:lvlText w:val="%3."/>
      <w:lvlJc w:val="right"/>
      <w:pPr>
        <w:ind w:left="2160" w:hanging="180"/>
      </w:pPr>
    </w:lvl>
    <w:lvl w:ilvl="3" w:tplc="FC7CC692">
      <w:start w:val="1"/>
      <w:numFmt w:val="decimal"/>
      <w:lvlText w:val="%4."/>
      <w:lvlJc w:val="left"/>
      <w:pPr>
        <w:ind w:left="2880" w:hanging="360"/>
      </w:pPr>
    </w:lvl>
    <w:lvl w:ilvl="4" w:tplc="49E8D936">
      <w:start w:val="1"/>
      <w:numFmt w:val="lowerLetter"/>
      <w:lvlText w:val="%5."/>
      <w:lvlJc w:val="left"/>
      <w:pPr>
        <w:ind w:left="3600" w:hanging="360"/>
      </w:pPr>
    </w:lvl>
    <w:lvl w:ilvl="5" w:tplc="7982CFDA">
      <w:start w:val="1"/>
      <w:numFmt w:val="lowerRoman"/>
      <w:lvlText w:val="%6."/>
      <w:lvlJc w:val="right"/>
      <w:pPr>
        <w:ind w:left="4320" w:hanging="180"/>
      </w:pPr>
    </w:lvl>
    <w:lvl w:ilvl="6" w:tplc="6874B124">
      <w:start w:val="1"/>
      <w:numFmt w:val="decimal"/>
      <w:lvlText w:val="%7."/>
      <w:lvlJc w:val="left"/>
      <w:pPr>
        <w:ind w:left="5040" w:hanging="360"/>
      </w:pPr>
    </w:lvl>
    <w:lvl w:ilvl="7" w:tplc="349E114A">
      <w:start w:val="1"/>
      <w:numFmt w:val="lowerLetter"/>
      <w:lvlText w:val="%8."/>
      <w:lvlJc w:val="left"/>
      <w:pPr>
        <w:ind w:left="5760" w:hanging="360"/>
      </w:pPr>
    </w:lvl>
    <w:lvl w:ilvl="8" w:tplc="888A868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81191D"/>
    <w:multiLevelType w:val="hybridMultilevel"/>
    <w:tmpl w:val="672C8A3C"/>
    <w:lvl w:ilvl="0" w:tplc="D5060596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6A4BE9"/>
    <w:multiLevelType w:val="hybridMultilevel"/>
    <w:tmpl w:val="7D70B766"/>
    <w:lvl w:ilvl="0" w:tplc="3A44C7B0">
      <w:start w:val="5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7A3CFF"/>
    <w:multiLevelType w:val="hybridMultilevel"/>
    <w:tmpl w:val="A430510E"/>
    <w:lvl w:ilvl="0" w:tplc="ED6285D4">
      <w:start w:val="1"/>
      <w:numFmt w:val="decimal"/>
      <w:lvlText w:val="%1."/>
      <w:lvlJc w:val="left"/>
      <w:pPr>
        <w:ind w:left="720" w:hanging="360"/>
      </w:pPr>
    </w:lvl>
    <w:lvl w:ilvl="1" w:tplc="7A94DC72">
      <w:start w:val="1"/>
      <w:numFmt w:val="lowerLetter"/>
      <w:lvlText w:val="%2."/>
      <w:lvlJc w:val="left"/>
      <w:pPr>
        <w:ind w:left="1440" w:hanging="360"/>
      </w:pPr>
    </w:lvl>
    <w:lvl w:ilvl="2" w:tplc="AAA61FFA">
      <w:start w:val="1"/>
      <w:numFmt w:val="lowerRoman"/>
      <w:lvlText w:val="%3."/>
      <w:lvlJc w:val="right"/>
      <w:pPr>
        <w:ind w:left="2160" w:hanging="180"/>
      </w:pPr>
    </w:lvl>
    <w:lvl w:ilvl="3" w:tplc="3D6A6A00">
      <w:start w:val="1"/>
      <w:numFmt w:val="decimal"/>
      <w:lvlText w:val="%4."/>
      <w:lvlJc w:val="left"/>
      <w:pPr>
        <w:ind w:left="2880" w:hanging="360"/>
      </w:pPr>
    </w:lvl>
    <w:lvl w:ilvl="4" w:tplc="EC645172">
      <w:start w:val="1"/>
      <w:numFmt w:val="lowerLetter"/>
      <w:lvlText w:val="%5."/>
      <w:lvlJc w:val="left"/>
      <w:pPr>
        <w:ind w:left="3600" w:hanging="360"/>
      </w:pPr>
    </w:lvl>
    <w:lvl w:ilvl="5" w:tplc="12906D2E">
      <w:start w:val="1"/>
      <w:numFmt w:val="lowerRoman"/>
      <w:lvlText w:val="%6."/>
      <w:lvlJc w:val="right"/>
      <w:pPr>
        <w:ind w:left="4320" w:hanging="180"/>
      </w:pPr>
    </w:lvl>
    <w:lvl w:ilvl="6" w:tplc="EC18DCA4">
      <w:start w:val="1"/>
      <w:numFmt w:val="decimal"/>
      <w:lvlText w:val="%7."/>
      <w:lvlJc w:val="left"/>
      <w:pPr>
        <w:ind w:left="5040" w:hanging="360"/>
      </w:pPr>
    </w:lvl>
    <w:lvl w:ilvl="7" w:tplc="FEB4E844">
      <w:start w:val="1"/>
      <w:numFmt w:val="lowerLetter"/>
      <w:lvlText w:val="%8."/>
      <w:lvlJc w:val="left"/>
      <w:pPr>
        <w:ind w:left="5760" w:hanging="360"/>
      </w:pPr>
    </w:lvl>
    <w:lvl w:ilvl="8" w:tplc="0742CD7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A7EB0C"/>
    <w:rsid w:val="000614F5"/>
    <w:rsid w:val="005657C9"/>
    <w:rsid w:val="005F72A6"/>
    <w:rsid w:val="00860874"/>
    <w:rsid w:val="00DB6893"/>
    <w:rsid w:val="020D4D9B"/>
    <w:rsid w:val="07660F6F"/>
    <w:rsid w:val="08AF5703"/>
    <w:rsid w:val="0C730273"/>
    <w:rsid w:val="0D688226"/>
    <w:rsid w:val="0EE94293"/>
    <w:rsid w:val="0FC875A3"/>
    <w:rsid w:val="0FEA9A07"/>
    <w:rsid w:val="11B656EE"/>
    <w:rsid w:val="13EC73AE"/>
    <w:rsid w:val="14FEDB5E"/>
    <w:rsid w:val="16060930"/>
    <w:rsid w:val="166E8C43"/>
    <w:rsid w:val="16E885CC"/>
    <w:rsid w:val="17242EB6"/>
    <w:rsid w:val="172731FE"/>
    <w:rsid w:val="18E409EA"/>
    <w:rsid w:val="1951BC69"/>
    <w:rsid w:val="19AB85AB"/>
    <w:rsid w:val="1C0066D1"/>
    <w:rsid w:val="1D7AEA13"/>
    <w:rsid w:val="1DADB003"/>
    <w:rsid w:val="1DB61174"/>
    <w:rsid w:val="1F3271C6"/>
    <w:rsid w:val="20E7C505"/>
    <w:rsid w:val="23432BB5"/>
    <w:rsid w:val="283D69B7"/>
    <w:rsid w:val="290A4014"/>
    <w:rsid w:val="29D646B3"/>
    <w:rsid w:val="2F3B3AF5"/>
    <w:rsid w:val="3129D6B3"/>
    <w:rsid w:val="34692DCD"/>
    <w:rsid w:val="353122F5"/>
    <w:rsid w:val="353A6CA6"/>
    <w:rsid w:val="35A66C7C"/>
    <w:rsid w:val="36262DFE"/>
    <w:rsid w:val="38FBF4DC"/>
    <w:rsid w:val="3A8D6A7F"/>
    <w:rsid w:val="3B28F7F3"/>
    <w:rsid w:val="3E38EB57"/>
    <w:rsid w:val="445F4662"/>
    <w:rsid w:val="4554D10E"/>
    <w:rsid w:val="469F7FD1"/>
    <w:rsid w:val="47A7EB0C"/>
    <w:rsid w:val="49FDDDC0"/>
    <w:rsid w:val="4BB5C2AE"/>
    <w:rsid w:val="4D446626"/>
    <w:rsid w:val="4EF1343C"/>
    <w:rsid w:val="508E6B9C"/>
    <w:rsid w:val="5134F462"/>
    <w:rsid w:val="51D36611"/>
    <w:rsid w:val="5243FF54"/>
    <w:rsid w:val="566798D5"/>
    <w:rsid w:val="5674FEBE"/>
    <w:rsid w:val="575FC795"/>
    <w:rsid w:val="5826713B"/>
    <w:rsid w:val="58CA109F"/>
    <w:rsid w:val="5E166F4F"/>
    <w:rsid w:val="5E874357"/>
    <w:rsid w:val="61019625"/>
    <w:rsid w:val="613F4A95"/>
    <w:rsid w:val="61E1DF53"/>
    <w:rsid w:val="63939EDE"/>
    <w:rsid w:val="6432DAD8"/>
    <w:rsid w:val="6A5FDC25"/>
    <w:rsid w:val="6D3B2894"/>
    <w:rsid w:val="6E582028"/>
    <w:rsid w:val="70E82647"/>
    <w:rsid w:val="71A2ED8D"/>
    <w:rsid w:val="745AB02B"/>
    <w:rsid w:val="74AD0CE6"/>
    <w:rsid w:val="76571324"/>
    <w:rsid w:val="7A82C541"/>
    <w:rsid w:val="7B206EA0"/>
    <w:rsid w:val="7DB1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7EB0C"/>
  <w15:chartTrackingRefBased/>
  <w15:docId w15:val="{231876C7-1C05-4313-912A-8692A45C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uiPriority w:val="99"/>
    <w:unhideWhenUsed/>
    <w:rsid w:val="71A2ED8D"/>
    <w:pPr>
      <w:tabs>
        <w:tab w:val="center" w:pos="4680"/>
        <w:tab w:val="right" w:pos="9360"/>
      </w:tabs>
      <w:spacing w:after="0" w:line="240" w:lineRule="auto"/>
    </w:pPr>
  </w:style>
  <w:style w:type="paragraph" w:styleId="a4">
    <w:name w:val="footer"/>
    <w:basedOn w:val="a"/>
    <w:uiPriority w:val="99"/>
    <w:unhideWhenUsed/>
    <w:rsid w:val="71A2ED8D"/>
    <w:pPr>
      <w:tabs>
        <w:tab w:val="center" w:pos="4680"/>
        <w:tab w:val="right" w:pos="9360"/>
      </w:tabs>
      <w:spacing w:after="0" w:line="240" w:lineRule="auto"/>
    </w:pPr>
  </w:style>
  <w:style w:type="paragraph" w:styleId="a5">
    <w:name w:val="List Paragraph"/>
    <w:basedOn w:val="a"/>
    <w:uiPriority w:val="34"/>
    <w:qFormat/>
    <w:rsid w:val="71A2ED8D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37b70f5bec5b4832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Журбек</dc:creator>
  <cp:keywords/>
  <dc:description/>
  <cp:lastModifiedBy>Dima Sarychev</cp:lastModifiedBy>
  <cp:revision>3</cp:revision>
  <dcterms:created xsi:type="dcterms:W3CDTF">2026-05-22T19:13:00Z</dcterms:created>
  <dcterms:modified xsi:type="dcterms:W3CDTF">2026-05-22T19:14:00Z</dcterms:modified>
</cp:coreProperties>
</file>