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25E14" w14:textId="77777777" w:rsidR="00E670C9" w:rsidRPr="00B65CBE" w:rsidRDefault="00E670C9" w:rsidP="00E670C9">
      <w:pPr>
        <w:pStyle w:val="Header"/>
        <w:rPr>
          <w:rFonts w:ascii="Calibri" w:hAnsi="Calibri" w:cs="Calibri"/>
          <w:b/>
          <w:bCs/>
          <w:sz w:val="24"/>
          <w:szCs w:val="24"/>
        </w:rPr>
      </w:pPr>
      <w:r w:rsidRPr="00B65CBE">
        <w:rPr>
          <w:rFonts w:ascii="Calibri" w:hAnsi="Calibri" w:cs="Calibri"/>
          <w:b/>
          <w:bCs/>
          <w:sz w:val="24"/>
          <w:szCs w:val="24"/>
        </w:rPr>
        <w:t>Set up VirtualBox and Vagrant on Ubuntu 22.04</w:t>
      </w:r>
    </w:p>
    <w:p w14:paraId="65400B17" w14:textId="29EA5BFC" w:rsidR="00E670C9" w:rsidRPr="00B65CBE" w:rsidRDefault="00E670C9" w:rsidP="00E670C9">
      <w:pPr>
        <w:pStyle w:val="Header"/>
        <w:rPr>
          <w:rFonts w:ascii="Calibri" w:hAnsi="Calibri" w:cs="Calibri"/>
          <w:sz w:val="24"/>
          <w:szCs w:val="24"/>
        </w:rPr>
      </w:pPr>
      <w:r w:rsidRPr="00B65CBE">
        <w:rPr>
          <w:rFonts w:ascii="Calibri" w:hAnsi="Calibri" w:cs="Calibri"/>
          <w:sz w:val="24"/>
          <w:szCs w:val="24"/>
        </w:rPr>
        <w:t>Dori Castilla</w:t>
      </w:r>
    </w:p>
    <w:p w14:paraId="0C611DCF" w14:textId="77777777" w:rsidR="009D258C" w:rsidRDefault="009D258C"/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419"/>
        <w:gridCol w:w="8937"/>
      </w:tblGrid>
      <w:tr w:rsidR="0018421F" w:rsidRPr="00B65CBE" w14:paraId="6DADF713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55F36702" w14:textId="37A94C6A" w:rsidR="0018421F" w:rsidRPr="00B65CBE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65CB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Update and upgrade the package index in </w:t>
            </w:r>
            <w:r w:rsidR="00A0786A">
              <w:rPr>
                <w:rFonts w:ascii="Calibri" w:hAnsi="Calibri" w:cs="Calibri"/>
                <w:b/>
                <w:bCs/>
                <w:sz w:val="18"/>
                <w:szCs w:val="18"/>
              </w:rPr>
              <w:t>terminal</w:t>
            </w:r>
            <w:r w:rsidRPr="00B65CBE">
              <w:rPr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B65CB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65CBE">
              <w:rPr>
                <w:rFonts w:ascii="Calibri" w:hAnsi="Calibri" w:cs="Calibri"/>
                <w:sz w:val="18"/>
                <w:szCs w:val="18"/>
              </w:rPr>
              <w:br/>
            </w:r>
            <w:hyperlink r:id="rId6" w:history="1">
              <w:r w:rsidRPr="004A34AA">
                <w:rPr>
                  <w:rStyle w:val="Hyperlink"/>
                  <w:rFonts w:ascii="Calibri" w:hAnsi="Calibri" w:cs="Calibri"/>
                  <w:sz w:val="18"/>
                  <w:szCs w:val="18"/>
                </w:rPr>
                <w:t>https://medium.com/@kadimasam/set-up-virtualbox-and-vagrant-on-ubuntu-22-04-9ac6b9ace94c</w:t>
              </w:r>
            </w:hyperlink>
          </w:p>
        </w:tc>
      </w:tr>
      <w:tr w:rsidR="0018421F" w:rsidRPr="00B65CBE" w14:paraId="68B09789" w14:textId="77777777" w:rsidTr="00640DB2">
        <w:tc>
          <w:tcPr>
            <w:tcW w:w="419" w:type="dxa"/>
          </w:tcPr>
          <w:p w14:paraId="30EF1FE9" w14:textId="7B44C644" w:rsidR="0018421F" w:rsidRPr="00DA0B23" w:rsidRDefault="0018421F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A0B2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937" w:type="dxa"/>
          </w:tcPr>
          <w:p w14:paraId="60A7F832" w14:textId="16621C5F" w:rsidR="0018421F" w:rsidRPr="00B65CBE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sudo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apt update</w:t>
            </w:r>
          </w:p>
        </w:tc>
      </w:tr>
      <w:tr w:rsidR="0018421F" w:rsidRPr="00B65CBE" w14:paraId="59610350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321CFAA7" w14:textId="4C69FD77" w:rsidR="0018421F" w:rsidRPr="00DA0B23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DA0B23">
              <w:rPr>
                <w:rFonts w:ascii="Calibri" w:hAnsi="Calibri" w:cs="Calibri"/>
                <w:sz w:val="18"/>
                <w:szCs w:val="18"/>
              </w:rPr>
              <w:t>Import VB package repositories keys:</w:t>
            </w:r>
          </w:p>
        </w:tc>
      </w:tr>
      <w:tr w:rsidR="0018421F" w:rsidRPr="00625565" w14:paraId="48215477" w14:textId="77777777" w:rsidTr="00640DB2">
        <w:tc>
          <w:tcPr>
            <w:tcW w:w="419" w:type="dxa"/>
          </w:tcPr>
          <w:p w14:paraId="3D4A62A9" w14:textId="60FB8CC7" w:rsidR="0018421F" w:rsidRPr="00DA0B23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937" w:type="dxa"/>
          </w:tcPr>
          <w:p w14:paraId="69B7B82C" w14:textId="5669EF02" w:rsidR="0018421F" w:rsidRPr="00CC4CCB" w:rsidRDefault="00C94628" w:rsidP="00DA0B23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</w:pPr>
            <w:r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Sudo </w:t>
            </w:r>
            <w:proofErr w:type="spellStart"/>
            <w:r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apt</w:t>
            </w:r>
            <w:proofErr w:type="spellEnd"/>
            <w:r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install</w:t>
            </w:r>
            <w:proofErr w:type="spellEnd"/>
            <w:r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curl</w:t>
            </w:r>
            <w:proofErr w:type="spellEnd"/>
            <w:r w:rsidR="00DA0B23"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-y</w:t>
            </w:r>
          </w:p>
        </w:tc>
      </w:tr>
      <w:tr w:rsidR="00DA0B23" w:rsidRPr="00625565" w14:paraId="36B328B2" w14:textId="77777777" w:rsidTr="00640DB2">
        <w:tc>
          <w:tcPr>
            <w:tcW w:w="419" w:type="dxa"/>
          </w:tcPr>
          <w:p w14:paraId="613F88A2" w14:textId="2D548E34" w:rsidR="00DA0B23" w:rsidRPr="00DA0B23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3</w:t>
            </w:r>
          </w:p>
        </w:tc>
        <w:tc>
          <w:tcPr>
            <w:tcW w:w="8937" w:type="dxa"/>
          </w:tcPr>
          <w:p w14:paraId="5D69962D" w14:textId="0F697365" w:rsidR="00DA0B23" w:rsidRPr="00DA0B23" w:rsidRDefault="00DA0B23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</w:pPr>
            <w:proofErr w:type="spellStart"/>
            <w:r w:rsidRPr="00CC4CCB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curl</w:t>
            </w:r>
            <w:proofErr w:type="spellEnd"/>
            <w:r w:rsidRPr="00CC4CCB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https://www.virtualbox.org/download/oracle_vbox_2016.asc | </w:t>
            </w:r>
            <w:proofErr w:type="spellStart"/>
            <w:r w:rsidRPr="00CC4CCB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gpg</w:t>
            </w:r>
            <w:proofErr w:type="spellEnd"/>
            <w:r w:rsidRPr="00CC4CCB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--</w:t>
            </w:r>
            <w:proofErr w:type="spellStart"/>
            <w:r w:rsidRPr="00CC4CCB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dearmor</w:t>
            </w:r>
            <w:proofErr w:type="spellEnd"/>
            <w:r w:rsidRPr="00CC4CCB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&gt; oracle_vbox_2016.gpg</w:t>
            </w:r>
          </w:p>
        </w:tc>
      </w:tr>
      <w:tr w:rsidR="0018421F" w:rsidRPr="00B65CBE" w14:paraId="51BE0183" w14:textId="77777777" w:rsidTr="00640DB2">
        <w:tc>
          <w:tcPr>
            <w:tcW w:w="419" w:type="dxa"/>
          </w:tcPr>
          <w:p w14:paraId="41B222F6" w14:textId="0341456C" w:rsidR="0018421F" w:rsidRPr="00DA0B23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8937" w:type="dxa"/>
          </w:tcPr>
          <w:p w14:paraId="69F40704" w14:textId="44B1BC51" w:rsidR="0018421F" w:rsidRPr="00B65CBE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curl https://www.virtualbox.org/download/oracle_vbox.asc |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gpg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--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dearmor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&gt;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oracle_vbox.gpg</w:t>
            </w:r>
            <w:proofErr w:type="spellEnd"/>
          </w:p>
        </w:tc>
      </w:tr>
      <w:tr w:rsidR="0018421F" w:rsidRPr="00B65CBE" w14:paraId="58133143" w14:textId="77777777" w:rsidTr="00640DB2">
        <w:tc>
          <w:tcPr>
            <w:tcW w:w="419" w:type="dxa"/>
          </w:tcPr>
          <w:p w14:paraId="61A54F68" w14:textId="793129F7" w:rsidR="0018421F" w:rsidRPr="00DA0B23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8937" w:type="dxa"/>
          </w:tcPr>
          <w:p w14:paraId="1DE43D5F" w14:textId="0EB91D9D" w:rsidR="0018421F" w:rsidRPr="00B65CBE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sudo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install -o root -g root -m 644 oracle_vbox_2016.gpg </w:t>
            </w:r>
            <w:proofErr w:type="gram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/etc/apt/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trusted.gpg.d</w:t>
            </w:r>
            <w:proofErr w:type="spellEnd"/>
            <w:proofErr w:type="gram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/</w:t>
            </w:r>
          </w:p>
        </w:tc>
      </w:tr>
      <w:tr w:rsidR="0018421F" w:rsidRPr="00B65CBE" w14:paraId="1B2EE251" w14:textId="77777777" w:rsidTr="00640DB2">
        <w:tc>
          <w:tcPr>
            <w:tcW w:w="419" w:type="dxa"/>
          </w:tcPr>
          <w:p w14:paraId="7355C9AD" w14:textId="745B172B" w:rsidR="0018421F" w:rsidRPr="00DA0B23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8937" w:type="dxa"/>
          </w:tcPr>
          <w:p w14:paraId="3D26F918" w14:textId="60A907C6" w:rsidR="0018421F" w:rsidRPr="00B65CBE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sudo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install -o root -g root -m 644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oracle_vbox.gpg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</w:t>
            </w:r>
            <w:proofErr w:type="gram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/etc/apt/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trusted.gpg.d</w:t>
            </w:r>
            <w:proofErr w:type="spellEnd"/>
            <w:proofErr w:type="gram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/</w:t>
            </w:r>
          </w:p>
        </w:tc>
      </w:tr>
      <w:tr w:rsidR="0018421F" w:rsidRPr="00B65CBE" w14:paraId="0C769A9B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4E5776D5" w14:textId="3CEF54DB" w:rsidR="0018421F" w:rsidRPr="00DA0B23" w:rsidRDefault="0018421F" w:rsidP="00530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DA0B23">
              <w:rPr>
                <w:rFonts w:ascii="Calibri" w:hAnsi="Calibri" w:cs="Calibri"/>
                <w:sz w:val="18"/>
                <w:szCs w:val="18"/>
              </w:rPr>
              <w:t xml:space="preserve">Add the </w:t>
            </w:r>
            <w:proofErr w:type="gramStart"/>
            <w:r w:rsidRPr="00DA0B23">
              <w:rPr>
                <w:rFonts w:ascii="Calibri" w:hAnsi="Calibri" w:cs="Calibri"/>
                <w:sz w:val="18"/>
                <w:szCs w:val="18"/>
              </w:rPr>
              <w:t>V</w:t>
            </w:r>
            <w:r w:rsidR="00A0786A" w:rsidRPr="00DA0B23">
              <w:rPr>
                <w:rFonts w:ascii="Calibri" w:hAnsi="Calibri" w:cs="Calibri"/>
                <w:sz w:val="18"/>
                <w:szCs w:val="18"/>
              </w:rPr>
              <w:t>irtual</w:t>
            </w:r>
            <w:r w:rsidRPr="00DA0B23">
              <w:rPr>
                <w:rFonts w:ascii="Calibri" w:hAnsi="Calibri" w:cs="Calibri"/>
                <w:sz w:val="18"/>
                <w:szCs w:val="18"/>
              </w:rPr>
              <w:t>B</w:t>
            </w:r>
            <w:r w:rsidR="00A0786A" w:rsidRPr="00DA0B23">
              <w:rPr>
                <w:rFonts w:ascii="Calibri" w:hAnsi="Calibri" w:cs="Calibri"/>
                <w:sz w:val="18"/>
                <w:szCs w:val="18"/>
              </w:rPr>
              <w:t>ox</w:t>
            </w:r>
            <w:r w:rsidR="00530CBE" w:rsidRPr="00DA0B2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DA0B23">
              <w:rPr>
                <w:rFonts w:ascii="Calibri" w:hAnsi="Calibri" w:cs="Calibri"/>
                <w:sz w:val="18"/>
                <w:szCs w:val="18"/>
              </w:rPr>
              <w:t xml:space="preserve"> repository</w:t>
            </w:r>
            <w:proofErr w:type="gramEnd"/>
          </w:p>
        </w:tc>
      </w:tr>
      <w:tr w:rsidR="0018421F" w:rsidRPr="00B65CBE" w14:paraId="2E5320D0" w14:textId="77777777" w:rsidTr="00640DB2">
        <w:tc>
          <w:tcPr>
            <w:tcW w:w="419" w:type="dxa"/>
          </w:tcPr>
          <w:p w14:paraId="3D15F2E4" w14:textId="4F916E22" w:rsidR="0018421F" w:rsidRPr="00DA0B23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8937" w:type="dxa"/>
          </w:tcPr>
          <w:p w14:paraId="0E13F2B7" w14:textId="1A1071A0" w:rsidR="0018421F" w:rsidRPr="00B65CBE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echo "deb [arch=amd64] http://download.virtualbox.org/virtualbox/debian $(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lsb_release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-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sc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)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contrib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" |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sudo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tee /etc/apt/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sources.list.d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/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virtualbox.list</w:t>
            </w:r>
            <w:proofErr w:type="spellEnd"/>
          </w:p>
        </w:tc>
      </w:tr>
      <w:tr w:rsidR="0018421F" w:rsidRPr="00B65CBE" w14:paraId="43413958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57ED3CC5" w14:textId="3FEC7182" w:rsidR="0018421F" w:rsidRPr="00DA0B23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DA0B23">
              <w:rPr>
                <w:rFonts w:ascii="Calibri" w:hAnsi="Calibri" w:cs="Calibri"/>
                <w:sz w:val="18"/>
                <w:szCs w:val="18"/>
              </w:rPr>
              <w:t>Install VirtualBox:</w:t>
            </w:r>
          </w:p>
        </w:tc>
      </w:tr>
      <w:tr w:rsidR="0018421F" w:rsidRPr="00B65CBE" w14:paraId="5507699B" w14:textId="77777777" w:rsidTr="00640DB2">
        <w:tc>
          <w:tcPr>
            <w:tcW w:w="419" w:type="dxa"/>
          </w:tcPr>
          <w:p w14:paraId="5F5919A4" w14:textId="7B8F36E7" w:rsidR="0018421F" w:rsidRPr="00DA0B23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8937" w:type="dxa"/>
          </w:tcPr>
          <w:p w14:paraId="78399B4A" w14:textId="54AB77F5" w:rsidR="0018421F" w:rsidRPr="00B65CBE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sudo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apt update</w:t>
            </w:r>
          </w:p>
        </w:tc>
      </w:tr>
      <w:tr w:rsidR="0018421F" w:rsidRPr="00B65CBE" w14:paraId="3787AD78" w14:textId="77777777" w:rsidTr="00640DB2">
        <w:tc>
          <w:tcPr>
            <w:tcW w:w="419" w:type="dxa"/>
          </w:tcPr>
          <w:p w14:paraId="2151AB69" w14:textId="49349026" w:rsidR="0018421F" w:rsidRPr="00DA0B23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8937" w:type="dxa"/>
          </w:tcPr>
          <w:p w14:paraId="552996B6" w14:textId="3D5F4896" w:rsidR="0018421F" w:rsidRPr="00B65CBE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sudo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apt install -y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linux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-headers-$(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uname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-r) dkms</w:t>
            </w:r>
          </w:p>
        </w:tc>
      </w:tr>
      <w:tr w:rsidR="0018421F" w:rsidRPr="00625565" w14:paraId="36DE935C" w14:textId="77777777" w:rsidTr="00640DB2">
        <w:tc>
          <w:tcPr>
            <w:tcW w:w="419" w:type="dxa"/>
          </w:tcPr>
          <w:p w14:paraId="6B1696E7" w14:textId="6B104F7D" w:rsidR="0018421F" w:rsidRPr="00DA0B23" w:rsidRDefault="0018421F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A0B23">
              <w:rPr>
                <w:rFonts w:ascii="Calibri" w:hAnsi="Calibri" w:cs="Calibri"/>
                <w:sz w:val="20"/>
                <w:szCs w:val="20"/>
              </w:rPr>
              <w:t>1</w:t>
            </w:r>
            <w:r w:rsidR="00DA0B2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937" w:type="dxa"/>
          </w:tcPr>
          <w:p w14:paraId="5CA8129A" w14:textId="08495D7A" w:rsidR="0018421F" w:rsidRPr="00B65CBE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</w:pP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sudo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apt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install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virtualbox-6.1 -y</w:t>
            </w:r>
          </w:p>
        </w:tc>
      </w:tr>
      <w:tr w:rsidR="0018421F" w:rsidRPr="00B65CBE" w14:paraId="1A78E526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7A1F3673" w14:textId="351E6AE0" w:rsidR="0018421F" w:rsidRPr="00DA0B23" w:rsidRDefault="0018421F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DA0B23">
              <w:rPr>
                <w:rFonts w:ascii="Calibri" w:hAnsi="Calibri" w:cs="Calibri"/>
                <w:sz w:val="18"/>
                <w:szCs w:val="18"/>
              </w:rPr>
              <w:t>Check VirtualBox version:</w:t>
            </w:r>
          </w:p>
        </w:tc>
      </w:tr>
      <w:tr w:rsidR="0018421F" w:rsidRPr="00B65CBE" w14:paraId="1E2143B8" w14:textId="77777777" w:rsidTr="00640DB2">
        <w:tc>
          <w:tcPr>
            <w:tcW w:w="419" w:type="dxa"/>
          </w:tcPr>
          <w:p w14:paraId="2AFB9096" w14:textId="1D5BEFA3" w:rsidR="0018421F" w:rsidRPr="00DA0B23" w:rsidRDefault="00B42C68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DA0B23">
              <w:rPr>
                <w:rFonts w:ascii="Calibri" w:hAnsi="Calibri" w:cs="Calibri"/>
                <w:sz w:val="20"/>
                <w:szCs w:val="20"/>
                <w:lang w:val="es-ES"/>
              </w:rPr>
              <w:t>1</w:t>
            </w:r>
            <w:r w:rsidR="00DA0B23">
              <w:rPr>
                <w:rFonts w:ascii="Calibri" w:hAnsi="Calibri" w:cs="Calibri"/>
                <w:sz w:val="20"/>
                <w:szCs w:val="20"/>
                <w:lang w:val="es-ES"/>
              </w:rPr>
              <w:t>1</w:t>
            </w:r>
          </w:p>
        </w:tc>
        <w:tc>
          <w:tcPr>
            <w:tcW w:w="8937" w:type="dxa"/>
          </w:tcPr>
          <w:p w14:paraId="0FE6A3A9" w14:textId="4F94C425" w:rsidR="0018421F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</w:pP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VBoxManage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--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version</w:t>
            </w:r>
            <w:proofErr w:type="spellEnd"/>
          </w:p>
        </w:tc>
      </w:tr>
      <w:tr w:rsidR="001406DF" w:rsidRPr="00B65CBE" w14:paraId="4CAA3AFA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02F35901" w14:textId="6DD0D4E2" w:rsidR="001406DF" w:rsidRPr="00DA0B23" w:rsidRDefault="001406DF" w:rsidP="001406DF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DA0B23">
              <w:rPr>
                <w:rFonts w:ascii="Calibri" w:hAnsi="Calibri" w:cs="Calibri"/>
                <w:sz w:val="18"/>
                <w:szCs w:val="18"/>
              </w:rPr>
              <w:t>Install Vagrant</w:t>
            </w:r>
          </w:p>
        </w:tc>
      </w:tr>
      <w:tr w:rsidR="001406DF" w:rsidRPr="00625565" w14:paraId="72112DA8" w14:textId="77777777" w:rsidTr="00640DB2">
        <w:tc>
          <w:tcPr>
            <w:tcW w:w="419" w:type="dxa"/>
            <w:shd w:val="clear" w:color="auto" w:fill="auto"/>
          </w:tcPr>
          <w:p w14:paraId="2D309BAA" w14:textId="3C8EEABA" w:rsidR="001406DF" w:rsidRPr="00DA0B23" w:rsidRDefault="001406DF" w:rsidP="001406DF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DA0B23">
              <w:rPr>
                <w:rFonts w:ascii="Calibri" w:hAnsi="Calibri" w:cs="Calibri"/>
                <w:sz w:val="18"/>
                <w:szCs w:val="18"/>
              </w:rPr>
              <w:t>1</w:t>
            </w:r>
            <w:r w:rsidR="00DA0B23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937" w:type="dxa"/>
            <w:shd w:val="clear" w:color="auto" w:fill="auto"/>
          </w:tcPr>
          <w:p w14:paraId="20763663" w14:textId="3034379E" w:rsidR="001406DF" w:rsidRPr="00625565" w:rsidRDefault="00AB3783" w:rsidP="001406DF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</w:pPr>
            <w:r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s</w:t>
            </w:r>
            <w:r w:rsidR="001406DF"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udo </w:t>
            </w:r>
            <w:proofErr w:type="spellStart"/>
            <w:r w:rsidR="001406DF"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apt</w:t>
            </w:r>
            <w:proofErr w:type="spellEnd"/>
            <w:r w:rsidR="001406DF"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1406DF"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install</w:t>
            </w:r>
            <w:proofErr w:type="spellEnd"/>
            <w:r w:rsidR="001406DF"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1406DF"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vagrant</w:t>
            </w:r>
            <w:proofErr w:type="spellEnd"/>
            <w:r w:rsidR="00CC4CCB" w:rsidRPr="00625565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 -y</w:t>
            </w:r>
          </w:p>
        </w:tc>
      </w:tr>
      <w:tr w:rsidR="00B42C68" w:rsidRPr="00B65CBE" w14:paraId="593718D8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26710770" w14:textId="4A88B468" w:rsidR="00B42C68" w:rsidRPr="00DA0B23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DA0B23">
              <w:rPr>
                <w:rFonts w:ascii="Calibri" w:hAnsi="Calibri" w:cs="Calibri"/>
                <w:sz w:val="18"/>
                <w:szCs w:val="18"/>
              </w:rPr>
              <w:t>Check Vagrant version:</w:t>
            </w:r>
          </w:p>
        </w:tc>
      </w:tr>
      <w:tr w:rsidR="0018421F" w:rsidRPr="00B65CBE" w14:paraId="7BD11F45" w14:textId="77777777" w:rsidTr="00640DB2">
        <w:tc>
          <w:tcPr>
            <w:tcW w:w="419" w:type="dxa"/>
          </w:tcPr>
          <w:p w14:paraId="31C10969" w14:textId="26FF97B8" w:rsidR="0018421F" w:rsidRPr="00DA0B23" w:rsidRDefault="00B42C68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A0B23">
              <w:rPr>
                <w:rFonts w:ascii="Calibri" w:hAnsi="Calibri" w:cs="Calibri"/>
                <w:sz w:val="20"/>
                <w:szCs w:val="20"/>
              </w:rPr>
              <w:t>1</w:t>
            </w:r>
            <w:r w:rsidR="00DA0B2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937" w:type="dxa"/>
          </w:tcPr>
          <w:p w14:paraId="5592CD0C" w14:textId="662FBF11" w:rsidR="0018421F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vagrant </w:t>
            </w:r>
            <w:r w:rsidR="00530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--</w:t>
            </w: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version </w:t>
            </w:r>
          </w:p>
        </w:tc>
      </w:tr>
      <w:tr w:rsidR="00B42C68" w:rsidRPr="00B65CBE" w14:paraId="198BCAC1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02372B7B" w14:textId="2C407D7E" w:rsidR="00B42C68" w:rsidRPr="00530CBE" w:rsidRDefault="00530CBE" w:rsidP="00530CBE">
            <w:pPr>
              <w:shd w:val="clear" w:color="auto" w:fill="FFFFFF"/>
              <w:outlineLvl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30CBE">
              <w:rPr>
                <w:rFonts w:ascii="Calibri" w:hAnsi="Calibri" w:cs="Calibri"/>
                <w:b/>
                <w:bCs/>
                <w:sz w:val="18"/>
                <w:szCs w:val="18"/>
              </w:rPr>
              <w:t>Getting Started Guide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hyperlink r:id="rId7" w:history="1">
              <w:r w:rsidRPr="00AD3B51">
                <w:rPr>
                  <w:rStyle w:val="Hyperlink"/>
                  <w:rFonts w:ascii="Calibri" w:hAnsi="Calibri" w:cs="Calibri"/>
                  <w:sz w:val="18"/>
                  <w:szCs w:val="18"/>
                </w:rPr>
                <w:t>https://devopscube.com/vagrant-tutorial-beginners/</w:t>
              </w:r>
            </w:hyperlink>
            <w:r>
              <w:rPr>
                <w:rStyle w:val="Hyperlink"/>
              </w:rPr>
              <w:br/>
            </w:r>
            <w:r w:rsidR="00B42C68" w:rsidRPr="00B65CBE">
              <w:rPr>
                <w:rFonts w:ascii="Calibri" w:hAnsi="Calibri" w:cs="Calibri"/>
                <w:sz w:val="18"/>
                <w:szCs w:val="18"/>
              </w:rPr>
              <w:t>Create a Vagrant file:</w:t>
            </w:r>
          </w:p>
        </w:tc>
      </w:tr>
      <w:tr w:rsidR="00B42C68" w:rsidRPr="00B65CBE" w14:paraId="4F359BA7" w14:textId="77777777" w:rsidTr="00640DB2">
        <w:tc>
          <w:tcPr>
            <w:tcW w:w="419" w:type="dxa"/>
          </w:tcPr>
          <w:p w14:paraId="22EE0304" w14:textId="6F2FC279" w:rsidR="00B42C68" w:rsidRPr="00B42C68" w:rsidRDefault="006D0030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="00DA0B2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8937" w:type="dxa"/>
          </w:tcPr>
          <w:p w14:paraId="1FF68413" w14:textId="0092FC59" w:rsidR="00B42C68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vagrant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init</w:t>
            </w:r>
            <w:proofErr w:type="spellEnd"/>
          </w:p>
        </w:tc>
      </w:tr>
      <w:tr w:rsidR="00B42C68" w:rsidRPr="00B65CBE" w14:paraId="3AF98F4D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001B863D" w14:textId="68ADB632" w:rsidR="00B42C68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B65CBE">
              <w:rPr>
                <w:rFonts w:ascii="Calibri" w:hAnsi="Calibri" w:cs="Calibri"/>
                <w:sz w:val="18"/>
                <w:szCs w:val="18"/>
              </w:rPr>
              <w:t>To go into the file (nano is the editor):</w:t>
            </w:r>
          </w:p>
        </w:tc>
      </w:tr>
      <w:tr w:rsidR="00B42C68" w:rsidRPr="00530CBE" w14:paraId="6269811C" w14:textId="77777777" w:rsidTr="00640DB2">
        <w:tc>
          <w:tcPr>
            <w:tcW w:w="419" w:type="dxa"/>
          </w:tcPr>
          <w:p w14:paraId="12FB5F35" w14:textId="7A15653D" w:rsidR="00B42C68" w:rsidRPr="00B42C68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8937" w:type="dxa"/>
          </w:tcPr>
          <w:p w14:paraId="50803B23" w14:textId="60A884CF" w:rsidR="00530CBE" w:rsidRPr="00530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</w:pPr>
            <w:r w:rsidRPr="00530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 xml:space="preserve">nano </w:t>
            </w:r>
            <w:proofErr w:type="spellStart"/>
            <w:r w:rsidRPr="00530CBE">
              <w:rPr>
                <w:rFonts w:ascii="Calibri" w:hAnsi="Calibri" w:cs="Calibri"/>
                <w:color w:val="4EA72E" w:themeColor="accent6"/>
                <w:sz w:val="18"/>
                <w:szCs w:val="18"/>
                <w:lang w:val="es-ES"/>
              </w:rPr>
              <w:t>Vagrantfile</w:t>
            </w:r>
            <w:proofErr w:type="spellEnd"/>
          </w:p>
        </w:tc>
      </w:tr>
      <w:tr w:rsidR="00530CBE" w:rsidRPr="00530CBE" w14:paraId="2F4D17E2" w14:textId="77777777" w:rsidTr="00640DB2">
        <w:tc>
          <w:tcPr>
            <w:tcW w:w="419" w:type="dxa"/>
          </w:tcPr>
          <w:p w14:paraId="00AA2532" w14:textId="4C082F6C" w:rsidR="00530CBE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  <w:tc>
          <w:tcPr>
            <w:tcW w:w="8937" w:type="dxa"/>
          </w:tcPr>
          <w:p w14:paraId="1A61A6EA" w14:textId="29444052" w:rsidR="00530CBE" w:rsidRPr="00530CBE" w:rsidRDefault="00455B8E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FB6FB9">
              <w:rPr>
                <w:rFonts w:ascii="Calibri" w:hAnsi="Calibri" w:cs="Calibri"/>
                <w:sz w:val="18"/>
                <w:szCs w:val="18"/>
              </w:rPr>
              <w:t xml:space="preserve">in </w:t>
            </w:r>
            <w:proofErr w:type="gramStart"/>
            <w:r w:rsidRPr="00FB6FB9">
              <w:rPr>
                <w:rFonts w:ascii="Calibri" w:hAnsi="Calibri" w:cs="Calibri"/>
                <w:sz w:val="18"/>
                <w:szCs w:val="18"/>
              </w:rPr>
              <w:t>row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FB6FB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>#</w:t>
            </w:r>
            <w:proofErr w:type="gramEnd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 </w:t>
            </w:r>
            <w:proofErr w:type="spellStart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>config.vm.network</w:t>
            </w:r>
            <w:proofErr w:type="spellEnd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 = “base”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 w:rsidR="00530CBE" w:rsidRPr="00B65CBE">
              <w:rPr>
                <w:rFonts w:ascii="Calibri" w:hAnsi="Calibri" w:cs="Calibri"/>
                <w:sz w:val="18"/>
                <w:szCs w:val="18"/>
              </w:rPr>
              <w:t>Change</w:t>
            </w:r>
            <w:r w:rsidR="00530CBE">
              <w:rPr>
                <w:rFonts w:ascii="Calibri" w:hAnsi="Calibri" w:cs="Calibri"/>
                <w:sz w:val="18"/>
                <w:szCs w:val="18"/>
              </w:rPr>
              <w:t xml:space="preserve"> to</w:t>
            </w:r>
            <w:r w:rsidR="00530CBE" w:rsidRPr="00B65CBE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="00530CBE"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>config.vm.box</w:t>
            </w:r>
            <w:proofErr w:type="spellEnd"/>
            <w:r w:rsidR="00530CBE"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 = </w:t>
            </w:r>
            <w:r w:rsidR="00530CBE"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"</w:t>
            </w:r>
            <w:r w:rsidR="00C456BD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bento/ubuntu-22.04</w:t>
            </w:r>
            <w:r w:rsidR="00530CBE"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"</w:t>
            </w:r>
            <w:r w:rsidR="00530CBE" w:rsidRPr="00530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</w:t>
            </w:r>
            <w:r w:rsidR="00530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br/>
            </w:r>
            <w:r w:rsidR="00530CBE" w:rsidRPr="00B016DE">
              <w:rPr>
                <w:rFonts w:ascii="Calibri" w:hAnsi="Calibri" w:cs="Calibri"/>
                <w:sz w:val="18"/>
                <w:szCs w:val="18"/>
              </w:rPr>
              <w:t xml:space="preserve">Exit: </w:t>
            </w:r>
            <w:proofErr w:type="spellStart"/>
            <w:r w:rsidR="00530CBE" w:rsidRPr="00B016DE">
              <w:rPr>
                <w:rFonts w:ascii="Calibri" w:hAnsi="Calibri" w:cs="Calibri"/>
                <w:color w:val="D86DCB" w:themeColor="accent5" w:themeTint="99"/>
                <w:sz w:val="18"/>
                <w:szCs w:val="18"/>
              </w:rPr>
              <w:t>Ctrl+X</w:t>
            </w:r>
            <w:proofErr w:type="spellEnd"/>
            <w:r w:rsidR="00B016D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br/>
            </w:r>
            <w:r w:rsidR="00B016DE"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Save modified buffer? </w:t>
            </w:r>
            <w:r w:rsidR="00B016D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Y</w:t>
            </w:r>
          </w:p>
        </w:tc>
      </w:tr>
      <w:tr w:rsidR="00B42C68" w:rsidRPr="00B65CBE" w14:paraId="7A8ADFEF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610E3EC4" w14:textId="2E98D430" w:rsidR="00B42C68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B65CBE">
              <w:rPr>
                <w:rFonts w:ascii="Calibri" w:hAnsi="Calibri" w:cs="Calibri"/>
                <w:sz w:val="18"/>
                <w:szCs w:val="18"/>
              </w:rPr>
              <w:t>Starts and provisions the vagrant environment:</w:t>
            </w:r>
          </w:p>
        </w:tc>
      </w:tr>
      <w:tr w:rsidR="00B42C68" w:rsidRPr="00B65CBE" w14:paraId="4214F7B3" w14:textId="77777777" w:rsidTr="00640DB2">
        <w:tc>
          <w:tcPr>
            <w:tcW w:w="419" w:type="dxa"/>
          </w:tcPr>
          <w:p w14:paraId="3CBDC1E5" w14:textId="5539024B" w:rsidR="00B42C68" w:rsidRPr="00B42C68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</w:t>
            </w:r>
          </w:p>
        </w:tc>
        <w:tc>
          <w:tcPr>
            <w:tcW w:w="8937" w:type="dxa"/>
          </w:tcPr>
          <w:p w14:paraId="56C44196" w14:textId="5D0D7789" w:rsidR="00B31116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vagrant up</w:t>
            </w:r>
            <w:r w:rsidR="00B31116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br/>
            </w:r>
            <w:r w:rsidR="00B31116" w:rsidRPr="000A1BB6">
              <w:rPr>
                <w:rFonts w:ascii="Calibri" w:hAnsi="Calibri" w:cs="Calibri"/>
                <w:sz w:val="18"/>
                <w:szCs w:val="18"/>
              </w:rPr>
              <w:t xml:space="preserve">You have </w:t>
            </w:r>
            <w:proofErr w:type="gramStart"/>
            <w:r w:rsidR="00B31116" w:rsidRPr="000A1BB6">
              <w:rPr>
                <w:rFonts w:ascii="Calibri" w:hAnsi="Calibri" w:cs="Calibri"/>
                <w:sz w:val="18"/>
                <w:szCs w:val="18"/>
              </w:rPr>
              <w:t>create</w:t>
            </w:r>
            <w:proofErr w:type="gramEnd"/>
            <w:r w:rsidR="00B31116" w:rsidRPr="000A1BB6"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 w:rsidR="00B31116" w:rsidRPr="000A1BB6">
              <w:rPr>
                <w:rFonts w:ascii="Calibri" w:hAnsi="Calibri" w:cs="Calibri"/>
                <w:sz w:val="18"/>
                <w:szCs w:val="18"/>
              </w:rPr>
              <w:t>vm</w:t>
            </w:r>
            <w:proofErr w:type="spellEnd"/>
            <w:r w:rsidR="00B31116" w:rsidRPr="000A1BB6">
              <w:rPr>
                <w:rFonts w:ascii="Calibri" w:hAnsi="Calibri" w:cs="Calibri"/>
                <w:sz w:val="18"/>
                <w:szCs w:val="18"/>
              </w:rPr>
              <w:t xml:space="preserve"> with the name of your computer </w:t>
            </w:r>
            <w:proofErr w:type="spellStart"/>
            <w:r w:rsidR="00B31116" w:rsidRPr="000A1BB6">
              <w:rPr>
                <w:rFonts w:ascii="Calibri" w:hAnsi="Calibri" w:cs="Calibri"/>
                <w:sz w:val="18"/>
                <w:szCs w:val="18"/>
              </w:rPr>
              <w:t>xxxx_default_xxxxxxxx_xxxx</w:t>
            </w:r>
            <w:proofErr w:type="spellEnd"/>
          </w:p>
        </w:tc>
      </w:tr>
      <w:tr w:rsidR="00B42C68" w:rsidRPr="00B65CBE" w14:paraId="39251288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5A6D961F" w14:textId="5A9B62DE" w:rsidR="00B42C68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B65CBE">
              <w:rPr>
                <w:rFonts w:ascii="Calibri" w:hAnsi="Calibri" w:cs="Calibri"/>
                <w:sz w:val="18"/>
                <w:szCs w:val="18"/>
              </w:rPr>
              <w:t xml:space="preserve">Make a </w:t>
            </w:r>
            <w:r w:rsidR="00B31116">
              <w:rPr>
                <w:rFonts w:ascii="Calibri" w:hAnsi="Calibri" w:cs="Calibri"/>
                <w:sz w:val="18"/>
                <w:szCs w:val="18"/>
              </w:rPr>
              <w:t xml:space="preserve">new </w:t>
            </w:r>
            <w:r w:rsidRPr="00B65CBE">
              <w:rPr>
                <w:rFonts w:ascii="Calibri" w:hAnsi="Calibri" w:cs="Calibri"/>
                <w:sz w:val="18"/>
                <w:szCs w:val="18"/>
              </w:rPr>
              <w:t>directory</w:t>
            </w:r>
            <w:r w:rsidR="00B31116">
              <w:rPr>
                <w:rFonts w:ascii="Calibri" w:hAnsi="Calibri" w:cs="Calibri"/>
                <w:sz w:val="18"/>
                <w:szCs w:val="18"/>
              </w:rPr>
              <w:t xml:space="preserve"> for yours </w:t>
            </w:r>
            <w:proofErr w:type="spellStart"/>
            <w:r w:rsidR="00B31116">
              <w:rPr>
                <w:rFonts w:ascii="Calibri" w:hAnsi="Calibri" w:cs="Calibri"/>
                <w:sz w:val="18"/>
                <w:szCs w:val="18"/>
              </w:rPr>
              <w:t>vm</w:t>
            </w:r>
            <w:proofErr w:type="spellEnd"/>
            <w:r w:rsidR="00B31116">
              <w:rPr>
                <w:rFonts w:ascii="Calibri" w:hAnsi="Calibri" w:cs="Calibri"/>
                <w:sz w:val="18"/>
                <w:szCs w:val="18"/>
              </w:rPr>
              <w:t xml:space="preserve"> call</w:t>
            </w:r>
            <w:r w:rsidRPr="00B65CBE">
              <w:rPr>
                <w:rFonts w:ascii="Calibri" w:hAnsi="Calibri" w:cs="Calibri"/>
                <w:sz w:val="18"/>
                <w:szCs w:val="18"/>
              </w:rPr>
              <w:t xml:space="preserve"> u22 (where you will create the Vagrant files):</w:t>
            </w:r>
          </w:p>
        </w:tc>
      </w:tr>
      <w:tr w:rsidR="00B42C68" w:rsidRPr="00B65CBE" w14:paraId="5D521719" w14:textId="77777777" w:rsidTr="00640DB2">
        <w:tc>
          <w:tcPr>
            <w:tcW w:w="419" w:type="dxa"/>
          </w:tcPr>
          <w:p w14:paraId="5E44BB21" w14:textId="246512E0" w:rsidR="00B42C68" w:rsidRPr="00B42C68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</w:t>
            </w:r>
          </w:p>
        </w:tc>
        <w:tc>
          <w:tcPr>
            <w:tcW w:w="8937" w:type="dxa"/>
          </w:tcPr>
          <w:p w14:paraId="0DCBC505" w14:textId="37DE6A27" w:rsidR="00B42C68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mkdir</w:t>
            </w:r>
            <w:proofErr w:type="spellEnd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u22</w:t>
            </w:r>
          </w:p>
        </w:tc>
      </w:tr>
      <w:tr w:rsidR="00B42C68" w:rsidRPr="00B65CBE" w14:paraId="05C58BF7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72641D50" w14:textId="5F80913C" w:rsidR="00B42C68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B65CBE">
              <w:rPr>
                <w:rFonts w:ascii="Calibri" w:hAnsi="Calibri" w:cs="Calibri"/>
                <w:sz w:val="18"/>
                <w:szCs w:val="18"/>
              </w:rPr>
              <w:t>Gate into u22 (</w:t>
            </w:r>
            <w:r w:rsidR="0006785D" w:rsidRPr="00B65CBE">
              <w:rPr>
                <w:rFonts w:ascii="Calibri" w:hAnsi="Calibri" w:cs="Calibri"/>
                <w:sz w:val="18"/>
                <w:szCs w:val="18"/>
              </w:rPr>
              <w:t xml:space="preserve">command cd = </w:t>
            </w:r>
            <w:r w:rsidRPr="00B65CBE">
              <w:rPr>
                <w:rFonts w:ascii="Calibri" w:hAnsi="Calibri" w:cs="Calibri"/>
                <w:sz w:val="18"/>
                <w:szCs w:val="18"/>
              </w:rPr>
              <w:t>to go into this directory):</w:t>
            </w:r>
          </w:p>
        </w:tc>
      </w:tr>
      <w:tr w:rsidR="00B42C68" w:rsidRPr="00B65CBE" w14:paraId="06E8343C" w14:textId="77777777" w:rsidTr="00640DB2">
        <w:tc>
          <w:tcPr>
            <w:tcW w:w="419" w:type="dxa"/>
          </w:tcPr>
          <w:p w14:paraId="069726A0" w14:textId="44F78F85" w:rsidR="00B42C68" w:rsidRPr="00B42C68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  <w:tc>
          <w:tcPr>
            <w:tcW w:w="8937" w:type="dxa"/>
          </w:tcPr>
          <w:p w14:paraId="6FB17BD3" w14:textId="760DD512" w:rsidR="00B42C68" w:rsidRPr="00B65CBE" w:rsidRDefault="00B42C68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cd u22</w:t>
            </w:r>
          </w:p>
        </w:tc>
      </w:tr>
      <w:tr w:rsidR="005432EF" w:rsidRPr="00B65CBE" w14:paraId="693EE074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2F765245" w14:textId="59075363" w:rsidR="005432EF" w:rsidRPr="00B65CBE" w:rsidRDefault="00455B8E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Check you are in</w:t>
            </w:r>
            <w:r w:rsidR="005432EF" w:rsidRPr="00B65CBE">
              <w:rPr>
                <w:rFonts w:ascii="Calibri" w:hAnsi="Calibri" w:cs="Calibri"/>
                <w:sz w:val="18"/>
                <w:szCs w:val="18"/>
              </w:rPr>
              <w:t xml:space="preserve"> the path (command: print working directory</w:t>
            </w:r>
            <w:r w:rsidR="0006785D" w:rsidRPr="00B65CBE">
              <w:rPr>
                <w:rFonts w:ascii="Calibri" w:hAnsi="Calibri" w:cs="Calibri"/>
                <w:sz w:val="18"/>
                <w:szCs w:val="18"/>
              </w:rPr>
              <w:t xml:space="preserve"> = where I am now</w:t>
            </w:r>
            <w:r w:rsidR="005432EF" w:rsidRPr="00B65CBE">
              <w:rPr>
                <w:rFonts w:ascii="Calibri" w:hAnsi="Calibri" w:cs="Calibri"/>
                <w:sz w:val="18"/>
                <w:szCs w:val="18"/>
              </w:rPr>
              <w:t>):</w:t>
            </w:r>
          </w:p>
        </w:tc>
      </w:tr>
      <w:tr w:rsidR="00B42C68" w:rsidRPr="00B65CBE" w14:paraId="3AF47861" w14:textId="77777777" w:rsidTr="00640DB2">
        <w:tc>
          <w:tcPr>
            <w:tcW w:w="419" w:type="dxa"/>
          </w:tcPr>
          <w:p w14:paraId="6B7716FC" w14:textId="6BC018F7" w:rsidR="00B42C68" w:rsidRPr="00B42C68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8937" w:type="dxa"/>
          </w:tcPr>
          <w:p w14:paraId="52B9BF80" w14:textId="600D941B" w:rsidR="00B42C68" w:rsidRPr="00B65CBE" w:rsidRDefault="005432EF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pwd</w:t>
            </w:r>
            <w:proofErr w:type="spellEnd"/>
          </w:p>
        </w:tc>
      </w:tr>
      <w:tr w:rsidR="00273AE0" w:rsidRPr="00B65CBE" w14:paraId="2CD72810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74138B62" w14:textId="4A19A824" w:rsidR="00273AE0" w:rsidRPr="00B65CBE" w:rsidRDefault="00273AE0" w:rsidP="00273AE0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B65CBE">
              <w:rPr>
                <w:rFonts w:ascii="Calibri" w:hAnsi="Calibri" w:cs="Calibri"/>
                <w:sz w:val="18"/>
                <w:szCs w:val="18"/>
              </w:rPr>
              <w:t xml:space="preserve">Change the </w:t>
            </w:r>
            <w:proofErr w:type="spellStart"/>
            <w:r w:rsidRPr="00B65CBE">
              <w:rPr>
                <w:rFonts w:ascii="Calibri" w:hAnsi="Calibri" w:cs="Calibri"/>
                <w:sz w:val="18"/>
                <w:szCs w:val="18"/>
              </w:rPr>
              <w:t>ip</w:t>
            </w:r>
            <w:proofErr w:type="spellEnd"/>
            <w:r w:rsidRPr="00B65CBE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</w:tr>
      <w:tr w:rsidR="00273AE0" w:rsidRPr="00B65CBE" w14:paraId="6CD609DD" w14:textId="77777777" w:rsidTr="00640DB2">
        <w:tc>
          <w:tcPr>
            <w:tcW w:w="419" w:type="dxa"/>
          </w:tcPr>
          <w:p w14:paraId="7CC914D2" w14:textId="2586E548" w:rsidR="00273AE0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  <w:tc>
          <w:tcPr>
            <w:tcW w:w="8937" w:type="dxa"/>
          </w:tcPr>
          <w:p w14:paraId="4930B67F" w14:textId="5890AE80" w:rsidR="00273AE0" w:rsidRPr="00B65CBE" w:rsidRDefault="00273AE0" w:rsidP="00752977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color w:val="4EA72E" w:themeColor="accent6"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1E03FE3F" wp14:editId="5A222A8B">
                  <wp:simplePos x="0" y="0"/>
                  <wp:positionH relativeFrom="column">
                    <wp:posOffset>3015434</wp:posOffset>
                  </wp:positionH>
                  <wp:positionV relativeFrom="paragraph">
                    <wp:posOffset>454</wp:posOffset>
                  </wp:positionV>
                  <wp:extent cx="2763520" cy="658495"/>
                  <wp:effectExtent l="0" t="0" r="0" b="8255"/>
                  <wp:wrapSquare wrapText="bothSides"/>
                  <wp:docPr id="159893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2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5CBE">
              <w:rPr>
                <w:rFonts w:ascii="Calibri" w:hAnsi="Calibri" w:cs="Calibri"/>
                <w:sz w:val="18"/>
                <w:szCs w:val="18"/>
              </w:rPr>
              <w:t xml:space="preserve">In VirtualBox Host / network: press </w:t>
            </w:r>
            <w:r w:rsidRPr="00B65CB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>Create</w:t>
            </w:r>
            <w:r w:rsidRPr="00B65CB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52977">
              <w:rPr>
                <w:rFonts w:ascii="Calibri" w:hAnsi="Calibri" w:cs="Calibri"/>
                <w:sz w:val="18"/>
                <w:szCs w:val="18"/>
              </w:rPr>
              <w:br/>
            </w:r>
            <w:r>
              <w:rPr>
                <w:rFonts w:ascii="Calibri" w:hAnsi="Calibri" w:cs="Calibri"/>
                <w:sz w:val="18"/>
                <w:szCs w:val="18"/>
              </w:rPr>
              <w:t>T</w:t>
            </w:r>
            <w:r w:rsidRPr="00B65CBE">
              <w:rPr>
                <w:rFonts w:ascii="Calibri" w:hAnsi="Calibri" w:cs="Calibri"/>
                <w:sz w:val="18"/>
                <w:szCs w:val="18"/>
              </w:rPr>
              <w:t xml:space="preserve">ake note of the </w:t>
            </w:r>
            <w:proofErr w:type="spellStart"/>
            <w:r w:rsidRPr="00B65CBE">
              <w:rPr>
                <w:rFonts w:ascii="Calibri" w:hAnsi="Calibri" w:cs="Calibri"/>
                <w:sz w:val="18"/>
                <w:szCs w:val="18"/>
              </w:rPr>
              <w:t>ip</w:t>
            </w:r>
            <w:proofErr w:type="spellEnd"/>
            <w:r w:rsidRPr="00B65CBE">
              <w:rPr>
                <w:rFonts w:ascii="Calibri" w:hAnsi="Calibri" w:cs="Calibri"/>
                <w:sz w:val="18"/>
                <w:szCs w:val="18"/>
              </w:rPr>
              <w:t xml:space="preserve"> address for to change it in </w:t>
            </w:r>
            <w:proofErr w:type="spellStart"/>
            <w:r w:rsidRPr="00B65CBE">
              <w:rPr>
                <w:rFonts w:ascii="Calibri" w:hAnsi="Calibri" w:cs="Calibri"/>
                <w:sz w:val="18"/>
                <w:szCs w:val="18"/>
              </w:rPr>
              <w:t>Vagrantfile</w:t>
            </w:r>
            <w:proofErr w:type="spellEnd"/>
          </w:p>
        </w:tc>
      </w:tr>
      <w:tr w:rsidR="005432EF" w:rsidRPr="00B65CBE" w14:paraId="3B62CF95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4FC10828" w14:textId="5B30CA53" w:rsidR="005432EF" w:rsidRPr="00B65CBE" w:rsidRDefault="005432EF" w:rsidP="00B65CBE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B65CBE">
              <w:rPr>
                <w:rFonts w:ascii="Calibri" w:hAnsi="Calibri" w:cs="Calibri"/>
                <w:sz w:val="18"/>
                <w:szCs w:val="18"/>
              </w:rPr>
              <w:t>Create a Vagrant file:</w:t>
            </w:r>
          </w:p>
        </w:tc>
      </w:tr>
      <w:tr w:rsidR="00B42C68" w:rsidRPr="00B65CBE" w14:paraId="4535CE9E" w14:textId="77777777" w:rsidTr="00640DB2">
        <w:tc>
          <w:tcPr>
            <w:tcW w:w="419" w:type="dxa"/>
          </w:tcPr>
          <w:p w14:paraId="58C253EE" w14:textId="22A6477A" w:rsidR="00B42C68" w:rsidRPr="00B42C68" w:rsidRDefault="00DA0B23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</w:t>
            </w:r>
          </w:p>
        </w:tc>
        <w:tc>
          <w:tcPr>
            <w:tcW w:w="8937" w:type="dxa"/>
          </w:tcPr>
          <w:p w14:paraId="321AB245" w14:textId="2F14CBB1" w:rsidR="00B42C68" w:rsidRPr="00B65CBE" w:rsidRDefault="00273AE0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273AE0">
              <w:rPr>
                <w:rFonts w:ascii="Calibri" w:hAnsi="Calibri" w:cs="Calibri"/>
                <w:sz w:val="18"/>
                <w:szCs w:val="18"/>
              </w:rPr>
              <w:t>Back to Terminal</w:t>
            </w:r>
            <w:r w:rsidR="009E58BC">
              <w:rPr>
                <w:rFonts w:ascii="Calibri" w:hAnsi="Calibri" w:cs="Calibri"/>
                <w:sz w:val="18"/>
                <w:szCs w:val="18"/>
              </w:rPr>
              <w:t xml:space="preserve">, you know you are inside the directory u22 you created before (step 25) because the line has:  </w:t>
            </w:r>
            <w:r w:rsidR="009E58BC">
              <w:rPr>
                <w:rFonts w:ascii="Calibri" w:hAnsi="Calibri" w:cs="Calibri"/>
                <w:color w:val="156082" w:themeColor="accent1"/>
                <w:sz w:val="18"/>
                <w:szCs w:val="18"/>
              </w:rPr>
              <w:t xml:space="preserve"> ̴</w:t>
            </w:r>
            <w:r w:rsidR="009E58BC" w:rsidRPr="009E58BC">
              <w:rPr>
                <w:rFonts w:ascii="Calibri" w:hAnsi="Calibri" w:cs="Calibri"/>
                <w:color w:val="156082" w:themeColor="accent1"/>
                <w:sz w:val="18"/>
                <w:szCs w:val="18"/>
              </w:rPr>
              <w:t xml:space="preserve">/u22$ </w:t>
            </w:r>
            <w:r w:rsidR="009E58BC">
              <w:rPr>
                <w:rFonts w:ascii="Calibri" w:hAnsi="Calibri" w:cs="Calibri"/>
                <w:color w:val="156082" w:themeColor="accent1"/>
                <w:sz w:val="18"/>
                <w:szCs w:val="18"/>
              </w:rPr>
              <w:br/>
            </w:r>
            <w:r w:rsidR="005432EF"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vagrant </w:t>
            </w:r>
            <w:proofErr w:type="spellStart"/>
            <w:r w:rsidR="005432EF"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init</w:t>
            </w:r>
            <w:proofErr w:type="spellEnd"/>
          </w:p>
        </w:tc>
      </w:tr>
      <w:tr w:rsidR="005432EF" w:rsidRPr="00B65CBE" w14:paraId="739460E0" w14:textId="77777777" w:rsidTr="00273AE0">
        <w:tc>
          <w:tcPr>
            <w:tcW w:w="9356" w:type="dxa"/>
            <w:gridSpan w:val="2"/>
            <w:shd w:val="clear" w:color="auto" w:fill="F2F2F2" w:themeFill="background1" w:themeFillShade="F2"/>
          </w:tcPr>
          <w:p w14:paraId="25B6DEF7" w14:textId="411B2297" w:rsidR="005432EF" w:rsidRPr="00B65CBE" w:rsidRDefault="005432EF" w:rsidP="00B65CBE">
            <w:pPr>
              <w:rPr>
                <w:rFonts w:ascii="Calibri" w:hAnsi="Calibri" w:cs="Calibri"/>
                <w:sz w:val="18"/>
                <w:szCs w:val="18"/>
              </w:rPr>
            </w:pPr>
            <w:r w:rsidRPr="00530CBE">
              <w:rPr>
                <w:rFonts w:ascii="Calibri" w:hAnsi="Calibri" w:cs="Calibri"/>
                <w:sz w:val="18"/>
                <w:szCs w:val="18"/>
              </w:rPr>
              <w:t>Going into the Vagrant file to create virtual machines:</w:t>
            </w:r>
          </w:p>
        </w:tc>
      </w:tr>
      <w:tr w:rsidR="00B42C68" w:rsidRPr="00B65CBE" w14:paraId="7131AF70" w14:textId="77777777" w:rsidTr="00640DB2">
        <w:tc>
          <w:tcPr>
            <w:tcW w:w="419" w:type="dxa"/>
          </w:tcPr>
          <w:p w14:paraId="1E556597" w14:textId="01257513" w:rsidR="00B42C68" w:rsidRPr="00B42C68" w:rsidRDefault="006D0030" w:rsidP="00B65CB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="00DA0B2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937" w:type="dxa"/>
          </w:tcPr>
          <w:p w14:paraId="4D272134" w14:textId="7C915E30" w:rsidR="00B42C68" w:rsidRPr="00B65CBE" w:rsidRDefault="005432EF" w:rsidP="00B65CBE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nano </w:t>
            </w:r>
            <w:proofErr w:type="spellStart"/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Vagrantfile</w:t>
            </w:r>
            <w:proofErr w:type="spellEnd"/>
          </w:p>
        </w:tc>
      </w:tr>
      <w:tr w:rsidR="00F62821" w:rsidRPr="00B65CBE" w14:paraId="3F30B13B" w14:textId="77777777" w:rsidTr="00640DB2">
        <w:tc>
          <w:tcPr>
            <w:tcW w:w="419" w:type="dxa"/>
          </w:tcPr>
          <w:p w14:paraId="1A245CF1" w14:textId="18220A9A" w:rsidR="00F62821" w:rsidRPr="00B42C68" w:rsidRDefault="006D0030" w:rsidP="00F6282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="00DA0B2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8937" w:type="dxa"/>
          </w:tcPr>
          <w:p w14:paraId="000E49C5" w14:textId="33F5B7FE" w:rsidR="00F62821" w:rsidRPr="00B65CBE" w:rsidRDefault="00752977" w:rsidP="00F62821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FB6FB9">
              <w:rPr>
                <w:rFonts w:ascii="Calibri" w:hAnsi="Calibri" w:cs="Calibri"/>
                <w:sz w:val="18"/>
                <w:szCs w:val="18"/>
              </w:rPr>
              <w:t xml:space="preserve">in </w:t>
            </w:r>
            <w:proofErr w:type="gramStart"/>
            <w:r w:rsidRPr="00FB6FB9">
              <w:rPr>
                <w:rFonts w:ascii="Calibri" w:hAnsi="Calibri" w:cs="Calibri"/>
                <w:sz w:val="18"/>
                <w:szCs w:val="18"/>
              </w:rPr>
              <w:t>row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FB6FB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>#</w:t>
            </w:r>
            <w:proofErr w:type="gramEnd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 </w:t>
            </w:r>
            <w:proofErr w:type="spellStart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>config.vm.network</w:t>
            </w:r>
            <w:proofErr w:type="spellEnd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 = “base” 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 w:rsidR="00F62821" w:rsidRPr="00B65CBE">
              <w:rPr>
                <w:rFonts w:ascii="Calibri" w:hAnsi="Calibri" w:cs="Calibri"/>
                <w:sz w:val="18"/>
                <w:szCs w:val="18"/>
              </w:rPr>
              <w:t>Change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it</w:t>
            </w:r>
            <w:r w:rsidR="00F62821">
              <w:rPr>
                <w:rFonts w:ascii="Calibri" w:hAnsi="Calibri" w:cs="Calibri"/>
                <w:sz w:val="18"/>
                <w:szCs w:val="18"/>
              </w:rPr>
              <w:t xml:space="preserve"> to</w:t>
            </w:r>
            <w:r w:rsidR="00F62821" w:rsidRPr="00B65CBE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="00F62821"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>config.vm.box</w:t>
            </w:r>
            <w:proofErr w:type="spellEnd"/>
            <w:r w:rsidR="00F62821"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 = </w:t>
            </w:r>
            <w:r w:rsidR="00F62821"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"</w:t>
            </w:r>
            <w:r w:rsidR="00AD12CF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bento/ubuntu-22.04</w:t>
            </w:r>
            <w:r w:rsidR="00B8643B"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</w:t>
            </w:r>
            <w:r w:rsidR="00F62821"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"</w:t>
            </w:r>
            <w:r w:rsidR="00F62821" w:rsidRPr="00530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 xml:space="preserve"> </w:t>
            </w:r>
            <w:r w:rsidR="00F62821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br/>
            </w:r>
            <w:r w:rsidR="00F62821" w:rsidRPr="00B016DE">
              <w:rPr>
                <w:rFonts w:ascii="Calibri" w:hAnsi="Calibri" w:cs="Calibri"/>
                <w:sz w:val="18"/>
                <w:szCs w:val="18"/>
              </w:rPr>
              <w:t xml:space="preserve">Exit: </w:t>
            </w:r>
            <w:proofErr w:type="spellStart"/>
            <w:r w:rsidR="00F62821" w:rsidRPr="00B016DE">
              <w:rPr>
                <w:rFonts w:ascii="Calibri" w:hAnsi="Calibri" w:cs="Calibri"/>
                <w:color w:val="D86DCB" w:themeColor="accent5" w:themeTint="99"/>
                <w:sz w:val="18"/>
                <w:szCs w:val="18"/>
              </w:rPr>
              <w:t>Ctrl+X</w:t>
            </w:r>
            <w:proofErr w:type="spellEnd"/>
            <w:r w:rsidR="00F62821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br/>
            </w:r>
            <w:r w:rsidR="00F62821"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Save modified buffer? </w:t>
            </w:r>
            <w:r w:rsidR="00F62821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Y</w:t>
            </w:r>
          </w:p>
        </w:tc>
      </w:tr>
      <w:tr w:rsidR="00752977" w:rsidRPr="00B65CBE" w14:paraId="4D7A207C" w14:textId="77777777" w:rsidTr="00752977">
        <w:tc>
          <w:tcPr>
            <w:tcW w:w="9356" w:type="dxa"/>
            <w:gridSpan w:val="2"/>
            <w:shd w:val="clear" w:color="auto" w:fill="F2F2F2" w:themeFill="background1" w:themeFillShade="F2"/>
          </w:tcPr>
          <w:p w14:paraId="0B3D65E1" w14:textId="7A1DC7D4" w:rsidR="00752977" w:rsidRPr="00FB6FB9" w:rsidRDefault="00752977" w:rsidP="00F62821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Setting Static IP address to you guest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virtualmachine</w:t>
            </w:r>
            <w:proofErr w:type="spellEnd"/>
          </w:p>
        </w:tc>
      </w:tr>
      <w:tr w:rsidR="00273AE0" w:rsidRPr="00B65CBE" w14:paraId="738023AE" w14:textId="77777777" w:rsidTr="00640DB2">
        <w:tc>
          <w:tcPr>
            <w:tcW w:w="419" w:type="dxa"/>
          </w:tcPr>
          <w:p w14:paraId="69EDE4A4" w14:textId="53F1113E" w:rsidR="00273AE0" w:rsidRDefault="006D0030" w:rsidP="00F6282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="00DA0B23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8937" w:type="dxa"/>
          </w:tcPr>
          <w:p w14:paraId="66695F76" w14:textId="18C27C0A" w:rsidR="006D0030" w:rsidRPr="00B65CBE" w:rsidRDefault="00273AE0" w:rsidP="00DA0B23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 w:rsidRPr="00FB6FB9">
              <w:rPr>
                <w:rFonts w:ascii="Calibri" w:hAnsi="Calibri" w:cs="Calibri"/>
                <w:sz w:val="18"/>
                <w:szCs w:val="18"/>
              </w:rPr>
              <w:t>in row</w:t>
            </w:r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: # </w:t>
            </w:r>
            <w:proofErr w:type="spellStart"/>
            <w:proofErr w:type="gramStart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>config.vm.network</w:t>
            </w:r>
            <w:proofErr w:type="spellEnd"/>
            <w:proofErr w:type="gramEnd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 “private network”,  </w:t>
            </w:r>
            <w:proofErr w:type="spellStart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>ip</w:t>
            </w:r>
            <w:proofErr w:type="spellEnd"/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: “192.168.xx.xx” </w:t>
            </w:r>
            <w:r w:rsidR="00752977"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br/>
            </w:r>
            <w:r>
              <w:rPr>
                <w:rFonts w:ascii="Calibri" w:hAnsi="Calibri" w:cs="Calibri"/>
                <w:sz w:val="18"/>
                <w:szCs w:val="18"/>
              </w:rPr>
              <w:t>change the 3rth octet for the same</w:t>
            </w:r>
            <w:r w:rsidR="00752977">
              <w:rPr>
                <w:rFonts w:ascii="Calibri" w:hAnsi="Calibri" w:cs="Calibri"/>
                <w:sz w:val="18"/>
                <w:szCs w:val="18"/>
              </w:rPr>
              <w:t xml:space="preserve"> in the network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you </w:t>
            </w:r>
            <w:r w:rsidR="00752977">
              <w:rPr>
                <w:rFonts w:ascii="Calibri" w:hAnsi="Calibri" w:cs="Calibri"/>
                <w:sz w:val="18"/>
                <w:szCs w:val="18"/>
              </w:rPr>
              <w:t xml:space="preserve">did </w:t>
            </w:r>
            <w:r>
              <w:rPr>
                <w:rFonts w:ascii="Calibri" w:hAnsi="Calibri" w:cs="Calibri"/>
                <w:sz w:val="18"/>
                <w:szCs w:val="18"/>
              </w:rPr>
              <w:t>create in VirtualBox host</w:t>
            </w:r>
            <w:r w:rsidR="00752977">
              <w:rPr>
                <w:rFonts w:ascii="Calibri" w:hAnsi="Calibri" w:cs="Calibri"/>
                <w:sz w:val="18"/>
                <w:szCs w:val="18"/>
              </w:rPr>
              <w:t xml:space="preserve"> (in step 28)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52977">
              <w:rPr>
                <w:rFonts w:ascii="Calibri" w:hAnsi="Calibri" w:cs="Calibri"/>
                <w:sz w:val="18"/>
                <w:szCs w:val="18"/>
              </w:rPr>
              <w:br/>
            </w:r>
            <w:r>
              <w:rPr>
                <w:rFonts w:ascii="Calibri" w:hAnsi="Calibri" w:cs="Calibri"/>
                <w:sz w:val="18"/>
                <w:szCs w:val="18"/>
              </w:rPr>
              <w:t>and 4rth a random number you choose above 1 and below 255.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 w:rsidRPr="00B016DE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Exit: </w:t>
            </w:r>
            <w:proofErr w:type="spellStart"/>
            <w:r w:rsidRPr="00B016DE">
              <w:rPr>
                <w:rFonts w:ascii="Calibri" w:hAnsi="Calibri" w:cs="Calibri"/>
                <w:color w:val="D86DCB" w:themeColor="accent5" w:themeTint="99"/>
                <w:sz w:val="18"/>
                <w:szCs w:val="18"/>
              </w:rPr>
              <w:t>Ctrl+X</w:t>
            </w:r>
            <w:proofErr w:type="spellEnd"/>
            <w:r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br/>
            </w:r>
            <w:r w:rsidRPr="00455B8E">
              <w:rPr>
                <w:rFonts w:ascii="Calibri" w:hAnsi="Calibri" w:cs="Calibri"/>
                <w:color w:val="215E99" w:themeColor="text2" w:themeTint="BF"/>
                <w:sz w:val="18"/>
                <w:szCs w:val="18"/>
              </w:rPr>
              <w:t xml:space="preserve">Save modified buffer? </w:t>
            </w:r>
            <w:r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Y</w:t>
            </w:r>
          </w:p>
        </w:tc>
      </w:tr>
      <w:tr w:rsidR="00F62821" w:rsidRPr="00B65CBE" w14:paraId="2024BEB9" w14:textId="77777777" w:rsidTr="00640DB2">
        <w:tc>
          <w:tcPr>
            <w:tcW w:w="419" w:type="dxa"/>
          </w:tcPr>
          <w:p w14:paraId="452D53E2" w14:textId="5FAF1E11" w:rsidR="00F62821" w:rsidRPr="00B42C68" w:rsidRDefault="00DA0B23" w:rsidP="00F6282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26</w:t>
            </w:r>
          </w:p>
        </w:tc>
        <w:tc>
          <w:tcPr>
            <w:tcW w:w="8937" w:type="dxa"/>
          </w:tcPr>
          <w:p w14:paraId="76F7EBFA" w14:textId="314BACF7" w:rsidR="00F62821" w:rsidRPr="00B65CBE" w:rsidRDefault="00F62821" w:rsidP="00F62821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B65CBE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vagrant up</w:t>
            </w:r>
          </w:p>
        </w:tc>
      </w:tr>
      <w:tr w:rsidR="009E58BC" w:rsidRPr="00B65CBE" w14:paraId="13CFA896" w14:textId="77777777" w:rsidTr="00640DB2">
        <w:tc>
          <w:tcPr>
            <w:tcW w:w="9356" w:type="dxa"/>
            <w:gridSpan w:val="2"/>
            <w:shd w:val="clear" w:color="auto" w:fill="F2F2F2" w:themeFill="background1" w:themeFillShade="F2"/>
          </w:tcPr>
          <w:p w14:paraId="104074DB" w14:textId="0D8F2875" w:rsidR="009E58BC" w:rsidRPr="00B65CBE" w:rsidRDefault="009E58BC" w:rsidP="00F62821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260692">
              <w:rPr>
                <w:rFonts w:ascii="Calibri" w:hAnsi="Calibri" w:cs="Calibri"/>
                <w:sz w:val="18"/>
                <w:szCs w:val="18"/>
              </w:rPr>
              <w:t>Set guest connexion in VB guest</w:t>
            </w:r>
          </w:p>
        </w:tc>
      </w:tr>
      <w:tr w:rsidR="009E58BC" w:rsidRPr="00B65CBE" w14:paraId="57F3E845" w14:textId="77777777" w:rsidTr="00640DB2">
        <w:tc>
          <w:tcPr>
            <w:tcW w:w="419" w:type="dxa"/>
          </w:tcPr>
          <w:p w14:paraId="63374872" w14:textId="5C87B5A6" w:rsidR="009E58BC" w:rsidRDefault="00DA0B23" w:rsidP="00F6282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</w:t>
            </w:r>
          </w:p>
        </w:tc>
        <w:tc>
          <w:tcPr>
            <w:tcW w:w="8937" w:type="dxa"/>
          </w:tcPr>
          <w:p w14:paraId="5AE32AF5" w14:textId="0ED92C18" w:rsidR="00260692" w:rsidRPr="00260692" w:rsidRDefault="006D0030" w:rsidP="00F62821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7D419A" wp14:editId="4330555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592455</wp:posOffset>
                      </wp:positionV>
                      <wp:extent cx="387350" cy="292100"/>
                      <wp:effectExtent l="0" t="0" r="12700" b="12700"/>
                      <wp:wrapNone/>
                      <wp:docPr id="179201642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292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7DC212" id="Oval 1" o:spid="_x0000_s1026" style="position:absolute;margin-left:344.25pt;margin-top:46.65pt;width:30.5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40DB2"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38E5A427" wp14:editId="61EE8CE0">
                  <wp:simplePos x="0" y="0"/>
                  <wp:positionH relativeFrom="column">
                    <wp:posOffset>3046730</wp:posOffset>
                  </wp:positionH>
                  <wp:positionV relativeFrom="paragraph">
                    <wp:posOffset>1270</wp:posOffset>
                  </wp:positionV>
                  <wp:extent cx="2260600" cy="1270000"/>
                  <wp:effectExtent l="0" t="0" r="6350" b="6350"/>
                  <wp:wrapSquare wrapText="bothSides"/>
                  <wp:docPr id="7386643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0692" w:rsidRPr="00260692">
              <w:rPr>
                <w:rFonts w:ascii="Calibri" w:hAnsi="Calibri" w:cs="Calibri"/>
                <w:sz w:val="18"/>
                <w:szCs w:val="18"/>
              </w:rPr>
              <w:t>You had create</w:t>
            </w:r>
            <w:r w:rsidR="00260692">
              <w:rPr>
                <w:rFonts w:ascii="Calibri" w:hAnsi="Calibri" w:cs="Calibri"/>
                <w:sz w:val="18"/>
                <w:szCs w:val="18"/>
              </w:rPr>
              <w:t>d</w:t>
            </w:r>
            <w:r w:rsidR="00260692" w:rsidRPr="00260692">
              <w:rPr>
                <w:rFonts w:ascii="Calibri" w:hAnsi="Calibri" w:cs="Calibri"/>
                <w:sz w:val="18"/>
                <w:szCs w:val="18"/>
              </w:rPr>
              <w:t xml:space="preserve"> 2 virtual machines in your VirtualBox, go to the one call u22_default_xxxxx… and power it off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(In the menu of the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: right click/close)</w:t>
            </w:r>
          </w:p>
        </w:tc>
      </w:tr>
      <w:tr w:rsidR="00260692" w:rsidRPr="00B65CBE" w14:paraId="44963816" w14:textId="77777777" w:rsidTr="00640DB2">
        <w:tc>
          <w:tcPr>
            <w:tcW w:w="419" w:type="dxa"/>
          </w:tcPr>
          <w:p w14:paraId="75CD2B3D" w14:textId="6683E493" w:rsidR="00260692" w:rsidRDefault="00DA0B23" w:rsidP="00F6282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</w:t>
            </w:r>
          </w:p>
        </w:tc>
        <w:tc>
          <w:tcPr>
            <w:tcW w:w="8937" w:type="dxa"/>
          </w:tcPr>
          <w:p w14:paraId="5B00B114" w14:textId="684229F6" w:rsidR="00260692" w:rsidRPr="00260692" w:rsidRDefault="00640DB2" w:rsidP="00F62821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4383A861" wp14:editId="7B06D6F8">
                  <wp:simplePos x="0" y="0"/>
                  <wp:positionH relativeFrom="column">
                    <wp:posOffset>3040380</wp:posOffset>
                  </wp:positionH>
                  <wp:positionV relativeFrom="paragraph">
                    <wp:posOffset>38735</wp:posOffset>
                  </wp:positionV>
                  <wp:extent cx="2515870" cy="9906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426" y="21185"/>
                      <wp:lineTo x="21426" y="0"/>
                      <wp:lineTo x="0" y="0"/>
                    </wp:wrapPolygon>
                  </wp:wrapTight>
                  <wp:docPr id="14941419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87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0692">
              <w:rPr>
                <w:rFonts w:ascii="Calibri" w:hAnsi="Calibri" w:cs="Calibri"/>
                <w:sz w:val="18"/>
                <w:szCs w:val="18"/>
              </w:rPr>
              <w:t>In u22-default_xxxx… open Setting/Network</w:t>
            </w:r>
            <w:r w:rsidR="00260692">
              <w:rPr>
                <w:rFonts w:ascii="Calibri" w:hAnsi="Calibri" w:cs="Calibri"/>
                <w:sz w:val="18"/>
                <w:szCs w:val="18"/>
              </w:rPr>
              <w:br/>
              <w:t>Adapter 1: Enabled</w:t>
            </w:r>
            <w:r w:rsidR="00260692">
              <w:rPr>
                <w:rFonts w:ascii="Calibri" w:hAnsi="Calibri" w:cs="Calibri"/>
                <w:sz w:val="18"/>
                <w:szCs w:val="18"/>
              </w:rPr>
              <w:br/>
              <w:t xml:space="preserve">Attached to: </w:t>
            </w:r>
            <w:r w:rsidR="00260692" w:rsidRPr="00260692">
              <w:rPr>
                <w:rFonts w:ascii="Calibri" w:hAnsi="Calibri" w:cs="Calibri"/>
                <w:color w:val="0B769F" w:themeColor="accent4" w:themeShade="BF"/>
                <w:sz w:val="18"/>
                <w:szCs w:val="18"/>
              </w:rPr>
              <w:t>Bridget Adapter</w:t>
            </w:r>
          </w:p>
        </w:tc>
      </w:tr>
      <w:tr w:rsidR="00260692" w:rsidRPr="00B65CBE" w14:paraId="69A70C53" w14:textId="77777777" w:rsidTr="00640DB2">
        <w:tc>
          <w:tcPr>
            <w:tcW w:w="419" w:type="dxa"/>
          </w:tcPr>
          <w:p w14:paraId="529AA0D0" w14:textId="0CF2E600" w:rsidR="00260692" w:rsidRDefault="00DA0B23" w:rsidP="00F6282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</w:t>
            </w:r>
          </w:p>
        </w:tc>
        <w:tc>
          <w:tcPr>
            <w:tcW w:w="8937" w:type="dxa"/>
          </w:tcPr>
          <w:p w14:paraId="11183B49" w14:textId="4D4DABFC" w:rsidR="00260692" w:rsidRDefault="00640DB2" w:rsidP="00F62821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color w:val="0B769F" w:themeColor="accent4" w:themeShade="BF"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22D69D25" wp14:editId="091EBB5F">
                  <wp:simplePos x="0" y="0"/>
                  <wp:positionH relativeFrom="column">
                    <wp:posOffset>3077845</wp:posOffset>
                  </wp:positionH>
                  <wp:positionV relativeFrom="paragraph">
                    <wp:posOffset>0</wp:posOffset>
                  </wp:positionV>
                  <wp:extent cx="2520950" cy="991870"/>
                  <wp:effectExtent l="0" t="0" r="0" b="0"/>
                  <wp:wrapThrough wrapText="bothSides">
                    <wp:wrapPolygon edited="0">
                      <wp:start x="0" y="0"/>
                      <wp:lineTo x="0" y="21157"/>
                      <wp:lineTo x="21382" y="21157"/>
                      <wp:lineTo x="21382" y="0"/>
                      <wp:lineTo x="0" y="0"/>
                    </wp:wrapPolygon>
                  </wp:wrapThrough>
                  <wp:docPr id="20624344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0692">
              <w:rPr>
                <w:rFonts w:ascii="Calibri" w:hAnsi="Calibri" w:cs="Calibri"/>
                <w:sz w:val="18"/>
                <w:szCs w:val="18"/>
              </w:rPr>
              <w:t xml:space="preserve">Adapter 2: </w:t>
            </w:r>
            <w:r w:rsidR="00260692" w:rsidRPr="00260692">
              <w:rPr>
                <w:rFonts w:ascii="Calibri" w:hAnsi="Calibri" w:cs="Calibri"/>
                <w:color w:val="0B769F" w:themeColor="accent4" w:themeShade="BF"/>
                <w:sz w:val="18"/>
                <w:szCs w:val="18"/>
              </w:rPr>
              <w:t>Enable it</w:t>
            </w:r>
            <w:r w:rsidR="00260692" w:rsidRPr="00260692">
              <w:rPr>
                <w:rFonts w:ascii="Calibri" w:hAnsi="Calibri" w:cs="Calibri"/>
                <w:color w:val="0B769F" w:themeColor="accent4" w:themeShade="BF"/>
                <w:sz w:val="18"/>
                <w:szCs w:val="18"/>
              </w:rPr>
              <w:br/>
            </w:r>
            <w:r w:rsidR="00260692">
              <w:rPr>
                <w:rFonts w:ascii="Calibri" w:hAnsi="Calibri" w:cs="Calibri"/>
                <w:sz w:val="18"/>
                <w:szCs w:val="18"/>
              </w:rPr>
              <w:t xml:space="preserve">Attached to: </w:t>
            </w:r>
            <w:r w:rsidR="00260692" w:rsidRPr="00260692">
              <w:rPr>
                <w:rFonts w:ascii="Calibri" w:hAnsi="Calibri" w:cs="Calibri"/>
                <w:color w:val="0B769F" w:themeColor="accent4" w:themeShade="BF"/>
                <w:sz w:val="18"/>
                <w:szCs w:val="18"/>
              </w:rPr>
              <w:t>Host-only Adapter</w:t>
            </w:r>
            <w:r w:rsidR="00260692">
              <w:rPr>
                <w:rFonts w:ascii="Calibri" w:hAnsi="Calibri" w:cs="Calibri"/>
                <w:color w:val="0B769F" w:themeColor="accent4" w:themeShade="BF"/>
                <w:sz w:val="18"/>
                <w:szCs w:val="18"/>
              </w:rPr>
              <w:br/>
            </w:r>
            <w:r w:rsidR="00260692" w:rsidRPr="00260692">
              <w:rPr>
                <w:rFonts w:ascii="Calibri" w:hAnsi="Calibri" w:cs="Calibri"/>
                <w:sz w:val="18"/>
                <w:szCs w:val="18"/>
              </w:rPr>
              <w:t xml:space="preserve">Save changes with </w:t>
            </w:r>
            <w:r w:rsidR="00260692">
              <w:rPr>
                <w:rFonts w:ascii="Calibri" w:hAnsi="Calibri" w:cs="Calibri"/>
                <w:color w:val="0B769F" w:themeColor="accent4" w:themeShade="BF"/>
                <w:sz w:val="18"/>
                <w:szCs w:val="18"/>
              </w:rPr>
              <w:t>OK</w:t>
            </w:r>
          </w:p>
        </w:tc>
      </w:tr>
      <w:tr w:rsidR="009E58BC" w:rsidRPr="00B65CBE" w14:paraId="2F767CE6" w14:textId="77777777" w:rsidTr="00640DB2">
        <w:tc>
          <w:tcPr>
            <w:tcW w:w="419" w:type="dxa"/>
          </w:tcPr>
          <w:p w14:paraId="1FEBAF90" w14:textId="695FBC2A" w:rsidR="009E58BC" w:rsidRDefault="00640DB2" w:rsidP="00F6282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="00DA0B2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937" w:type="dxa"/>
          </w:tcPr>
          <w:p w14:paraId="2FBAE1D5" w14:textId="587DEFAF" w:rsidR="00640DB2" w:rsidRPr="00260692" w:rsidRDefault="00640DB2" w:rsidP="00F62821">
            <w:pPr>
              <w:spacing w:before="100" w:beforeAutospacing="1" w:after="100" w:afterAutospacing="1"/>
              <w:rPr>
                <w:rFonts w:ascii="Calibri" w:hAnsi="Calibri" w:cs="Calibri"/>
                <w:color w:val="0B769F" w:themeColor="accent4" w:themeShade="BF"/>
                <w:sz w:val="18"/>
                <w:szCs w:val="18"/>
              </w:rPr>
            </w:pPr>
            <w:r w:rsidRPr="00640DB2">
              <w:rPr>
                <w:rFonts w:ascii="Calibri" w:hAnsi="Calibri" w:cs="Calibri"/>
                <w:sz w:val="18"/>
                <w:szCs w:val="18"/>
              </w:rPr>
              <w:t>Start the virtual machine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login </w:t>
            </w:r>
            <w:r w:rsidRPr="00640DB2">
              <w:rPr>
                <w:rFonts w:ascii="Calibri" w:hAnsi="Calibri" w:cs="Calibri"/>
                <w:sz w:val="18"/>
                <w:szCs w:val="18"/>
              </w:rPr>
              <w:t>and check it has wireless internet connexion</w:t>
            </w:r>
            <w:r>
              <w:rPr>
                <w:rFonts w:ascii="Calibri" w:hAnsi="Calibri" w:cs="Calibri"/>
                <w:color w:val="0B769F" w:themeColor="accent4" w:themeShade="BF"/>
                <w:sz w:val="18"/>
                <w:szCs w:val="18"/>
              </w:rPr>
              <w:br/>
            </w:r>
            <w:r w:rsidRPr="00640DB2">
              <w:rPr>
                <w:rFonts w:ascii="Calibri" w:hAnsi="Calibri" w:cs="Calibri"/>
                <w:color w:val="4EA72E" w:themeColor="accent6"/>
                <w:sz w:val="18"/>
                <w:szCs w:val="18"/>
              </w:rPr>
              <w:t>Ping 8.8.8.8</w:t>
            </w:r>
          </w:p>
        </w:tc>
      </w:tr>
      <w:tr w:rsidR="00640DB2" w:rsidRPr="008233F9" w14:paraId="56E36798" w14:textId="77777777" w:rsidTr="00E52B11">
        <w:tc>
          <w:tcPr>
            <w:tcW w:w="9356" w:type="dxa"/>
            <w:gridSpan w:val="2"/>
            <w:shd w:val="clear" w:color="auto" w:fill="F2F2F2" w:themeFill="background1" w:themeFillShade="F2"/>
          </w:tcPr>
          <w:p w14:paraId="4370BBDA" w14:textId="66C47E74" w:rsidR="00640DB2" w:rsidRPr="008233F9" w:rsidRDefault="00640DB2" w:rsidP="00E52B11">
            <w:pPr>
              <w:spacing w:before="100" w:beforeAutospacing="1" w:after="100" w:afterAutospacing="1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Start</w:t>
            </w:r>
            <w:r w:rsidRPr="008233F9">
              <w:rPr>
                <w:rFonts w:ascii="Calibri" w:hAnsi="Calibri" w:cs="Calibri"/>
                <w:sz w:val="18"/>
                <w:szCs w:val="18"/>
              </w:rPr>
              <w:t xml:space="preserve"> virtual machine</w:t>
            </w:r>
          </w:p>
        </w:tc>
      </w:tr>
      <w:tr w:rsidR="00640DB2" w:rsidRPr="00B65CBE" w14:paraId="27348632" w14:textId="77777777" w:rsidTr="00640DB2">
        <w:tc>
          <w:tcPr>
            <w:tcW w:w="419" w:type="dxa"/>
          </w:tcPr>
          <w:p w14:paraId="6D0A2468" w14:textId="77777777" w:rsidR="00640DB2" w:rsidRDefault="00640DB2" w:rsidP="00E52B1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37" w:type="dxa"/>
          </w:tcPr>
          <w:p w14:paraId="3923A317" w14:textId="77777777" w:rsidR="00640DB2" w:rsidRPr="00B65CBE" w:rsidRDefault="00640DB2" w:rsidP="00E52B11">
            <w:pPr>
              <w:spacing w:before="100" w:beforeAutospacing="1" w:after="100" w:afterAutospacing="1"/>
              <w:rPr>
                <w:rFonts w:ascii="Calibri" w:hAnsi="Calibri" w:cs="Calibri"/>
                <w:color w:val="4EA72E" w:themeColor="accent6"/>
                <w:sz w:val="18"/>
                <w:szCs w:val="18"/>
              </w:rPr>
            </w:pPr>
            <w:r w:rsidRPr="008233F9">
              <w:rPr>
                <w:rFonts w:ascii="Calibri" w:hAnsi="Calibri" w:cs="Calibri"/>
                <w:sz w:val="18"/>
                <w:szCs w:val="18"/>
              </w:rPr>
              <w:t>Login: vagrant</w:t>
            </w:r>
            <w:r w:rsidRPr="008233F9">
              <w:rPr>
                <w:rFonts w:ascii="Calibri" w:hAnsi="Calibri" w:cs="Calibri"/>
                <w:sz w:val="18"/>
                <w:szCs w:val="18"/>
              </w:rPr>
              <w:br/>
              <w:t>password: vagrant</w:t>
            </w:r>
          </w:p>
        </w:tc>
      </w:tr>
    </w:tbl>
    <w:p w14:paraId="29370B96" w14:textId="77777777" w:rsidR="00896DC1" w:rsidRDefault="00896DC1"/>
    <w:sectPr w:rsidR="00896DC1" w:rsidSect="00E670C9">
      <w:headerReference w:type="default" r:id="rId12"/>
      <w:footerReference w:type="default" r:id="rId13"/>
      <w:pgSz w:w="11906" w:h="16838"/>
      <w:pgMar w:top="932" w:right="566" w:bottom="851" w:left="1440" w:header="426" w:footer="2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2A682" w14:textId="77777777" w:rsidR="00A22483" w:rsidRDefault="00A22483" w:rsidP="00896DC1">
      <w:pPr>
        <w:spacing w:after="0" w:line="240" w:lineRule="auto"/>
      </w:pPr>
      <w:r>
        <w:separator/>
      </w:r>
    </w:p>
  </w:endnote>
  <w:endnote w:type="continuationSeparator" w:id="0">
    <w:p w14:paraId="320D366B" w14:textId="77777777" w:rsidR="00A22483" w:rsidRDefault="00A22483" w:rsidP="0089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337049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  <w:sz w:val="18"/>
        <w:szCs w:val="18"/>
      </w:rPr>
    </w:sdtEndPr>
    <w:sdtContent>
      <w:p w14:paraId="257B9DB4" w14:textId="30CECF0B" w:rsidR="00B65CBE" w:rsidRPr="00B65CBE" w:rsidRDefault="00B65CBE">
        <w:pPr>
          <w:pStyle w:val="Footer"/>
          <w:jc w:val="right"/>
          <w:rPr>
            <w:rFonts w:ascii="Calibri" w:hAnsi="Calibri" w:cs="Calibri"/>
            <w:sz w:val="18"/>
            <w:szCs w:val="18"/>
          </w:rPr>
        </w:pPr>
        <w:r w:rsidRPr="00B65CBE">
          <w:rPr>
            <w:rFonts w:ascii="Calibri" w:hAnsi="Calibri" w:cs="Calibri"/>
            <w:sz w:val="18"/>
            <w:szCs w:val="18"/>
          </w:rPr>
          <w:fldChar w:fldCharType="begin"/>
        </w:r>
        <w:r w:rsidRPr="00B65CBE">
          <w:rPr>
            <w:rFonts w:ascii="Calibri" w:hAnsi="Calibri" w:cs="Calibri"/>
            <w:sz w:val="18"/>
            <w:szCs w:val="18"/>
          </w:rPr>
          <w:instrText xml:space="preserve"> PAGE   \* MERGEFORMAT </w:instrText>
        </w:r>
        <w:r w:rsidRPr="00B65CBE">
          <w:rPr>
            <w:rFonts w:ascii="Calibri" w:hAnsi="Calibri" w:cs="Calibri"/>
            <w:sz w:val="18"/>
            <w:szCs w:val="18"/>
          </w:rPr>
          <w:fldChar w:fldCharType="separate"/>
        </w:r>
        <w:r w:rsidRPr="00B65CBE">
          <w:rPr>
            <w:rFonts w:ascii="Calibri" w:hAnsi="Calibri" w:cs="Calibri"/>
            <w:noProof/>
            <w:sz w:val="18"/>
            <w:szCs w:val="18"/>
          </w:rPr>
          <w:t>2</w:t>
        </w:r>
        <w:r w:rsidRPr="00B65CBE">
          <w:rPr>
            <w:rFonts w:ascii="Calibri" w:hAnsi="Calibri" w:cs="Calibri"/>
            <w:noProof/>
            <w:sz w:val="18"/>
            <w:szCs w:val="18"/>
          </w:rPr>
          <w:fldChar w:fldCharType="end"/>
        </w:r>
      </w:p>
    </w:sdtContent>
  </w:sdt>
  <w:p w14:paraId="2189F424" w14:textId="77777777" w:rsidR="00B65CBE" w:rsidRDefault="00B65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1378E" w14:textId="77777777" w:rsidR="00A22483" w:rsidRDefault="00A22483" w:rsidP="00896DC1">
      <w:pPr>
        <w:spacing w:after="0" w:line="240" w:lineRule="auto"/>
      </w:pPr>
      <w:r>
        <w:separator/>
      </w:r>
    </w:p>
  </w:footnote>
  <w:footnote w:type="continuationSeparator" w:id="0">
    <w:p w14:paraId="24ACF2FF" w14:textId="77777777" w:rsidR="00A22483" w:rsidRDefault="00A22483" w:rsidP="00896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819DE" w14:textId="497CA87F" w:rsidR="00E670C9" w:rsidRPr="00E670C9" w:rsidRDefault="00E670C9">
    <w:pPr>
      <w:rPr>
        <w:lang w:val="ca-ES"/>
      </w:rPr>
    </w:pPr>
    <w:r>
      <w:rPr>
        <w:lang w:val="ca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34"/>
    <w:rsid w:val="00002E9D"/>
    <w:rsid w:val="000134FF"/>
    <w:rsid w:val="000375D8"/>
    <w:rsid w:val="0006785D"/>
    <w:rsid w:val="000A1BB6"/>
    <w:rsid w:val="000F310D"/>
    <w:rsid w:val="001406DF"/>
    <w:rsid w:val="0018421F"/>
    <w:rsid w:val="001B65C7"/>
    <w:rsid w:val="001C4A68"/>
    <w:rsid w:val="001D5A32"/>
    <w:rsid w:val="00222E4A"/>
    <w:rsid w:val="00260692"/>
    <w:rsid w:val="00273AE0"/>
    <w:rsid w:val="00282459"/>
    <w:rsid w:val="003D35D8"/>
    <w:rsid w:val="003F2E62"/>
    <w:rsid w:val="00450C97"/>
    <w:rsid w:val="00455B8E"/>
    <w:rsid w:val="004A34AA"/>
    <w:rsid w:val="004E4792"/>
    <w:rsid w:val="00530CBE"/>
    <w:rsid w:val="005432EF"/>
    <w:rsid w:val="00625565"/>
    <w:rsid w:val="00627B6D"/>
    <w:rsid w:val="006339FC"/>
    <w:rsid w:val="0063583E"/>
    <w:rsid w:val="00640DB2"/>
    <w:rsid w:val="00666F64"/>
    <w:rsid w:val="006767C5"/>
    <w:rsid w:val="006D0030"/>
    <w:rsid w:val="00752977"/>
    <w:rsid w:val="007878CC"/>
    <w:rsid w:val="007A63A4"/>
    <w:rsid w:val="008233F9"/>
    <w:rsid w:val="0089435A"/>
    <w:rsid w:val="00896DC1"/>
    <w:rsid w:val="008A4D40"/>
    <w:rsid w:val="008E5828"/>
    <w:rsid w:val="00923133"/>
    <w:rsid w:val="009654F0"/>
    <w:rsid w:val="00966B4C"/>
    <w:rsid w:val="00970789"/>
    <w:rsid w:val="009D258C"/>
    <w:rsid w:val="009E3734"/>
    <w:rsid w:val="009E58BC"/>
    <w:rsid w:val="00A05DBE"/>
    <w:rsid w:val="00A0786A"/>
    <w:rsid w:val="00A22483"/>
    <w:rsid w:val="00AB3783"/>
    <w:rsid w:val="00AD12CF"/>
    <w:rsid w:val="00B016DE"/>
    <w:rsid w:val="00B31116"/>
    <w:rsid w:val="00B4094F"/>
    <w:rsid w:val="00B42C68"/>
    <w:rsid w:val="00B65CBE"/>
    <w:rsid w:val="00B8643B"/>
    <w:rsid w:val="00C456BD"/>
    <w:rsid w:val="00C94628"/>
    <w:rsid w:val="00CC4CCB"/>
    <w:rsid w:val="00CE3934"/>
    <w:rsid w:val="00D10CB0"/>
    <w:rsid w:val="00D61A7B"/>
    <w:rsid w:val="00DA0B23"/>
    <w:rsid w:val="00E22035"/>
    <w:rsid w:val="00E670C9"/>
    <w:rsid w:val="00E81677"/>
    <w:rsid w:val="00F048C0"/>
    <w:rsid w:val="00F62821"/>
    <w:rsid w:val="00FB6FB9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2959"/>
  <w15:chartTrackingRefBased/>
  <w15:docId w15:val="{8E990D87-F316-4BF9-AAF3-64E310BE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7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C1"/>
  </w:style>
  <w:style w:type="paragraph" w:styleId="Footer">
    <w:name w:val="footer"/>
    <w:basedOn w:val="Normal"/>
    <w:link w:val="FooterChar"/>
    <w:uiPriority w:val="99"/>
    <w:unhideWhenUsed/>
    <w:rsid w:val="00896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C1"/>
  </w:style>
  <w:style w:type="table" w:styleId="TableGrid">
    <w:name w:val="Table Grid"/>
    <w:basedOn w:val="TableNormal"/>
    <w:uiPriority w:val="39"/>
    <w:rsid w:val="0089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34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4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C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evopscube.com/vagrant-tutorial-beginners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kadimasam/set-up-virtualbox-and-vagrant-on-ubuntu-22-04-9ac6b9ace94c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 Castilla</dc:creator>
  <cp:keywords/>
  <dc:description/>
  <cp:lastModifiedBy>Dori Castilla</cp:lastModifiedBy>
  <cp:revision>3</cp:revision>
  <dcterms:created xsi:type="dcterms:W3CDTF">2024-05-31T13:38:00Z</dcterms:created>
  <dcterms:modified xsi:type="dcterms:W3CDTF">2024-05-31T13:38:00Z</dcterms:modified>
</cp:coreProperties>
</file>