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AF71" w14:textId="77777777" w:rsidR="00B61654" w:rsidRDefault="00B61654"/>
    <w:p w14:paraId="1E7367A8" w14:textId="77777777" w:rsidR="00B61654" w:rsidRDefault="00B61654"/>
    <w:p w14:paraId="4C5C5732" w14:textId="77777777" w:rsidR="00B61654" w:rsidRDefault="00B61654"/>
    <w:p w14:paraId="0D89F7BA" w14:textId="77777777" w:rsidR="00B61654" w:rsidRDefault="00B61654"/>
    <w:p w14:paraId="00F156E4" w14:textId="77777777" w:rsidR="00B61654" w:rsidRDefault="00B61654"/>
    <w:p w14:paraId="459F24C5" w14:textId="77777777" w:rsidR="00B61654" w:rsidRDefault="00B61654"/>
    <w:p w14:paraId="05527F66" w14:textId="77777777" w:rsidR="00B61654" w:rsidRDefault="00B61654"/>
    <w:p w14:paraId="48EE253A" w14:textId="77777777" w:rsidR="00B61654" w:rsidRDefault="00B61654"/>
    <w:p w14:paraId="7316EC3F" w14:textId="77777777" w:rsidR="00B61654" w:rsidRDefault="00E24509">
      <w:pPr>
        <w:pStyle w:val="Title"/>
        <w:jc w:val="right"/>
      </w:pPr>
      <w:r>
        <w:t xml:space="preserve">Kết quả thực hiện </w:t>
      </w:r>
      <w:r>
        <w:rPr>
          <w:color w:val="0000FF"/>
        </w:rPr>
        <w:t>Quản lý khách sạn</w:t>
      </w:r>
    </w:p>
    <w:p w14:paraId="51722658" w14:textId="77777777" w:rsidR="00B61654" w:rsidRDefault="00B61654"/>
    <w:p w14:paraId="2335E8BE" w14:textId="77777777" w:rsidR="00B61654" w:rsidRDefault="00E24509">
      <w:pPr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Version</w:t>
      </w:r>
      <w:r>
        <w:rPr>
          <w:rFonts w:ascii="Arial" w:eastAsia="Arial" w:hAnsi="Arial" w:cs="Arial"/>
          <w:color w:val="0000FF"/>
          <w:sz w:val="34"/>
          <w:szCs w:val="34"/>
        </w:rPr>
        <w:t>1.0</w:t>
      </w:r>
    </w:p>
    <w:p w14:paraId="662E94A4" w14:textId="77777777" w:rsidR="00B61654" w:rsidRDefault="00B61654">
      <w:pPr>
        <w:pStyle w:val="Title"/>
        <w:jc w:val="both"/>
      </w:pPr>
    </w:p>
    <w:p w14:paraId="24094CB1" w14:textId="77777777" w:rsidR="00B61654" w:rsidRDefault="00B61654"/>
    <w:p w14:paraId="13CFF879" w14:textId="77777777" w:rsidR="00B61654" w:rsidRDefault="00B61654"/>
    <w:p w14:paraId="2C7BE917" w14:textId="77777777" w:rsidR="00B61654" w:rsidRDefault="00B61654"/>
    <w:p w14:paraId="28A9D480" w14:textId="77777777" w:rsidR="00B61654" w:rsidRDefault="00B61654"/>
    <w:p w14:paraId="1649EE5F" w14:textId="77777777" w:rsidR="00B61654" w:rsidRDefault="00B61654"/>
    <w:p w14:paraId="2D4A6B02" w14:textId="77777777" w:rsidR="00B61654" w:rsidRDefault="00B61654"/>
    <w:p w14:paraId="1AF803EB" w14:textId="77777777" w:rsidR="00B61654" w:rsidRDefault="00B61654"/>
    <w:p w14:paraId="37BB2032" w14:textId="77777777" w:rsidR="00B61654" w:rsidRDefault="00B61654"/>
    <w:p w14:paraId="20CEDF21" w14:textId="77777777" w:rsidR="00B61654" w:rsidRDefault="00B61654"/>
    <w:p w14:paraId="3B52BAF9" w14:textId="77777777" w:rsidR="00B61654" w:rsidRDefault="00B61654"/>
    <w:p w14:paraId="6FDBAEF5" w14:textId="77777777" w:rsidR="00B61654" w:rsidRDefault="00B61654"/>
    <w:p w14:paraId="59D3D84D" w14:textId="77777777" w:rsidR="00B61654" w:rsidRDefault="00B61654"/>
    <w:p w14:paraId="2F1DE002" w14:textId="77777777" w:rsidR="00B61654" w:rsidRDefault="00B61654"/>
    <w:p w14:paraId="282784FE" w14:textId="77777777" w:rsidR="00B61654" w:rsidRDefault="00B61654"/>
    <w:p w14:paraId="0F25DD11" w14:textId="77777777" w:rsidR="00B61654" w:rsidRDefault="00E24509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 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n:</w:t>
      </w:r>
    </w:p>
    <w:p w14:paraId="3A9E9205" w14:textId="77777777" w:rsidR="00B61654" w:rsidRDefault="00E24509">
      <w:pPr>
        <w:widowControl/>
        <w:jc w:val="center"/>
      </w:pPr>
      <w:r>
        <w:rPr>
          <w:rFonts w:ascii="Arial" w:eastAsia="Arial" w:hAnsi="Arial" w:cs="Arial"/>
          <w:color w:val="0000FF"/>
          <w:sz w:val="30"/>
          <w:szCs w:val="30"/>
        </w:rPr>
        <w:t>19120479 - 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 Qu</w:t>
      </w:r>
      <w:r>
        <w:rPr>
          <w:rFonts w:ascii="Arial" w:eastAsia="Arial" w:hAnsi="Arial" w:cs="Arial"/>
          <w:color w:val="0000FF"/>
          <w:sz w:val="30"/>
          <w:szCs w:val="30"/>
        </w:rPr>
        <w:t>ố</w:t>
      </w:r>
      <w:r>
        <w:rPr>
          <w:rFonts w:ascii="Arial" w:eastAsia="Arial" w:hAnsi="Arial" w:cs="Arial"/>
          <w:color w:val="0000FF"/>
          <w:sz w:val="30"/>
          <w:szCs w:val="30"/>
        </w:rPr>
        <w:t>c Đông</w:t>
      </w:r>
    </w:p>
    <w:p w14:paraId="7054902C" w14:textId="77777777" w:rsidR="00B61654" w:rsidRDefault="00E24509">
      <w:pPr>
        <w:widowControl/>
        <w:jc w:val="center"/>
      </w:pPr>
      <w:r>
        <w:rPr>
          <w:rFonts w:ascii="Arial" w:eastAsia="Arial" w:hAnsi="Arial" w:cs="Arial"/>
          <w:color w:val="0000FF"/>
          <w:sz w:val="30"/>
          <w:szCs w:val="30"/>
        </w:rPr>
        <w:t>19120564 - 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 T</w:t>
      </w:r>
      <w:r>
        <w:rPr>
          <w:rFonts w:ascii="Arial" w:eastAsia="Arial" w:hAnsi="Arial" w:cs="Arial"/>
          <w:color w:val="0000FF"/>
          <w:sz w:val="30"/>
          <w:szCs w:val="30"/>
        </w:rPr>
        <w:t>ấ</w:t>
      </w:r>
      <w:r>
        <w:rPr>
          <w:rFonts w:ascii="Arial" w:eastAsia="Arial" w:hAnsi="Arial" w:cs="Arial"/>
          <w:color w:val="0000FF"/>
          <w:sz w:val="30"/>
          <w:szCs w:val="30"/>
        </w:rPr>
        <w:t>n L</w:t>
      </w:r>
      <w:r>
        <w:rPr>
          <w:rFonts w:ascii="Arial" w:eastAsia="Arial" w:hAnsi="Arial" w:cs="Arial"/>
          <w:color w:val="0000FF"/>
          <w:sz w:val="30"/>
          <w:szCs w:val="30"/>
        </w:rPr>
        <w:t>ộ</w:t>
      </w:r>
      <w:r>
        <w:rPr>
          <w:rFonts w:ascii="Arial" w:eastAsia="Arial" w:hAnsi="Arial" w:cs="Arial"/>
          <w:color w:val="0000FF"/>
          <w:sz w:val="30"/>
          <w:szCs w:val="30"/>
        </w:rPr>
        <w:t>c</w:t>
      </w:r>
    </w:p>
    <w:p w14:paraId="772BD753" w14:textId="77777777" w:rsidR="00B61654" w:rsidRDefault="00E24509">
      <w:pPr>
        <w:widowControl/>
        <w:jc w:val="center"/>
        <w:rPr>
          <w:rFonts w:ascii="Arial" w:eastAsia="Arial" w:hAnsi="Arial" w:cs="Arial"/>
          <w:color w:val="0000FF"/>
          <w:sz w:val="30"/>
          <w:szCs w:val="30"/>
        </w:rPr>
        <w:sectPr w:rsidR="00B61654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FF"/>
          <w:sz w:val="30"/>
          <w:szCs w:val="30"/>
        </w:rPr>
        <w:t>19120595 - Nguy</w:t>
      </w:r>
      <w:r>
        <w:rPr>
          <w:rFonts w:ascii="Arial" w:eastAsia="Arial" w:hAnsi="Arial" w:cs="Arial"/>
          <w:color w:val="0000FF"/>
          <w:sz w:val="30"/>
          <w:szCs w:val="30"/>
        </w:rPr>
        <w:t>ễ</w:t>
      </w:r>
      <w:r>
        <w:rPr>
          <w:rFonts w:ascii="Arial" w:eastAsia="Arial" w:hAnsi="Arial" w:cs="Arial"/>
          <w:color w:val="0000FF"/>
          <w:sz w:val="30"/>
          <w:szCs w:val="30"/>
        </w:rPr>
        <w:t>n Hoàng Nam</w:t>
      </w:r>
    </w:p>
    <w:p w14:paraId="67F0885B" w14:textId="77777777" w:rsidR="00B61654" w:rsidRDefault="00E24509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 ghi 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 thay 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 tài 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 xml:space="preserve">u </w:t>
      </w:r>
    </w:p>
    <w:p w14:paraId="11ABF8FB" w14:textId="77777777" w:rsidR="00B61654" w:rsidRDefault="00B61654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B61654" w14:paraId="3AF9D0DC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B7A92" w14:textId="77777777" w:rsidR="00B61654" w:rsidRDefault="00E2450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9EE28" w14:textId="77777777" w:rsidR="00B61654" w:rsidRDefault="00E2450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25A6F" w14:textId="77777777" w:rsidR="00B61654" w:rsidRDefault="00E2450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42F5D" w14:textId="77777777" w:rsidR="00B61654" w:rsidRDefault="00E2450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Người thay đổi</w:t>
            </w:r>
          </w:p>
        </w:tc>
      </w:tr>
      <w:tr w:rsidR="00B61654" w14:paraId="22BBACD2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E6C1A" w14:textId="77777777" w:rsidR="00B61654" w:rsidRDefault="00E2450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20/05/2022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5F5AA" w14:textId="77777777" w:rsidR="00B61654" w:rsidRDefault="00E2450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E5AE5" w14:textId="77777777" w:rsidR="00B61654" w:rsidRDefault="00E2450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Hoàn thành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1B865" w14:textId="77777777" w:rsidR="00B61654" w:rsidRDefault="00E2450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Cả nhóm</w:t>
            </w:r>
          </w:p>
        </w:tc>
      </w:tr>
      <w:tr w:rsidR="00B61654" w14:paraId="0E0D1293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1BBA0" w14:textId="77777777" w:rsidR="00B61654" w:rsidRDefault="00B61654">
            <w:pPr>
              <w:keepLines/>
              <w:spacing w:after="120"/>
              <w:jc w:val="center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999B" w14:textId="77777777" w:rsidR="00B61654" w:rsidRDefault="00B61654">
            <w:pPr>
              <w:keepLines/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C96C9" w14:textId="77777777" w:rsidR="00B61654" w:rsidRDefault="00B61654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A829" w14:textId="77777777" w:rsidR="00B61654" w:rsidRDefault="00B61654">
            <w:pPr>
              <w:keepLines/>
              <w:spacing w:after="120"/>
              <w:jc w:val="both"/>
            </w:pPr>
          </w:p>
        </w:tc>
      </w:tr>
      <w:tr w:rsidR="00B61654" w14:paraId="6F428C44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E5789" w14:textId="77777777" w:rsidR="00B61654" w:rsidRDefault="00B61654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0FD35" w14:textId="77777777" w:rsidR="00B61654" w:rsidRDefault="00B61654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EBD4F" w14:textId="77777777" w:rsidR="00B61654" w:rsidRDefault="00B61654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15E7C" w14:textId="77777777" w:rsidR="00B61654" w:rsidRDefault="00B61654">
            <w:pPr>
              <w:keepLines/>
              <w:spacing w:after="120"/>
              <w:jc w:val="both"/>
            </w:pPr>
          </w:p>
        </w:tc>
      </w:tr>
      <w:tr w:rsidR="00B61654" w14:paraId="15FCC11F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C0902" w14:textId="77777777" w:rsidR="00B61654" w:rsidRDefault="00B61654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78C1" w14:textId="77777777" w:rsidR="00B61654" w:rsidRDefault="00B61654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F5496" w14:textId="77777777" w:rsidR="00B61654" w:rsidRDefault="00B61654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CDB7B" w14:textId="77777777" w:rsidR="00B61654" w:rsidRDefault="00B61654">
            <w:pPr>
              <w:keepLines/>
              <w:spacing w:after="120"/>
              <w:jc w:val="both"/>
            </w:pPr>
          </w:p>
        </w:tc>
      </w:tr>
    </w:tbl>
    <w:p w14:paraId="1C898806" w14:textId="77777777" w:rsidR="00B61654" w:rsidRDefault="00B61654">
      <w:pPr>
        <w:pStyle w:val="Title"/>
      </w:pPr>
    </w:p>
    <w:p w14:paraId="633405C6" w14:textId="77777777" w:rsidR="00B61654" w:rsidRDefault="00E24509">
      <w:pPr>
        <w:pStyle w:val="Title"/>
      </w:pPr>
      <w:r>
        <w:br w:type="page"/>
      </w:r>
      <w:r>
        <w:lastRenderedPageBreak/>
        <w:t>Mục lục</w:t>
      </w:r>
    </w:p>
    <w:sdt>
      <w:sdtPr>
        <w:id w:val="-1466803745"/>
        <w:docPartObj>
          <w:docPartGallery w:val="Table of Contents"/>
          <w:docPartUnique/>
        </w:docPartObj>
      </w:sdtPr>
      <w:sdtEndPr/>
      <w:sdtContent>
        <w:p w14:paraId="506C5680" w14:textId="7916B4D9" w:rsidR="00A134CF" w:rsidRDefault="00E2450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969301" w:history="1">
            <w:r w:rsidR="00A134CF" w:rsidRPr="00401293">
              <w:rPr>
                <w:rStyle w:val="Hyperlink"/>
                <w:noProof/>
              </w:rPr>
              <w:t>1.</w:t>
            </w:r>
            <w:r w:rsidR="00A134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134CF" w:rsidRPr="00401293">
              <w:rPr>
                <w:rStyle w:val="Hyperlink"/>
                <w:noProof/>
              </w:rPr>
              <w:t>Môi trường phát triển và Môi trường triển khai</w:t>
            </w:r>
            <w:r w:rsidR="00A134CF">
              <w:rPr>
                <w:noProof/>
                <w:webHidden/>
              </w:rPr>
              <w:tab/>
            </w:r>
            <w:r w:rsidR="00A134CF">
              <w:rPr>
                <w:noProof/>
                <w:webHidden/>
              </w:rPr>
              <w:fldChar w:fldCharType="begin"/>
            </w:r>
            <w:r w:rsidR="00A134CF">
              <w:rPr>
                <w:noProof/>
                <w:webHidden/>
              </w:rPr>
              <w:instrText xml:space="preserve"> PAGEREF _Toc103969301 \h </w:instrText>
            </w:r>
            <w:r w:rsidR="00A134CF">
              <w:rPr>
                <w:noProof/>
                <w:webHidden/>
              </w:rPr>
            </w:r>
            <w:r w:rsidR="00A134CF">
              <w:rPr>
                <w:noProof/>
                <w:webHidden/>
              </w:rPr>
              <w:fldChar w:fldCharType="separate"/>
            </w:r>
            <w:r w:rsidR="00A134CF">
              <w:rPr>
                <w:noProof/>
                <w:webHidden/>
              </w:rPr>
              <w:t>3</w:t>
            </w:r>
            <w:r w:rsidR="00A134CF">
              <w:rPr>
                <w:noProof/>
                <w:webHidden/>
              </w:rPr>
              <w:fldChar w:fldCharType="end"/>
            </w:r>
          </w:hyperlink>
        </w:p>
        <w:p w14:paraId="673F4417" w14:textId="2FA8345B" w:rsidR="00A134CF" w:rsidRDefault="00A134C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969302" w:history="1">
            <w:r w:rsidRPr="0040129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01293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0D29" w14:textId="35BE1B9F" w:rsidR="00A134CF" w:rsidRDefault="00A134C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969303" w:history="1">
            <w:r w:rsidRPr="0040129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01293">
              <w:rPr>
                <w:rStyle w:val="Hyperlink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8626" w14:textId="5F199976" w:rsidR="00B61654" w:rsidRDefault="00E2450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  <w:rPr>
              <w:color w:val="000000"/>
            </w:rPr>
          </w:pPr>
          <w:r>
            <w:fldChar w:fldCharType="end"/>
          </w:r>
        </w:p>
      </w:sdtContent>
    </w:sdt>
    <w:p w14:paraId="3BE13D64" w14:textId="77777777" w:rsidR="00B61654" w:rsidRDefault="00E24509">
      <w:pPr>
        <w:widowControl/>
        <w:spacing w:line="240" w:lineRule="auto"/>
      </w:pPr>
      <w:r>
        <w:br w:type="page"/>
      </w:r>
    </w:p>
    <w:p w14:paraId="4AFCFA26" w14:textId="77777777" w:rsidR="00B61654" w:rsidRDefault="00E24509">
      <w:pPr>
        <w:pStyle w:val="Heading1"/>
        <w:numPr>
          <w:ilvl w:val="0"/>
          <w:numId w:val="4"/>
        </w:numPr>
        <w:spacing w:line="360" w:lineRule="auto"/>
        <w:jc w:val="both"/>
      </w:pPr>
      <w:bookmarkStart w:id="1" w:name="_Toc103969301"/>
      <w:r>
        <w:lastRenderedPageBreak/>
        <w:t>Môi trường phát triển và Môi trường triển khai</w:t>
      </w:r>
      <w:bookmarkEnd w:id="1"/>
    </w:p>
    <w:p w14:paraId="6747C499" w14:textId="77777777" w:rsidR="00B61654" w:rsidRDefault="00E24509">
      <w:pPr>
        <w:numPr>
          <w:ilvl w:val="0"/>
          <w:numId w:val="3"/>
        </w:numPr>
        <w:spacing w:line="360" w:lineRule="auto"/>
        <w:rPr>
          <w:b/>
          <w:i/>
        </w:rPr>
      </w:pPr>
      <w:r>
        <w:rPr>
          <w:b/>
          <w:i/>
        </w:rPr>
        <w:t>Môi trườ</w:t>
      </w:r>
      <w:r>
        <w:rPr>
          <w:b/>
          <w:i/>
        </w:rPr>
        <w:t>ng phát triển ứng dụng:</w:t>
      </w:r>
    </w:p>
    <w:p w14:paraId="474E1978" w14:textId="77777777" w:rsidR="00B61654" w:rsidRDefault="00E24509">
      <w:pPr>
        <w:numPr>
          <w:ilvl w:val="1"/>
          <w:numId w:val="3"/>
        </w:numPr>
        <w:spacing w:line="360" w:lineRule="auto"/>
        <w:rPr>
          <w:i/>
        </w:rPr>
      </w:pPr>
      <w:r>
        <w:rPr>
          <w:i/>
        </w:rPr>
        <w:t>Hệ điều hành: Microsoft Windows 10</w:t>
      </w:r>
    </w:p>
    <w:p w14:paraId="1A33DC0D" w14:textId="77777777" w:rsidR="00B61654" w:rsidRDefault="00E24509">
      <w:pPr>
        <w:numPr>
          <w:ilvl w:val="1"/>
          <w:numId w:val="3"/>
        </w:numPr>
        <w:spacing w:line="360" w:lineRule="auto"/>
        <w:rPr>
          <w:i/>
        </w:rPr>
      </w:pPr>
      <w:r>
        <w:rPr>
          <w:i/>
        </w:rPr>
        <w:t>Hệ quản trị cơ sở dữ liệu: MongoDB</w:t>
      </w:r>
    </w:p>
    <w:p w14:paraId="528D8ED3" w14:textId="77777777" w:rsidR="00B61654" w:rsidRDefault="00E24509">
      <w:pPr>
        <w:numPr>
          <w:ilvl w:val="1"/>
          <w:numId w:val="3"/>
        </w:numPr>
        <w:spacing w:line="360" w:lineRule="auto"/>
        <w:rPr>
          <w:i/>
        </w:rPr>
      </w:pPr>
      <w:r>
        <w:rPr>
          <w:i/>
        </w:rPr>
        <w:t>Công cụ phân tích thiết kế: draw.io, app.dbdesigner.net, figma</w:t>
      </w:r>
    </w:p>
    <w:p w14:paraId="1BAD2605" w14:textId="77777777" w:rsidR="00B61654" w:rsidRDefault="00E24509">
      <w:pPr>
        <w:numPr>
          <w:ilvl w:val="1"/>
          <w:numId w:val="3"/>
        </w:numPr>
        <w:spacing w:line="360" w:lineRule="auto"/>
        <w:rPr>
          <w:i/>
        </w:rPr>
      </w:pPr>
      <w:r>
        <w:rPr>
          <w:i/>
        </w:rPr>
        <w:t>Công cụ xây dựng ứng dụng: Visual Studio Code</w:t>
      </w:r>
    </w:p>
    <w:p w14:paraId="5C9860D6" w14:textId="77777777" w:rsidR="00B61654" w:rsidRDefault="00E24509">
      <w:pPr>
        <w:numPr>
          <w:ilvl w:val="1"/>
          <w:numId w:val="3"/>
        </w:numPr>
        <w:spacing w:line="360" w:lineRule="auto"/>
        <w:rPr>
          <w:i/>
        </w:rPr>
      </w:pPr>
      <w:r>
        <w:rPr>
          <w:i/>
        </w:rPr>
        <w:t>Các thư viện đã dùng: ReactJS</w:t>
      </w:r>
    </w:p>
    <w:p w14:paraId="5CC7D578" w14:textId="77777777" w:rsidR="00B61654" w:rsidRDefault="00E24509">
      <w:pPr>
        <w:numPr>
          <w:ilvl w:val="0"/>
          <w:numId w:val="3"/>
        </w:numPr>
        <w:spacing w:line="360" w:lineRule="auto"/>
        <w:rPr>
          <w:b/>
          <w:i/>
        </w:rPr>
      </w:pPr>
      <w:r>
        <w:rPr>
          <w:b/>
          <w:i/>
        </w:rPr>
        <w:t>Môi trường triển khai ứng dụng:</w:t>
      </w:r>
    </w:p>
    <w:p w14:paraId="795553BA" w14:textId="77777777" w:rsidR="00B61654" w:rsidRDefault="00E24509">
      <w:pPr>
        <w:numPr>
          <w:ilvl w:val="1"/>
          <w:numId w:val="3"/>
        </w:numPr>
        <w:spacing w:line="360" w:lineRule="auto"/>
        <w:rPr>
          <w:i/>
        </w:rPr>
      </w:pPr>
      <w:r>
        <w:rPr>
          <w:i/>
        </w:rPr>
        <w:t>Hệ điều hành: Bất kỳ</w:t>
      </w:r>
    </w:p>
    <w:p w14:paraId="5979FF6E" w14:textId="77777777" w:rsidR="00B61654" w:rsidRDefault="00E24509">
      <w:pPr>
        <w:numPr>
          <w:ilvl w:val="1"/>
          <w:numId w:val="3"/>
        </w:numPr>
        <w:spacing w:line="360" w:lineRule="auto"/>
        <w:rPr>
          <w:i/>
        </w:rPr>
      </w:pPr>
      <w:r>
        <w:rPr>
          <w:i/>
        </w:rPr>
        <w:t>Cần cài đặt: Không</w:t>
      </w:r>
    </w:p>
    <w:p w14:paraId="3848F85A" w14:textId="77777777" w:rsidR="00B61654" w:rsidRDefault="00E24509">
      <w:pPr>
        <w:pStyle w:val="Heading1"/>
        <w:numPr>
          <w:ilvl w:val="0"/>
          <w:numId w:val="4"/>
        </w:numPr>
        <w:spacing w:line="360" w:lineRule="auto"/>
        <w:jc w:val="both"/>
      </w:pPr>
      <w:bookmarkStart w:id="2" w:name="_Toc103969302"/>
      <w:r>
        <w:t>Kết quả đạt được</w:t>
      </w:r>
      <w:bookmarkEnd w:id="2"/>
    </w:p>
    <w:p w14:paraId="0B275E64" w14:textId="77777777" w:rsidR="00B61654" w:rsidRDefault="00E24509">
      <w:pPr>
        <w:spacing w:line="360" w:lineRule="auto"/>
      </w:pPr>
      <w:r>
        <w:t>Các chức năng đã phân tích và thiết kế</w:t>
      </w:r>
    </w:p>
    <w:p w14:paraId="005CDD00" w14:textId="77777777" w:rsidR="00B61654" w:rsidRDefault="00E24509">
      <w:pPr>
        <w:numPr>
          <w:ilvl w:val="0"/>
          <w:numId w:val="6"/>
        </w:numPr>
        <w:spacing w:line="360" w:lineRule="auto"/>
      </w:pPr>
      <w:r>
        <w:t xml:space="preserve">Đăng nhập </w:t>
      </w:r>
      <w:r>
        <w:rPr>
          <w:i/>
        </w:rPr>
        <w:t>(đã hoàn thiện)</w:t>
      </w:r>
    </w:p>
    <w:p w14:paraId="05970519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danh mục phòng</w:t>
      </w:r>
      <w:r>
        <w:rPr>
          <w:i/>
        </w:rPr>
        <w:t xml:space="preserve"> (đã hoàn thiện)</w:t>
      </w:r>
    </w:p>
    <w:p w14:paraId="0DAB3720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phiếu thuê phòng</w:t>
      </w:r>
      <w:r>
        <w:rPr>
          <w:i/>
        </w:rPr>
        <w:t xml:space="preserve"> (đã có giao diện)</w:t>
      </w:r>
    </w:p>
    <w:p w14:paraId="7C6E7A75" w14:textId="77777777" w:rsidR="00B61654" w:rsidRDefault="00E24509">
      <w:pPr>
        <w:numPr>
          <w:ilvl w:val="0"/>
          <w:numId w:val="2"/>
        </w:numPr>
        <w:spacing w:line="360" w:lineRule="auto"/>
      </w:pPr>
      <w:r>
        <w:t>Tra cứu phòng</w:t>
      </w:r>
      <w:r>
        <w:rPr>
          <w:i/>
        </w:rPr>
        <w:t xml:space="preserve"> (đã</w:t>
      </w:r>
      <w:r>
        <w:rPr>
          <w:i/>
        </w:rPr>
        <w:t xml:space="preserve"> có giao diện)</w:t>
      </w:r>
    </w:p>
    <w:p w14:paraId="355CDE7E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hóa đơn thanh toán</w:t>
      </w:r>
      <w:r>
        <w:rPr>
          <w:i/>
        </w:rPr>
        <w:t xml:space="preserve"> (đã có giao diện)</w:t>
      </w:r>
    </w:p>
    <w:p w14:paraId="46D04CEF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báo cáo tháng</w:t>
      </w:r>
      <w:r>
        <w:rPr>
          <w:i/>
        </w:rPr>
        <w:t xml:space="preserve"> (đã có giao diện)</w:t>
      </w:r>
    </w:p>
    <w:p w14:paraId="40243967" w14:textId="77777777" w:rsidR="00B61654" w:rsidRDefault="00E24509">
      <w:pPr>
        <w:numPr>
          <w:ilvl w:val="0"/>
          <w:numId w:val="2"/>
        </w:numPr>
        <w:spacing w:line="360" w:lineRule="auto"/>
      </w:pPr>
      <w:r>
        <w:t>Thay đổi quy định</w:t>
      </w:r>
      <w:r>
        <w:rPr>
          <w:i/>
        </w:rPr>
        <w:t xml:space="preserve"> (đã có giao diện)</w:t>
      </w:r>
    </w:p>
    <w:p w14:paraId="48BAF052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danh mục dịch vụ</w:t>
      </w:r>
      <w:r>
        <w:rPr>
          <w:i/>
        </w:rPr>
        <w:t xml:space="preserve"> (đã hoàn thiện)</w:t>
      </w:r>
    </w:p>
    <w:p w14:paraId="46A253B4" w14:textId="77777777" w:rsidR="00B61654" w:rsidRDefault="00E24509">
      <w:pPr>
        <w:numPr>
          <w:ilvl w:val="0"/>
          <w:numId w:val="2"/>
        </w:numPr>
        <w:spacing w:line="360" w:lineRule="auto"/>
      </w:pPr>
      <w:r>
        <w:t>Tra cứu dịch vụ</w:t>
      </w:r>
      <w:r>
        <w:rPr>
          <w:i/>
        </w:rPr>
        <w:t xml:space="preserve"> (đã có giao diện)</w:t>
      </w:r>
    </w:p>
    <w:p w14:paraId="5C71F908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phiếu thuê dịch vụ</w:t>
      </w:r>
      <w:r>
        <w:rPr>
          <w:i/>
        </w:rPr>
        <w:t xml:space="preserve"> (đã có giao diện)</w:t>
      </w:r>
    </w:p>
    <w:p w14:paraId="1B6B7D2D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phiếu đánh g</w:t>
      </w:r>
      <w:r>
        <w:t>iá dịch vụ từ khách hàng</w:t>
      </w:r>
      <w:r>
        <w:rPr>
          <w:i/>
        </w:rPr>
        <w:t xml:space="preserve"> (đã có giao diện)</w:t>
      </w:r>
    </w:p>
    <w:p w14:paraId="05ADF5F4" w14:textId="77777777" w:rsidR="00B61654" w:rsidRDefault="00E24509">
      <w:pPr>
        <w:numPr>
          <w:ilvl w:val="0"/>
          <w:numId w:val="2"/>
        </w:numPr>
        <w:spacing w:line="360" w:lineRule="auto"/>
      </w:pPr>
      <w:r>
        <w:t>tạo tài khoản cho nhân viên</w:t>
      </w:r>
      <w:r>
        <w:rPr>
          <w:i/>
        </w:rPr>
        <w:t xml:space="preserve"> (đã hoàn thiện)</w:t>
      </w:r>
    </w:p>
    <w:p w14:paraId="7DC13381" w14:textId="77777777" w:rsidR="00B61654" w:rsidRDefault="00E24509">
      <w:pPr>
        <w:numPr>
          <w:ilvl w:val="0"/>
          <w:numId w:val="2"/>
        </w:numPr>
        <w:spacing w:line="360" w:lineRule="auto"/>
      </w:pPr>
      <w:r>
        <w:t>lập hóa đơn hư hỏng thiết bị</w:t>
      </w:r>
      <w:r>
        <w:rPr>
          <w:i/>
        </w:rPr>
        <w:t xml:space="preserve"> (đã có giao diện)</w:t>
      </w:r>
    </w:p>
    <w:p w14:paraId="77E1DFF5" w14:textId="77777777" w:rsidR="00B61654" w:rsidRDefault="00E24509">
      <w:pPr>
        <w:spacing w:line="360" w:lineRule="auto"/>
      </w:pPr>
      <w:r>
        <w:t>Các chức năng nổi bật</w:t>
      </w:r>
    </w:p>
    <w:p w14:paraId="2F59C333" w14:textId="77777777" w:rsidR="00B61654" w:rsidRDefault="00E24509">
      <w:pPr>
        <w:numPr>
          <w:ilvl w:val="0"/>
          <w:numId w:val="5"/>
        </w:numPr>
        <w:spacing w:line="360" w:lineRule="auto"/>
      </w:pPr>
      <w:r>
        <w:t>Realtime: Cho phép chỉnh sửa cùng lúc giữa nhiều tài khoản nhân viên, tránh tình trạng xung đột</w:t>
      </w:r>
    </w:p>
    <w:p w14:paraId="21A2457C" w14:textId="77777777" w:rsidR="00B61654" w:rsidRDefault="00E24509">
      <w:pPr>
        <w:numPr>
          <w:ilvl w:val="0"/>
          <w:numId w:val="5"/>
        </w:numPr>
        <w:spacing w:line="360" w:lineRule="auto"/>
      </w:pPr>
      <w:r>
        <w:t>Bảo mật tốt: Toàn bộ thông tin người dùng sẽ được mã hóa và đảm bảo độ an toàn</w:t>
      </w:r>
    </w:p>
    <w:p w14:paraId="6950643C" w14:textId="77777777" w:rsidR="00B61654" w:rsidRDefault="00E24509">
      <w:pPr>
        <w:pStyle w:val="Heading1"/>
        <w:numPr>
          <w:ilvl w:val="0"/>
          <w:numId w:val="4"/>
        </w:numPr>
        <w:spacing w:line="360" w:lineRule="auto"/>
        <w:jc w:val="both"/>
      </w:pPr>
      <w:bookmarkStart w:id="3" w:name="_Toc103969303"/>
      <w:r>
        <w:t>Hướng phát triển</w:t>
      </w:r>
      <w:bookmarkEnd w:id="3"/>
    </w:p>
    <w:p w14:paraId="4C2248DC" w14:textId="3965772E" w:rsidR="00B61654" w:rsidRPr="00A134CF" w:rsidRDefault="00A134CF" w:rsidP="00A134CF">
      <w:pPr>
        <w:ind w:left="720"/>
        <w:rPr>
          <w:iCs/>
          <w:lang w:val="en-US"/>
        </w:rPr>
      </w:pPr>
      <w:r>
        <w:rPr>
          <w:iCs/>
          <w:lang w:val="en-US"/>
        </w:rPr>
        <w:t>Phát triển thêm để phù hợp từ nhà nghỉ nhỏ đến resort.</w:t>
      </w:r>
    </w:p>
    <w:sectPr w:rsidR="00B61654" w:rsidRPr="00A134CF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D6B1" w14:textId="77777777" w:rsidR="00E24509" w:rsidRDefault="00E24509">
      <w:pPr>
        <w:spacing w:line="240" w:lineRule="auto"/>
      </w:pPr>
      <w:r>
        <w:separator/>
      </w:r>
    </w:p>
  </w:endnote>
  <w:endnote w:type="continuationSeparator" w:id="0">
    <w:p w14:paraId="4CC0A2A1" w14:textId="77777777" w:rsidR="00E24509" w:rsidRDefault="00E24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95CC" w14:textId="77777777" w:rsidR="00B61654" w:rsidRDefault="00E245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0612740D" wp14:editId="0CFAB7C5">
          <wp:simplePos x="0" y="0"/>
          <wp:positionH relativeFrom="column">
            <wp:posOffset>-917905</wp:posOffset>
          </wp:positionH>
          <wp:positionV relativeFrom="paragraph">
            <wp:posOffset>-363219</wp:posOffset>
          </wp:positionV>
          <wp:extent cx="8323307" cy="992937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936D" w14:textId="77777777" w:rsidR="00B61654" w:rsidRDefault="00B6165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B61654" w14:paraId="3368A9E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30FA785" w14:textId="77777777" w:rsidR="00B61654" w:rsidRDefault="00E24509"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65BEF4B7" wp14:editId="69BEF28F">
                <wp:simplePos x="0" y="0"/>
                <wp:positionH relativeFrom="column">
                  <wp:posOffset>-913074</wp:posOffset>
                </wp:positionH>
                <wp:positionV relativeFrom="paragraph">
                  <wp:posOffset>-107922</wp:posOffset>
                </wp:positionV>
                <wp:extent cx="8515350" cy="1025849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9A7AE0" w14:textId="77777777" w:rsidR="00B61654" w:rsidRDefault="00E24509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134CF">
            <w:rPr>
              <w:noProof/>
            </w:rPr>
            <w:t>1</w:t>
          </w:r>
          <w:r>
            <w:fldChar w:fldCharType="end"/>
          </w:r>
        </w:p>
      </w:tc>
    </w:tr>
  </w:tbl>
  <w:p w14:paraId="514A1A05" w14:textId="77777777" w:rsidR="00B61654" w:rsidRDefault="00B616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02D0" w14:textId="77777777" w:rsidR="00E24509" w:rsidRDefault="00E24509">
      <w:pPr>
        <w:spacing w:line="240" w:lineRule="auto"/>
      </w:pPr>
      <w:r>
        <w:separator/>
      </w:r>
    </w:p>
  </w:footnote>
  <w:footnote w:type="continuationSeparator" w:id="0">
    <w:p w14:paraId="3C57E036" w14:textId="77777777" w:rsidR="00E24509" w:rsidRDefault="00E245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AC6B" w14:textId="77777777" w:rsidR="00B61654" w:rsidRDefault="00E245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93EDC65" wp14:editId="7B9A170F">
              <wp:simplePos x="0" y="0"/>
              <wp:positionH relativeFrom="page">
                <wp:posOffset>-4762</wp:posOffset>
              </wp:positionH>
              <wp:positionV relativeFrom="page">
                <wp:posOffset>-4761</wp:posOffset>
              </wp:positionV>
              <wp:extent cx="1192530" cy="10354172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5D6C4F3C" w14:textId="77777777" w:rsidR="00B61654" w:rsidRDefault="00B6165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3EDC65" id="Freeform: Shape 7" o:spid="_x0000_s1026" style="position:absolute;margin-left:-.35pt;margin-top:-.35pt;width:93.9pt;height:815.3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5D6C4F3C" w14:textId="77777777" w:rsidR="00B61654" w:rsidRDefault="00B61654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1738AC4" wp14:editId="289F65D5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55DF" w14:textId="77777777" w:rsidR="00B61654" w:rsidRDefault="00B61654">
    <w:pPr>
      <w:pStyle w:val="Title"/>
    </w:pPr>
  </w:p>
  <w:p w14:paraId="30680D0D" w14:textId="77777777" w:rsidR="00B61654" w:rsidRDefault="00B61654"/>
  <w:p w14:paraId="22C978AD" w14:textId="77777777" w:rsidR="00B61654" w:rsidRDefault="00E24509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  <w:p w14:paraId="26274D3B" w14:textId="77777777" w:rsidR="00B61654" w:rsidRDefault="00B616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4CCA95BE" w14:textId="77777777" w:rsidR="00B61654" w:rsidRDefault="00B616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F8BE" w14:textId="77777777" w:rsidR="00B61654" w:rsidRDefault="00E24509">
    <w:r>
      <w:rPr>
        <w:noProof/>
      </w:rPr>
      <w:drawing>
        <wp:anchor distT="0" distB="0" distL="0" distR="0" simplePos="0" relativeHeight="251661312" behindDoc="1" locked="0" layoutInCell="1" hidden="0" allowOverlap="1" wp14:anchorId="0968B804" wp14:editId="116834D1">
          <wp:simplePos x="0" y="0"/>
          <wp:positionH relativeFrom="column">
            <wp:posOffset>-529203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None/>
          <wp:docPr id="1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B61654" w14:paraId="3354AA38" w14:textId="77777777">
      <w:tc>
        <w:tcPr>
          <w:tcW w:w="6623" w:type="dxa"/>
          <w:shd w:val="clear" w:color="auto" w:fill="auto"/>
        </w:tcPr>
        <w:p w14:paraId="4E276372" w14:textId="77777777" w:rsidR="00B61654" w:rsidRDefault="00E24509">
          <w:pPr>
            <w:tabs>
              <w:tab w:val="center" w:pos="4320"/>
              <w:tab w:val="right" w:pos="8640"/>
            </w:tabs>
            <w:rPr>
              <w:color w:val="0000FF"/>
            </w:rPr>
          </w:pPr>
          <w:r>
            <w:rPr>
              <w:color w:val="0000FF"/>
            </w:rPr>
            <w:t xml:space="preserve">Quản </w:t>
          </w:r>
          <w:r>
            <w:rPr>
              <w:color w:val="0000FF"/>
            </w:rPr>
            <w:t>lý khách sạn</w:t>
          </w:r>
        </w:p>
      </w:tc>
      <w:tc>
        <w:tcPr>
          <w:tcW w:w="2845" w:type="dxa"/>
          <w:shd w:val="clear" w:color="auto" w:fill="auto"/>
        </w:tcPr>
        <w:p w14:paraId="581EDEC2" w14:textId="77777777" w:rsidR="00B61654" w:rsidRDefault="00E245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B61654" w14:paraId="69FE4FDD" w14:textId="77777777">
      <w:tc>
        <w:tcPr>
          <w:tcW w:w="6623" w:type="dxa"/>
          <w:shd w:val="clear" w:color="auto" w:fill="auto"/>
        </w:tcPr>
        <w:p w14:paraId="5212F5D8" w14:textId="77777777" w:rsidR="00B61654" w:rsidRDefault="00E245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3C6E2E98" w14:textId="77777777" w:rsidR="00B61654" w:rsidRDefault="00E245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Ngày: </w:t>
          </w:r>
          <w:r>
            <w:rPr>
              <w:color w:val="0000FF"/>
            </w:rPr>
            <w:t>20/05/2022</w:t>
          </w:r>
        </w:p>
      </w:tc>
    </w:tr>
  </w:tbl>
  <w:p w14:paraId="5C4AB889" w14:textId="77777777" w:rsidR="00B61654" w:rsidRDefault="00B616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031"/>
    <w:multiLevelType w:val="multilevel"/>
    <w:tmpl w:val="055A9F6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A277E"/>
    <w:multiLevelType w:val="multilevel"/>
    <w:tmpl w:val="B3CAED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D206564"/>
    <w:multiLevelType w:val="multilevel"/>
    <w:tmpl w:val="D23E1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8E3FE5"/>
    <w:multiLevelType w:val="multilevel"/>
    <w:tmpl w:val="097C457C"/>
    <w:lvl w:ilvl="0">
      <w:start w:val="2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447B4"/>
    <w:multiLevelType w:val="multilevel"/>
    <w:tmpl w:val="F8100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0B5F7E"/>
    <w:multiLevelType w:val="multilevel"/>
    <w:tmpl w:val="7518876E"/>
    <w:lvl w:ilvl="0">
      <w:start w:val="1"/>
      <w:numFmt w:val="bullet"/>
      <w:pStyle w:val="ToDoItem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3731259">
    <w:abstractNumId w:val="3"/>
  </w:num>
  <w:num w:numId="2" w16cid:durableId="1442869983">
    <w:abstractNumId w:val="2"/>
  </w:num>
  <w:num w:numId="3" w16cid:durableId="1628899081">
    <w:abstractNumId w:val="0"/>
  </w:num>
  <w:num w:numId="4" w16cid:durableId="1524512478">
    <w:abstractNumId w:val="1"/>
  </w:num>
  <w:num w:numId="5" w16cid:durableId="192110867">
    <w:abstractNumId w:val="5"/>
  </w:num>
  <w:num w:numId="6" w16cid:durableId="45587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54"/>
    <w:rsid w:val="00A134CF"/>
    <w:rsid w:val="00B61654"/>
    <w:rsid w:val="00E2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DAB4"/>
  <w15:docId w15:val="{1DF629A1-20C2-45D7-B51F-50C2EED3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vi-VN"/>
    </w:r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R6It6O2eZ+j6+3NGNHZVPfDhA==">AMUW2mVp3b1nMmrtmrCs0atmBq83/iO6la1OIxvzhnJFYeU0XV2ahN3DthdWa83Bod9peeDyQkGzlpc+HCKaL5oNxIlJS8YDQls0sJ4NStCXIDG6AGAvjjlgk1+DTBDikCWBXRDUZ90yi/Yhcq3sM2jsNgElaMUnmq7Hbq32bBTna71/lFu/59k=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TRẦN QUỐC ĐÔNG</cp:lastModifiedBy>
  <cp:revision>2</cp:revision>
  <dcterms:created xsi:type="dcterms:W3CDTF">2013-10-13T11:18:00Z</dcterms:created>
  <dcterms:modified xsi:type="dcterms:W3CDTF">2022-05-20T13:02:00Z</dcterms:modified>
</cp:coreProperties>
</file>