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60" w:rsidRDefault="00036B6F" w:rsidP="009D431E">
      <w:pPr>
        <w:pStyle w:val="Titre"/>
        <w:jc w:val="center"/>
      </w:pPr>
      <w:r>
        <w:t>Rapport TME 4</w:t>
      </w:r>
    </w:p>
    <w:p w:rsidR="00036B6F" w:rsidRDefault="00036B6F" w:rsidP="009D431E">
      <w:pPr>
        <w:pStyle w:val="Sous-titre"/>
        <w:jc w:val="center"/>
      </w:pPr>
      <w:r>
        <w:t>Filtrage collaboratif</w:t>
      </w:r>
    </w:p>
    <w:p w:rsidR="00036B6F" w:rsidRDefault="00036B6F" w:rsidP="009D431E"/>
    <w:p w:rsidR="00036B6F" w:rsidRDefault="00036B6F" w:rsidP="009D431E">
      <w:pPr>
        <w:pStyle w:val="Titre1"/>
      </w:pPr>
      <w:r>
        <w:t xml:space="preserve">Introduction </w:t>
      </w:r>
    </w:p>
    <w:p w:rsidR="00036B6F" w:rsidRDefault="00036B6F" w:rsidP="009D431E">
      <w:r>
        <w:t xml:space="preserve">Objectifs </w:t>
      </w:r>
    </w:p>
    <w:p w:rsidR="00036B6F" w:rsidRDefault="00036B6F" w:rsidP="009D431E">
      <w:r>
        <w:t>Présentation base de données</w:t>
      </w:r>
      <w:r w:rsidR="00750A91">
        <w:t xml:space="preserve"> (rapide ++)</w:t>
      </w:r>
    </w:p>
    <w:p w:rsidR="00036B6F" w:rsidRDefault="00036B6F" w:rsidP="009D431E">
      <w:r>
        <w:t>(</w:t>
      </w:r>
      <w:proofErr w:type="gramStart"/>
      <w:r>
        <w:t>recopier</w:t>
      </w:r>
      <w:proofErr w:type="gramEnd"/>
      <w:r>
        <w:t xml:space="preserve"> intro du TME)</w:t>
      </w:r>
    </w:p>
    <w:p w:rsidR="00036B6F" w:rsidRPr="00750A91" w:rsidRDefault="00750A91" w:rsidP="009D431E">
      <w:pPr>
        <w:pStyle w:val="Titre1"/>
      </w:pPr>
      <w:r w:rsidRPr="00750A91">
        <w:t>Méthode</w:t>
      </w:r>
    </w:p>
    <w:p w:rsidR="00750A91" w:rsidRPr="00750A91" w:rsidRDefault="00750A91" w:rsidP="009D431E">
      <w:pPr>
        <w:pStyle w:val="Titre2"/>
      </w:pPr>
      <w:r w:rsidRPr="00750A91">
        <w:t>Base de donnée</w:t>
      </w:r>
    </w:p>
    <w:p w:rsidR="00750A91" w:rsidRDefault="00750A91" w:rsidP="009D431E">
      <w:pPr>
        <w:pStyle w:val="Paragraphedeliste"/>
        <w:numPr>
          <w:ilvl w:val="0"/>
          <w:numId w:val="5"/>
        </w:numPr>
      </w:pPr>
      <w:proofErr w:type="spellStart"/>
      <w:r>
        <w:t>Stats</w:t>
      </w:r>
      <w:proofErr w:type="spellEnd"/>
      <w:r>
        <w:t xml:space="preserve"> du site </w:t>
      </w:r>
    </w:p>
    <w:p w:rsidR="00750A91" w:rsidRPr="00750A91" w:rsidRDefault="00750A91" w:rsidP="009D431E">
      <w:pPr>
        <w:pStyle w:val="Titre2"/>
      </w:pPr>
      <w:r>
        <w:t>Découpage train test</w:t>
      </w:r>
    </w:p>
    <w:p w:rsidR="009D431E" w:rsidRDefault="00701E4C" w:rsidP="009D431E">
      <w:r w:rsidRPr="009D431E">
        <w:t xml:space="preserve">Afin de nous permettre d’évaluer les différentes méthodes de prédiction nous avons découpé le set de données en deux : un training set et un </w:t>
      </w:r>
      <w:proofErr w:type="spellStart"/>
      <w:r w:rsidRPr="009D431E">
        <w:t>testing</w:t>
      </w:r>
      <w:proofErr w:type="spellEnd"/>
      <w:r w:rsidRPr="009D431E">
        <w:t xml:space="preserve"> set. </w:t>
      </w:r>
    </w:p>
    <w:p w:rsidR="009D431E" w:rsidRDefault="009D431E" w:rsidP="009D431E">
      <w:r w:rsidRPr="009D431E">
        <w:t xml:space="preserve">Pour construire le </w:t>
      </w:r>
      <w:proofErr w:type="spellStart"/>
      <w:r w:rsidRPr="009D431E">
        <w:t>testing</w:t>
      </w:r>
      <w:proofErr w:type="spellEnd"/>
      <w:r w:rsidRPr="009D431E">
        <w:t xml:space="preserve"> set nous avons dans un premier temps parcouru les utilisateurs et sélectionné un film au hasard parmi les films notés. Nous avons ensuite sélectionné pour chaque film une note donnée par un utilisateur au hasard. Toutes les informations extraites de la base de données afin de constituer le </w:t>
      </w:r>
      <w:proofErr w:type="spellStart"/>
      <w:r w:rsidRPr="009D431E">
        <w:t>testing</w:t>
      </w:r>
      <w:proofErr w:type="spellEnd"/>
      <w:r w:rsidRPr="009D431E">
        <w:t xml:space="preserve"> set ont été supprimé du training set. </w:t>
      </w:r>
    </w:p>
    <w:p w:rsidR="00750A91" w:rsidRPr="009D431E" w:rsidRDefault="009D431E" w:rsidP="009D431E">
      <w:r>
        <w:t xml:space="preserve">Une fois constitué le </w:t>
      </w:r>
      <w:proofErr w:type="spellStart"/>
      <w:r>
        <w:t>testing</w:t>
      </w:r>
      <w:proofErr w:type="spellEnd"/>
      <w:r>
        <w:t xml:space="preserve"> set contenait 2472 notes ce qui correspond à 2.5% de la base de données initiale.</w:t>
      </w:r>
    </w:p>
    <w:p w:rsidR="00E9218C" w:rsidRDefault="00750A91" w:rsidP="00E9218C">
      <w:pPr>
        <w:pStyle w:val="Titre2"/>
      </w:pPr>
      <w:r>
        <w:t xml:space="preserve">Méthode d’évaluation  </w:t>
      </w:r>
    </w:p>
    <w:p w:rsidR="00750A91" w:rsidRDefault="009D431E" w:rsidP="00990F00">
      <w:r>
        <w:t>Pour nous permettre de mieux interpréter les évaluations des résultats obtenus nous avons réalisé des tests avec des algorithmes naïfs.</w:t>
      </w:r>
      <w:r w:rsidR="00E9218C">
        <w:t xml:space="preserve"> Il est important de noté que les résultats de prédiction des algorithmes seront arrondit à l’entier le plus proche pour respecter  le format de la base de données.</w:t>
      </w:r>
    </w:p>
    <w:p w:rsidR="009D431E" w:rsidRDefault="00990F00" w:rsidP="009D431E">
      <w:r>
        <w:rPr>
          <w:noProof/>
          <w:lang w:eastAsia="fr-FR"/>
        </w:rPr>
        <mc:AlternateContent>
          <mc:Choice Requires="wpg">
            <w:drawing>
              <wp:anchor distT="0" distB="0" distL="114300" distR="114300" simplePos="0" relativeHeight="251651072" behindDoc="0" locked="0" layoutInCell="1" allowOverlap="1">
                <wp:simplePos x="0" y="0"/>
                <wp:positionH relativeFrom="column">
                  <wp:posOffset>-1298</wp:posOffset>
                </wp:positionH>
                <wp:positionV relativeFrom="paragraph">
                  <wp:posOffset>227772</wp:posOffset>
                </wp:positionV>
                <wp:extent cx="5758098" cy="2039095"/>
                <wp:effectExtent l="0" t="0" r="0" b="0"/>
                <wp:wrapSquare wrapText="bothSides"/>
                <wp:docPr id="3" name="Groupe 3"/>
                <wp:cNvGraphicFramePr/>
                <a:graphic xmlns:a="http://schemas.openxmlformats.org/drawingml/2006/main">
                  <a:graphicData uri="http://schemas.microsoft.com/office/word/2010/wordprocessingGroup">
                    <wpg:wgp>
                      <wpg:cNvGrpSpPr/>
                      <wpg:grpSpPr>
                        <a:xfrm>
                          <a:off x="0" y="0"/>
                          <a:ext cx="5758098" cy="2039095"/>
                          <a:chOff x="0" y="0"/>
                          <a:chExt cx="5758098" cy="2039095"/>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78373" y="63610"/>
                            <a:ext cx="2879725" cy="1975485"/>
                          </a:xfrm>
                          <a:prstGeom prst="rect">
                            <a:avLst/>
                          </a:prstGeom>
                        </pic:spPr>
                      </pic:pic>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028190"/>
                          </a:xfrm>
                          <a:prstGeom prst="rect">
                            <a:avLst/>
                          </a:prstGeom>
                        </pic:spPr>
                      </pic:pic>
                    </wpg:wgp>
                  </a:graphicData>
                </a:graphic>
              </wp:anchor>
            </w:drawing>
          </mc:Choice>
          <mc:Fallback>
            <w:pict>
              <v:group w14:anchorId="132443D7" id="Groupe 3" o:spid="_x0000_s1026" style="position:absolute;margin-left:-.1pt;margin-top:17.95pt;width:453.4pt;height:160.55pt;z-index:251651072" coordsize="57580,20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fzWygIAAMsIAAAOAAAAZHJzL2Uyb0RvYy54bWzsVslu2zAUvBfoPxC6&#10;O6JkO1oQO0jtJAhQtEaXD6BpSiIiLiDpJSj6732kZCexA6QIegnQgyWuj/PmzYi+uNyJFm2YsVzJ&#10;SZSc4QgxSdWKy3oS/fxxM8gjZB2RK9IqySbRA7PR5fTjh4utLlmqGtWumEEQRNpyqydR45wu49jS&#10;hgliz5RmEiYrZQRx0DV1vDJkC9FFG6cYn8dbZVbaKMqshdF5NxlNQ/yqYtR9rSrLHGonEWBz4WnC&#10;c+mf8fSClLUhuuG0h0HegEIQLuHQQ6g5cQStDT8JJTg1yqrKnVElYlVVnLKQA2ST4KNsbo1a65BL&#10;XW5rfaAJqD3i6c1h6ZfNwiC+mkTDCEkioEThVIaGnputrktYcmv0d70w/UDd9Xy6u8oI/4ZE0C6w&#10;+nBgle0cojA4zsY5LkAHFOZSPCxwMe54pw0U52Qfba5f2RnvD449vgMczWkJv54maJ3Q9LqcYJdb&#10;Gxb1QcRfxRDE3K/1ACqqieNL3nL3ENQJtfOg5GbB6cJ0nUfGkz3jd4LUDCWeFL/cr+jWE5/PZ0Xv&#10;LZJq1hBZsyurQdRgNb86fr48dJ8dtmy5vuFt62vk231aYIAjAb3ATCfOuaJrwaTr3GZYCxkqaRuu&#10;bYRMycSSgXjM3SoJ+oeif7bOH+fLHxzwK82vMC7ST4PZGM8GI5xdD66KUTbI8HU2wqM8mSWz3353&#10;MirXlkG+pJ1r3mOF0RO0L8q9/zB0RgqGRBsSbO+ZCoD27wARhjwlHqt1hjna+GYFbH0Dhrs9h4lA&#10;7SObnncLjvA7jjyQ5lk+zMBNoPbz4XnSf2P2boDpIkvHnRuSIhuP8uCGg6ah5sa6W6YE8g3gFtAE&#10;bskGcHe49kt6CXRQAkZA1qkIGu/GCelzJ6Tv2wnpfyecftVf1H+K0zwpgkP+qf7DvQA3ZvB7f7v7&#10;K/lpH9pP/4NM/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LsI&#10;nCffAAAACAEAAA8AAABkcnMvZG93bnJldi54bWxMj0FrwkAQhe+F/odlCr3pbhTTmmYjIm1PUqgW&#10;xNuYjEkwOxuyaxL/fddTe3zzHu99k65G04ieOldb1hBNFQji3BY1lxp+9h+TVxDOIxfYWCYNN3Kw&#10;yh4fUkwKO/A39TtfilDCLkENlfdtIqXLKzLoprYlDt7ZdgZ9kF0piw6HUG4aOVMqlgZrDgsVtrSp&#10;KL/srkbD54DDeh6999vLeXM77hdfh21EWj8/jes3EJ5G/xeGO35AhywwneyVCycaDZNZCGqYL5Yg&#10;gr1UcQzidD+8KJBZKv8/kP0CAAD//wMAUEsDBAoAAAAAAAAAIQAesfI4XSsAAF0rAAAUAAAAZHJz&#10;L21lZGlhL2ltYWdlMS5wbmeJUE5HDQoaCgAAAA1JSERSAAABewAAAQQIAgAAAEYoA0gAAAABc1JH&#10;QgCuzhzpAAArF0lEQVR4Xu2dB3gU1fr/s7vZZDckEFpoIUFKaKGDcCEgxYt04qWoKFyBKyDtKiBc&#10;UXpRBESKogRQehepSg0akF4E6S2hE0ggBFJ3N/8vzM/9x1B2Njs7O7P7nWefPJvZM+e85/Oe+c57&#10;3mmarKwsLy4kQAIkIAsBrSytsBESIAESeEyAisNxQAIkIB8BKo58rNkSCZAAFYdjgARIQD4CVBz5&#10;WLOlXBDgmY1cQFPyJlQcJXsnN7ZhF82+5KaKXG1jbdTm1rt27bp27dozpURYaf0pNTU1Ojr65s2b&#10;NutkAbUQ0PAYohZXibET3ly9enViYqKw/xsMhpdffrly5cpits11GTR06NChY8eOmUwmvV5foUKF&#10;unXr4svzKqxYseInn3zSpUsXrfYZB7yzZ8/GxcX985//1Gg06MisWbPatm1bo0aNXJvHDRVFgIqj&#10;KHc4akxmZmbRokWxwwcHB5vN5oCAgMjIyMaNG2c/rmBPzvFv9rACvwpGWMsI5YX1T2+IlRCaQYMG&#10;rVu3rlWrVg8fPrx79+6///3vN9988+l6hDUwb/DgwR07doTiPN3Kd999t3TpUsRBKJmj6Ry25TDJ&#10;+qujELm9MwlQcZxJV/a6oThVqlRZsWJFtWrVrI0/ePBg7969ycnJ8fHx2C0R9Vy9elWn0x0/frx0&#10;6dKQhosXL0Iv7t27Fx4e/sYbb6DMn3/+uW/fvv/85z+oBN/PnTvXtGnT9PT03bt3+/j4nDhxolSp&#10;Uv/6178QQwmKM2rUKPw6ZcoU/Dt06NCDBw9iNoTvWLl9+3a0nidPHkhMuXLlsivOjRs31q5di0lT&#10;3rx5X3311dq1a2PNgAEDDh8+/Prrr8POhg0bQnoiIiIgZGfOnIGi+fn5oQZUnpaW1rJlS9S/atWq&#10;06dPFylSpE2bNuiO7MjZoH0EmMexj5cqSufI40Bx5s2bN2HCBCgO9m3kUMaOHbtgwQIEQZCMCxcu&#10;DB8+HD9BSrD/z549G33ELGnq1KlCZ/F94cKFmODcunVr3Lhx33//PSTG19c3Bwpro/gVNQu/Ll68&#10;eMmSJaj5+vXr2Pby5cvZt4qNjYXEQESuXLkyZsyYS5cuwR4Uhhr6+/tDpGA5ZlUQFGw1cuRIFBY2&#10;x3eIJhqaOXPmxo0bEcqdOnVq2rRpt2/fVoWDPNrIHIlG/qtqAohxXnrppebNm3fr1g2JkoEDByI0&#10;uHPnDuKLt99+W+gaIgikWubMmSP8i70XYYXlyYKfwsLCsCdjXoOIQygAyUBVEAuENpUqVYIk5UCE&#10;RocNG1a2bFlMplq0aNGoUaM1a9agDMrDDHwXKsdPixYtwnrMqhCFQZUQVQk/paSkdO3addKkSfj1&#10;hx9+aN26tdAEJAZTws2bN+M74p1ly5ZhK0hkyZIl79+/j9AMHYGAogZoTffu3efOnatq93mC8Yxx&#10;3Op4gyGLAKFevXrYvTHpaNKkScGCBaEgiAKs8yzstMWKFbPmYvfs2YNZD6ZIWKA+CEYQemBiZU2L&#10;WL9gx0aS6JlJXJTBPAuzHszLUD/UB1iRAEY6ecaMGdA7aBZaEaKV7AkXRF6Yx6EASgohDCZKMBgL&#10;vqNFa9YJ5v3yyy+YTCE1jn7ly5cPMRGme0gJ4SfIDaZaECO3cqc7doaK425eheK0a9furbfeeued&#10;d5A2LlSoECQAZ46wXugqVAmTF+zMwr/4jjgCKZuePXv27dt327Zt0CNvb2/rzCgjIwNnqYU9H4Wt&#10;ud7s4JADRv6oc+fOmK81a9ZMmJGhxZCQkA4dOvTp0wcR1sqVK3v06CEYIPyFwEGV8BP0AifUoCbW&#10;X7OrkvAd+SZkkRCvIeZCQIQ1RqMxMDAQNsN4/I2Kiurdu7e7udPt+kPFcTuX4mY5rVaYrWARAvUc&#10;ncy+BiEGcsN16tRBhILICJqCxAoSscg0I2SA3GzduhVJHEGwnik3wnrMrQQVQCXIy8TExCDUCgoK&#10;evToETQIlWO+lj9//uyVQEFwphwnvzFZO3nyJGQOvyKPA7PRLurMfjIL4RWKIRmEIOgf//gHSpYp&#10;U6Z8+fKwDdEcFoRX2NYN3eleXaLiuJU/EQ4gwdG+ffuqVasiaoCOILUBBcFeKigCFuzPiCasIQwC&#10;k9deew26g2lXgwYNEImgDLZFJVAKTFiQZIFwYJqTY0MrOEFuoBHCGgQ71atXnz59OgIQZIiQbUFK&#10;CHMxBCBI96IAIia0DlOHDBmCPDQKI9iBmqAh/IosD9LGkKf//e9/OI2VPQ+NwA2ZICgadA0lIYs4&#10;O4asdq1atVA/rvFBBORW7nTHzvDsuFt5FTs/MqlCgICOIUZAWIGUB3K0mFjhRBVWQn2gSpAD6/km&#10;CBD2VWyFQAYZH6R+UEw4m46oAbs31AGVQHFQT/YNBXZoCxXiV2FDLElJSZAVRCX4CZvgV3xBc1Au&#10;VCicDsepKLSI819QK2iiMNFDDUJGGQssgfHYFoUFiYGdKF+gQAGhI0LTMBLnzvEdFeInhjkKH9BU&#10;HIU7iOaRgFsR4KzKrdzJzpCAwglQcRTuIJpHAm5FwAWzKszM3QohO0MCnkEAWTNk3J6+3Nyu3rtA&#10;cXCNBk5kirnvDmWQg0QnhfOmSl5gKi7JR/rzBfdMK8d+FYEFNFrrvJEjnNzEyUHr5VrPawv7IC7g&#10;xOnFXr16OWKPCxQH15sJdwaLWXC3Ia5kV8UJCFzVgitEhLMqyl9wCwLOQDt4vJKtmyoaBmDyxx9/&#10;4PIC5R8mBffham9c0GBTcVDyq6++KlGiRKdOnRzxuwvyODgJKlzDLmbBqVzhUlTlLzAVi/LtFCxU&#10;EVha69RBJX4kWC/pcsQeFyiOI+ZyWxIgAVUToOKo2n00ngRURoCKozKH0VwSUDUBKo6q3UfjSUBl&#10;BKg4KnMYzSUBVROg4qjafTSeBFRGQOmKo9Vo/H29cSO05B+VOYrmkoBbEHDBFYB4Du7OnTtFXh+1&#10;Peb3X65q0zQGPIJOEuB4RlWJQOPwVhUlqS17JXhIMK4AxMMcJK/ZGRXieel4swKeQeGMyiWvEy+H&#10;wMO3rA+pkLx+aSs8cOAAHveDC3mlrdZJte3fvx/3AOBZHzbrnzx5Mp4t6+AVgEpXnA07YoZtu3s7&#10;Xaf7v9co2cRio0Cm2RJePF/MsCaOVvTU9lQcyZFaK6TiOI+tzIqj9FkV7vsw+Oj8pPvk8fE2+Ci9&#10;184bXqyZBFxLgPuea/mzdRLwLAJUHM/yN3tLAq4lQMVxLX+2TgKeRYCK41n+Zm9JwLUEqDiu5c/W&#10;ScCzCFBxPMvf7C0JuJYAFce1/Nk6CXgWASqOZ/mbvSUB1xKg4riWP1snAc8iQMXxLH+ztyTgWgJU&#10;HNfyZ+sk4FkEqDie5W/2lgRcS4CK41r+bJ0EPIsAFcez/M3ekoBrCVBxXMufrZOAZxF4tuLglebA&#10;gL/WL9Z/hTXCIhR48RrPwsnekgAJvJDAsxUHz8E6f/780KFDu3fv/vvvv+NfVLJixYo+ffoMHz48&#10;MTFRqHPp0qV47fnIkSMfPHiAf/G63pUrV3bt2hXvJ7579y7JkwAJkEAOAs+dVSFyKVmy5I0bN/Ai&#10;dGwT82Rp2LAhZAVCk5GRceLECWhQ69atfX19P//8c5Q5cuQI1nTu3DkuLg5lyJoESIAExCpO6dKl&#10;33vvvVq1agkbrF69ulq1au+8886HH364du3alJSUH3/8sUmTJpGRkV26dNm1a1dycvLRo0fxiOZ2&#10;7dphfWxs7M2bN4mbBEiABLITeG6Mg3ctGAwGi8UilEbYUqxYMXwJCQm5fv26yWQ6c+ZMzZo1sSYg&#10;IKBAgQJnz55NSEioUKEC1hQtWlSv1yM+yt6SNemje7KIdIPGS2OyeGWavTLxV4pPhsXLbJHoKe1/&#10;74P2ySKyXy4vhpmyeC/QWrsIuCtbSYb3i97lYDabkbUJDQ3t27dv27ZtkcTBHAro8daRvXv34l/E&#10;Ow0aNIiPj3///fcHDRq0bdu2ypUr4+USeDMJYqIOHTrUqVPH6qqtW7fOnTsXwdHx48eXLFki5u0x&#10;6OGtOwnnEjMhE1ItSHz7G7wblC5oskjzOhrBMAyypKQko9Ho4+OTPZUuldnS1iNY6+fnJ8YL0jad&#10;i9pg7f379/F6ExVZi1fHqELQBbZirEUZ7L8RERFOfHtMdsVBPhjTJTSWnp5ev359iAsSxpg9QVZu&#10;3bqF3M3ixYuRxMEg7tevX3R09M8//9yjRw8h5BEWaA1GOdyAiRjUR8zo8dHrN0fvmbz3fkIG3h4j&#10;jUCYzFnligT8NCAiLd2Ui9H/vE3QHUwqEQDifVXKVxxYi3fdvPTSS3hflSqsxTGsbNmyiKbVYi2O&#10;ythFlW8t9kewxbvAIOgvthYzns8++wxekENxEMLMnz8fZ6+GDRsGKUGAg1QxZGXhwoXLly/fsmXL&#10;119/vXHjRuR3li1bhjUzZszAzAvv03rm/tm4cePt27eLURxsvnHn7hHRiXckfF+VJatSsbzbBzWS&#10;UG6EqpA4R/JLLW/Ig+Jgr1DLO+fwviocvaA4knvNGRWq7g15VapUQaxgE4Ukb8h7bt5h3759TZs2&#10;jYqK+vTTTzF7at68OQIwBDWzZ8+GAEERW7RoERQUVL169alTp37xxRcwFxEXTm9BBSFJ3bp1e14H&#10;rLkhmz38a8KCOYtkH3RYqtd75rBf+Qe07AbnuJBKpC9cWExdeF0IKhdNy8n2uYpTt25dRDG4rAbL&#10;l19+CSmZOHEiDuO//vor3nCKXiFImTlzJs6dY4okrClcuPCUKVMQCiHSgWrmoufchARIwL0JPFdx&#10;ENEIJ1+sp2Csa6xEnrkGM0NJctruzZ29IwHPJKCas7me6R72mgTcjAAVx80cyu6QgKIJUHEU7R4a&#10;RwJuRoCK42YOZXdIQNEEqDiKdg+NIwE3I0DFcTOHsjskoGgCVBxFu4fGkYCbEaDiuJlD2R0SUDQB&#10;Ko6i3UPjSMDNCFBx3Myh7A4JKJoAFUfR7qFxJOBmBKg4buZQdocEFE2AiqNo99A4EnAzAlQcN3Mo&#10;u0MCiibggYqThcd7WbKyJP/otC96aLSiRwGNIwG5CLhgJ2nUqNHOnTvFP3V05C4pnzoKsJCGQD99&#10;tneLSgA7xeQ1IDyrR8t6Rv+8ElTn/CrwdFs8dRTPOXZ+UxK0gKeO4lm8anlGquqeOoqXPuGpnjb9&#10;5NynjtpsXr0FzJasO8npdx9K+UGFGWZET1xIgAReRMADZ1WPcWjxhEOJP16QG2leN8ERSwLuS8BD&#10;Fcd9HcqekYCiCVBxFO0eGkcCbkaAiuNmDmV3SEDRBKg4inYPjSMBNyNAxXEzh7I7JKBoAlQcRbuH&#10;xpGAmxGwW3GEt8daXxv69MtkVfd6WTfzKLtDAkomYJ/iXL16dcmSJXPmzPn555+hLKmpqYsWLcK/&#10;u3fvFjqZkJCwdOnSb775Bu8LVnK3aRsJkIBLCNinONOmTcOLxiEr33333d69eyEu27Zti42NhejE&#10;xcWZTKZNmzZt3Ljx3LlzEKYzZ864pEtslARIQLEE7FAcRDQ7duzo06fPxx9/HBgYCEGZOXPmhAkT&#10;PvvsM9yXsWzZsuvXr+/Zs+fDDz+cPn06Xj0OMcrRbWHChReTi7ypCpvjrstMs1e64j9pZi+Ll5f4&#10;frl8QMBBtNZJXgBbDHInVS55tRqNRuRIQL8cb92+OzkhLpgu+fv7Jycnjx07tn379ufPn4eI4M7M&#10;qKioTz75ZPz48d9//72fnx+UKCMjY8yYMVYTcesgwp/09PQ1a9asXr0anbQmg57XDW+d7uylKzFX&#10;U1PMGgn66jit59eQYfGqX0xXo0xxbx9fm/1ypiGi6sbQuXnzJg4bBoNBFdbeuHGjQIECvr7qYAtr&#10;CxYs6OPjowq2CBQKFSpk01rcRosIo06dOp06dRI1yJ5TyD7FGT16tF6vL1my5IYNG3r16vXRRx9h&#10;koWakceZMmUKfh03btyqVaswoL/44ouUlBSssbaLadeJEyfggxEjRmBzMbKq99btPfLnspPJDzK1&#10;WmXfJZlm8upYTvda7fK+xjzKH2c4AmPmW7RoURw8lG8thhOsLV68OO5vVoW1Z8+eDQ4ONhqNjuyZ&#10;8mwLtpishISE4Njz4hahOJMmTapSpYp8inPy5Mkvv/wSoU2JEiWQx8EgWLlyJXLJFotly5Yty5cv&#10;Hzp0KEIbpI1x8BSim1GjRj3djSZNmiAmQiwnhummnbs/3pkYn67TiSoupkqnlHmYmTW6rr5f+wgf&#10;o+27/p1igZ2VHj58OCwsLCAgwM7tXFMcAXLFihXFPFHBNfb9vVU8W6Ny5cqI9JVgjE0b8GwN6IgY&#10;fURUERoa6qDi2DFZgRwiTklLS8NxBpEYDo8Ysvv370eXoCB46g0iycKFCyOVAw26f/8+jHtmb81P&#10;FpsghAK4G9tb66VX/MdH+/jecfH9Etl95xWDE+Em59Uvbc2wlmylRWqtTfxIkCTAtENxcJBp3rw5&#10;MsctWrTA/KhHjx4IYTCxatasGfSlS5cuiNJbtmyJ+VT9+vVxOGrXrp2TGLFaEiABlRKwQ3HQw379&#10;+s2dO3f2kwUhTEREBK7HmTdvHjLKQlTWtGlTrMGp8SFDhiDVp1IoNJsESMBJBOxTHEQuEJrSpUsj&#10;nIFBmGcJ/yLXLdiHjDeyUGXKlEEqx0kWs1oSIAH1ErBPcdTbT1pOAiSgBAJUHCV4gTaQgKcQoOJ4&#10;iqfZTxJQAgEqjhK8QBtIwFMIUHE8xdPsJwkogQAVRwleoA0k4CkEqDie4mn2kwSUQICKowQv0AYS&#10;8BQCVBxP8TT7SQJKIEDFUYIXaAMJeAoBKo6neJr9JAElEKDiKMELtIEEPIUAFcdTPM1+koASCFBx&#10;lOAF2kACnkKAiuMpnmY/SUAJBKg4SvACbSABTyFAxfEUT7OfJKAEAlQcJXiBNpCApxCg4niKp9lP&#10;ElACASqOErxAG0jAUwhQcTzF0+wnCSiBABVHCV6gDSTgKQSoOJ7iafaTBJRAgIqjBC/QBhLwFAJU&#10;HE/xNPtJAkogYLfiXL58+cCBA/v3709KSsKbz/ECcnw/f/680JmMjIxTp079/vvvV65cUUL3aAMJ&#10;kICiCNinOBcuXJg8efKkJ8vp06cPHTr00UcfTZw4cdSoUXFxcejYnj17sGbs2LEoZpUhRXWYxpAA&#10;CbiQgH2KM2HChFdeeWX16tVr1qypUaPGtGnT+vXrt27dugYNGnz99dfJyclbt27t1KnTL7/8gjeU&#10;Y32OjiEmwqJ7sojss8ZLk2nxwidD8R+Ll5f4fonsvvOKaTQaWuskvGCr1dq3ZznJEjHVih8JKCmm&#10;wheX0UACRNaSlpbWvn37bt26+fj4FCpUCNITFhZ28uRJX1/fY8eOffDBBz/88APincGDB5cvX37m&#10;zJnx8fEjR47U6/VC/ZcuXTpy5IjZbEYZiJG3t7fNdvXeugN/nFp16mGySStFZ202mPsC6SavyDK6&#10;V2uW8zH4iUea+/Yc2xJag3C1SJEiODCowlrEy8WKFfPzUwfbc+fOlShRwmg0qoItrA0ODjYYDC+2&#10;Nm/evJi4VK1aFSGFI6PPDsW5du1aly5d0GRQUNDZs2fffffdrl273rp1C83jX3xfunTp+PHjEQcB&#10;9/z582NjY4cMGQJDBfuOHj26ZcsWJHpQDFGSGMXR6bSnL8RGx6Y+Mms1XmKV0REcud4WUVij4rra&#10;YcF6Xxuey3UTEm6IIzC8WaBAAYwzCat1UlWCtQULFsSxzUlNSFgtrL169WrhwoVxYJawWidVJd7a&#10;gICAGTNm1K5dWz7FuX//PmZP33zzDaKbFStWrF+/PiYmBpELtOP48eP9+/dfuHAh5GbYsGFly5bF&#10;JAtiNGLEiKe5N2nSJDo6WiTBTTv3DNuREJ+ug+QoeXmUmTWmnn5AZEO9wU/JdlptQ7yJENXf318V&#10;1h4+fLhixYqIcVRh7cGDB8PDwxHjqMJanAiqVq2aGDWfOnVqSEiIg4pjx2wzMDAwNDQUUofoS9CR&#10;mjVr7tq1C//CaKR1UCB//vzAjTU3btzAaH6mzGNiZTKZRDojyyvLR+flq/MyKP4DlOL7JbL7zitm&#10;sVjgCOfVL23NsFZFbDH+VcQW1opkCy847lY7FAeN9enTJyoqCimbJUuW9OzZ87///e/06dN79+6N&#10;mAU/QXEaN268fPlyTLju3bvXokULx+1jDSRAAu5EwD7Fad269Ztvvtm0adOBAwdCXDC9GjRoUKtW&#10;rSA9CHrBBSuxpk2bNn379kWo5k6k2BcSIAHHCdinODjHAZXBGatGjRoh54QFSZnIyMiXX35ZMAUz&#10;bRTATA/zWMeNYw0kQAJuRsA+xXGzzrM7JEACMhOg4sgMnM2RgEcToOJ4tPvZeRKQmQAVR2bgbI4E&#10;PJoAFcej3c/Ok4DMBKg4MgNncyTg0QSoOB7tfnaeBGQmQMWRGTibIwGPJkDF8Wj3s/MkIDMBKo7M&#10;wNkcCXg0ASqOR7ufnScBmQlQcWQGzuZIwKMJUHE82v3sPAnITICKIzNwNkcCHk2AiuPR7mfnSUBm&#10;AlQcmYGzORLwaAJUHI92PztPAjIToOLIDJzNkYBHE6DieLT72XkSkJkAFUdm4GyOBDyaABXHo93P&#10;zpOAzASoODIDZ3Mk4NEEqDge7X52ngRkJkDFkRk4myMBjyaQG8XJeLII2NKeLNb3FuMdxvgp+xqP&#10;psvOkwAJ/J2A3YoDTcE7OfHmX8jKiRMnmjVrFhERMWTIEKxHzXv27Hn11Vdr1ar1xRdfpKamkjYJ&#10;kAAJZCdgt+LMmTMnJCTE19cXEjP6yRITE2M2m1esWHH37t3169f3799/3759d+7cWbdu3TNZ493B&#10;Go1GvBsgZfhYFP+B4trVL/EEnFESpqrIWhBQl7XOcJnz6pSTrUaITUQusbGxY8aMwWvF5z9Zqlat&#10;ijWQm82bN0NfBg8ePGHChC+//DIoKGjUqFF4SfnIkSOtNT98+BCShJWdO3fesmWLt7e3zUZ99N6/&#10;/Lp32r6kxAyolM3iriyQavLqW9W7S7OaxjwBdiF1idGAf/To0VKlSuXNm1cV1h45cqR06dIBASpg&#10;ixEOa8uWLevv7698trD28OHDYWFhefLkebG1fn5+EydOLFeuHHZ/RwatHYoDgwYOHPjOO+8gwIGy&#10;fPXVV61btz527BiaR5gDoYHKjBs3buXKlejGpEmTMKtCBGQ1bseOHfPmzUtJSYE/li1bhkFv0x86&#10;rfZGfMLphIwMiz1BkSM8crutyZJVIb82tEh+nbfeZr9y24hk2yHMvHfvHgaZXk9rJaMqVCSwhdyI&#10;GeESt21/dbA2MTERUm7TWpTB/AYpFPkUB5KBJt9++23MmBYsWPDpp59CgM6cOYNuRkdHz549G2ug&#10;OIsWLTIYDJBDpJCzK46VRpMmTVBeJJxNO/cM25EQn67TKTvGeZiZNaaefkBkhN6QR2TXXFsMuo8j&#10;G3YM15ohsvVDhw5VqlQJh1mR5V1b7ODBg+Hh4Uaj0bVmiGz9wIEDmKxgn7VZfurUqcioOKg49uVx&#10;EIRDa5YsWXLhwoXffvsN0z9MlHBIh+5UqFABwxcFzp8/jzVJSUkQxWf2AbMw67ktm51EDsdH5+Wr&#10;+I9B5wWUJpPZZo8UUsBiscARCjHGphkYUeLHjM3anF0A1qqLrUhrMWYcRydWcQARp6WioqLWrFkz&#10;c+bMOnXqjB8/vnv37pg9/fDDD3v37u3YsWOxYsVq1KiBOOibb75BgNOwYUPH7WMNJEAC7kRArOJk&#10;z2YjlsHZ8czMzD59+iB0PH78eNu2bRGY4XtkZGThwoVPnz7dsmXLl19+2Z1IsS8kQAKOExCrONlb&#10;Cg0N7d27N5KOmEONHTt22rRp1qldcHAwzk/NmjWrefPmjhvHGkiABNyMQG4Ux80QsDskQAKyEaDi&#10;yIaaDZEACTw+wcKFBEiABGQiQMWRCTSbIQESAAEqDocBCZCAfASoOPKxZkskQAJUHI4BEiAB+QhQ&#10;ceRjzZZIgASoOBwDJEAC8hGg4sjHmi2RAAlQcTgGSIAE5CNAxZGPNVsiARKg4nAMkAAJyEeAiiMf&#10;a7ZEAiRAxeEYIAESkI8AFUc+1myJBEiAisMxQAIkIB8BKo58rNkSCZAAFYdjgARIQD4CVBz5WLMl&#10;EiABKg7HAAmQgHwEqDjysWZLJEACVByOARIgAfkIUHHkY82WSIAEqDgcAyRAAvIRsE9x8PZxvO0c&#10;C74INgprrP8+c418vWFLJEACyiZgh+KkpqYOHTq0UaNGERER3377LYTm3r17nTt3btCgwaBBg/Av&#10;enrx4sWuXbtWr1590qRJKK/svtM6EiABuQnYoTjp6emRkZErVqz46aefFixYcPz48enTp9euXXvV&#10;qlUGg2HevHkmkwk/lSlTZtu2bbdu3Vq5cqXcvXF1expXG8D2SUDhBOxQnHz58tWvX79EiRJBQUEv&#10;vfTS9evX169f361bt+Dg4JYtW27YsCE+Pv7y5cutWrUqUqRI8eLF8T175xEEmc1mIRQSZmH4++JF&#10;2Fz35ANDFf15IjaPp5d/TTyF6ackiy1Odv9unRGL8YLdtUu9QfZRJHXd0tenRrZi9kephEyTPQUj&#10;stJr1661adNm06ZNdevWxXdsdfr06R49eixevHj8+PFjxowJCQmZO3duXFwcZmEBAQFCtZs3b541&#10;a1ZKSsr58+eXLFmi00FGbCxareZuYlJskinz/7JGtjZw3e+WLK9iRq9kkybN7CVhpIN+5/HRVSmR&#10;z4wGpFs0Gk1ycrLRaBTjBemazWVNtDaX4ERsJrD18/PTam0EH/7+/vPnz0dSpVOnTiIqfm4RuxUH&#10;9qHJd999t2PHjqVKlRIU59SpUz179hQUZ/To0aGhoVFRUVevXh02bFiePHlyNN64cePt27d7e3uL&#10;sXvjzt0joxPjM3Q6CfdjMQ3bWSbN5NWzvDnmlvZyskZnR+Boo5lMk6VqycBf/tvQTnNsFz906FC5&#10;cuUQt9ouqoASBw8erFChgvXopQCLXmTCgQMHKlWqhF1U4XYK5u3fvz88PPzp/fRp4ydPnoxd3kHF&#10;sW/nQCqnX79+LVq0eOONNyAZmE/FxsbCMsywMNuCUmJMQGiwJiEhAcfPZ3ZDmFjZsWgeRw1K/8BI&#10;60dCa5/0nQsI5CIYJzcFErBPcQYOHPjw4UMEKRcuXEhKSkKYg9nTsWPHMGPq0KED8jthYWHr1q1D&#10;UhkahIOSAjtMk0iABFxIwA7FgYjgDFRGRgYyNYMHD0ZY3qtXr5s3bwrJmrfeegtBTbt27SBJiIPK&#10;ly//+uuvu7BjbJoESECBBOxQHMybEL9s3Lhx7dq1OEvVrFmzvHnz4qT41q1bx44dK/QNOePZs2fH&#10;xMT079/fx8dHgR2mSSRAAi4kYIfiuNBKNk0CJOAeBKg47uFH9oIE1EGAiqMOP9FKEnAPAlQc9/Aj&#10;e0EC6iBAxVGHn2glCbgHASqOe/iRvSABdRCg4qjDT7SSBNyDABXHPfzIXpCAOghQcdThJ1pJAu5B&#10;gIrjHn5kL0hAHQSoOOrwE60kAfcgQMVxDz+yFySgDgJUHHX4yRlW4tGveEyqtJ+/3vHhDHtZpzsQ&#10;sPsZgI53Gg8u3Llzpx3PANyVeCdd8c8ANGd7BqB0D9HKNFuqBgf+7IRnAP4cvWfMb4nx6d4SPlwx&#10;w2SpGRq4tm8DxwdJjhrwDEA8/wTPKpC8ZmdUyGcAvoAqYxxnDDkV1InHJpvMWVA0KT8WC+pUQedp&#10;ousIUHFcx94tW5YuvnNLPOwUFYdjgARIQD4CVBz5WLMlEiABKo7Sx4D2yTwF2REJP6hQq9Ew46J0&#10;37ujfVQcRXsVuvAgzbT3YsLO0/ESfnadT0x4lC7hWSpFQ6RxSiLAs+PSeAOv4vz/b8iTNHuKt3E+&#10;SMuU9r1VqWavQdW8Ym57xz3USKg7GWZLrdD8G/pHSMM0Wy14cUi18EreBj/Ja0aFkrrrsYE4l1+z&#10;WrjWx+gMayWv89BBvM+vsmxvyKPiSONB5ymONPb9vRZY+155886b2isqUZzf9uyLMwd6+fhhvEoF&#10;BOfxi+T1bRFeVKoKrfXs2r33qqWAl49RQmslN1Ko0KLRFk6JbVyvltHPtppL8k5OKo40rqTigKPz&#10;Ypz122MGb71zO00rYUSWbrJElC209cNG0oyAbLWs3frrkG0Jd9KltFZyI4UKH2VmzWrq171NI73B&#10;dkQmieIwj+MkV7JaKQkgfR5g8M5n1Ev4CTTq/X29pbTyr7qQfYO1qF9Ca51UFYzUaWU9h0DFccaQ&#10;Y50kQALPJuAUxcFL6YWF1EmABEggOwHpFSc1NXXBggVt27YdN24c3kpO3CRAAiRgJSC94uzatQu3&#10;hn/00Ud37tz56aefyJoESIAEnKU46enpp0+fLlu27CuvvPLaa6/FxcVdunRJaMw61dI9Waz/vviL&#10;0WjU6Q1avVHhH43eqPc1wFR8UbipMA9G+hhgrfSmevv4ifSsXcUMRj/Jh4FGb/D2NdplhsjCjwct&#10;To07Aa/kQ0vjY/Q1Ph66Yrrm4+Oj0Th69ZLEZ8cR13z33XclSpTo3r37sWPHFi1a9NZbb9WuXRuK&#10;s2XLlqioqJSUlN27d9evX1+rtR1eIecffzfhocVbo/VWelZIq/HOTLHofLM0j8VU6cc0rUafmWLS&#10;+XpJba2PtzY4v9EiKQDnDQNfb20JJ1h7+27CI1UMWgxTjcZgSQ0qEKjztrGL4YFW2KOHDx/ep08f&#10;R4a3xIpz+/btOXPmhIaGduvW7fjx40jovPnmm3Xq1IGJyO8kJydbLBZ8F/k4roCAgLfffvuDDz6o&#10;UqVKZmamI/109rYwFSLbs2dPdDYjI8PZzTlYP6zt2rVrv379qlevrnCw6Cms7dKly6BBg8LDw5Vv&#10;rb+/P8b8xx9/jEeImUwmBz3l7M1hbadOnUaNGoV5yYutRXSDAigv5urkF5ktJpoSXwaaMmnSpClT&#10;pmCT6OjooUOHnjx5UvzmT5eE8/78809HapBtW4gsLsaXrTkHG4KU//HHHw5WItvmb7zxhoMDSTZT&#10;0VDHjh3Pnj0rZ4uOtPX6669fvHjRkRrs2tb21MYulYUEFi9eHIMDsUxMTEy+fPnKlCljVw05CmPy&#10;JYRFyl9gqgrmU39xxCFLLWBhsrrY0toX7K260aNHS7szBwcHIyrp1asX8ky9e/cuVqyYI/Vj/lWx&#10;YkVHAzlHLBC9LUxFII0pgOgtXFkQ1laoUAFHCFcaIbptwVpVDAMhaYBB6yfiTiXRAJxYENZWqlQJ&#10;2W4ntpGtaonzOPIYzVZIgARUSkDiWZVKKdBsEiABeQgoN8Yxm824nAep6KCgoKJFizp+IYDzgCYm&#10;JuLqaiRxkPA3GAzOa0iSmmHn9evX79+/jy9FihQBXkmqdV4lV65cefDgAawtVKiQg5N05xmZvWYY&#10;jPOVpUqVEnlOVh6rntkKTMUuJvyEeSsulHO2McpVnB07dnz77bd3797F1T04/4W/zmaR6/pXrlz5&#10;9ddfI3u1bdu2mjVr5roeeTbEZQqff/453qmE5pB0Gz9+PHRHnqZz18qECRP27duHbfPnzw/LcWoi&#10;d/XIsxUugsUJ1suXL2/dulX5at6qVat79+4BKQQdV8/JkClT7qxq/vz5nTt3xil2vV6POyeUfGkD&#10;3vm3YsWKhg0bIi6TZ1g70gpOUb333ns/P1lwiIP0KPyk1SeffLJhw4b169fjai/lW4vr0XB+FgdI&#10;tZy4nDFjxurVq3/88UcZ5AbjVqGKg3sjcNIHVxLCxNatW+NiR1ys7Mhu5tRtMekrUKCAWkYYBhZC&#10;GwCBwfguQyDtOHxcp75w4UKcTwkJCVHy/BoDFamApk2b4roQVYwHGLlp0yaoOS7JcdxNYmpQqOJg&#10;bunr64vz6+gDnPfo0SOFH4cR3ahihGUfE7jPFlRr1Kgh5o4TMYPJeWVw/frGjRuhj4j/Fas4yN0g&#10;1MXlfzg1DhTKz+jByJYtWyKjhwwGJtfQSud50FqzQhUHRzNczy7MpCA3cJ7y9woZvCVhE7/99hui&#10;Btw6oIpcbN++fVetWoV8E5Ijip1fIxDDZdzQcUyskNRbvny58u/JGDBgwFdffYWJFYYW2MqQFlCo&#10;4pQuXTopKenGjRsIHH799Vdk0RHySLi/SViVENpAE5FvwkFYFZEOgn+kyd5//33kniRE4YyqkIi1&#10;XkSP6Aa3CiuWMOKvdu3a5c2bF8dIyCJCHsWaKnhK0G4BL64FBWpneDBHnco9V7V48WIEe/Afsps4&#10;VxUWFiYDjtw1gfs51q5di1R/gwYNcDMnHtMhzAeVuSAj1qFDB8zbIyMjcfq2TZs29erVU2wImZCQ&#10;gFgMxx5YGBsbO2LECNzPqUCw2Gmt0z2wRfCI25gDAwMVaKrVJCgjwjHhwo6rV6+OHTtWhr1MuYoD&#10;xUV0c+3aNdw4XqtWLcXuEvDfqVOnjh49ihAaQSmsxQlyJV+IgXEGKYfuAClsxrNEypUrp1i8GAaY&#10;rdy6dQt7BfIjGAlK3ocF25AZQRRZt25d2W4dyB0TeB9ngYWwsXLlyniQQO7qsWsr5SqOXd1wYeHs&#10;BzcXmsGmSUAVBKg4qnATjSQBNyGg0Myxm9BlN0iABP5OgIrDEUECJCAfASqOfKzZEgmQABWHY4AE&#10;SEA+AlQc+VizJRIgASoOxwAJkIB8BKg48rFmSyRAAlQcjgESIAH5CFBx5GPNlkiABKg4HAMkQALy&#10;EaDiyMeaLZEACVBxOAZIgATkI0DFkY81WyIBEqDicAyQAAnIR+D/AbGNQuhRIYczAAAAAElFTkSu&#10;QmCCUEsDBAoAAAAAAAAAIQBQrXCGRzkAAEc5AAAUAAAAZHJzL21lZGlhL2ltYWdlMi5wbmeJUE5H&#10;DQoaCgAAAA1JSERSAAABdAAAAQYIAgAAAPrr+c4AAAABc1JHQgCuzhzpAAA5AUlEQVR4Xu2dB3hU&#10;Rdv+s7tJCBAg9JIoSheBSFVBiigIigrCqyDIK2KhiCgK+KmvDbuioFJEFLABKtJ9AUFARBSlQwhN&#10;CCQQWhqkJ+T/S8Zv//kIZM+BOcnZzXOuvXIlJ7Nznrln5j7PtOd25OTk+MklCAgCgoBuBJy6M5T8&#10;BAFBQBDIRUDIRdqBICAIWIKAkIslsEqmgoAgIOQibUAQEAQsQUDIxRJYJVNBQBAQcpE2IAgIApYg&#10;IORiCaySqSAgCAi5SBsQBAQBSxAQcrEEVslUEBAEhFykDRQFApewEfwSvlIUJZFnGEbAIVVoGCuv&#10;SXhenTocjmIx/dy5cydPnjxx4kTVqlVr1Khh1oaEhITDhw+XL1++du3axVUEszZL+vwICLn4WnvY&#10;nnedPXsWinE6nVdeeWWLFi2qV69eBOWMi4vbsWNHQEDAddddV6ZMmYyMjGXLlv34449du3a95557&#10;zBrwxx9/zJgxo1mzZkOHDhVyMYueHdLLsMgOtaDThnnz5k2cOPHnn3/etGnT5s2bDxw4kJKSwgPg&#10;mgte6tnuf7lNKXjnYind93///fcxY8aMGzdu586d6iZEExwcHBQUpHJzpzTyRH9/fxiqVKlSBb+b&#10;H6+L2akTU8nrkhAQz+WSYLPxl954443s7OyHHnooNDRUmZmZmQnF7Nu3j4EGHk3NmjUrVKjALwxY&#10;0tPTb7zxRrybv/76CyaCBTp16hQeHp6UlLRhw4YqVaq0bt2ab+GP0Mnr1q175MiRqKgoPBQIC4eI&#10;i/vqKampqR999NF3333Ht+6+++4hQ4bguaxevXrRokWMiSpWrIgbReYNGzbMysratm3bL7/8Qs4M&#10;eW6++eZ69eodP3583bp1ERERmNehQweSQY5ff/11kyZNbr/9du5XqlTpmmuuwWD8MgZcbdu25aG7&#10;d+9euXIlj8ZXat++fbly5WxcMyXONNfLL79c4grt0wWmi/Iyp7O5exodctWqVVOnTo2Ojqbrli1b&#10;lo79ww8/JCcn16pVi07Ln2vXrqXzx8bG4nSEhIQwDJk2bRoJ6MN8a8GCBfwLtvrpp5+++OKLM2fO&#10;wBdQEqMt/AsF5/79++nn9evXhy9gCoYz+B0HDx6EX44dO8bvkZGRpLniiiv+/vvv77//HnriJg+t&#10;Vq0aDIXDxRiqdOnSfIVk3IQiITV+4SbWpqWlQS7x8fH8vnfv3nbt2m3ZsuWzzz4jH7gGxsEqaFEG&#10;UPZp3TIssk9d6LGE3kUvHTFixMCBAx9++OFZs2adPn3a5XLhO/Tq1Yv7uA8MVejkDz74INMZ9Ez8&#10;mm7duvGaYUSD87J+/Xo6Nl1aeSX0f37hIhP+DAsLGzBgwOOPP45T43ZbuA8R0L1xOq699looAD9I&#10;OU2BgYGdO3f+z3/+gz24GPgg0AdUhT/ywgsvDBs2DN8E3tm1a9ett9769ttvYzMeDWTH1xVT8Fys&#10;Ih/+xBh+56JQTMrAg2+99dZzzz1HoaDFPXv26AFRctGBgJCLDhRtlgf9v2PHjvBFly5d6OrQBP4F&#10;bIK7QUfFr8FlYIyDU4DhOCZ//vnn+++//69//Wvw4MHz589n4AM7uMtEl1adnC/Sq+vUqVNw6Yf0&#10;9G0cGcgF94ElHviC9DyOp+DjQEN4SXwRpwbvBsdqypQp0M3cuXMZoLGoREpM5SlkQkp4CtZzP7fg&#10;muapU6d44tKlS+/Puz788EOGSFhus6oo0eYIufha9dMPGzdu3Lt37/79+/ft2xf/Aiqhl8IvvPYV&#10;R9CT3cMZbl599dXMksAszNQwb4J3w1iJ+6pL85OBFT6IciL4YsGhBx0bP4IBC/0cb2jx4sVbt27F&#10;QyElMyz4QXyXn+oX6IkHPfnkk8ySrFmzBn5RPhFP4SecwlfUs1TdYIn6HUv4F8lUETCSURuezqOP&#10;Popn9Oqrr1JYX6tOby6PkIs3195FbKdL0/3opVwX3MeUf/2FUQlTsAw66Kjdu3dnXoPJmsqVK0NJ&#10;R48eZfzCWAOmYGpDZZv/u+7n40SQw8iRI5nHVSMyNWsLE8XExDBbjMPCRMmhQ4dwoJg9YeDTqlUr&#10;pnJ5Cq4Trg3ZMluEw8L4iGQ4X6oIPIJBHFQCVTEHxAju119/hV+YAGrQoAGU16hRI0ZYN910E24R&#10;NvhgdXptkYRcvLbqLmI4vXrmzJlMc8AajFCYWGHiE16gHyrHQb3/+VN1Xdwc5mIYxfTo0YMODzVA&#10;CvALOUAr9FtmgvEd6OHK9XB/0f18JmhhH2Zw8X3uvPNOtrTgvzC0YbmHwQv0wS+4UePHj2c0dMMN&#10;N5B+7NixrDThWLGixNNZG7rjjjvIBF+GdXTS8CfP4r+YygwxozzmdDBm0qRJLHVRHLJl+wzG4wS1&#10;bNmSh7IsRXpfq05vLo8sRXtz7V3I9sTERPwCNYqhEzJLwlQuv+Mv0CH5k06LC6BmXtiHwr/owKw9&#10;c0E3TI6Qnn+RAzMpOCzcIRk/+S6Z8HXWm9QX1UWX5rvcodurO6RRkya4EngZ5E8ajGEgwwQQmZAz&#10;k7twFl/hwjHhcWqlnAcxTav24PEnOcBr/M5/MVvN7JJePQvzWBfnv+rpcKIa+sllBwSEXOxQC2KD&#10;IOCDCAjN+2ClSpEEATsgIORih1oQGwQBH0SgqIdFDJJl1s0H25EUqQQgwDwdU2ZMexksa1GTC1sS&#10;OOTCdF3h9jH5x7QfE4Fqj4bBwhRXMixk2pJZTCYj7T+h6LZWzYwWF2jGn6vmg7HWvTfH+HeLPiXT&#10;2MxV0xK8wlrwYepdbbMsHCuaCscy2J1EFzaIalGTy9NPP80CZPPmzT0Whv3dLBawncFjSoNFtTQZ&#10;1sKGbA8xzuuW2lN45qywYK1alClGMww+mvUvVqPYjEMfMPiVYkyGb87+IPbpeEVL4I3IBki2AuRf&#10;/rsgeqScPHkyZ9P69OljEN6innPBs+ItdMGdXedZTDK1F9NgSYo3mbJW7Ryx/6X2uaptL/a/sNO9&#10;Rdj+1tIGvMhatf3a4EwF2wVM9UcT5IIR7J7kRBkbLnGlqGY4jwO17LlyN1OOpXGHI6re0nDt31jF&#10;QkHASxEwQS4cA3nttdemT5/+0ksvrVixAop555132E/JmVT2VkLY7O/miAdHyAgpQtwg4RcvbRNi&#10;tiCgBQET5EJwMw6eEHmwZ8+ebAznhD47xDl1xmladbb1yy+/5LTIN998w6zKJ598wqg+v4nqTApD&#10;O2aGjMzRug/jaimn1Zkwj8tlpFxWW2IkfxW7wIusVQYbKVqxp/EubIHLOLZmq8DEhO6cOXOWL1/O&#10;cRVGPfALPgvhPzgGwsk0TqYSNOyBBx7g/AgHyVgPIk4HEYbc8YpU9A0GU3DToEGDVBixQsZvFINJ&#10;RwZiHNi3fx/AQjanM3BlipRFDVPj0qLvDFjL/CjUT2AEFYCy6G0w/kSsZYoUg9ndz4Su/a2lGRBB&#10;Qh10sLm1qhaIU8GZT48tgTMfDEo4sIYzYbD6TJALkylEIWN9gROu/fr1+/zzz59//nkOuVPxHFcj&#10;khjH/L/66itOuEIuo0aNgm7ch02IRUYwNOIqciqfpSxCK3okF9YIqCcqySvIBd7EWrorrpnNmxR4&#10;4mZC3JzZURFqDbaVYkmGtazscqrIHYu3WMww/lAmy3kv0vI9dlfjeVqaEueAlTiP1tLxCcHD0VPj&#10;5HLRuM3uw/XqF97Mb775JuQCdsRzZ9qFkD9qYgX9B86nQhz8ZMaXOxyxZcQE6ZyXCX8SwJlvqWnn&#10;wi8O+0NSamnJ/hfWEiiAd6z9TcVCKgtrIUSvsJa+SqQFb7EW4mahQ6kv2P+iOxMzEPr2aCopP/jg&#10;g2+//dZjSncCo+NYXnQ4LMoIeJQ+z4CFKodKmOjFWeIdyMl31pIgDmZ2WQ+/4AiN/2KlkbelCkdi&#10;KWdrzJwSuRx+7PYDHr0fjUa6s8Lai4V6seJxl5mnstZbGgPW0im8yFpMNbj2YrZQJoZFBFWePXs2&#10;+8QYUhKwA/pgZARTMJ/y4osvEgoEhwWPBveJm4x9iN9TcP8bwyVGT23atPG4aYeRFC8rgqR5THmZ&#10;bVfL14/EHP3v1qiIpIAsh7/DT9NAI8fP5XQMuL52q6tyYyZovPBcGGjgDHtFuHw8Fy5eZow6NYJg&#10;UVb4LMxiMDngFdiqmF7MkzKlUjggEBDTrMT6Mj4sMkEuNEcCjkEloKbipBKFiOEA4T9gFsUjhAWi&#10;4TJRghdzwZ21vkouh6JjJizbuWBP6tkslmH0tFt8oACX88O+zfu0DNOT4//mIuSiF8/8uQm5uNEw&#10;OiziC3Db9ddfTzQwwoWpdwi7+AmMyIKRm0fgFO6QzCv27GtsYfBJgNNZOsBVJlDbp2ygP7nhvGi0&#10;U7ISBIoMARPkUmQ2yYMEAUHABxAQcvGBSpQiCAJ2REDIxY61IjYJAj6AgJCLD1SiFEEQsCMCQi52&#10;rBWxSRDwAQSEXHygEqUIgoAdERBysWOtiE2CgA8gIOTiA5UoRRAE7IiAkIsda0VsEgR8AAEhFx+o&#10;RCmCIGBHBIRc7FgrYpMg4AMICLn4QCVKEQQBOyIg5GLHWhGbBAEfQEDIxQcqUYogCNgRARPkcl54&#10;O0rjvuMuWcE7diy02CQICALWI2CUXIhDtWzZMiLgvvDCC0iyEoOOMHFE2x47duzbb79NMG1lKnee&#10;eeYZYm0Sc9dILEvrCyhPEAQEgeJBwCi5EISduJbE/m7Xrh0RtpGkRgxg9erVdevWJdQzETCRqiBe&#10;HgJG1157LdHqPv30U8LuFk+Z5KmCgCBgAwSMkgvRtmGW/v3733bbbUTcRPwM0UV0RQYPHvzUU0+h&#10;K0IQzKVLlyJIRBqkqlWk7vwFVCMmAuISpM6IWoiSGbMBRIZMQLQr28+Rfs6Rnu2n8ZOR7TinKSBv&#10;/mIoHSxvgdfrrEX2z7uwxWAjrdxgMndWJmLoqu+gKwKJMBoaPnw44yNCXvJIov+vXLmSmwiecQex&#10;kf/5n/9B1PWqq65SKB88eBA9xr///nvjxo2PP/44cTDVlM3FiqSksIge7BVRjtEuPJuSsudYYsyZ&#10;7Mwch8awlOTconZIWEhpI3VvMA3YKqV0BBvsH40Ua5GawGCstb/gHFVAiHxmDIgJa38FK6wFXoKf&#10;08s8WkvgfSZD6LmWBOhWbRcGQZ4K7rjjjjuYf2GUBH0g88oQCRdmxIgRPB5yQewVDWm0jRS5wBRo&#10;L/H7K6+8gqAa3yqcXCAslEzwhog2bv+XgL/LFX0sdvaGA+sOZ6SeM+KWGeOBHD9/l+OpLg1ubljN&#10;2BcMpVJqlmBLHHVajM2nxrAWASwMRquAHmtzaxVxR0dHV69enW5ic2tVc4mIiEBjw2NLoDhow9er&#10;V88qciFqPIRy6623Ig9y3333oeLapUsX0OzUqdOSJUteffVV/oR0mIXBqWHapWrVqud1tdGjR99z&#10;zz2oBXgUDEFahEDq+D4eUxrqUhYnioo++uGKXYv3pSVna4v+j8mQy/h/hd/TPFSv+YjDKGkRWoze&#10;nK3ILT4+HnKhLXmFtAjAKmkRr8CWwQHqzEx0QC6F1x1LOsi5hoWFGScXc5Mav/32Gwq4TZs25X3S&#10;sWNH5J+RSVu4cCHyrMhBQjGLFi2Ca1Cc4yXDVfAlbkovyiuI/3+rJAco0UXT/tE4yHK3Hu/aMaCs&#10;tYK2rMjTu7BVAwiD8BpM5kbVHLn8+eefqBQx2IE1mMo9deoUhIKC7COPPAJPozrCwBgtNO6wIA3d&#10;WFF5kqcgIAh4BQLmyIWZFIZFahYQP2r8+PHr1q1j2YgJXXwZ7kyYMGH9+vXz589v0aKF2bllr8BL&#10;jBQEBAGDCJgjF7WQ7M6a2XtGSfk9FO5AMfgvBh8vyQQBQcBXETBHLr6KgpRLEBAEtCMg5KIdUslQ&#10;EBAEchEQcpF2IAgIApYgIORiCaySqSAgCAi5SBsQBAQBSxAQcrEEVslUEBAEhFykDQgCgoAlCAi5&#10;WAKrZCoICAJCLiWxDRAVIsDl8Hc6ObKj8VMSoZQyXxwB0/FcLhPMUaNGcaK6TZs2Hs86cyqauBgc&#10;BveY8jJN0vL1qOiYj1dELNmv/1T0u33Ce+k+FX009vj6yOh9Sa4sRymHn54zgRwGv6l+lY4NqmrB&#10;M38mHInmqlatmleciuYovzoV7RWhiDgVTQBJTkVzzLjwiuPI8cSJEwmBYvxUtJCLnr7gXeRy5Gjs&#10;tJ8jvtmeeDrdyTFuLReu0JO3Nni2eyMtuQm5aIfxghlaSi4yLCqaSrTdUwJdzrKBrnJB/ro+wUH+&#10;pfylOdmuoovRIGkNxQi+PFoQ8GUEhFx8uXalbIJAMSIg5FKM4MujBQFfRsAcuaiIeMQ3VwHv8v+u&#10;QCp4x5fBk7IJAoLAxREwQS4QByHmCMEdHh4+depU1on/85//ED23R48eKIfwXyQgiFOHmBGLVaim&#10;wUGCvCAgCJRYBEyQy08//YTKIuKtKC7++9//njNnDkvfaC3eeeedBPon6PmqVasQFVm+fDk7Wd56&#10;6y1id5dYWLUUXM/+Ey2mSCaCgHkETJDL1q1bQ0JCmjVrRqRLYlmuWbMGt6VWrVp9+/ZFXxEqQRcN&#10;oqlQoQIBdBEhyS/nihfDn/x0R//n90IuNcJSg6/CU9rhv8pUpyMnwOmn8RPIPlqHHzuR9JYxD9Uc&#10;9s6ReaBGgx25wYHUuFjj5R6Au4fkGjO3Iqv8kwNW5K83T+PWqpSmGMboJjpUzQi+DaFAKwx/xo0b&#10;hy4agyBi/ROau3Hjxj///DNaRUOHDoVx8F9efPFFBk1IKClJs8jIyEmTJiG/tG/fvieffJIduh6t&#10;5Cns8PEop+IxnyJIgBZCalr60fjkU6nnss3h78E6cq5XtWyVYJ0xickzLT09NiHlRHJ2lj5rOVIQ&#10;FlImrKJOcUiFDs0Afcjz4jcXQbVe2iPo/OimE0baWwLUs6WYSNgerSXNV199hV6z/h264AUpMM8y&#10;c+bMZcuWEeJ/9uzZPEwpLiI+z5gIOZFHH32UO5ALvIO4Yp06dc7TS/RhUbSPVuxa5CWiaOzQnbEm&#10;cu6upPhMl64duv5Ox+Od6z3dpcGl9clCviWiaNohdWdoC1E0QvzXrl0b2VbIgpERbxKOTiDch6eE&#10;eGWNGjUYK6GOuHfvXgY+zL8gwclhkIJKrD4sisY2eu2KaGSoaXf++e0TR0OztU6rYqYaV+2yrhMa&#10;z1lE0dxYmZhzgVMYHG3ZsmXx4sUcIXvsscd+/fVXZlumTZuGHBrjl+7du6Nh9NdffzH5wkDJKw4c&#10;Gm80klIQEARMIWCCXLp164bn8tprr23atOmuu+4aPnw4rspHH33E8eUBAwYwJGM81r59+zfffPPA&#10;gQOI0ovioqmakMSCgI8hYIJcmPJ54IEHFixYMGPGjObNmzPkeeKJJ9j5wjp09erVmSbkGjFiBH4N&#10;jMNAqaBQtI9hJ8URBASBQhAwQS6CoyAgCAgCxhEQcjGOlaQUBAQBEwgIuZgAS5IKAoKAcQSEXIxj&#10;JSkFAUHABAJCLibAkqSCgCBgHAEhF+NYSUpBQBAwgYCQiwmwJKkgIAgYR0DIxThWklIQEARMICDk&#10;YgIsSSoICALGERByMY6VpBQEBAETCAi5mABLkgoCgoBxBIRcjGMlKQUBQcAEAkIuJsCSpIKAIGAc&#10;ASEX41hJSkFAEDCBgJCLCbAkqSAgCBhHwAS5ELny77//RqKIWFAEsuQZp06d4s6RI0fcEkXc4b/c&#10;IZylcSMkpSAgCPgeAibI5Ztvvrnlllsef/zxRx55ZNu2bXAN8f0HDx48cODAjRs3wi9xcXFjxozh&#10;DkHq1q1bR+xf38NLSiQICAIGETBBLmh9wCNEokNFhIiWkydPJmQ3QXMJ6D99+nSEAZYsWVK2bNn/&#10;/ve/RKgjGB2CAQWNII53wajdF7RVhbYzWAwbJHOg0oFSR9Y5bZ/M3Kxys9V/OfxQw9RrLQU/Z4mt&#10;fqoleEtj8C5raVoYbLBLGkzmbq5GdYv4AnyB4uLDDz8cFhZG/G1kFYcMGYIvQ7jz66+/Hk7BkenZ&#10;syd6r1FRUciMwD7uYJe4OQgDoBnwwQcfEHAXbiLDQjSWKAYjLOKBh4aG2r9V+bucR4+fnP/Xod+P&#10;ZqZn67TX5XQ81rFOu7pVNPKLy+k8cTruxy1Rv0SlnM1yOjUROKb2vC60d8sws9JZhRcNNBHWSUhI&#10;qFixIq8uvZlrRFVlhbWI/xFVumrVqva3VtmMlNgVV1xBDOzCsaU477//fsOGDfXrFmEEMf0RKgoM&#10;DERcEf0zLpSJoAmIoFGjRuilIWw0cuRIBM/QLXr55ZdRTWvQoIFiO+4g/MpcDMkQTrvhhhs8kgvT&#10;OvhK6DdqbwHaM6SDJp1J3n4k7lBiVlaOTnfL6XC0rVf56splNdpMjZxJTt4dHX8gPiP9nDZrIamm&#10;oSHhV4To7f+qu9LkkJeg7enNXCOq7qyYbeRVGhwc7BXWYjYCQSiperQW/BmgtGrVyhJyoV7VS3n8&#10;+PEgOHfuXJiMcP801qZNm6Ik/eyzz6Ih3aFDB6hk7Nix77777pVXXnnee5w0vXr1atmyJeOjwqv2&#10;+PHjDLUYeXmFRMnhmGMTlu+avzctOcuhyxdgkBHgck64t1mfFqF6u0H0sePTV0fO3pEYp1MUzTny&#10;lnqju9bXayq5IYrGhQwWPVZ75toz5KXISxRfgFe99sy1Z0hH3r59O6oeHrU6SPnxxx8j32ycXIzO&#10;uaj1ICX4hIPKAKd+/fpKAg2lEX6H+cLDw1Fi5F9wIRMulStXLjhCUCKtRt4/ShNXO5oWZYhEsssv&#10;J8iZE+Ty0/UpnZtVji5FxPwFB3+XI6eUPlNzi+yf42/NBJFbf9qiutObLdaaUv7T+3SzuSlsDa7t&#10;GkzmtsEEuSxfvvyll156/fXXUW5FII15XPTPkG195513+vfvz1sFFXpYkLHS559/jrARdGO2qJJe&#10;EBAEfAYBo+SCaBGeCE5RlSpVUC/q3LkzQ5v777+/bt26TOKitQiVIDuPbhFDIWZ5+ZeQi8+0EimI&#10;IHAJCBglFwY4rVu3ZnmIC+lFNZ7s2LEjyvP9+vVjskc9mykY5msZlbnvXIJN8hVBQBDwAQSMkosP&#10;FFWKIAgIAkWJgJBLUaItzxIEShACQi4lqLKlqIJAUSIg5FKUaMuzBIEShICQSwmqbCmqIFCUCAi5&#10;FCXa8ixBoAQhIORSgipbiioIFCUCQi5FibY8SxAoQQgIuZSgypaiCgJFiYCQS1GiLc8SBEoQArYm&#10;F+IPlaCqkKIKAr6FgH3JhZiJ0fGpO2LObDkcr/eTnC7Bw32rFUtpbImAiTCXWuwfNWoU8TGJVucx&#10;BNShw9Gv/LB54cHsHIIHanl2XiZEYFo2skObqyvpzNTPLyo65uMVEUv2pyVnawscibX+Lse7fcJ7&#10;NdccLOrI0diZayO/25UUrzFYlMsxvFO9p7o00FdX/+RE4HcugkWVL19ee+baMyQoJ2FeiQ1Qrlw5&#10;7Zlrz5DgSgTbJ5Kkx9BWBHOZOHEiQbD0B4vSXirPGTocpQKc5UsHaP/IaMsz+JJCELhsBMwNi1QE&#10;OXccORWYLn9YuYJ3LttCyUAQEAS8EgFz5EJUF4Jazpo1KyYmBh4h4j+SAPPmzSN4pSr9jz/+yJ0f&#10;fvjBfccrURGjBQFB4LIRMEcuxElGGu2NN944dOgQsmeLFy9GAGTOnDlKAu2PP/5AHoAAugTEhGUI&#10;pnvZ5kkGgoAg4K0ImCMXKINY/zfeeCOB5mbMmEGwyxdffJEAujgvBD2HZYh3yZ17770XlkERIj8q&#10;asTEPC5x/41I+/AgdLYysh2s7ej8ZPkRnl/vbC7FRFgq28+BUodOU3ML7mBCW/tF+bNzHBmagXUg&#10;q6Ld1Dxsc1W7zCpyWWGJkTyxlpiwXmQtpmKwkaIZTObOysRq0ZYtW3BVEC4hQDfyIO+99x76Icih&#10;oQFCVN3Zs2cTNxfxAZQAkFlC9ZXBkXvCHLGFhQsXIhaFQiOBMo3oFiUkJm08cOLQmdz1Hb3XneG1&#10;qpcP0tgPIKvEM2c2Hzr9d0JWpm7doo4NqtarplNSI1dl6WzyjsOn953OSNOpW+S47sqQVrUr5s3L&#10;abvydIvSMtPTKpUvXzqolBHdCCPPhgYzss+l8u4yktpMGlz4xMREWn6pUtqsNfN802npv+h5eIx4&#10;jT8xbdo0ImcbXy0ySi4ssOGqoH9422234Zvcc8898AiyrZALElDE+kfzjDVmHBYW4ZAcQTLt66+/&#10;dkuaoZgXERGBL8OMDEzkUXERjow9fuK7jX9vPonwqE4/I8cv57nu19StFqyxVaG4eOzEqcWbD/8Z&#10;q1dxMYeFrYfaXX1Dncqmm8zFv8Bb9WRc/Ipth9cfSdWouIj4XY+mtXo2D9XV/1UJeK8mJp1ZuyNq&#10;zaGUM7n6kBqoiywQFWY7wkM3XZWl1TNUEm6xsbEoLtIb9UKhsQ3kz+rAgQP0ayOKi8ilonCkn1x2&#10;7tyJguKJEycqVaq0a9cuQnMzw8LMLuTCqj5+Cr8PGjRo3LhxqI5ALsOGDcNVKbjUj1I9Xg/uj8d9&#10;LlHRR19fsPnHw5rJBVgXPd6uxZUhGsmFPLH2wxW7Fu5DFE3vPhfnB/9qdo9uUbQjx2I/XxM5d2dS&#10;XIZLly5SgMsx4uZ6T3fVv88l9uTpb36J+GxT/ElN1kIugS4Hu4cm3heuvccyP4AoIPtBvELCDT9L&#10;iaJBLoVDwT4XPANoyDi5GJ1zufrqq9EnmjRpEqyBDECPHj3QD9mxYwfGqbESim3t2rVbtmwZ60QM&#10;oBgcXXCERnqDUmewPrv//Z1+AVo/ZJjD5l8N77/z6iIHKAMcmq0NcGodZblNzvHDWn+t1gKsZac1&#10;aAk5gS4/VNw0fii+FZeSGfMKn0UVXxlsBAqDydxZGSUXNvBBb5AIm2tx+RAwYnCEviJzukuXLlXq&#10;Iox3kElDiJ4hEr6MR4FII+WRNIKAIOClCBglF3fxEEVjKRqKqVmzJqLRTKx88cUXDRs2ZGyMyzRl&#10;yhTuTJ48uUmTJt4yYe6lNSdmCwI2R8A0uTDYYdqFmXAKBtEgFF+9enX30i5ODRO6+e/YvPxiniAg&#10;CFiEgGlyscgOyVYQEAR8DAEhFx+rUCmOIGAXBIRc7FITYocg4GMICLn4WIVKcQQBuyAg5GKXmhA7&#10;BAEfQ0DIxccqVIojCNgFASEXu9SE2CEI+BgCQi4+VqFSHEHALggIudilJsQOQcDHEBBy8bEKleII&#10;AnZBQMjFLjUhdggCPoaAkIuPVagURxCwCwJCLnapCbFDEPAxBIRcfKxCpTiCgF0QEHKxS02IHYKA&#10;jyFgglzcaor5FRfPi+gnios+1j6kOILAJSNgglwWLVpE6P9bb70VMXlCEEMrzz//PJF0hw4dilga&#10;FhD3HLER7owYMYJw/5dsk3xREBAEfAABE+SCHgjhv1FcJO4c0kXE6yZKLgIjRM9Foig1NVX9nDhx&#10;IqHPp06dmpaW5gMASREEAUHg0hAwQS6EsGzQoAE/kUzESUGzFbpp1KgRWmgrV66EVojUjWxI48aN&#10;8W5+/vnn8+Rc1YiJwLrG5Q4J0Y/ClvZPbuR7/ZHfcwV19JqaK1KgX6Xgn3ai19R/cru0NmjgW9qx&#10;zTXYwHMvIQnNW12X8N1i+Ypxa80Wyqgomio2sbhRL4I+CM398ssvjx49Gt2iuLg45NC+++67++67&#10;77PPPkOEBN2ip556CnXX8uXLqy9GRkbi46CLhhgj/yK+NzcLkV+AglJT0w/HJcel624DOX7X1iof&#10;XMpfY0UCelp6xtH45FOp57K1Ehc5161StnLZQL3WpmdkxCaknEjJzsrRRrN0ptCQMmEVS+tV1QCB&#10;jMysEwnJscmZmehDauqzDj9H1XKBdaoE67WWamK6gFcvAoa8g7VnrrEZuLNCaAnRImJjF24taYi9&#10;jz9hXLfIHLmo6VtohbjcsMkrr7wCTUAuffr0+fbbb3kqqoyKXJiXgVzcomh8C1El4IZZYCIoqXDd&#10;WRycQ4ej31mydcURzaJocNXcx25oeUVFbb0qT8w4KjpmysqIpQfSdYuiOd7p3eyu8FoaKRZro4/F&#10;zlwbOS/iTEKmNlE0f5djaKd6I2+pr7dHYe3xU6fnrov4cmvC6QwUKDX0LyWKhqrvO33C9VqLcSkp&#10;KcgEhoWFITdqVuhHQ9lMZoGF27ZtY0RCVy3cWoCaMGEC4feNk4uJYRFmK81q9GIhlJiYGIZCPJLJ&#10;3Ro1akAcAIomNCbCheeNiWgiJCAHtw+mpMUvduVC5HAwLuDVit6m3o8D9a7CH2/yv6pQ53Ic2ed0&#10;mqrKnqtma9KewpPnvf1zP8CrF1jGGm7ReF0mK1+FnDFVb2OgvrRb65bTUb/oAsG6fBQXGbFWdV5T&#10;3GWUXOCRgwcPQsksDG3YsAEfCblofuEOEvQ333wzd7p168acLsnWrFnToUMHj4KtpgwtgYnN1aRv&#10;AyRYeGH9GiUXuA2p1oEDB9599904fvxEcRH/ZcCAASdPnmRYxMoRP0HgwQcf3L1795AhQ5S2kVyC&#10;gCBQMhEwSi4wBftZ1q5d+8svv7AgzdCLYc57773322+/zZw5s3LlyrhMOC+sQ//666+ffvopemlm&#10;naiSWQFSakHAVxEwSi6+Wn4plyAgCFiEgJCLRcBKtoJASUdAyKWktwApvyBgEQJCLhYBK9kKAiUd&#10;ASGXkt4CpPyCgEUICLlYBKxkKwiUdASEXEp6C5DyCwIWISDkYhGwkq0gUNIREHIp6S1Ayi8IWISA&#10;kItFwEq2gkBJR0DIpaS3ACm/IGARAkIuFgEr2QoCJR0BIZeS3gKk/IKARQgIuVgErGQrCJR0BIRc&#10;SnoLkPILAhYhYIJcMjIyzp49m5SUhGaIijzKL/xJUEt3IFJ1h2hS2kOTWlR+yVYQEAQsQsAouRBe&#10;G8Wirl27EtHyscce27NnDzxC9H8k0G6//fadO3cSOhfqIS43CQjhu3nzZr5ikdGSrSAgCNgfAaPk&#10;kpWV1bFjxx9//HHTpk0VK1ZElohQ4GgYEZhu+PDh06ZNg1n4L3G5iUTHHYLUXVAUzaxuEUGktX+s&#10;0y3Sa2pudG6NUf//b2PE9dRrba7KkmXtnZy9xVrRLXK3AnPSIuprb7zxRrVq1dASefrpp9E/g1AI&#10;x71kyRKURojR3b1790OHDvEvGIdkKtglRBMbG0tkTCLvIm900003KY20i7VGf5frcMyxaT/vXn8s&#10;JzdIu75WyzMn9G3eJLQCIeV15erv7zpyNPar9fvWRqWnZqO5pCdj7PN3Okbf1ujWa6pps5U8Xa5j&#10;J05+//v+FfuTk7K0WYvqx/3X136w7VWoz+gpf14uLqfzdELioj/2LNyNEIoea7EvwOns3Lj6c90b&#10;ZaLYoO+iqSJahAZGzZo1g4OD7S8tgsEMO+rUqVO2bNnCrUVY9d13361bt65xaRHT5AJxoItG/O03&#10;33wTreh27drhjFxzzTWrV69GkwiVaDSJEBtB24hk6KEo1YIDBw4QapefOD4qDTcLFUVznk1O3nM0&#10;8ViqvprPy4mG1bZO5YplAjTmSw2lpKTuP5EUczY7Gy7UlDWmwlPhYRVqVSitKcvcbJC8TElLO3gi&#10;6UhSVqY+ayl2/arB9auX0zvdltddM6JOJh5KyMzQKIrm8AsLKR0eFqKXCoFXzQ/QFVG/0AuFxjbw&#10;/50LhwM9D3jQo7WUiC5Mz7WKXE6fPv3SSy9dddVVTz75JAIAzLm0b98eJaMmTZqg6IoK/aBBg7gD&#10;ucAssA/aaW4lF1Ue0qBJgvKRkjEq5MJzGffDpqWHHbxZdHVXRS5Ln2jX8ooQvVV1OObohOW75u9N&#10;T8lyaPRcAlzOCfc2690iVK+10ceOT18dOXtnYnyGRlE05xOd643uWl+vqeR2/OTpr9dFTP8r/pQm&#10;a/NE0Zy9mteaeF+4dmtZ38BzQS4dX0B75tozZGJ0+/btOAeodxSeOSmJzB8aGmqcXIzOufBgloEm&#10;TZrESGfYsGFQAw4SXgw8jZAIdAPzoRvNPC6jJLgQ8kYA4DxmIRP+y/SNEUYnZ5eTRpBTyuWn95OT&#10;beT55uqRHF1+fkFOndYG5RY8RxdV5S9PrrWOnFJOvcDm+OfqZeu/mMxx+ukENq85Ya1+U3PfXnni&#10;ovYfEKnCYy2mGlx7MVsoE+TCHAoLRripCxcu3LJlS8+ePTdu3PjJJ5+gG41iETzdo0cPZNLwnebO&#10;ndupUycRRbOk8UqmgoCXIGCUXJiRRa31zjvvxBnBj4qOjmZStkuXLseOHcNhYaSDW9W0adP+/fuj&#10;uFirVq1HHnlERNG8pA2ImYKAJQgYJRe4o2/fvkwXM4nLZAosExgY2KtXr9dff/2ZZ54pX768sg53&#10;5u233x45ciQq3FoXeSwpvGQqCAgC1iFglFyss0ByFgR8CQHeqUzDB/m7WJHX+cmdH/EynEwvRV9m&#10;+djC27t37zZt2nickTl0JOatRVuWHWF9R9vibu4Mlp/fvCFtW9auqDNTP7+o6JiPV0Qs2Z+WrG+f&#10;C9b6uxzv9gnv1VzzahG7cmaujfxuV1J8psbVIsfwTvWe6tLgMltIwa/Hnjw1Z13ErC0JWleLHHeF&#10;h46/V/9qUdKZs2s2RWw47pfuDHJo2kvFpD5r/I+2r6MdW1ZXtm3bxsyGx7UtJn0Ra2YVzJLVIu0F&#10;kwwFAd9DgI0zsUmp87fEzFx/8IvfDl3+ZxaZbIhaueu412ElwyKvqzIx2O4IOB3O0gGu4FL+ZXV9&#10;Av1LBXhfV/U+i+3essQ+QUAQyENAyEUagiAgCFiCgJCLJbBKpoKAICDkIm1AEBAELEFAyMUSWCVT&#10;QUAQEHKRNiAICAKWICDkYgmskqkgIAgIuUgbEAQEAUsQEHKxBFbJVBAQBIRcpA0IAoKAJQiYIBd3&#10;SG13HLeCQbYLD7ttSQkkU0FAELAlAkbJhei5K1asWLBgAfFxVUF27dq1ePHiVatWIYGm7hBGfNGi&#10;RaiOpKbqDqttS+zEKEFAECgEAaPkAqcQ45K4UEuXLiWUJtFzp0yZMm/ePE5hQzpExkU5hCBSkMuM&#10;GTO+//575BkFd0FAECjJCBglF0RCiJVLMDoF1ldffUVk/+nTp6NDNGfOnISEBGiFOJhE8IaA+C/q&#10;LefBqkZMhHEhuLeRIHXE00RSJjPbkZHtp/fjcBl5vrlWQY7oS2ac02xqRrbDCl20XGtzHNqtzbIm&#10;mpHDDwUI7c3AYZG1ee0mF9t0je2WjpBjTTxxbHU4EPAw0twLxtsv/FvmgkU999xzRIt59NFH77//&#10;/n79+hHsErPQCYFZkBwhTDcaaQygCKCLR4MkgLsTHz9+fM2aNXFxcUipDR48uG3btphVSAx+pLBO&#10;xsWt2nk0MiGHhqUXV4S7rqhURmOeSHWdjk9cF3ls16ksjdo6QAQN3nVdraa5Em7aLppIfELSH/tj&#10;tx5Hwk0btph6U/0qnRpW1RswDZWlM8kpf+0/+mdManIWf+nBAWubhlXodV0oShB6clSkkqeytHnf&#10;kV8Pp2i0llLXrRL877ZX6ZVwUwUnHjbSqR4jXqNbNHny5GbNmlkSLIpQVPkF592h5HBSuI9cC48H&#10;XH4vV65cfnV6CkCDxvrSpUtDRvzu+SKVw8lLO5MPtK314/D8eHMpXE7kBpHVwB3QbXBuy9dub66m&#10;7rkcR65jqPGTK+dqgalA68zFNkujqbmOAO82B/Wm/0IQx88vF1utTRf1LiuMVfLK/PTYMUlg1uE3&#10;4blALi+88MKVV16J5zJgwIB77733rrvu4pGtW7dGbASJRWTSbrvttlOnTj388MOQHD5OQWsQRSOs&#10;d6tWrYpLFI2KX/JEuxZXhGh6Bf7z2ouKOTpx+a4Fe9N4X2lUGiIa6weWiaLN2ZkYp0lmDBQCXI4R&#10;uaJo+sNcKlG0zzbFn0qHaTT4GZaKoiUknfl+7bYPfo/TaC3F7lC/yuyH22go/P/NgjCXiHk0bty4&#10;2ETRlMOivA/cE/5s0aJFZGQkdIPsPAE4uY+u608//cQ8LnJz3Ees/oI8x9Rvfg+oELAsEkULdPkh&#10;iqYptmk+8/NE0XTLjOVqwmnpTufhrETRArWKogGsVTJjeaJoWMsj9MnjWSWKlge1ZmxpVxYJzqnZ&#10;ieIURYMmoDfmStBFw0NhPqVr164oFjH6YqoFLwZpEeZfmFJBtwiZelwbj0SonYMlQ0FAELAVAkZX&#10;ixgNDR06lOnYL774onv37tdee+3TTz+NIDRKRkpcsVKlSuPGjRszZgzrR3fccYfH4P62QkGMEQQE&#10;Ae0IGCWXkJAQ5lZQWURnnhEaMyYsRd9www2Mj9zzzNy58cYbmzdvjl6adkMlQ0FAEPAuBIySi3eV&#10;SqwVBASBYkdAyKXYq0AMEAR8EwEhF9+sVymVIFDsCAi5FHsViAGCgG8iIOTim/UqpRIEDCKg60RF&#10;wccJuRisAkkmCBQPAmpPclZ2TmJqZmxSmt7PqZSsTMtOcJrY/q8F2lGjRvXu3btNmzYeN8IcOhLz&#10;1qIty47knljRsef7H/PZazxvSNuWtdlArKVA/2QSFR3z8YqIJfvTkrN1bv/3dzne7RPeq3moTlv9&#10;/I4cjZ25NvK7XUnxmZwY0ZM3pg7vVO+pLvq3/8eePDVnXcSsLQmnNB1WyNv+77grPHT8veF6Cp8v&#10;l7zt/1snbYw/naHnsILK+xzHrLOy/TRVlsoTHNh7/06Hsv27tQ0MKl04FOziZfcsZ3osObiovRok&#10;Q0FAEDCIgNPpVzrQhb693k8Z9O2tOGCSVyoZFhmsXEkmCAgC5hAQcjGHl6QWBAQBgwgIuRgESpIJ&#10;AoKAOQSEXMzhJakFAUHAIAJCLgaBkmSCgCBgDgEhF3N4SWpBQBAwiICQi0GgJJkgIAiYQ0A/uRQU&#10;ZjRnkaQWBAQBn0BAJ7lAK1u2bBk4cCDSImvXrjUYmNMnYJRCCAKCwPkI6CQXNEZeffVVJAE6d+78&#10;6aefopRWiDKRVIUgIAj4NgI6ySUiIoKQ/bfffjsCI7Vq1UIYAOECN3xquIQUCepF3FR/FnKVLh0U&#10;UKq0K6C0U/MnyN+fUnt6vMn/lwoMCggq7QzUaa0jIIiy+zldJm3xnJyDXVjr0mptrqkuf8/PNp/C&#10;5fIPDCrjzEND48fhH2jeFs/fIJp9EPpcgUEOrdZqLHj+rDAyKKh0QKkgzwXLk0s1JV2k7eAixqFe&#10;hKwiitFwCorRMIhbBmDfvn0oB6BGsm3btmp5V+GcTRlSUlNPn0nNdARqPauV+9gaFYKCAgzpVxp8&#10;sWBtampq3Nn0DD+y1WkvpysrB5cKLuVv0BIjybA2LS0tITkt9Rwkq+3tQrErlAkIKaM5fDLZZmRm&#10;JpxNTclyKJ41UkaPaQC2bCn/qsGl9GSX73nnsrNPJyalZPtrtNZjcS45AfAG+aVXCSnvHxBQOLa4&#10;BTt37nz22Wcfe+wxg4/TSS7o0m/YsOH1119HnGjWrFlQzJAhQ5TGCHfOnDmj1OmVtlvhJcG7mT9/&#10;/t69e4cNG0a4bxwig+UplmRYu3jx4qioKIaENWrUsPlkEwHVV69evWfPnptvvrl+/fpUTbGAZvCh&#10;vC23bt36yy+/3HLLLWhO2Nxa2vbRo0fRUOfosP2tVW7I8OHDiVWAGHz+cUbB2iExCYKDg8uWLWuw&#10;7rSRC89bt27dJ598gofCa3zKlCmIAdx3332XrASwYMECPB3oCeEBg4UpxmSKXBBvotTFaIbBRyNf&#10;hy/J1BiCdga/UozJfv/99/Xr1zPWbtKkSTGaYfDR+/fv//zzzxHzQiTD4FeKMRmyy0gGIQdUr149&#10;7WZo84qxDJFqOhhiaTExMSwboUPiUbNVe3kkQ59EQNdoqGjAUYrpRfOsy3+Kx2HEJT/ChYLiJX/5&#10;vC/ipDCZMmLEiGXLlsHcaBhdDrlQQ+RGcJrLyURX0Tzmg7VVq1YNDQ31CqlJrK1cuTLWIs7rsWjF&#10;ngBr8V7DwsKMO+TFazNjhzp16ngLtnTbhg0bqmUWvZc3UazekktugoAgYCkCOodFlhoqmQsCgoB3&#10;IWBTz4Uh6+nTp5m+wbesWbMmPpupBfairAO2DmLn2bNnGWhUqVLFY2zgorTtgs/C1BMnTjCTB6oM&#10;PMuVK2dbbLGfxYHjx49jM9478FasSPBjnYv92quDJVEMpgGz1cvOI3pWYFnYYqcreHKxbqi96dqU&#10;XKKjoydNmrRx40bI5aGHHurWrZsVY0ItDevAgQMff/zx0qVLe/ToMXLkSJuvFrFMzuLLnDlzWNQA&#10;W3Y83n333XRaLVBYkQkrhl9++SWr0aygX3/99Rwu4WVjxYO05AmnYPDzzz/PLzRg+EVLtlZkAl+z&#10;DY3dHrRYaAVreTvqfZDOCV2NljElzFopBWZubPv27dBqhQoV7PnKYga3devW9E9eraw+2nzhnPdV&#10;+fLlu3TpMmjQIJoUbYt5aPbmsGSgsfo0ZgWw7HC5//776ahQDPAyx29ba3EJlyxZkpKSgp3t27fH&#10;K9QIhd6s8LBWrFjBDhf2xbErx4rpZzs2KbbbMSZi4Z3uyk4kfMvDhw/bdvcUtULnxFSvWH0EzEqV&#10;KsEv9E9+xx1g35feVqs9NxoDu/44TQKPV69e3bYGM4Jja2JiYiIvG96FNt/5STUpfsHp5kWuvdbI&#10;0I7kQpmhEnwWXBU1GuKOnbuunW27WKM5ePDg7t276QN4BLbtrsp4uuuff/6J28JSNK67PR1Y2gBT&#10;LWzv6tixI1sTMVL7FIbe/o95mMpBEPjlvffes4Jf7EguvFFp7hSbClMnBrhjzyalt76LLLfY2Fi8&#10;d+ZfOAGA21Vkz720B7FnZOzYsUxk4G1xNk01CbtdTGHAgOwkZmf5N998w8TWqlWr7Gmqgg6nldAo&#10;H3744VtvvYXfbYW1diQXXqcMWXm1UjfMO3KigTk8e75d3T4L9IfT7hUMGBcXt3z5claLOAl1zTXX&#10;2NlmRhbUPj/VmV3aQ1JSkj2PbuEI1K1bt1OnTgw5mXPB9eay88hIwagaMC4h1mp3wG26WoTHPnXq&#10;VArMUhmHSvr06WPb3ZmsQ3Mc/Ntvv6XT9uzZs2/fvjQy27rENHderbyveFlxXIOtmfjGGGxP7oZN&#10;iOOxcuVKRhzMaDD33K9fP2b3bUiI9ExlFVsT/vjjj0WLFo0ePZoZIrt5WMoerGWw+fXXX/MK50/m&#10;oceMGaP96JZNyQVaZUlv8+bNLBa0atWKkbZtFwji4+M3bdrElgHesWwbCQ8Px8+y7QYHgMUZhLsZ&#10;ddKqgJcpc/qAPeGFChnB7dix4+TJk6y8sBgHD9rTVDeJgDB9lfaAV2jFEowutqIB/Pbbb7wawZNJ&#10;oubNm+vK2Z2PTclFezklQ0FAEChiBOw451LEEMjjBAFBwAoEhFysQFXyFAQEAVvuc5FqEQQEAR9A&#10;QDwXH6hEKYIgYEcEhFzsWCtikyDgAwgIufhAJUoRBAE7IiDkYsdaEZsEAR9AQMjFBypRiiAI2BEB&#10;IRc71orYJAj4AAJCLj5QiVIEQcCOCAi52LFWxCZBwAcQEHLxgUqUIggCdkTg/wF/65T61nwToQAA&#10;AABJRU5ErkJgglBLAQItABQABgAIAAAAIQCxgme2CgEAABMCAAATAAAAAAAAAAAAAAAAAAAAAABb&#10;Q29udGVudF9UeXBlc10ueG1sUEsBAi0AFAAGAAgAAAAhADj9If/WAAAAlAEAAAsAAAAAAAAAAAAA&#10;AAAAOwEAAF9yZWxzLy5yZWxzUEsBAi0AFAAGAAgAAAAhANGF/NbKAgAAywgAAA4AAAAAAAAAAAAA&#10;AAAAOgIAAGRycy9lMm9Eb2MueG1sUEsBAi0AFAAGAAgAAAAhAC5s8ADFAAAApQEAABkAAAAAAAAA&#10;AAAAAAAAMAUAAGRycy9fcmVscy9lMm9Eb2MueG1sLnJlbHNQSwECLQAUAAYACAAAACEAuwicJ98A&#10;AAAIAQAADwAAAAAAAAAAAAAAAAAsBgAAZHJzL2Rvd25yZXYueG1sUEsBAi0ACgAAAAAAAAAhAB6x&#10;8jhdKwAAXSsAABQAAAAAAAAAAAAAAAAAOAcAAGRycy9tZWRpYS9pbWFnZTEucG5nUEsBAi0ACgAA&#10;AAAAAAAhAFCtcIZHOQAARzkAABQAAAAAAAAAAAAAAAAAxzIAAGRycy9tZWRpYS9pbWFnZTIucG5n&#10;UEsFBgAAAAAHAAcAvgEAAEB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28783;top:636;width:28797;height:197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j4wa+AAAA2gAAAA8AAABkcnMvZG93bnJldi54bWxET02LwjAQvS/4H8II3tbUFcStpmKFRa9q&#10;ca9DM7a1zaQ0qdZ/b4SFPQ2P9znrzWAacafOVZYVzKYRCOLc6ooLBdn553MJwnlkjY1lUvAkB5tk&#10;9LHGWNsHH+l+8oUIIexiVFB638ZSurwkg25qW+LAXW1n0AfYFVJ3+AjhppFfUbSQBisODSW2tCsp&#10;r0+9UbDnvr+mt8p/Z7XMtunvJZ3Li1KT8bBdgfA0+H/xn/ugw3x4v/K+Mn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mj4wa+AAAA2gAAAA8AAAAAAAAAAAAAAAAAnwIAAGRy&#10;cy9kb3ducmV2LnhtbFBLBQYAAAAABAAEAPcAAACKAwAAAAA=&#10;">
                  <v:imagedata r:id="rId10" o:title=""/>
                  <v:path arrowok="t"/>
                </v:shape>
                <v:shape id="Image 2" o:spid="_x0000_s1028" type="#_x0000_t75" style="position:absolute;width:28797;height:20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54cPEAAAA2gAAAA8AAABkcnMvZG93bnJldi54bWxEj0+LwjAUxO/CfofwFryIputhkWoUVxSE&#10;RcQ/oMdH82yLzUtJYu366TeC4HGYmd8wk1lrKtGQ86VlBV+DBARxZnXJuYLjYdUfgfABWWNlmRT8&#10;kYfZ9KMzwVTbO++o2YdcRAj7FBUUIdSplD4ryKAf2Jo4ehfrDIYoXS61w3uEm0oOk+RbGiw5LhRY&#10;06Kg7Lq/GQXU08fyvH64n98m6y1Xi9N2szwp1f1s52MQgdrwDr/aa61gCM8r8QbI6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54cPEAAAA2gAAAA8AAAAAAAAAAAAAAAAA&#10;nwIAAGRycy9kb3ducmV2LnhtbFBLBQYAAAAABAAEAPcAAACQAwAAAAA=&#10;">
                  <v:imagedata r:id="rId11" o:title=""/>
                  <v:path arrowok="t"/>
                </v:shape>
                <w10:wrap type="square"/>
              </v:group>
            </w:pict>
          </mc:Fallback>
        </mc:AlternateContent>
      </w:r>
      <w:r w:rsidR="009D431E">
        <w:t xml:space="preserve">Nous avons dans un premier temps prédit les notes avec un entier aléatoire entre </w:t>
      </w:r>
      <w:r w:rsidR="00DD4B06">
        <w:t xml:space="preserve">1 et 5. </w:t>
      </w:r>
    </w:p>
    <w:p w:rsidR="00E9218C" w:rsidRDefault="00990F00" w:rsidP="00990F00">
      <w:pPr>
        <w:pStyle w:val="Lgende"/>
        <w:jc w:val="center"/>
      </w:pPr>
      <w:r>
        <w:t xml:space="preserve">Figure </w:t>
      </w:r>
      <w:r>
        <w:fldChar w:fldCharType="begin"/>
      </w:r>
      <w:r>
        <w:instrText xml:space="preserve"> SEQ Figure \* ARABIC </w:instrText>
      </w:r>
      <w:r>
        <w:fldChar w:fldCharType="separate"/>
      </w:r>
      <w:r w:rsidR="004E3E9B">
        <w:rPr>
          <w:noProof/>
        </w:rPr>
        <w:t>1</w:t>
      </w:r>
      <w:r>
        <w:fldChar w:fldCharType="end"/>
      </w:r>
      <w:r>
        <w:t>: Répartition de l'erreur pour le tirage aléatoire</w:t>
      </w:r>
    </w:p>
    <w:p w:rsidR="00990F00" w:rsidRPr="00990F00" w:rsidRDefault="00990F00" w:rsidP="00990F00"/>
    <w:tbl>
      <w:tblPr>
        <w:tblW w:w="3920" w:type="dxa"/>
        <w:jc w:val="center"/>
        <w:tblCellMar>
          <w:left w:w="70" w:type="dxa"/>
          <w:right w:w="70" w:type="dxa"/>
        </w:tblCellMar>
        <w:tblLook w:val="04A0" w:firstRow="1" w:lastRow="0" w:firstColumn="1" w:lastColumn="0" w:noHBand="0" w:noVBand="1"/>
      </w:tblPr>
      <w:tblGrid>
        <w:gridCol w:w="960"/>
        <w:gridCol w:w="1480"/>
        <w:gridCol w:w="1480"/>
      </w:tblGrid>
      <w:tr w:rsidR="00990F00" w:rsidRPr="00990F00" w:rsidTr="00990F00">
        <w:trPr>
          <w:trHeight w:val="300"/>
          <w:jc w:val="center"/>
        </w:trPr>
        <w:tc>
          <w:tcPr>
            <w:tcW w:w="96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left"/>
              <w:rPr>
                <w:rFonts w:ascii="Times New Roman" w:eastAsia="Times New Roman" w:hAnsi="Times New Roman" w:cs="Times New Roman"/>
                <w:sz w:val="24"/>
                <w:szCs w:val="24"/>
                <w:lang w:eastAsia="fr-FR"/>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Erreur Relative</w:t>
            </w:r>
          </w:p>
        </w:tc>
        <w:tc>
          <w:tcPr>
            <w:tcW w:w="1480" w:type="dxa"/>
            <w:tcBorders>
              <w:top w:val="single" w:sz="4" w:space="0" w:color="auto"/>
              <w:left w:val="nil"/>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Erreur Absolue</w:t>
            </w:r>
          </w:p>
        </w:tc>
      </w:tr>
      <w:tr w:rsidR="00990F00" w:rsidRPr="00990F00" w:rsidTr="00990F0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count</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2472</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2472</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proofErr w:type="spellStart"/>
            <w:r w:rsidRPr="00990F00">
              <w:rPr>
                <w:rFonts w:ascii="Calibri" w:eastAsia="Times New Roman" w:hAnsi="Calibri" w:cs="Calibri"/>
                <w:b/>
                <w:bCs/>
                <w:color w:val="000000"/>
                <w:lang w:eastAsia="fr-FR"/>
              </w:rPr>
              <w:t>mean</w:t>
            </w:r>
            <w:proofErr w:type="spellEnd"/>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0.682</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1.695</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proofErr w:type="spellStart"/>
            <w:r w:rsidRPr="00990F00">
              <w:rPr>
                <w:rFonts w:ascii="Calibri" w:eastAsia="Times New Roman" w:hAnsi="Calibri" w:cs="Calibri"/>
                <w:b/>
                <w:bCs/>
                <w:color w:val="000000"/>
                <w:lang w:eastAsia="fr-FR"/>
              </w:rPr>
              <w:t>std</w:t>
            </w:r>
            <w:proofErr w:type="spellEnd"/>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0.892</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1.242</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min</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0.000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0.000</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25%</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0.250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1.000</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50%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0.500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2.000</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75%</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0.750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3.000</w:t>
            </w:r>
          </w:p>
        </w:tc>
      </w:tr>
      <w:tr w:rsidR="00990F00" w:rsidRPr="00990F00" w:rsidTr="00990F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990F00" w:rsidRPr="00990F00" w:rsidRDefault="00990F00" w:rsidP="00990F00">
            <w:pPr>
              <w:spacing w:after="0" w:line="240" w:lineRule="auto"/>
              <w:ind w:firstLine="0"/>
              <w:jc w:val="center"/>
              <w:rPr>
                <w:rFonts w:ascii="Calibri" w:eastAsia="Times New Roman" w:hAnsi="Calibri" w:cs="Calibri"/>
                <w:b/>
                <w:bCs/>
                <w:color w:val="000000"/>
                <w:lang w:eastAsia="fr-FR"/>
              </w:rPr>
            </w:pPr>
            <w:r w:rsidRPr="00990F00">
              <w:rPr>
                <w:rFonts w:ascii="Calibri" w:eastAsia="Times New Roman" w:hAnsi="Calibri" w:cs="Calibri"/>
                <w:b/>
                <w:bCs/>
                <w:color w:val="000000"/>
                <w:lang w:eastAsia="fr-FR"/>
              </w:rPr>
              <w:t>max</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5.000</w:t>
            </w:r>
          </w:p>
        </w:tc>
        <w:tc>
          <w:tcPr>
            <w:tcW w:w="1480" w:type="dxa"/>
            <w:tcBorders>
              <w:top w:val="nil"/>
              <w:left w:val="nil"/>
              <w:bottom w:val="nil"/>
              <w:right w:val="nil"/>
            </w:tcBorders>
            <w:shd w:val="clear" w:color="auto" w:fill="auto"/>
            <w:noWrap/>
            <w:vAlign w:val="bottom"/>
            <w:hideMark/>
          </w:tcPr>
          <w:p w:rsidR="00990F00" w:rsidRPr="00990F00" w:rsidRDefault="00990F00" w:rsidP="00990F00">
            <w:pPr>
              <w:spacing w:after="0" w:line="240" w:lineRule="auto"/>
              <w:ind w:firstLine="0"/>
              <w:jc w:val="right"/>
              <w:rPr>
                <w:rFonts w:ascii="Calibri" w:eastAsia="Times New Roman" w:hAnsi="Calibri" w:cs="Calibri"/>
                <w:color w:val="000000"/>
                <w:lang w:eastAsia="fr-FR"/>
              </w:rPr>
            </w:pPr>
            <w:r w:rsidRPr="00990F00">
              <w:rPr>
                <w:rFonts w:ascii="Calibri" w:eastAsia="Times New Roman" w:hAnsi="Calibri" w:cs="Calibri"/>
                <w:color w:val="000000"/>
                <w:lang w:eastAsia="fr-FR"/>
              </w:rPr>
              <w:t>5.000</w:t>
            </w:r>
          </w:p>
        </w:tc>
      </w:tr>
    </w:tbl>
    <w:p w:rsidR="00990F00" w:rsidRDefault="00990F00" w:rsidP="00990F00">
      <w:pPr>
        <w:pStyle w:val="Lgende"/>
        <w:jc w:val="center"/>
      </w:pPr>
      <w:r>
        <w:t xml:space="preserve">Figure </w:t>
      </w:r>
      <w:r>
        <w:fldChar w:fldCharType="begin"/>
      </w:r>
      <w:r>
        <w:instrText xml:space="preserve"> SEQ Figure \* ARABIC </w:instrText>
      </w:r>
      <w:r>
        <w:fldChar w:fldCharType="separate"/>
      </w:r>
      <w:r w:rsidR="004E3E9B">
        <w:rPr>
          <w:noProof/>
        </w:rPr>
        <w:t>2</w:t>
      </w:r>
      <w:r>
        <w:fldChar w:fldCharType="end"/>
      </w:r>
      <w:r>
        <w:t>: Statistiques de répartition de l'erreur en tirage aléatoire</w:t>
      </w:r>
    </w:p>
    <w:p w:rsidR="00F9344A" w:rsidRPr="00C0623A" w:rsidRDefault="00C0623A" w:rsidP="00F9344A">
      <w:r w:rsidRPr="00C0623A">
        <w:t>On obtient bien une répartition normal</w:t>
      </w:r>
      <w:r>
        <w:t>e</w:t>
      </w:r>
      <w:r w:rsidRPr="00C0623A">
        <w:t xml:space="preserve"> de l’erreur absolue liée au tirage aléatoire.</w:t>
      </w:r>
    </w:p>
    <w:p w:rsidR="00990F00" w:rsidRDefault="00990F00" w:rsidP="00990F00">
      <w:r>
        <w:rPr>
          <w:noProof/>
          <w:lang w:eastAsia="fr-FR"/>
        </w:rPr>
        <mc:AlternateContent>
          <mc:Choice Requires="wpg">
            <w:drawing>
              <wp:anchor distT="0" distB="0" distL="114300" distR="114300" simplePos="0" relativeHeight="251654144" behindDoc="0" locked="0" layoutInCell="1" allowOverlap="1">
                <wp:simplePos x="0" y="0"/>
                <wp:positionH relativeFrom="column">
                  <wp:posOffset>-1298</wp:posOffset>
                </wp:positionH>
                <wp:positionV relativeFrom="paragraph">
                  <wp:posOffset>570561</wp:posOffset>
                </wp:positionV>
                <wp:extent cx="5758098" cy="2057483"/>
                <wp:effectExtent l="0" t="0" r="0" b="0"/>
                <wp:wrapSquare wrapText="bothSides"/>
                <wp:docPr id="6" name="Groupe 6"/>
                <wp:cNvGraphicFramePr/>
                <a:graphic xmlns:a="http://schemas.openxmlformats.org/drawingml/2006/main">
                  <a:graphicData uri="http://schemas.microsoft.com/office/word/2010/wordprocessingGroup">
                    <wpg:wgp>
                      <wpg:cNvGrpSpPr/>
                      <wpg:grpSpPr>
                        <a:xfrm>
                          <a:off x="0" y="0"/>
                          <a:ext cx="5758098" cy="2057483"/>
                          <a:chOff x="0" y="0"/>
                          <a:chExt cx="5758098" cy="2057483"/>
                        </a:xfrm>
                      </wpg:grpSpPr>
                      <pic:pic xmlns:pic="http://schemas.openxmlformats.org/drawingml/2006/picture">
                        <pic:nvPicPr>
                          <pic:cNvPr id="5" name="Imag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78373" y="0"/>
                            <a:ext cx="2879725" cy="2006600"/>
                          </a:xfrm>
                          <a:prstGeom prst="rect">
                            <a:avLst/>
                          </a:prstGeom>
                        </pic:spPr>
                      </pic:pic>
                      <pic:pic xmlns:pic="http://schemas.openxmlformats.org/drawingml/2006/picture">
                        <pic:nvPicPr>
                          <pic:cNvPr id="4" name="Imag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7708"/>
                            <a:ext cx="2879725" cy="2009775"/>
                          </a:xfrm>
                          <a:prstGeom prst="rect">
                            <a:avLst/>
                          </a:prstGeom>
                        </pic:spPr>
                      </pic:pic>
                    </wpg:wgp>
                  </a:graphicData>
                </a:graphic>
              </wp:anchor>
            </w:drawing>
          </mc:Choice>
          <mc:Fallback>
            <w:pict>
              <v:group w14:anchorId="164A0D61" id="Groupe 6" o:spid="_x0000_s1026" style="position:absolute;margin-left:-.1pt;margin-top:44.95pt;width:453.4pt;height:162pt;z-index:251654144" coordsize="57580,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BGXywIAAMsIAAAOAAAAZHJzL2Uyb0RvYy54bWzsVltv2yAUfp+0/4B4&#10;T01cJ3asJlWXtFWlaYt2+QEEYxvVGATkUk377ztgJ22TSp2qvVTaQzCXw+E73zkf5OJyJxu04cYK&#10;1U7x8IxgxFumCtFWU/zzx80gw8g62ha0US2f4gdu8eXs44eLrc55rGrVFNwgcNLafKunuHZO51Fk&#10;Wc0ltWdK8xYWS2UkdTA0VVQYugXvsoliQsbRVplCG8W4tTC76BbxLPgvS87c17K03KFmigGbC60J&#10;7cq30eyC5pWhuhash0HfgEJS0cKhB1cL6ihaG3HiSgpmlFWlO2NKRqosBeMhBohmSI6iuTVqrUMs&#10;Vb6t9IEmoPaIpze7ZV82S4NEMcVjjFoqIUXhVI7GnputrnIwuTX6u16afqLqRj7cXWmk/0IgaBdY&#10;fTiwyncOMZgcpaOMTKAOGKzFZJQm2XnHO6shOSf7WH39ys5of3Dk8R3gaMFy+PU0Qe+EptfLCXa5&#10;teG4dyL/yoek5n6tB5BRTZ1YiUa4h1CdkDsPqt0sBVuabvDI+GjP+J2kFUcjT4o39xadPfXxfFbs&#10;3qJWzWvaVvzKaihqkJq3jp6bh+Gzw1aN0DeiaXyOfL8PCwRwVEAvMNMV50KxteSt69RmeAMRqtbW&#10;QluMTM7likPxmLtiGOofkv7ZOn+cT39QwK84uyJkEn8azEdkPkhIej24miTpICXXaUKSbDgfzn/7&#10;3cMkX1sO8dJmoUWPFWZP0L5Y7v3F0AkpCBJtaJC9ZyoA2n8DRJjylHis1hnuWO27JbD1DRju9hwW&#10;ArWPbHreLSjC7zjSQJyl2Xl6jtGpEmBpksaQ9k4JZDwm4QY61DPk21h3y5VEvgO8ApLAK90A5g7T&#10;3qRPfwcj4ANUXQVB592oIHmuguR9qyD+r4InN3qSpiTr7vr9a3CsgUmahovvn2ogvAvwYga996+7&#10;f5KfjqH/9D/I7A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p&#10;CIPm4AAAAAgBAAAPAAAAZHJzL2Rvd25yZXYueG1sTI9BS8NAFITvgv9heYK3dpNWQxOzKaWopyLY&#10;CuLtNfuahGbfhuw2Sf+968kehxlmvsnXk2nFQL1rLCuI5xEI4tLqhisFX4e32QqE88gaW8uk4EoO&#10;1sX9XY6ZtiN/0rD3lQgl7DJUUHvfZVK6siaDbm474uCdbG/QB9lXUvc4hnLTykUUJdJgw2Ghxo62&#10;NZXn/cUoeB9x3Czj12F3Pm2vP4fnj+9dTEo9PkybFxCeJv8fhj/8gA5FYDraC2snWgWzRQgqWKUp&#10;iGCnUZKAOCp4ipcpyCKXtweKXwAAAP//AwBQSwMECgAAAAAAAAAhAAEE1RBOMgAATjIAABQAAABk&#10;cnMvbWVkaWEvaW1hZ2UxLnBuZ4lQTkcNChoKAAAADUlIRFIAAAF4AAABBggCAAAA4NcZQAAAAAFz&#10;UkdCAK7OHOkAADIISURBVHhe7Z0HeBTl9v+zu+lA6Cgd6SC9SZGOVBHQCwqCIlyVIqIU+YnSwQui&#10;oCIiFkARECkCFq40QTpIlyrSiRAghED67ub/gbn/vbmQZGcmu5Nh9+yzD8+yecs5n/O+3znvOzM7&#10;ltTU1AB5CQEhIAS8ScDqzcalbSEgBITAbQIiNDIOhIAQ8DoBERqvI5YOhIAQEKGRMSAEhIDXCYjQ&#10;eB2xdCAEhIAIjYwBISAEvE5AhMbriKUDISAERGhkDAgBIeB1AiI0XkcsHQgBISBCI2NACAgBrxMQ&#10;ofE6YulAHwG5OUYfN3PWEqExZ1w8bFV2Tdrk5OQdO3acPXtWhz8Wi2X37t3Hjh3TUVeqmI2AJbuG&#10;oNlA+Iw9drt92bJlMTExRNbpdIaHhzdo0KBChQoGOOhwOA4ePPjXX3+1bt06IiKCHqOionr27Nm5&#10;c+cBAwboMKBjx46VK1eePHkyoqOjulQxDwHJaMwTC89YkpiY+PLLL//www/79u3bs2cPM//q1asq&#10;m773qMM36g9FN2/eHDVqVPfu3Tdu3Kj0aLVac+bMmSNHDj6n2/hdht1VhrphYWFujVdvodumpICX&#10;CEhG4yWw2dbsrVu36tatu3z58kqVKrmMuH79+s6dOxMSEi5cuBAaGlq7du3Tp0/zYe/evRUrVuza&#10;tSsrFLQpNja2Ro0aTz31FBURqSNHjvTq1YvPFKNi8+bNkZKtW7eSJfENWVKXLl2CgoJcvRw6dKht&#10;27ZVqlR58MEHv/rqK75H4wYOHEgXJUqUoMcOHTrUr1+f9OTy5cvffvvtpUuXkJLHHnusXr16JF9b&#10;tmxZt24dVtFIrVq1qI5m0cvYsWNXr16tpGbBwcF//PEHGqoYRvuLFi36+++/6YK8SUmj5GVCApLR&#10;mDAoHjBJyURc+QgrqZkzZ06ZMuXatWvMbTZNRo8e/c033zC9mbonTpwYOXIkYmSz2b777rs5c+Zg&#10;AdN+xowZiimIy4IFC27cuIHcUHH+/PlUTCsxlGE7ZsOGDaVLlx40aNDhw4dd+zKUXLt2LRXj4+Pf&#10;eustMiwKjxkz5syZM2Q6rLYiIyP5ZvPmzePHj6cwqvH+++8ji2kpoEpoDV3w5e+///7xxx/zAVl8&#10;8803kUiynvXr10+bNs0D4KQJ7xAQofEO1+xrlXyBKT106NDnn3++R48ew4cPP3XqFGkCc5hsheyA&#10;NKFw4cKssJ544gkmfKdOnebOnVuqVKlJkybxX2Tigw8+wHyqIEmKHyEhISQUrIMCAwNTUlLYOqHk&#10;XelMXFzc999/TzZUs2bNAgUKrFq1iooYgzw9/PDDb7/9NkKQJ0+en376ie/Jnh599FF0B9lq06YN&#10;Orh06VKykokTJ1KMvhBBpbpiAN9gj/IZgcMwJQNCZRAdGmcPCAkjz8o+8NJzZgREaHxtfJDFIAes&#10;UFiAtGvXrnHjxnnz5mWHmEmO0CjekkcUKVIERVD+SzbBpH3yzou0ghTj3LlzyIprnrs+KBVd7aRl&#10;x4qGJOXFF1+kAIusNWvWKEqBLrCUI1fiv82aNfvzzz+RHvSOxR2CNW7cOCQPkWJhxRayoiPVq1dn&#10;VcVnbFC6wCmXDcqXWLJr166TJ08+/fTTmD1ixAhE5/jx474WTl/xR4TGVyKZxg9WQ6QbpDPPPfcc&#10;CQtCw7RkArvmLWVZbvClUolkoVWrVmhEnz59Bg8e/PPPPxcqVAhpcBVgzYIcKFOdimQTd1FLSkoi&#10;JUGennnmGRKlL774gv0ddlJIhdA4kiClPKkWtlGdvoYNG9a3b19OS7366qu0iXn8VSlGa3e1z19d&#10;O75sQil/ZeXFPlT//v0xm8Tts88+a9mypQ+G0ydcEqHxiTDe4wQykXaPJvMzPqjD/v37GzZs+Pjj&#10;j7dv3x51QHoeeOABNnTOnz/P/GeThdWNolPpnuIhJWGtRJ7CCa+XXnqJNdFDDz3EKol2sIQlFYKC&#10;fCxZsoTsBoFg04e0iO1bdo5JTPLly0d6NW/ePBpnN2fTpk3VqlVT0hbFszJlynA9Di1gDKsqRTdb&#10;tGhBs8WKFVPMLlmyJCrmm+G8/70Sobn/Y3iPB5zTYeJVrVqVi1A4ocPeLXsczFJXZsFEJUNxJSbP&#10;PvssixpyH6Z3o0aN0AWaRBFYAbGTwl/JSth24d+7Kio9086PP/7Iv+woM+dZEPXu3ZudF/SC5Qz7&#10;Kcx/Uhgaxxj+yn8//fRT/suLS37effddGmFHiTUXiyZaQH369eunpDbKBjDnmFj6IYXsAbGVo3xJ&#10;dXpkdwbNwtpZs2a5HPTBoN7nLsnp7fs8gPeYryQFTEUl9SANIV/gvG90dDSpSq5cuZQJzDmm/Pnz&#10;u84cceb7ypUrTFQSkNy5c7Paojons/mSWryU79EaUhv+elfuwAkgVjQohcscchyqU5J/+RJdo9OC&#10;BQsqZ6CRQgrQBYsmUidlB4eWMRKDMUyxk96xEInhM3/CZvqlBazlDDpfYg+7ObRMLb6nu7TLQ18L&#10;7f3sjwjN/Rw9sV0I3CcEZOl0nwRKzBQC9zMBEZr7OXpiuxC4Twhkw9KJyyjk5pT7ZHiImULgfwhw&#10;VkHfqb1sEBpue+G0gpr7cZXrSvGNK9DMEHDOubCFyZ6oSYTSbHyU3VnOQJsEkfBxO2tAxB48ZwaV&#10;/fhMXsxBro3ieiUuX3DbbDoF0t4UY8znpk2bqu/owIEDnFNQX96rJTkpw0VoXu1Ca+Om4oPxnF3i&#10;VgCtXnivPHwwyXvta23ZbHywnyHN4UGNI9OnT+dWODUl7y2TDXs0XHCBYypFEZUhNioLe7sYlihX&#10;cJjnpVyzax57lNPY5rEHPqayx2x8iJT6KZaVy5SyQWjMMwrFEiEgBIwhIEJjDGfpRQj4NQERGr8O&#10;vzgvBIwhIEJjDGfpRQj4NQERGr8OvzgvBIwhIEJjDGfpRQj4NQERmvsg/NyFndE7yGbJGRqYSYGM&#10;/oTbt2/ulpcQMIRANlwZ3KRJE37FWuXFvjxCjN/BN8mv2/NLCFwcyY+qGBKa/3RyMSZh3KrDocHp&#10;XLjpSLVWC446a8990xlssWjQjfhkx4g2Fcs98J+fBPagO1zJzY911qlTx4NtZqUpfsm8fPnyJhk/&#10;OGI2PpjE78Bzpb7ySJzMX1OnTuW3pXlmhruC6fxdhEYDtGwRmsORsbUnrI0I++9TTVwWJ9gDXq2a&#10;+vO5gHO3LDYtT1iLiU/eMKzZo2ULaHBeXVGzTSQRGrdxM0ZoZOnkNhDZXMBqCQgPsYUHp/POwc9R&#10;WS1hQen/Nd0qypc5QgJt8uzHbA6sf3UvQuNf8RZvhUC2EBChyRbs0qkQ8C8CIjT+FW/xVghkCwER&#10;mmzBLp0KAf8iIELjX/EWb4VAthAQockW7NKpEPAvAiI0/hVv8VYIZAsBEZpswS6dCgH/IiBC41/x&#10;Fm+FQLYQEKHJFuzSqRDwLwIiNP4Vb/FWCGQLARGabMEunQoB/yIgQuNf8RZvhUC2EBChyRbs0qkQ&#10;8C8CIjT+FW/xVghkCwERmmzBLp0KAf8ikL7QKA+xVx6gq3xQqLi+cUFK9xv/QijeCgEh4I5A+kJj&#10;sViOHTs2YMCAp556auPGjfyXdubNm9ezZ8/Bgwdfu3ZNafbLL7/s3r370KFD+QFH/puQkPD11193&#10;6tRp0qRJUVFR7rqWvwsBIeAvBDJcOvHj4bVq1eKx3vwcNzD4OXF+fpXfJQ4PD0dNeDD4/v37V6xY&#10;8eKLLxYuXHj8+PGUocD3338/ZMiQ69evz58/318Qip9CQAi4I5Ch0JQuXbpXr178PLrSwvLly2vW&#10;rNm5c+dXX3115cqVJC9806ZNm5YtW6I+27dvJ6lBeijTrFmzpk2bXrzzuqt3ZZ1lu/NyZ9h//m61&#10;WtUXVtmm7mJYoiR3Rr4sVluSIyDZmd7bYXGm3vk+owLp1nIG0CDNesOLbEGUiSPEiyHkDU/1tWk2&#10;PngBIpVTLCskM3sKgtPpfPPNN0uWLMkaCon55z//+fjjj2MZzz/ZunXroEGD+vXrh6ZcuXKlT58+&#10;o0ePXr16dbly5VhM7dq1a9myZd26datdu7YrHmvWrPniiy/i4+MPHjy4YMECNY9bAQH6RQ6lprC+&#10;wGuq5XA4eBBCnjx5XJtWmqrrKAyBm4kp209dC+Q3yu95oTLFcwZcSwxIdGhr2+5IrVsqX74cwc7/&#10;v/umrX7Gpe12OyHOnTu3YYgyVxlTjR9MNRUfRWViYmJy5szpVmsow/x99NFHPf+4FebVyJEjFaHp&#10;2LEjstKhQweM40E527Zt47+vv/56o0aN2I7h87Bhw5CSypUroy88jAmhYX+nbt26rnHA+CPq+INm&#10;UVKNdlBmz5495FY8lyfbBy4hQWVOnDiBUwwXT83MzNvhYQVHI2M7zdyaKzTw3pJJDsuzZR2bL1kj&#10;43nciobnOsUm2L/55yMNyuRPtjs96IhyYDh9+jQHGMMQZWK/qcaPMqtjY2NPnTplEj6YxHxkx4PU&#10;gec6ZT7FQkND//Wvf5UtW1af0KjNKvPly8c0w7LExESOVyRRbM1ERkbyDXpEUlOiRAk0T9kDhibZ&#10;EMXSDgISE6oUKlQoODgYo9W8GCiAoGRISIia8l4to9iAPVjl1Y7SNh4YFBIYHHo9KSAmyXLvm+9T&#10;nAE3U/hr+gXSrcWX0UkB1qBgK0179KUggo+RiDLxQBk/WGWG8aMMY14GD6HMIxwUFMRcVjPFmMtq&#10;koOMdD8zoeGghF6gI0hd8+bNSS7QkcWLF5PFYFn79u35nJyczPf58+cvVqwY6yZOUVF43759SuKT&#10;bq+0qf4oeu/pc/V1PV4ym7KqVPaFMnrfPk7ePlRqe99eh2lIgDSANFW8NNhtVNFsGkJu3DPAqgyF&#10;ZseOHY899hintMeNG8cSqXXr1ogx/86ZM4eVFOkJO8FkMSSBM2bM4FmZuML6Da1hpbN3794XXnjB&#10;qNhJP0JACJidQIZCU79+/d9++4010dWrVz/44IMiRYpMmDCB80qbNm1SUhUyrmnTph06dOiXX35B&#10;X/iGvIZVHEv0hQsXVqpUyeyui31CQAgYRUDtHo1R9kg/QkAI+CABERofDKq4JATMRkCExmwREXuE&#10;gA8SEKHxwaCKS0LAbAREaMwWEbFHCPggAREaHwyquCQEzEZAhMZsERF7hIAPEhCh8cGgiktCwGwE&#10;RGjMFhGxRwj4IAERGh8MqrgkBMxGQITGbBERe4SADxIQofHBoIpLQsBsBERozBYRsUcI+CABERof&#10;DKq4JATMRkCExmwREXuEgA8SEKHxwaCKS0LAbAREaMwWEbFHCPggAREaHwyquCQEzEZAhMZsERF7&#10;hIAPEhCh8cGgiktCwGwERGjMFhGxRwj4IAERGh8MqrgkBMxGQITGbBERe4SADxIQofHBoIpLQsBs&#10;BERozBYRsUcI+CABbUJz4cKFb775Zvbs2atXr+Z5vYmJifPnz+e/W7duVdhER0fzmMqZM2cqj9+W&#10;lxAQAkIAAtqEZvr06SgID8n99NNPt2/fjqasWbPmzJkzaM25c+fsdvuPP/64atWqEydOoEfHjx8X&#10;xEJACAgBbUKTkJCwdu3a/v37jxw5Mk+ePMeOHfvoo48mTZrE87arVKmC6Fy8eJHUZsiQIR9++CFP&#10;5kaD7kJMEsTLZrMFBgaqpE876gurbFN3MSyxWCy6q+uraLUFJtoDEh3pvi2O1ICk9P+UUZXb3yfY&#10;Ayw2mz57Mq8FIkLmjZb1tUm8GG/66nqjltn44COIVE6xrETWwsxXDxRN2bt3b86cOW/evDl+/PhO&#10;nTr9+eeftLBhw4bPP//8rbfemjhx4ty5c8PDwxGg5OTkcePGuRr//fffyXeSkpKWLVu2dOlSfHPb&#10;NY5FRkbmy5cvJCTEbWH1XugrSTzwiGyuaNGiTqdTXyNaa9mslqibSd/sOBsSmM7stacG1MiXeuaW&#10;JTZFW2qaZHd2rV2sRL5wu1ND9N0aDyJW0zExMYULFzYMUSZWmWr8KFOa8X/9+nWT8LmdaFit5AcF&#10;ChQIDg7OfIpFRETMmDGjbt26Xbt2dTsS7i2gTWjGjh2LQBQvXvyHH37o16/fsGHD9u/fT6Nbtmx5&#10;7733+OuECROWLFmC9e+++258fDzfuLo8e/bswYMHcWb06NFUVyOitMMqrEiRIjly5Mh2ocERZtH5&#10;8+crVKhg2CxCaM5cjRv5/aHw4HQOy8lOS+uijgPR1muJAVYtmVZcsmNUh8pVikakkBF57sVEunXr&#10;1qVLl8qXL+9wODzXsM6WzDZ+4BMXF8exkyFkBj6K0LA0KVGiRGhoaOaUEZopU6ZUrVrV60Jz+PDh&#10;adOmkchwSGdTBgn47rvvmHjMOlZJixYteuONN0hkPvnkExZWSi4zZsyYe61v3rw5GZDKNQh5UMWK&#10;FcmhdI41j1Zj8Xjo0KF69ep5tFU3jR27HFd34tqIsKB7y7EI6l/J8csF6/k4i02L0MTEp6wf2rT+&#10;Q3k97gipLgOjdu3aHm9ZX4N79uxhVptk/OCC2fhg0q5du5CPsLAwt4RJJkqWLKlPaDQspxE/9n05&#10;qpNckG6RZZQrV27nzp1Ixvr16xs3bpw/f35ysG3btlGA/BmZTNd0tFy9nNOUYemDW9DqzXbblPoC&#10;qU5HkC0gyJr+m0Qmoz9l8j3pEVjV26C+JMEyQ+7pMthU4werzMYHk9QjykpkNQhNpUqVWrduzYqp&#10;bdu2HNj79u3Lymj48OEtWrRAVp599tkHH3ywXbt25FcNGjRgm4YdHPUDNKOSVoslLNhGfu/xd9Zt&#10;kxaEgBBQSUDbHg0rTHZDObCjI8gK8szSif+yfiOXoUu2S1mip6SkkN2wgErXiCZNmrB0UrNHQ/XV&#10;G7d+sjc+xh5ktXhmN8HuSC1bKOdXffQsf9iAOHLkiMFLp6N/xzaasiEiNP2l00sVHesual463UhI&#10;+fnVxg3K5Fc5StQXu3HjBucH6tSpo76KV0uy9GbDiPHp1V7UN242PljOooSzxixQ3HoxderUUqVK&#10;eX3phB1YwyKtdOnSqAz/ZTGl/FdRGV7sXbNiKlOmTEYq49aZuwo4HKnno+P/unLr1JU4j7xp6vz1&#10;BK1mSHkhIASyQkDD0ikr3eiva0HOLJx88dSbyzxspndaPy6pKQRMSUDmnCnDIkYJAd8iIELjW/EU&#10;b4SAKQmI0JgyLGKUEPAtAiI0vhVP8UYImJKACI0pwyJGCQHfIiBC41vxFG+EgCkJiNCYMixilBDw&#10;LQIiNL4VT/FGCJiSgAiNKcMiRgkB3yIgQuNb8RRvhIApCYjQmDIsYpQQ8C0CIjS+FU/xRgiYkoAI&#10;jSnDIkYJAd8iIELjW/EUb4SAKQmI0JgyLGKUEPAtAiI0vhVP8UYImJKACI0pwyJGCQHfIiBC41vx&#10;FG+EgCkJiNCYMixilBDwLQIiNL4VT/FGCJiSgAiNKcMiRgkB3yIgQuNb8RRvhIApCYjQmDIsYpQQ&#10;8C0CIjS+FU/xRgiYkoBmoTlz5szu3bt37drFwz156DcP4eYzT0FVvOORuDw0dtu2bTwq15T+ilFC&#10;QAhkAwFtQvPXX3+9++67k++8jh49umfPnmHDhk2aNGnMmDHnzp3DfCSGb8aPH0+xkydPZoND0qUQ&#10;EALmI6BNaCZOnNi0adNly5YtX768Zs2a06ZNGzhw4MqVKxs1avTxxx/fvHnzl19+6dat27///W+e&#10;0r1ixYp0/bXdealEYQmwpDgDeCd77m13WlT2flcxzLZYdNbV1yO1LFZbsiND952pt+Fo5ZPkoFlt&#10;oVdpf7YgysQ24sUT4lUab0Axs/G5PcAsFpXzMSuD38LyRyXfxMTETp06Pffcc8HBwQULFkRxypUr&#10;d/jw4ZCQkP3797/22mvz5s175513hg4dWqFChRkzZkRFRY0ePTooKEhp/9SpU3v37nU4HJRBmwID&#10;A932GxRo23XgyJIjt27arZ6a4A5narE8YeM6VUlMcbg1IG0BKEPgwoUL5cuXxwtNdXUX5onj56Lj&#10;x646HBacjjSjLy2KOP+ItkYnMVw0dBKf7BjRpmLlIhEpDqeGau6KgiguLu7y5ctly5Y1DFEmRjF/&#10;WNQXLlw4PDxc/Th356X+v5uND56A6MSJE8WKFQsNDc0cUURExNSpU6tVq9a1a1cdCDQIDXOsR48e&#10;VatWLVSo0PHjx/v06dOzZ89Lly7RK//t1avXwoULSXlYSRUtWnTOnDns5rCMwj7FrH379pHpsImz&#10;aNGipUuXqhEam8169OSZjWcS4hxWS4BaQcycAilAwVwhfR99KNmueY5h/JUrV4oXL+50aq6rIzZU&#10;QV8vxybO3Xo6ODCdw7Ij1VKrgPNUrCU2BZ3RwCfJ7uzxSIlS+XMgu/oMy6gWWhwdHc3ANQxRJvaT&#10;yzBo8+fPz7HQs27qbs1UfG4PMKuV7VTyBrKHzJ3KlSvXRx99VKdOHa8LTUxMDEukTz75hFxm8eLF&#10;q1at2rx5M3kKknHw4MFXXnnl66+/RmVGjBjBAW3mzJlo0KhRo+51oHnz5r/++qvKUP20YeuI9dei&#10;kji0q6zhppjdkVqlaMTGoU10NMcoYfO7bt26OurqrnI8Kr7m+DURYf9JDNO2k+iwDKxs//cF6/lb&#10;Fk18YuJTNg5vVr9UHt1WZVTx1q1bHCFr1arl8Zb1Ncg2YsWKFVnI66vu8VpkfByVzcMHBzmZU716&#10;dTVa/P7775coUUKf0GhYvubJk4duyFBIsTCLf9mm2bRpEx84D1WjRg0K5M2b9/fff+ebyMhIopuu&#10;TJJU2+12lSFMDUhl0RBiCwj13DvIqvMwjtnGZ+BOhz00MCP3U22WgBCrZj5hgQGp3ln9EVwz5DKu&#10;0UW8zLCIc9nDEDIVHwwDkcr5mBXLNQgNNvXr12/27NmDBw+eP39+37592ZeZPn36Sy+9tH79+v79&#10;+yM0zZo1YwH1/PPPkz+3a9dOpZpIMSEgBHybgDahefzxx7t3796iRQu0hhUQa6ghQ4a0b98exalU&#10;qRKkEBo2gynG2SjyMd9mJ94JASGgkoA2oWGPGnHp3LlzkyZN2Ebiheh06dKlXr16Sn9s71OAM9xV&#10;qlRRaYEUEwJCwOcJaBMan8chDgoBIeANAiI03qAqbQoBIfA/BERoZEAIASHgdQIiNF5HLB0IASEg&#10;QiNjQAgIAa8TEKHxOmLpQAgIAREaGQNCQAh4nYAIjdcRSwdCQAiI0MgYEAJCwOsERGi8jlg6EAJC&#10;QIRGxoAQEAJeJyBC43XE0oEQEAIiNDIGhIAQ8DoBERqvI5YOhIAQEKGRMSAEhIDXCYjQeB2xdCAE&#10;hIAIjYwBISAEvE5AhMbriKUDISAERGhkDAgBIeB1AiI0XkcsHQgBISBCI2NACAgBrxMQofE6YulA&#10;CAgBERoZA0JACHidgAiN1xFLB0JACOgRmuQ7L4Vd0p2X69m9PMeXP/GNqR54LGEWAkIgewnoEZpO&#10;nTrxGNzExMRDhw7xYNyGDRsOGzZMcWPbtm0tW7asWbPmlClTKJC9vknvQkAImISAZqGZPXt28eLF&#10;Q0JCSF7G3nlt2bKFjGbx4sVXr15duXLlK6+8snPnzitXrqxYscIkTooZQkAIZC8BbUJz9uzZ7du3&#10;8+ztsLCwlJSUPXv2tG7dOjg4uE2bNmvXrkVcIiMjyXFy5coVERFx4sSJdH3jid0Wi0W9287UAN4O&#10;z72dqRp6T2snlqs322MlLZaM3Of71DtwdPAJ0BIC9b4QWU3BVd+y7pKmssecfFQiUlks3UhZSEzU&#10;h3DQoEE9e/YknZk0adIHH3zQoUOH/fv3U33z5s3Tpk0bM2bMhAkTvvvuO5vNxtIpISGBfMfV+PXr&#10;1y9dusR/e/fuvXr16qCgILddBwcFrduy6+PdN6JTrDad4nC3c3ZHaumCORa+WD8uya7ecUpCOT4+&#10;/uTJkywMXXtSmlrQUTjQZj1x+WavL3fmDAm8t3qSI6DrQ87tUZZLCRZNfG4m2mf1rFW3VL5ku1OH&#10;VRlVQYhjY2PPnTtXrVo1wxBlYn9gYOCBAwdKlizJYc/p9KSn+qApfDhaV69e3Qx88AJE+/btK1u2&#10;bHh4eObzEYYTJ06sUKFC165ddbivQWjWr1//2WefITRkLvPmzRs1ahS6c+zYMXr99ddfZ82a9fbb&#10;byM08+fPDw0Nfeedd9gVTis0lOFPqM+OHTsWLlyIh27NtVmt5y9F/RGVnOT02PEXmhFhQa0qPZDi&#10;0DbyEBqSOAZK/vz53UqkW9dUFiD3i0lIXn80KsiWTjJFllcmIvVygiXeHqBJh/G9SbmChSJCHORC&#10;nnuBiKDfunULRCaZ2NeuXcuZMydJt2EhywSn2fgoh08QISJu5yPLFLZN2JD1utCsW7eOjZjo6Ghy&#10;E/SlT58+S5cu3bp1K6MKlWHR9MILL5DpvP7661WqVBkxYkShQoWGDh16L3fWVoiOyuH904atI9Zf&#10;i0qyWTXNpIxbJ6OpUjRi49AmKg1IW0zZ/65bt66OurqrHI+Krzl+DeJ4bwuJDsvAyvZ/X7Cev2XR&#10;xCcmPmXj8Gb1S+XRbVVGFVEZlsy1atXyeMv6GmR1X7FixRw5cuir7vFacXFxx48fNw8fHNy1axcZ&#10;FssUt86+//77JUqU0Cc0ajcdOCC0atXq888/X7Zs2YwZM+rUqUMehbJMnjx57ty5nGyi+8KFC9eo&#10;UQPZmzlzJme4GzdunK7pnPlWnzeyCxFsCwixBYR67h1k1XkYx2zjD4xOhz00MCP3U1kxhVg18wkL&#10;DEh1ONwOLB0FCK4ZchmX5cTLVFdaMIRMxQdQIFI5H7NiuVqhSbsPRC7K6W3WEf3792dX+ODBgx07&#10;dmRZzucuXboUKFDg6NGj7dq1q1evno6RKlWEgBDwPQJqhSat5+yu9evXj91clnbjx4+fPn16t27d&#10;lALFihVjS/jjjz/mPJTvwRKPhIAQ0EdAj9Do60lqCQEh4LcERGj8NvTiuBAwjoAIjXGspSch4LcE&#10;RGj8NvTiuBAwjoAIjXGspSch4LcERGj8NvTiuBAwjoAIjXGspSch4LcERGj8NvTiuBAwjoAIjXGs&#10;pSch4LcERGj8NvT3k+N2Z2qKQ/ObX0C5fSOPM5Ub9dOtzp/uJwr3s60afibCU242adJkw4YNbm9L&#10;V7r7ccOW0RujryTZNP3eSiamcvd2pSK51r7eVIc73Jp85MgRg+/hOvp3bKMpGyJC0717O+Clio51&#10;F63n47T9Hs2NhJSfX23coEx+HRAyr3Ljxo0///yTe24923K32du3nLwaEqjtuMjd7S9WsK+PTJ8P&#10;v8XzSOn8y/s39Kyp2cInKy7we5j83IKaG9ynTp1aqlQp7969nRVPpK4QyCKBO7mJjvfthCWTigGS&#10;0GQxMKqraztEqG5WCgoBISAE/ktAhEZGgxAQAl4nIELjdcTSgRAQAiI0MgaEgBDwOgERGq8jlg6E&#10;gBAQoZExIASEgNcJiNB4HbF0IATMTMBjDxjJ1Em5YE/DGJAL9tzC8tIFe10/1XfBXmYXNHLBXn0u&#10;2Btwf1ywd+Vm0hdbTodqvGTRbbzsAdaKlsjHGtUJDQt3WzgrF+yJ0LjF+98CIjRuYYnQZI5IN59D&#10;F29k9Hgvt0HJpEBcSuqMFuEvdGgSFBrmtp2sCI0sndzilQJCIPsJ2CwWHiLInSiefecODaJlAy6Q&#10;FqHJ/jEkFggBnycgQuPzIRYHhUD2ExChyf4YiAVCwOcJaBMaft1Debm4ZPSNz4MTB4WAEFBPQIPQ&#10;JCQkDB8+vHHjxo0aNfr000954ndMTAwPw23YsOGQIUMU9Tl16lSvXr2qV68+efLkxMRE9XZISSEg&#10;BHyYgAahSUpK6tKly+LFi1esWDFv3ryDBw9++OGHtWvXXrJkSUhIyJdffmm327///vvSpUuvXbv2&#10;0qVLlPRhcOKaEBAC6gloEJrcuXOTvBQtWrRQoUIPPfTQxYsXV65c+fzzzxcrVqx9+/arVq2Kioo6&#10;ffp0hw4dHnjggSJFivA5rR2kPA6HQ0l8XP+6Vl7pflCqYyJvi6felttNKTZoeinGqLRcU8uZFL7T&#10;Y4buu7Do4EPDOiC4jZdrWe0pAkqDloBUHT4qg9tiyQDg7XHgeQiZR9M1IzTxuWOoHgLuZ40yGVRw&#10;UK8p6ZbUc8HehQsXUJOff/75kUce4TPtHj16tE+fPt98883EiRPHjRtXokSJL7744uzZs2+88Uau&#10;XLmUjn/66aeZM2fGxcWdPHlywYIFNpvNrelWq+Vq9I2zN+wpnjvRz7gND7bVKJ7Hof33YhFK1o94&#10;lHaXyq0XWSlgsVjikuwHLsSke504vjwYHhCTFJDk1NYJvj9cJHeesCBnmu02bU1kUNobiAKtFi5X&#10;i020IxmaXpnz4a+5QgOrFc1t5C8H6+OT+TDQxOSuwkyChyKshfJGWKxuco6cOXPOmTOH3+HV91Oe&#10;moXm5s2b//jHP3r37k1//ICoIjT8km7fvn0VoRk7dmzJkiU///zz8+fPjxgx4t7fIm3WrNm6des0&#10;/Gbwr9FRyR79zeDCEeuGNNERHlTy8OHDhv9m8M2Gk9dzsda9Bic6Al6u6Fir4zeD41NWv9a4Qen7&#10;5jeD/+G1WxC+N/YWhNjY2BMnTuj4TeUj/HT05A3pDgMdI9lVJT4ldXKj4Oc6NA4KMdOVwWzTDBw4&#10;sG3bts888wxKwTKKtAWjIyMjWSuFh4dztFek59q1a+Qs6f7iMbvI2tDcWex48q33SkjDEpn/5ZPK&#10;kTwj9ymphwx1PJckaoumrtJ6fFRHRpc5+ivpH0Kpt9eA3uBwe+Hk/cGgYY8Gg1599VXu92nevDnL&#10;H+7aILUhc9m/fz/Loqeeeoq9m3LlyrFVzD4xOzgVKlTQHxCpKQSEgA8R0CA0aAfnkpKTk9mFGTp0&#10;6O7du19++eW///5b2Yjp0aMHKUynTp1QogEDBpQvX/7JJ5/0IVDiihAQAvoJaBAaFkqcZvrxxx85&#10;h805platWkVERHBWe82aNePHj1dMYBt41qxZW7ZsGTRoUHBwsH67pKYQEAI+RECD0PiQ1+KKEBAC&#10;hhIQoTEUt3QmBPyTgAiNf8ZdvBYChhIQoTEUt3QmBPyTgAiNf8ZdvBYChhIQoTEUt3QmBPyTgAiN&#10;f8ZdvBYChhIQoTEUt3QmBPyTgAiNf8ZdvBYChhIQoTEUt3QmBPyTgAiNf8ZdvBYChhIQoTEUt3Qm&#10;BPyTgAiNf8ZdvBYChhIQoTEUt3QmBPyTgAiNf8ZdvBYChhIQoTEUt3QmBPyTgAiNf8ZdvBYChhIQ&#10;oTEUt3QmBPyTgAiNf8ZdvBYChhIQoTEUt3QmBPyTgAiNf8ZdvBYChhIQoTEUt3QmBPyTgAiNf8Zd&#10;vBYChhIQoTEUt3QmBPyTgAiNf8ZdvBYChhLwltDof5i5oe5LZ0JACBhBwPNCk5iY+NVXXz3++OM8&#10;J5dndRvhhPQhBISAuQl4Xmh+/fXX9evXv/HGG1FRUTyl29zui3VCQAgYQcDDQpOUlHT06NGyZcs2&#10;bdq0bdu2Z8+ePXXqlMsP1lO8bHdeyme3r7CwMFtwqDU4zFNvS0hoYEi4237TLZAjRw7s0VdXd63w&#10;HDktweHpum8JDgsJDbWFaIZDxbAcOXSblEnFnDlzhofrxJtJs4Ghmn2EGG4GZ8yHv9KsNyB4g08m&#10;wyArU8MSEh4aFhYUEqqGQ0hIiMVi0SdLFs9uply5cmX27NlFixZ94YUX9u/fP3/+/O7du9epUwfj&#10;fvnll88//zw+Pn7z5s2NGjWyWt1rnNViibp67ZYzMMAa6EE7g23WYvkYYdqIgdhut8fGxubLl8+D&#10;xrg1ItnuPH89HhTplLRYglLiHIGhqZbbwu22KVcBZ2pqkTxh4UE2DXVUtA4ijjSEOG/evJrsybxt&#10;qyXgYkxCQrJT8yC3WILt8XZbSEZ8QgOtRfOGOT1LIWNnssInye68kNEwUBGaTIwKS00olC+PLdDN&#10;FAsMDNy3b9/IkSP79++vo0MPC83ly5c/++yzkiVLPvfccwcPHmSz5plnnqlbty6WJSQk3Lx50+l0&#10;8hmj1diaK1euZ5999rXXXqtatWpKSoqaKt4rg81//vnnhAkTvvvuu1u3bnmvI/UtK3wGDx5crVq1&#10;bOeD2UFBQRxdZs6cyQGGWKt3xEsl4dOzZ89BgwZVr15d+KQLmQy0a9euY8aMYRXCcTSTQCgHWsqT&#10;1+uJl5qUSX0ZhteUKVPee+89qrBZw07N4cOH1Ve/tyQ69ccff2SlBQ/WPXny5JNPPunBBrPeFAnj&#10;oUOHst6Op1o4cOAA2uep1rLejgn59OjRI+t+ebCFLl26/PXXXx5sMN2m3K9fNKkXgle4cGFFXFgi&#10;RURElClTRlMLdxVGR5UkyAwvLNG9RvWe/R5cpGTdSPMES/HFVOMHewiW2YYQ9hgwhGxjx47N+vBK&#10;20Lx4sXJQV588UW2jl5++WV0Jyvts21cuXJlndlaVjpOry4hQUmxx9MN628PPpUqVTIJH2Vi586d&#10;u2LFivpd8mhNFrzCJ3OiIGJIc5bDo+DvbswIMfOqA9K4EBAC5ifg4aWT+R0WC4WAEDCegIkyGhaK&#10;nLTiYmJy72LFinEKw4UjMjIyOjqab9gbZ7FgGCZO1rJPxr4DJ+w5Zav063A4sPPatWvKSurBBx8M&#10;DQ01wCROG587dy45OZnFqcsYpd+rV6/CjSsGypUrl5abt626ePEiHLhwhri4+gKXyx4SctbOFPC2&#10;JUr7DJK///6bAMGHftOe3OTyUV4MHhCpPOmZdZs5TXP69GlGEaFhSLNlqbQJIsUevgcOpnp75eLy&#10;hXiBiLmGMYzqtCguXLhw/fp1BjPR9PxGkrd3m9W3z5Tu16/fo48+2qlTJ85YuSreuHGjT58+rVu3&#10;bt68edrv1besuySn6lu1atWmTZthw4YxfJV2GB/YWb58+c6dO7/55puMJN3ta6rIVQzt27cvWLDg&#10;jBkz0lbkxC1nuDGyRYsW3377raY2s1h4xIgRNWvWrFChQtp24uLiRo0aVaRIkaeeeopTy4adNGRW&#10;L1iwgHHClaJPP/30jh07XFYx1bn6A0REc9myZVn0Wn11hJjTXtyOw4tTyOiLUpersYYOHVqiRAlO&#10;YnL1xvHjx9W3mcWSS5cuhU/Hjh2JTlpEXAHXrVs3EAFw+/btWezl3uq3t8FN8mJWs3mMMbNmzWIC&#10;I66KYcwrBjQfdu/ejdYYZi0ZBNenkLzQ42OPPbZz506la3IHrqYxcrwq/SK458+fHz169PTp09NC&#10;WLVqFVctITfkfTVq1GBSGYaIC4s45c91Uml75BIHLPzoo49cX7ommFcNw3EIcLkWvXBd2bhx44ig&#10;0iPBAhEfOCqgjK5jhlftoXHGMFrDBy68ghIXzbtCOXny5C+//NJgRGn9HT58+KRJkzgqKF9iD0OL&#10;Dxs2bECJPE7GLHs0MTExJHVVqlQhx6tVqxbThjGh5Hu//fZby5YtGaxcYcwNDdy0mfWcVk0LZBCc&#10;sCAJZ1xyROIGLqUWWSVzfvXq1evWrWMto6Ypj5Qh1yX9vvf88aZNmzhQ8z0ZOHkvYuSR7tQ0Qo59&#10;7zIEPszwjRs3rl27FhlSiKlpLYtlgoODFQK0wxlPXq4GSYRJBoljqVKlKMYaIYt9qayeJ08eMjsK&#10;M565ejAtB6SH8QMiZZwbg0gx+9ixYwsXLmQBxSrSRYl4dejQgb/Wr1//xIkTKh1UX8wsQsPhSAkG&#10;pnOyljHhEhRmNVshyi0LbN+Qdqp3LyslWfC77jZgkmOG0hpDGQFigi1evJjkS5lLxryU1OCuvtLy&#10;YWGF2cYYo/Ryr/BBhsUU6LillmyUa4WNtIe+6JHcgeTOtfEBImWeM66MR4RJJC/srIFFQcE+mnLR&#10;xvLly0n9jhw5YiSiM2fOkAWjdFzB79rxBBGTSwkoo93jF3abRWhAj8/kvbiK6PDZtanJbhmio0ww&#10;6Bh2zQjqBm7lUMMh2rWjyffsGSEx3NXFrucPP/xg5Ci5ty+mk4sPiaEi1tn4ImVg/c99bZ988gmj&#10;1mA+JAioW5MmTciCXRCInbKkYlwpomMkn3nz5m3bto11iqtTjlXs3YCIUUTIyGuMtIeVEXt57Aaw&#10;SmJxp3QNIgY5Hziis57y+Cwzi9BwAERQlV0xDkd4W7p0aQVB7dq12bXiA7vFLGQ8jiCjGHODFYca&#10;6GMMiSUpZdqS2IkGkXkacxONorP0yBi96wwFi3/GsTKFSGc4cho5apm0yr34rk6VHEdZ5GMtSYRh&#10;9rB9hvpzZxO79WnXdCDiOnXiyEY+U8tIROjsmjVrpk2bximedBExhDK/yciD9OiIlxIaaLBZ4Wqc&#10;fQn2KPieOVigQAE19zxrMsxEp7fZE/nwww/RETbAe/XqxXqbVVLDhg35L3vDKBHD6IknnuA2OU0e&#10;ZqUwe4oMTcSeww62sdQnIWdqcYwiSOQ7jOa+ffuyZ5yVXlTWZX9q7ty57GsyNDkLxjkLRLBBgwao&#10;Dyd3sApcDz/8MPeXqWww68XmzJnDDtGSJUsGDhxIaEhFCRMbN2wBYC0STAbau3dvbtbPel9uW0DR&#10;yBoIE6dyHnjggUceeYQJAxPOY2LJgAED+C9ajAwNGTLEbWseKUB6xfGJ66Q5IYgcg4gxzPUQ7LUt&#10;WrSIH1GBGKnWSy+9pPzCgbdfDJiVK1fu2rWLAwC2kZgzgFk6YCTrqf/7v/9jULGhzjk7GHrWGM/f&#10;gqDbvkKFCrFXh6aS9HJ2CekFAYODsUtgmF2cL+AGMMMugsARtqWVTVZuFGR8oCwYiRQyPlAfci72&#10;z5QNbANeXEHDQOHgzIvVNZYwXODDUo65DSvOuHPDXtpNUG9bRXZAdIAAHHYWSbVY3pN1YioLKKLG&#10;FizWGrPTidAAhBnL9gfZMdFhLxYabMqgwgoiNtdYs2Cbt8ko7SNwRIp1HPaACJMYvVjFiyGEteRW&#10;qA9HL2MQkadgEjbAhBMI/GgU/2UkE0S+IecigsSLUx++nNEYE3vpRQgIAeMJmGWPxnjPpUchIAQM&#10;IyBCYxhq6UgI+C8BERr/jb14LgQMIyBCYxhq6UgI+C8BERr/jb14LgQMIyBCYxhq6UgI+C8BERr/&#10;jb14LgQMIyBCYxhq6UgI+C8BERr/jb14LgQMIyBCYxhq6UgI+C8BERr/jb14LgQMI/D/AHgMKS9f&#10;byUfAAAAAElFTkSuQmCCUEsDBAoAAAAAAAAAIQDDh6CILjQAAC40AAAUAAAAZHJzL21lZGlhL2lt&#10;YWdlMi5wbmeJUE5HDQoaCgAAAA1JSERSAAABdgAAAQUIAgAAAHiKW10AAAABc1JHQgCuzhzpAAAz&#10;6ElEQVR4Xu2dB3wUVdu3N70RCCC99yK9+4A0KYoCAtIRERUERRSkiNJBioACDyAoqCAiUhRE6aGI&#10;ICACKr1Jh0BCC4SUTd4L5/32zUcSdmazMzu7ew/747eZPXPOfa5z5j/3uWfmHJ+UlBSLbEJACAgB&#10;fQj46pOt5CoEhIAQeEBAJEb6gRAQAjoSEInREa5kLQSEgEiM9AEhIAR0JCASoyNcyVoICAGRGOkD&#10;QkAI6EhAJEZHuJK1EBACIjFe0QfM9vRTZGTklStX0kX/kKl3797duHHjtWvXvKKdPLGSPmbrfJ4I&#10;2dA6JSUlrVix4ubNm7RscnJyaGjoE088UaZMGV2NsFqt+/btO3jwIKUHBQWVL1++Zs2afn5+GRVa&#10;vHjxjz76qG3btj4+PmnT/P3339evX2/QoAG/8mX69Oldu3YtW7asrlWQzHUiIBKjE1iXZRsbG1uw&#10;YMF69eoVKFCAEz5btmzt2rWrW7euGoNQpYfOeeUKlK4QpM7w/v37b7/99rp165599lnUje211157&#10;/vnnbWkeyrlKlSpjx4597rnnlJxtvypfJk6cuHPnzlWrVtktN6P81VRW0hhDQCTGGM7GlYLE4EGs&#10;XLmyXLlytlJv3Lixe/fuuLi4CxcuBAcHV69e/cyZM3z5448/8A7at29/9OjRH3/88fbt25z8SBIH&#10;4pUcPnz4xRdf5DvJOLBRo0Z37tz59ddf8YzYg2fUpk2bgIAAEpDzyJEj+T5+/HhcpzfffJP0q1ev&#10;5qf4+HikZ8+ePVmzZu3YsWPRokXZaZOYc+fOff/991evXs2RI0ezZs0qV6589uzZ119//fTp0y1a&#10;tEAZccE2bdrETwys2Ikq4SWhRJs3b8Z1at68+b1795YvX479SGqrVq0KFSpkHGspSQUBicWogOSG&#10;STgJbRvm41bMmjVr0qRJ0dHRWbJk4TQeMWLE119/jRwEBgYeP3582LBhyBBDm++++27BggUcsmPH&#10;jpkzZypVR1YWL15869YthIMDFy1axIGKuKTecDqU0RneE+e/8tO8efOWLVuGLlDoqFGjLl++nNr1&#10;QOnQDjTrxIkTY8aMURSQnLEEO9mPVdOmTUNcyBYjsZ/DKQUzyCohIWHGjBlIWHh4OKrHkEpJIJuJ&#10;CKTui/LdAwjgxRQuXPjpp5/GAenUqdPAgQNPnTp16dIlnILevXsrFdy1axfRkG+++Ub5c+jQoe+8&#10;8w7nMNsvv/xSsWJFdn766ae4LUqCuXPn9ujR4+LFi7g2JUqUQJseAoUXw0CpdOnS3bt3b9q0KQeu&#10;WbOGNL///jthlPXr1yuZ169fH5+F/Xgx+DjsQUGUn2JiYrp06YJG8OvHH3/cuXNnpQjcnDp16qB3&#10;fK9RowajJxLjXhUpUoRC//zzT6yNiopiJxL20ksv2SrlAU3pGVUQL8ZEcu8UU+iX/v7+nJaozDPP&#10;PPPkk09mz54dtyIiIoITWykCFyN//vxVq1ZV/kRWOIcJvrLhSqBHnNi+vr62UIjti3KgLZ/UBpMe&#10;2SIWw8gLG1AifsX7QAWIrTD4QjVwNAjlst+WIYaNHj2akRr6QkpGTPzK2CoxMVHxg8jK9v8LL7yA&#10;xOC5MDJ66qmn8HfIH7np168flvfq1WvLli3scQpGycRZBERinEXSRPkw9iFKwkmLT9G6dWskhtOV&#10;0QcqYLMyJCTENpbhXG3SpAkB2p49e/bv3//nn3/OnTs3QxVbAs5qArqKLnAgLsNDtUUISI/0dOjQ&#10;gXAMsR5lkEWJBF/YiQOFO0OEiP9tkoG+KOMd7MRLIrhDKcqvlJXaWqU4akRcBn9nyZIlpGcPlufK&#10;lYvQD5bz//z588nKRC0hpsib1p7aBzjhbW627ZROXVnFO1A2xlMHDhz4z3/+QzCV8RRxE07dPHny&#10;ENc4f/488VSeTCGao5zzqQ+05aCoD64H/xMWIQpLfIdREjeeCakgJcRryRw3h7CuLROkCu+JEG/L&#10;li1LlSp15MgR5T43BpAVRylaYyuFUC5jMeLK7K9duzb7+ZM8CUKTOQ4UN8vTRog8tYndpV7ixbhL&#10;S2mwk+EGSkGQglOuVq1aRGeJmyqjDyUX3BP8BZszgmfRsGFD/J1KlSpxE4dwCWm4LUVIhZvf/MrZ&#10;/thjjylB3NQH2mzinCd/nB1lD4UWK1aMADNHEaMhglOtWjV8nLfeeksJ9xJGITcGdMSASMaQjcEU&#10;t8DYz68Yw68MtVAT4iy2QRM/MdoiGo0k4anxJxEZnCbCRuTAxo1wgjsaSElS/QnITWv9GRtbAmc7&#10;92U42xV3A9cDx4Ebxowv8A5wMdiJHHAq5syZ03bN59zmCVpOZvwIHqVhbMXheAfs5Cg2ZT9nPu4M&#10;vypneGqJUR72U5wUNvLHBlwhduINcTucLzhHDMEolHAPsSGEjzTcUaJcvvOrkgNChrVkSIlsZEVi&#10;fiVbBI70WK5UhA2hRIZ4CBh/JywsjMPFkTG2x9kpTSTGVM0hxggBTyMgAyVPa1GpjxAwFQGRGFM1&#10;hxgjBDyNgAsGSjwkmu5dCU9DK/URAh5HgJDZQ2E4u1V0gcTw7GmFChXUvOFGGvSIWnHrwW5NDEhA&#10;GJKwIgFIk0ik2fjQBMSDucltKkSEjblx/ojXvg3oObYi3JcP5yBPOQ4aNIhHHLURM/4hZZ6VUF8o&#10;8wNw+0N9el1TcuNj//79uhahNXNT8cF47vjwkK7WWuiankeKlUdszLCZkA9dWiUfXuzgFTatGF0Q&#10;i1Fek1MphOiL8sSnGTYssT36YQZ7sEF57tYkxmAGxtBk5rHHbIhMyEf9KWZ7rkpT+7pAYjTZJ4mF&#10;gBBwawIiMW7dfGK8EDA7AZEYs7eQ2CcE3JqASIxbN58YLwTMTsCOxCh3Z233aNPerFWzx+wMxD4h&#10;IAR0I5ChxDCHGPMwvvfee9zT4vkL/udP3nydM2cOz4Yo9vAm/gcffDB58mRlNkMeG2EPd85Jo8wt&#10;JJsQEAJeTiBDiUFHeIZq+/btv/32G4x4NZZXXXm/nnmembuQe6XIyoQJE/Lly8f7uOPGjSPNsWPH&#10;Zs+ezZN1zGzGpEFOIcvMa1mC/XGlnPj51y9zinWSiRAQAnYIZPh0LyLC9uGHH7JiRt++fXlEkhfq&#10;yYx5WBcuXMgMHUzOum3bNr4wpWu3bt2WLl3KtIYbNmxg5rGtW7cy5whHpbt8DxO4slKXygd2N/2y&#10;c/153/s+wcw87ZTGTE5OKRAR8l6L/5udX322TIvLA45MhqL+EL1TMu0T0zIxV4PeBanMn6exmeib&#10;SXZVpjcgGUsv8DQ58zwYUJbdItyaD0tfMYchs6DarWbqBBl6MbyJQKvYplZU9IWNPs08Y/zKc6Us&#10;QMEeHvBn/iFGUvg1iqYwvSvTLzL/60OmKM8F8ii3Sn3h8PuJySsPXF6w69yXu8475TN/57kf/nRw&#10;EIfZat570NQAmUyMPSZ5NF6pCMaknRAzk3XM5OEgUt/fMlmW3cOxxH35OGb5o95RQl9YVoKJxfBH&#10;FHaMmxgcIWZcFpjNjDmomZORGYNIxlyKaAoKwuSvTNH82Wef4a0wPbUNOj4O7g9PNzLyYhgFa7tv&#10;+tBbz1+J+jsqIT45vUUD7bZnegmSU1KyhgQ0LZcn0frwBLSPzo+eykPJXIWYyS3t5LUO2ZLZg2hy&#10;ZJ3JmZiEyS7MzBam4ngQ4fni6zFllHkQsZ4k70yp6W8qqpipJG7Nh27GQhTMvqrVi9EgMYcOHSKU&#10;y2zvinAwiSGznzEnM70cDRowYMBff/1FkJj9vKVCvIa5VJn+3tYmKBGTKkKZiZ3Xrl2r5sISGOC/&#10;acee//5++0YC0+FnqnVtByclp5R4LGzxa3Xuxqt9iUE5FssJTp08eZIJIm3OnXNscjQXGOJLcg2g&#10;+U0iMQTm6ANMx6v+HRFHa6/qOLwqpiUuWbIkvrbLEdGF3JcPg3FCrgxTnCkxNAk3jBh9MTc9czXi&#10;njAFPKtJKOcbcd/BgwfjmyAoLN/H0jysmMW9pB9++AEnhQVDMcg2vErdHZiZlaX8VLr3ayJ3fLAl&#10;5lq8n9MkxppSPn/WzQPqq+qh/38iJIZIttliMbS6bZZJByrl3EOYQJNYDCsQODfbzORGLIZpjJGY&#10;zGTirGNNyIcTmUGJGj5TpkzheqZVYjKMxVAwC1/897//RUdY6YbVvFhth/vTCAQ+C/ebCOkRi6Ez&#10;Meczq/zRBpx7tCWTPDMfNYtspKsvJMOF1nQ9QVz4+Dnv4+to5Ngkzv9D3V0TTGedKhnlo4Tb9C5F&#10;a/7mMcmEfNSb5BjGDAdKysQWyklFcFdZsk9pWhwQNA9HRnlHk4gAgWElFMQeJprGgSfcm5GfoumO&#10;El7MiK0PvBgkxilbkjWlXP7wje80cCA3uaNkF5pb3zGxW7vMJ3BrPk6+o4RMMPrCE1FmimdSH/5U&#10;NgRFubHCxPQE0vDSbaFm9pDePDMAZb5PSA5CQAhkhoC8o5QZenKsEBACdgiIxEgXEQJCQEcCIjE6&#10;wpWshYAQEImRPiAEhICOBERidIQrWQsBISASI31ACAgBHQmIxOgIV7IWAkJAJEb6gBAQAjoSEInR&#10;Ea5kLQSEgEiM9AEhIAR0JCASoyNcyVoICAGRGOkDQkAI6EhAJEZHuJK1EBACIjHSB4SAENCRgEiM&#10;jnAlayEgBERipA8IASGgIwGRGB3hStZCQAiIxEgfEAJCQEcCIjE6wpWshYAQEImRPiAEhICOBERi&#10;dIQrWQsBISASI31ACAgBHQmIxOgIV7IWAkIgQ4lh8d39+/ezWCdLViuYzp8/zxKRLKJsW66Y1YvZ&#10;w4KzyhrPrOVGml9//fXYsWOJiYkCVwgIASGQocQcP36cZWRbt269YsUKMEVFRU2YMIGVZ9955x1W&#10;nkVNbty4wSq048ePHz58+Pr160nzzz//8H3MmDGshL1161aBKwSEgBDIUGJKlSr16aef9uzZU/FZ&#10;FixYUKBAgZ9++gndmTdvHmtaf//99yz8uGrVKmRl4sSJpMF/YZFZ5KZFixZr1qxh8dl0+ZImo7Vo&#10;06b3sfgkJVsSky0JzvskJTu4eC1mK8tgmmfDHttSnGawCmNMiEh9f9OboTm7kEo+jrVshmtaK6yH&#10;DBlSpEiRvn37tm/fvmvXrs8//zw7K1SosG3btnfffbdTp07Nmze/du1ax44dZ8+evXLlynz58r38&#10;8stoDdLTrVu3SpUq2drs9OnTjLwYUuH48GtAQIDdVbgD/P33HDy07HDs7aR/V8x2xmZNSSkQETK2&#10;dYW4xAeDO/UbfFnA+8KFC6VLl1YGhi7f6BknTpyAOSsC24VpgLUgYh30K1eulCxZ0jyI8McLFiwY&#10;HBzsckRuzYelpSdPnswZjRRo6kuPkhh6ybBhwxSJee655/gf94Tc6UC//fZb7969UZknnniCMRQ/&#10;9e/ff9OmTRUrVnzhhRf27du3bNmytm3b1qpVy2bNH3/8sW7dOmI0S5YsWb58OWtm221yfz+/I6f+&#10;2fpP3D2rYwKaDorkZMtj4UGv1C0Wn6RNJrAgISEBPaW/Mk7URFmnxEgMkpczZ06WErcLUycbUmer&#10;qHBMTAyITCIxeFUgypUrV2BgoMsRuTUfFrOfMWNGjRo19JKYdu3avfTSS61ataJLPf7449u3byco&#10;07179yZNmnDWdenS5ZNPPmHoVLhwYXbu3LkTP4WdlStXTtuzGzVqtGXLFpU9/qfIX4dsjo6K9/N1&#10;0gAlyZpSoUDWrQPrqzQgdTLOn7/++qtmzZoOHKvTIah52bJlw8LCdMpfa7axsbF4DdWqVdN6oH7p&#10;uSNBP0SF9StCfc5EGLgZ4qZ8pk6dygmuVWLSH38oes8VAPcSJ5zvOEigYf/evXsZKTDMqV27Nl4J&#10;ey5fvox7XL58+fz58+PdsIcxUVxcXPHixdNFz/XNdk/KbtukWFIC/SxBfpZg530CfB/UzoENs11+&#10;JXzIbOwxib+gGIYxJnHxbKBApL6/OdArNB2CJe7LxzHL05cYPLqjR48OHDjw66+/Rrq++OILBkpn&#10;zpwh+ku4l2gLl038mlOnTr3++uvEevmfQ+rUqYOT/MorrxAVbtCgQXh4uCb6klgICAHPI5BhFDVH&#10;jhyMaLhRTTgGtwUvpk+fPi1btuzXr1+zZs2IAuTNm3fkyJFNmzbt0aMHcV/QlClT5v3332fPG2+8&#10;oURtZBMCQsDLCWQoMblz50ZQOnTo0Llz57p16zIyIpRLBPfpp59m9KRQq1KlCsFdFIdf+RPdIQ3p&#10;69WrFxIS4uVkpfpCQAhAwFn3ggWmEBACQiAdAiIx0i2EgBDQkYBIjI5wJWshIAREYqQPCAEhoCMB&#10;kRgd4UrWQkAIiMRIHxACQkBHAiIxOsKVrIWAEBCJkT4gBISAjgREYnSEK1kLASEgEiN9QAgIAR0J&#10;iMToCFeyFgJCQCRG+oAQEAI6EhCJ0RGuZC0EhIBIjPQBISAEdCQgEqMjXMlaCAgBkRjpA0JACOhI&#10;QCRGR7iStRAQAiIx0geEgBDQkYBIjI5wJWshIAREYqQPCAEhoCMBkRgd4UrWQkAIiMRIHxACQkBH&#10;ApolhrX1lE0x6qE/bXt0NFmyFgJCwH0IaJOY1atXs2pSrVq1WLj69u3bJ0+ebNiwIWs8s5ybUmWW&#10;WGaVa1ZTmjZtmqkWQnWfFhFLhYBHEdAgMfHx8QjHuHHjWNba399/2bJlrAbZv39/VrZmnVnUh/9X&#10;rlzZrVu39evXnzt3btWqVemiYmlaFyJ84H2lOGiAay13ITQpWgg4TECDxHCCsd7jzZs3Y2Nj4+Li&#10;WHB2x44dbdq0yZ49e/PmzdeuXRsVFXX+/Hm+FyhQgAWtDx8+nNqsxMTEO3fucCCLb7N4uJpNGYkF&#10;+VqC/SxBTvoE+6UE+j7QGTUGpE6DU2Zb81zrsTqlpxYKTMU2l28YgyXKINrlxigGKCN3rDIDIsUM&#10;N+WjdDYHhMbHFlVRc/Dy5ctHjRp19+7datWqTZ06tXXr1gcPHuTA7du3f/LJJzg1Y8eO/fbbb/Fx&#10;Jk2ahJqQ2JYtGjRnzhyOPXbs2OLFi0ljt0RE7VrMzTM3EhNSLA46HmnKoP+HBvnVKJLDmvy/4SS7&#10;ZtgS0D+wP2vWrOoP0TUlfBiusravGpi6WmLLnLOadgeRpn6lq20gCgsL4+qoaykqM3dfPlmyZJk/&#10;f/6TTz7Zvn17lZVVkmmQGLrOa6+9NmTIEEItffr0KV++PJKhuCpbt26dNWvWBx98gMR88803gYGB&#10;EyZMSEhIQHTSWkP4JjIy0tdXlQO1JnLH+5ExUfF+fk7SmMTklMfzZ40cUF8TJiXxvXv3/v77b0JR&#10;Dhyr0yG///572bJlaX6d8teaLY7q8ePHq1evrvVA/dLv2bOHHmuSRdbdms+UKVOKFCmiVWJUnedK&#10;8+OwcNnMmTMn3+vWrXv06FGiMwya+PPMmTPFihXjWsHl6+zZs+zh0hEcHJxuv8Hd0uRx+fla/J33&#10;CfCx+Plo9l+UimgyW79z5qGcTWUVxpjHf1FAYY95ELk1H8daVoPElCpVCg3etGkTV04CuorLNHPm&#10;zA0bNmzZsqVt27b58uUrV67cwoULCfRywa9Tp45hp5kUJASEgDkJaJAY/JcBAwYQdsFfwjlHXwYN&#10;GoT/wggNpwZBwYtBaKKjo7/66iv2NGjQwJx1FquEgBAwjIAGicFNql+//ueff05A9/333yd+hujM&#10;mzdv6dKlvXv3ViwuUaLE7NmzuXXdoUMHw+ogBQkBIWBaAhokRp4KMW0rimFCwLQENEiMaesghgkB&#10;IWBaAiIxpm0aMUwIeAIBkRhPaEWpgxAwLQGRGNM2jRgmBDyBgEiMJ7Si1EEImJaASIxpm0YMEwKe&#10;QEAkxhNaUeogBExLQCTGtE0jhgkBTyAgEuMJrSh1EAKmJeCNEuPzYAoLXsDV/FGeb37EgaZtZjFM&#10;CLiKgIb5YpxlIi86MV+MylmUmC9mxNaYa86bL4ZaIBRB/ponKGIGq1zByc8UTJp/PJAp+NJut+IS&#10;1/Z/skqhCGeBUpMPb72XLl3aPLNk3bp168SJEzVq1FBjvDFpdu/eXaFCBd7RNaa4R5fi1nw++uij&#10;okWL6jhfjBlayCk24IbcT7Rq/cQlWuOTHkw8wpeMjmWuFKdYKJkIAY8h4I0DJccajzGSMvGek6bf&#10;c8wKOUoIuBkBkRg3azAxVwi4FwGRGPdqL7FWCLgZAZEYN2swMVcIuBcBkRj3ai+xVgi4GQGRGDdr&#10;MDFXCLgXAZEY92ovsVYIuBkBkRg3azAxVwi4FwGRGPdqL7FWCLgZAUckhtVOUq8Ll3aNOMdWjXMz&#10;cmKuEBACKgholhhWvH/rrbfeeOONQ4cOseDsuHHj+vbty2pKSlnXr1+fPHlyz549V6xYYZ5VPlVw&#10;kCRCQAjoQkCbxCxbtmz//v2s9Ni4ceOgoKAlS5ZcuHCB1xr37dvHsrMY+NNPP7FqerNmzXjRUdkj&#10;mxAQAt5MQJvEfPnll7xn2bFjx3bt2hUvXpw/33zzzc6dO7do0YKlrK9du3bgwAHWgWRP3rx59+7d&#10;+xBZZYTFMpIqX7PmcCZeSLBa4k3wuY8NyRYrr1BafdK1hwS+vv4Gdybml4CnwYU+ojiM8fXV1qn0&#10;Nh5E6vub3sZgiQn5qOxCjlmuYTIHFqt+5ZVXeJv7ypUrTCAwbNgw/j937hytwqCpV69eixYtGj9+&#10;/PDhw0kzd+5cHJz33nsvNDRUaTb8GiQpLi5uz549uD9qWp0qXbx67fC1hPjkf2dqcenGO9TBfpZ8&#10;ISmn7/j4pmdNojW5fqlcOcICDXvfmpPnxo0bWbJkCQgIMEP8C3sSEhLu3r2bPXt2M9jz4BLl4xMT&#10;E8NkFyrPIl27mFvzCQ8P56RmBKN1MgcNEnPx4sWmTZu++uqrLVu2nDlzZrFixSZNmoTc0CpHjx7t&#10;0aMHYZqxY8cSnSlYsOD8+fPPnj07aNAgLFOajZkyoqKiUI0uXbqsX79ejcQEBvhv+GX3jN23YhJ9&#10;0z2rde0QD2XOfDGPBVsa5bMuOeUXmJ7fEHs/6cuXa1UulC0RV8eQjdPm4MGDCDqQzXBKcwrdvn2b&#10;dq9cubLVajWEgZ1CQPTHH39wLeRS53JEpuVTqlQp5tN5NB+uZDgQkNRRYgjuNmzY8NNPP6UD/fLL&#10;L9OmTUNZdu3aFRERwaw/I0eO/OyzzyZMmNC7d28S8OvNmzdHjx6ddiVsMtm8ebPKqwpTUg3fEhPl&#10;1CmpHOv6SEyekJRWRZJnHfbDnUm7MSXV1kENqxo+JVWZMmVsOu5Y1Zx4FBLDlFTVq1d3Yp6ZzIrO&#10;WbFiRZs3ncncMnm4CfkwqmDKLjV8dJ+Sivgu8RcCLqgdQd/ChQvj1CxduhTfmMhukyZNcuXKlS9f&#10;vo0bN5IAl4fvafWFFuJOk6brCWMkXBiTfBgh+WVsjKZ6ZbKz2g53SaEZGf/QAw3OqmMm8zEPIhPy&#10;0dskbZE5xkF4MbVr18YNYRA0ePDg5cuX16pV69SpU9zGDg4Obt269ZYtW/CmiA506tQpkz1DDhcC&#10;QsDdCWiTGLwY3JadO3euXLmSgAvbunXrmD52wYIFISEhsKhUqdLq1auPHDny4YcfEvNzdzpivxAQ&#10;ApkkoE1iKEy55WyLpCh/pr6blXZPJk2Uw4WAEHBfApolxn2rKpYLASFgPAGRGOOZS4lCwIsIiMR4&#10;UWNLVYWA8QREYoxnLiUKAS8iIBLjRY0tVRUCxhMQiTGeuZQoBLyIgEiMFzW2VFUIGE9AJMZ45lKi&#10;EPAiAiIxXtTYUlUhYDwBkRjjmUuJQsCLCIjEeFFjS1WFgPEERGKMZy4lCgEvIiAS40WNLVUVAsYT&#10;EIkxnrmUKAS8iIBIjBc1tlRVCBhPQCTGeOZSohDwIgIiMV7U2FJVIWA8AZEY45lLiULAiwiIxHhR&#10;Y0tVhYDxBERijGcuJQoBLyIgEuNFjS1VFQLGExCJMZ65lCgEvIiAIxLz178bizomJSXt3buXZZXO&#10;nDmjMLt37x7LKrEcLatBehFFqaoQEAIZENAsMTExMW+++WavXr1Y4pp1ZocPH87y1WPGjGEFa4pg&#10;z7Bhw1inbebMmZcvXxbsQkAIeDkBzRLzySef1KtXj+WrATdhwgRW0mbNWZaFXLx4MZ4LC1oPHTp0&#10;7dq1LHT9448/pguXtdxsK73Zpe9j8UlMtiSY44MlyRZLfEbGWC2+vn52a+TcBKwannqdPOdm7kBu&#10;tGy6C5k7kJWzDsEe9f3NWYVmlI9b83Gsp/loWlE8MjIS+WjRosWsWbPmzp1bs2bN06dPkwPKsnDh&#10;QsRl/Pjx8+bNCw8Px69hJDVq1Cgb65MnTzKqslqtkyZNYlFa1pC0W3SAv//vfx1ZeST2TpKvDwvW&#10;u3RLSbFkDbRUzZkcecnXPz1ljkuwDnm6bIncWZKsCJERG/2V1cTz5MkTGhpqF6YBBnEyM1K+evVq&#10;iRIlaGgDSrRbBIhOnDjBJTAoKMjliEzLp0CBAixI/2g+2bJlw5+oXLly+/bt7WJPnUCDxNy+fZtB&#10;0Lvvvnv//v2RI0cyFGrevPn+/fvJbseOHVOmTEFQxo4du2zZMtRu8uTJ9LbUEnPgwAGUKDExETFa&#10;sWIFEmPXUNa1PXTizOYz9+5afTW7W3Zz15ggxWIJ808pG5Gy55qvf3p6dz/J2rNusYLZQ6zJpDVi&#10;g/OFCxdy5sxpt38YYY3FwilE34iOjuaU5gJjTKGPLgVE586dQ4UDAwPNIDHuyydr1qzTp0+vXr26&#10;jhKDLjBKqlGjxp07dwjo9u7dG5Uh0EvLbd68+YsvvlC8mM8//zxLlixoDdex1BJj6wqNGjXasmWL&#10;yv73U+SvQzZHR8Xjf6s8Qq9k1hRL3tCUNkWSZxzyD/ZLR0RuxiXuGvpUlYLhelmQXr779u0rW7Zs&#10;WFiYkYU+oqzY2Njjx49Xq1bNJPZgxp49e7j24sWYwaS7d+8eO3bMTflMnTq1cOHCWiVGg3NQvnx5&#10;orylS5fOkSMHl81ChQrlzp376NGjtBw3lZCe7P9u+DWIDtFfLh3pNirSw60ole2dYkkJ9LMEmeAT&#10;jA2+FpQOfUnXHhJwk01lvZyVDNQmGZIoNcIYk/gvNsIgUt/fnNUuGeWDJe7LxzHL1UoM7VSuXLkX&#10;X3yxT58+3bp1Y/D2wgsvDB48eNCgQT169CDO0rVr1/z58zds2HDixIkdOnTAQSVko3eDSf5CQAiY&#10;nIBaiUl9mwBnafTo0Uhay5Yt+/fvj6AMGTIEj0aRlYEDB6JEDKOKFCli8sqLeUJACOhNQK3EpLYj&#10;IiKCe0nE6gmhNWnS5Nlnn3388ceVBNxLaty4catWrUqWLKm36ZK/EBAC5ifgiMSYv1ZioRAQAiYh&#10;IBJjkoYQM4SAZxIQifHMdpVaCQGTEBCJMUlDiBlCwDMJiMR4ZrtKrYSASQiIxJikIcQMIeCZBERi&#10;PLNdpVZCwCQERGJM0hAOmsEL6H6+rn59y0Hb5TCvICASY/Zmjk9KPnL5zrGr6XxOXI+7HZd46lrs&#10;8ai76SbIaOeRS7fvJZhisgWz0xf7Mk1Aw2QOmS7rfzOoX78+886omcyBA9ZE7hixNeaaCd60ZoaG&#10;PCEpLQsnzznix2uQabdbcYmbBzaoVji7s0Ap+fx96VbV0RuzhgSkzfa+1dK/YspP53zO3nnwfqb6&#10;7ea9hG2DGtUr9Zj6Q1SmvHXrFvOz8E6syvQGJNu9e3eFChVM8jK6W/NhvpiiRYvq+Ka1Ab1BikhL&#10;gFnkwkP8w4PT//j7+YYF+mX0a0b7ESwZXklnM4aADJSM4SylCAEvJSAS46UNL9UWAsYQEIkxhrOU&#10;IgS8lIBIjJc2vFRbCBhDQCTGGM5SihDwUgIiMV7a8FJtdyTArPRO/+h9b1Gei1Hb01z1XMyRy7fr&#10;TorMGpz+czG9ylo3XfQ9f9dH03MxPMLz81tPPlEip9rKq07n1s99qK6l4wkzw+dEVOyYHw+FBtpf&#10;HUi9fYkpPs/kutWqYe2gkFC7R8lzMXYRSQIh4MYEomPjv/v9wg/7Lzrx893v52/eS9R1IUQZKLlx&#10;nxPTvYoAQhAa6Bfi1E/ov89g6rq0oEiMV/VSqawQMJqASIzRxKU8IeBVBLRJDAu2KZuNkZo9XgVU&#10;KisEhEBqAhok5t69e/369WMFJd6jJbbM0plXr15lEaWqVauyMFtiYiL5HjlypE2bNmXKlBk5ciRL&#10;XwtrISAEvJyABolJSEh49dVXt23btmvXrmXLlrF29bRp05555pkdO3bky5dvzpw5JPjhhx9q1659&#10;6NAhlk//9ttvvRyuVF8ICAENEsMikFWqVGHeDRaBLFas2PXr19euXdulS5csWbI0b9583bp1UVFR&#10;Fy5c4HtAQACLXvM9Xb6sS6uJO8MyU3z+31NPyXxJ1ySLxYd/zt94dilDApT24FksjYh4xkcXS8n1&#10;3835DDKXo3lMypQl3PrR2ND20/8LVtcW03a2Kw19+PDhU6dOVatWLTo6OmfOB49v5ciRIyYmJj4+&#10;nsFUrly52IMeseh16rESP126dImxFc7OfXVbstVqSU7OGmiJCOKT4uJPoCU8wBLga8n+wJ50jMke&#10;ZElKjLcmqq2dGgZkmJRwn5wzKhF7sEornxxBluTEhGSydupGByA/RtBsTs3Y8cwYv9MPOV6xzbUb&#10;NrBZrVYH+NBY1oSE7MFOPhHoWr4+Kf/iscOHkxqzHZB6zU/3IhMvvfTSW2+91aJFC6bAOn/+vCI6&#10;jKG+/vrrcePGjRgxgv3z5s3Dixk6dGho6P8+Nbhhw4bPP/8cofnzzz8XL16sZtY7/J0r16JPxHA2&#10;OFA15x8S6MvEd5azsbRKOpknWVNqF8sRERqYnCocnkkjuOjduZ+463S0f3pF4owUymKJvm9h+jtN&#10;G6bWLJojR5gzTVUMoBfSxNmyZUt9T0CTbc5NDMCbN2/iaLMEu3Nzdiw3h/nwUEzMvYS9Z2L8NT3H&#10;bc9Ka4qlbHa/Army+9gbW8CQ87devXpaZ73TJjG4KkR8n3rqqZ49e2I85c2fP5/g7s8//7xw4cLp&#10;06d/+OGHrVu3bty48fjx41Fr5CZtHRs1asTEmio9xp8ifx0aGR1138/PEX/LHmAtv9MYeUNS2hRJ&#10;nnHYLzi97spTkjuHNq5SMKuWXO2nPXr1bvVxG7OlO7Fmkk/f8knrLviej/XRxAdTIwc2rFMswn7x&#10;GlMQgzt27Fj16tU1Hqdj8j179lSqVCk4OFjHMlRnnRk+e8/eavDRlojQdF4lUV3+wwnvJlqmPhnY&#10;s2UD34BAu5lMnTq1cOHCWiVGw4nLdalv374MjooUKUKI98qVK127dp09ezZRmDVr1nTu3Dl37txM&#10;krp8+XL24OwQuEnXaKSHzW59lASMPRkLBPpZ8CBc+wn61wCcCeVL2g8T+iYnq62Xyuo/IJBsJef0&#10;6+6Xgj0PftLIhwzJVr0N6lPSsibxX2w2Y4/6/qa+po6lzAyfR/UER8+OIN8UIjxJ6s5HhpwO1FqD&#10;xBBGCQ8PJ47LraIFCxacPHmyR48eXBwWLVpUsmRJnBcck5YtWxKXYZTEfSXuZztgkBwiBISAJxHQ&#10;IDF58+b97LPPGBnxPxLDKCkkJGTSpEkEVgYMGKBAIQ3hmJUrV3bv3t0ko19Pai2pixBwOwIaJMbt&#10;6iYGCwEh4HICIjEubwIxQAh4MgGRGE9uXambEHA5AZEYlzeBGCAEPJmASIwnt67UTQi4nIBIjMub&#10;QAwQAp5MQCTGk1tX6iYEXE5AJMblTSAGCAFPJiAS48mtK3UTAi4nIBLj8iYQA4SAJxMQifHk1pW6&#10;CQGXExCJcXkTiAFCwJMJiMR4cutK3YSAywmIxLi8CcQAIeDJBERiPLl1pW5CwOUERGJc3gRigBDw&#10;ZAIiMZ7culI3IeByAiIxLm8CMUAIeDIBkRhPbl2pmxBwOQGRGJc3gRggBDyZgEiMJ7eu1E0IuJyA&#10;SIzLm0AMEAKeTEAkxpNbV+omBFxOQC+JMduSgC4HLQYIAe8k4HyJuX///ldfffXcc8+NGTOGRWm9&#10;E6vUWggIAYWA8yVmy5YtmzdvHjx4cFRU1Pfffy+ghYAQ8GYCTpaY+Pj4I0eOsMR1gwYNnn766bNn&#10;z54+fdrGl9ETGwvRsinf7W6saesXGOwbGOLyj09giF9QSFBIMF/SNYb9oWFZ7NZIawLy9AkMzajE&#10;oOBgrNIKB1NDwsK0WqImfZYsWUJDQ9WkNCwN9pjHpMzwCQ0Ly6jvae0AtvQ+QaHBISEBQcFqmiMo&#10;KIh167XKpY9zgybXrl2bO3dugQIFXn755QMHDixatKhz5841atTArPXr17MY9r1793755Ze6dev6&#10;+tpXN18fn6jr0bHJ/hZff+faqRUT6YHrk5LsZ41L9A+zpKSkzSE5JaVAREhwgJ8DmT/ikISk5PM3&#10;7oEinTQ+PgGJd63+wSk+DyRbfbmYmj8iJDTAT8MxKnKHENcYmjh79uya7FGRt4NJMCkmJiZr1qz+&#10;/qboQg7zofnjEq0Xb8al3xMcxPOgX4ekxOXOEeFnjw8A9+/fP2zYsD59+mgqzckSc/Xq1Xnz5hUp&#10;UqR79+5//vknQZlOnTrVrFkTm+Li4u7cuZOcnMx3zFVjZXh4eNeuXd9+++2KFSsmJiaqOUS/NNh8&#10;4sSJsWPHfvfdd7GxsfoVpD5nhU///v0rVarkcj6YHRAQwHVl1qxZXFpoa/UV0S8lXkP79u1HjRpV&#10;vHhxq9WqX0FqcjYtn5EjRzLySEpKekQtEGsSwDMsLExNZf8vjRoHSX0aOtakSZOmTJnCIQRliMgc&#10;OnRI/eFpU6JQf//9d2ZycOKxJ0+ebNu2rRMzzHxWOIl//fVX5vNxVg4HDx5E9ZyVm1Pyef755xmt&#10;OyWrzGcCny5dumQ+Hyfm0KZNm1OnTjkxw4eysj9a0aRYiFy+fPkUWWFAhINaokQJTTk8lBjtVBwf&#10;M2xY4sBYVG/LTTIkUappnsayYX8wwNUyitS1vbDEbF1Ibz5++JDOZVqoUCH8jtdee43gUO/evVGc&#10;zORPYLh8+fKafbPMFJnxsTQGGoo9+mTvSK7wKVeunEn4UAEQZcuWrWzZso5URp9jlC7EfQN9steW&#10;qwn5EAHQlY+JBF5bW0lqISAE3IGAkwdK7lBlsVEICAHjCJjIi2GYyg0pHgjG0y5YsCDhdxuGS5cu&#10;ceuRPcS98XsNw8MtRiJhxBe4Dc+NWKVcbkxgZ3R0tDJuyps3b3BwsAEmcTP43LlzCQkJDEVtxijl&#10;Xr9+HW48B1CqVKnU3PS26uLFi3DgqRPaxVYWuGz2MDxhpEwCvS1R8qeTXL58mQaCD+WmvnHJg6Bs&#10;dB4QqbyhmXmbuQVz5swZehFNQ5cmNKnkCSLFHvYDB1MNG8fRXiDiXMMYenVqFBcuXLhx4wadmdZ0&#10;ZsBIv0iy1pw5mV9//fV69eq1bt2au1G2w2/dutWzZ89mzZo1atQo9X6t+TuQnhvwTZo0ad68+bvv&#10;vkvHVXKgZ2Bn6dKluVXx3nvv0YccyNmBQ3gqoUWLFrly5Zo5c2bqw7ldzX1rjGzcuPG3337rQM4O&#10;HzJkyJCqVauWKVMmdQ53794dPnx4/vz527Vr169fP8NuCHI+L168mH7CM58dO3b87bffbFZxkvM0&#10;B4hozRUrVjhcX60HIsHc8uNlGjZuDKMsSg63b98eOHBg4cKFuUHJMxnHjh3TmrPD6ZcvXw6fli1b&#10;0jqpEfFEW4cOHUAEwF27djmcf9oDeYjMLBvnM+FhrJkzZw6nLoKqWMYZRVfmy969e1EZw8zFa+B5&#10;ExwWSmzatOnu3buVovEXeDrGyJ6qlIvUnj9/fsSIER9//HFqCKtXr+YpJIQGX69KlSqcToYh4kEh&#10;buTz3FPqEnlwAQtnzJhh22k7tXQ1jIpDgMevKIUnxEaPHk0LKiXSWCDiC9cDNNF2tdDVHjKnD6My&#10;fOFBKijx4LutKSdOnDh//nyDEaWu76BBg8aPH8/1QNmJPXQtvkRGRqJBTiRjlljMzZs3ceEqVKiA&#10;G1mtWjVOGHqD4lVu3779qaeeopvylDAPOPCaZeY9WDU54DVwswaXmx7JVYgXr5Sj8CE529euXbtp&#10;0yZGLmqyckoaPFuc7bR3hbdt28bFmf3423i5yJBTilOTCR512kEHfDi3t27dunHjRgRIIaYmt0ym&#10;CQwMVAiQD3cz2WwZ4vziANKORYsWJRkjgkyWpfLwiIgIvDkS0595TjI1B0SH/gMipZ8bg0gx++jR&#10;o9988w3DJcaMNkq017PPPsuvderUOX78uMoKqklmFonhEqQ0A0ZzC5beYJMSzmdCHsoLB4RpcDLV&#10;VCzzaRjY58iRAzknK05vzFDypBMjPZxaS5cuxeFSziJjNsUdeKis1HwYRmG2McYopaSVPMgwdAId&#10;L8HigfK8r5H2UBYl4i/g0NkCHCBSznD6lfGIMAmHhQgaWBQUxMuURzFWrlyJu3f48GEjEf3zzz94&#10;vmgcT+HbIpsg4uRSGpTe7sSHs80iMUCntni5VBK54bstbEk8DLlRTi24GPYMCLoGaOXywmXZFrNk&#10;P7EhxIW3sYhr/vjjj0b2j7RlcSLZ+OAMKjLtwg03gXE+76PNnj2b/mowH5wCdK1+/fp4vjYItJ0y&#10;gKJfKXJjJJ8vv/xy586djEpshXKVIkYDInoRTYYvY6Q9jIOI2TH2Z0zEUE4pGkR0cr5wLWf05MSz&#10;zCwSw0UPEVXiXlyCqCcvlSiVr169OnEpvhAPZtjixMo/ul15MYrLC9wxBjcSBzJ1euxEffAzjXk5&#10;SFFYSqR3PnT3gUE+PVg5eXBhuFoa2V85XZX35m2FKn6NMpjHWiPfDCJMhu5XrlyZeHzqERyIeNac&#10;diRUz0llJCIUdsOGDdOmTeP2TbqI6EKPfjnIia1JQWxK00CD0IQtc6IQRCTYzzn42GOPqXlLWaVh&#10;JrppTexj+vTpKAjB7RdffJFxNWOi//znP/xJ9BcNogO1atWqW7duKuuW+WREDemUCDyXGmxjSI/7&#10;zUnFdYnmwcehH7/yyitEhTNflt0ciEN98cUXRC7plNzh4n4E8vfEE0+gO9y4wSpwPf7447wXZjcr&#10;ZyVYsGABkaBly5a98cYbNA3uJ81EgIahPtYivnidPXr04MV6Z5X4iHzQMjwFmonbNHny5Klduzan&#10;Cky4R4klffv25U9UGAEaMGCAAfZQBC4VVyaedeZmH0IMIvowTzkQU1uyZAlTnUAM96pXr17KbAR6&#10;b3SYVatW7dmzB+nHNpxxOjDDBYxk9DR06FA6FSFz7sfB0FnGOP8FAocty507N9E4dBQXlztHyC2V&#10;p1vQa2kSzivuBfDKlmEPNVARAs9KGJVX++gZaApGIoL0DHQHP4sImRKiNmDjiRi6CBdkNkbRWEJH&#10;gQ8DN85qWHEfnVfsUoc59bYKj4DWAQJwiB3iXjGMx9PEVIZLtBpBVqw1JpaJxACEc5UwBx4xrUO0&#10;FRoEX9BfBRFBNEYo2KY3GSV/pI2WYtSGPSDCJHovVrHRhbAWfwrd4bplDCJ8E0zCBphwi4BJnfiT&#10;nkwjsgc/ixakvbi54ZlejDGtLqUIASFgJAGzxGKMrLOUJQSEgGEERGIMQy0FCQFvJCAS442tLnUW&#10;AoYREIkxDLUUJAS8kYBIjDe2utRZCBhGQCTGMNRSkBDwRgIiMd7Y6lJnIWAYAZEYw1BLQULAGwmI&#10;xHhjq0udhYBhBERiDEMtBQkBbyQgEuONrS51FgKGERCJMQy1FCQEvJGASIw3trrUWQgYRkAkxjDU&#10;UpAQ8EYC/wPCBcm2rsr7LAAAAABJRU5ErkJgglBLAQItABQABgAIAAAAIQCxgme2CgEAABMCAAAT&#10;AAAAAAAAAAAAAAAAAAAAAABbQ29udGVudF9UeXBlc10ueG1sUEsBAi0AFAAGAAgAAAAhADj9If/W&#10;AAAAlAEAAAsAAAAAAAAAAAAAAAAAOwEAAF9yZWxzLy5yZWxzUEsBAi0AFAAGAAgAAAAhAGscEZfL&#10;AgAAywgAAA4AAAAAAAAAAAAAAAAAOgIAAGRycy9lMm9Eb2MueG1sUEsBAi0AFAAGAAgAAAAhAC5s&#10;8ADFAAAApQEAABkAAAAAAAAAAAAAAAAAMQUAAGRycy9fcmVscy9lMm9Eb2MueG1sLnJlbHNQSwEC&#10;LQAUAAYACAAAACEAaQiD5uAAAAAIAQAADwAAAAAAAAAAAAAAAAAtBgAAZHJzL2Rvd25yZXYueG1s&#10;UEsBAi0ACgAAAAAAAAAhAAEE1RBOMgAATjIAABQAAAAAAAAAAAAAAAAAOgcAAGRycy9tZWRpYS9p&#10;bWFnZTEucG5nUEsBAi0ACgAAAAAAAAAhAMOHoIguNAAALjQAABQAAAAAAAAAAAAAAAAAujkAAGRy&#10;cy9tZWRpYS9pbWFnZTIucG5nUEsFBgAAAAAHAAcAvgEAABpuAAAAAA==&#10;">
                <v:shape id="Image 5" o:spid="_x0000_s1027" type="#_x0000_t75" style="position:absolute;left:28783;width:28797;height:20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La37DAAAA2gAAAA8AAABkcnMvZG93bnJldi54bWxEj81qwzAQhO+BvIPYQm+J3EKa4kQ2IRDI&#10;oSXUbnterPUPtlbGUmzn7aNCIcdhZr5h9ulsOjHS4BrLCl7WEQjiwuqGKwXf+Wn1DsJ5ZI2dZVJw&#10;IwdpslzsMdZ24i8aM1+JAGEXo4La+z6W0hU1GXRr2xMHr7SDQR/kUEk94BTgppOvUfQmDTYcFmrs&#10;6VhT0WZXo6D9PPtNnje37a8zlP2cZPlxvSj1/DQfdiA8zf4R/m+ftYIN/F0JN0A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trfsMAAADaAAAADwAAAAAAAAAAAAAAAACf&#10;AgAAZHJzL2Rvd25yZXYueG1sUEsFBgAAAAAEAAQA9wAAAI8DAAAAAA==&#10;">
                  <v:imagedata r:id="rId14" o:title=""/>
                  <v:path arrowok="t"/>
                </v:shape>
                <v:shape id="Image 4" o:spid="_x0000_s1028" type="#_x0000_t75" style="position:absolute;top:477;width:28797;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johXCAAAA2gAAAA8AAABkcnMvZG93bnJldi54bWxEj81qwzAQhO+BvoPYQm+xHFOS4kYJoTSQ&#10;Q6HUTu+LtbVMrJWx5J/06atAIcdhZr5htvvZtmKk3jeOFaySFARx5XTDtYJzeVy+gPABWWPrmBRc&#10;ycN+97DYYq7dxF80FqEWEcI+RwUmhC6X0leGLPrEdcTR+3G9xRBlX0vd4xThtpVZmq6lxYbjgsGO&#10;3gxVl2KwCjK7yRib93Iwv5c6FNdP9/0xKvX0OB9eQQSawz383z5pBc9wuxJvgN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46IVwgAAANoAAAAPAAAAAAAAAAAAAAAAAJ8C&#10;AABkcnMvZG93bnJldi54bWxQSwUGAAAAAAQABAD3AAAAjgMAAAAA&#10;">
                  <v:imagedata r:id="rId15" o:title=""/>
                  <v:path arrowok="t"/>
                </v:shape>
                <w10:wrap type="square"/>
              </v:group>
            </w:pict>
          </mc:Fallback>
        </mc:AlternateContent>
      </w:r>
      <w:r>
        <w:t xml:space="preserve">Nous avons ensuite testé en remplaçant la note prédite par la moyenne de toutes les notes. Dans notre cas la moyenne était de 3.6 nous avons donc remplacé par 4. </w:t>
      </w:r>
    </w:p>
    <w:p w:rsidR="00990F00" w:rsidRDefault="00990F00" w:rsidP="00990F00">
      <w:pPr>
        <w:pStyle w:val="Lgende"/>
        <w:jc w:val="center"/>
      </w:pPr>
      <w:r>
        <w:t xml:space="preserve">Figure </w:t>
      </w:r>
      <w:r>
        <w:fldChar w:fldCharType="begin"/>
      </w:r>
      <w:r>
        <w:instrText xml:space="preserve"> SEQ Figure \* ARABIC </w:instrText>
      </w:r>
      <w:r>
        <w:fldChar w:fldCharType="separate"/>
      </w:r>
      <w:r w:rsidR="004E3E9B">
        <w:rPr>
          <w:noProof/>
        </w:rPr>
        <w:t>3</w:t>
      </w:r>
      <w:r>
        <w:fldChar w:fldCharType="end"/>
      </w:r>
      <w:r>
        <w:t>: Répartition de l'erreur pour une prédiction constante</w:t>
      </w:r>
    </w:p>
    <w:tbl>
      <w:tblPr>
        <w:tblW w:w="3600" w:type="dxa"/>
        <w:jc w:val="center"/>
        <w:tblCellMar>
          <w:left w:w="70" w:type="dxa"/>
          <w:right w:w="70" w:type="dxa"/>
        </w:tblCellMar>
        <w:tblLook w:val="04A0" w:firstRow="1" w:lastRow="0" w:firstColumn="1" w:lastColumn="0" w:noHBand="0" w:noVBand="1"/>
      </w:tblPr>
      <w:tblGrid>
        <w:gridCol w:w="663"/>
        <w:gridCol w:w="1480"/>
        <w:gridCol w:w="1480"/>
      </w:tblGrid>
      <w:tr w:rsidR="00F9344A" w:rsidRPr="00F9344A" w:rsidTr="00F9344A">
        <w:trPr>
          <w:trHeight w:val="300"/>
          <w:jc w:val="center"/>
        </w:trPr>
        <w:tc>
          <w:tcPr>
            <w:tcW w:w="64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center"/>
              <w:rPr>
                <w:rFonts w:ascii="Times New Roman" w:eastAsia="Times New Roman" w:hAnsi="Times New Roman" w:cs="Times New Roman"/>
                <w:sz w:val="24"/>
                <w:szCs w:val="24"/>
                <w:lang w:eastAsia="fr-FR"/>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Erreur Relative</w:t>
            </w:r>
          </w:p>
        </w:tc>
        <w:tc>
          <w:tcPr>
            <w:tcW w:w="1480" w:type="dxa"/>
            <w:tcBorders>
              <w:top w:val="single" w:sz="4" w:space="0" w:color="auto"/>
              <w:left w:val="nil"/>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Erreur Absolue</w:t>
            </w:r>
          </w:p>
        </w:tc>
      </w:tr>
      <w:tr w:rsidR="00F9344A" w:rsidRPr="00F9344A" w:rsidTr="00F9344A">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count</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2472</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2472</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proofErr w:type="spellStart"/>
            <w:r w:rsidRPr="00F9344A">
              <w:rPr>
                <w:rFonts w:ascii="Calibri" w:eastAsia="Times New Roman" w:hAnsi="Calibri" w:cs="Calibri"/>
                <w:b/>
                <w:bCs/>
                <w:color w:val="000000"/>
                <w:lang w:eastAsia="fr-FR"/>
              </w:rPr>
              <w:t>mean</w:t>
            </w:r>
            <w:proofErr w:type="spellEnd"/>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0.566</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1.020</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proofErr w:type="spellStart"/>
            <w:r w:rsidRPr="00F9344A">
              <w:rPr>
                <w:rFonts w:ascii="Calibri" w:eastAsia="Times New Roman" w:hAnsi="Calibri" w:cs="Calibri"/>
                <w:b/>
                <w:bCs/>
                <w:color w:val="000000"/>
                <w:lang w:eastAsia="fr-FR"/>
              </w:rPr>
              <w:t>std</w:t>
            </w:r>
            <w:proofErr w:type="spellEnd"/>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0.883</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0.924</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min</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0.000</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0.000</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25%</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0.000</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0.000</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50%</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0.333</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1.000</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75%</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0.333</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1.000</w:t>
            </w:r>
          </w:p>
        </w:tc>
      </w:tr>
      <w:tr w:rsidR="00F9344A" w:rsidRPr="00F9344A" w:rsidTr="00F9344A">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F9344A" w:rsidRPr="00F9344A" w:rsidRDefault="00F9344A" w:rsidP="00F9344A">
            <w:pPr>
              <w:spacing w:after="0" w:line="240" w:lineRule="auto"/>
              <w:ind w:firstLine="0"/>
              <w:jc w:val="center"/>
              <w:rPr>
                <w:rFonts w:ascii="Calibri" w:eastAsia="Times New Roman" w:hAnsi="Calibri" w:cs="Calibri"/>
                <w:b/>
                <w:bCs/>
                <w:color w:val="000000"/>
                <w:lang w:eastAsia="fr-FR"/>
              </w:rPr>
            </w:pPr>
            <w:r w:rsidRPr="00F9344A">
              <w:rPr>
                <w:rFonts w:ascii="Calibri" w:eastAsia="Times New Roman" w:hAnsi="Calibri" w:cs="Calibri"/>
                <w:b/>
                <w:bCs/>
                <w:color w:val="000000"/>
                <w:lang w:eastAsia="fr-FR"/>
              </w:rPr>
              <w:t>max</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3.000</w:t>
            </w:r>
          </w:p>
        </w:tc>
        <w:tc>
          <w:tcPr>
            <w:tcW w:w="1480" w:type="dxa"/>
            <w:tcBorders>
              <w:top w:val="nil"/>
              <w:left w:val="nil"/>
              <w:bottom w:val="nil"/>
              <w:right w:val="nil"/>
            </w:tcBorders>
            <w:shd w:val="clear" w:color="auto" w:fill="auto"/>
            <w:noWrap/>
            <w:vAlign w:val="bottom"/>
            <w:hideMark/>
          </w:tcPr>
          <w:p w:rsidR="00F9344A" w:rsidRPr="00F9344A" w:rsidRDefault="00F9344A" w:rsidP="00F9344A">
            <w:pPr>
              <w:spacing w:after="0" w:line="240" w:lineRule="auto"/>
              <w:ind w:firstLine="0"/>
              <w:jc w:val="right"/>
              <w:rPr>
                <w:rFonts w:ascii="Calibri" w:eastAsia="Times New Roman" w:hAnsi="Calibri" w:cs="Calibri"/>
                <w:color w:val="000000"/>
                <w:lang w:eastAsia="fr-FR"/>
              </w:rPr>
            </w:pPr>
            <w:r w:rsidRPr="00F9344A">
              <w:rPr>
                <w:rFonts w:ascii="Calibri" w:eastAsia="Times New Roman" w:hAnsi="Calibri" w:cs="Calibri"/>
                <w:color w:val="000000"/>
                <w:lang w:eastAsia="fr-FR"/>
              </w:rPr>
              <w:t>3.000</w:t>
            </w:r>
          </w:p>
        </w:tc>
      </w:tr>
    </w:tbl>
    <w:p w:rsidR="00990F00" w:rsidRDefault="00F9344A" w:rsidP="00F9344A">
      <w:pPr>
        <w:pStyle w:val="Lgende"/>
        <w:jc w:val="center"/>
      </w:pPr>
      <w:r>
        <w:t xml:space="preserve">Figure </w:t>
      </w:r>
      <w:r>
        <w:fldChar w:fldCharType="begin"/>
      </w:r>
      <w:r>
        <w:instrText xml:space="preserve"> SEQ Figure \* ARABIC </w:instrText>
      </w:r>
      <w:r>
        <w:fldChar w:fldCharType="separate"/>
      </w:r>
      <w:r w:rsidR="004E3E9B">
        <w:rPr>
          <w:noProof/>
        </w:rPr>
        <w:t>4</w:t>
      </w:r>
      <w:r>
        <w:fldChar w:fldCharType="end"/>
      </w:r>
      <w:r>
        <w:t>: Statistiques de répartition de l'erreur pour une prédiction constante</w:t>
      </w:r>
    </w:p>
    <w:p w:rsidR="00F9344A" w:rsidRPr="00C0623A" w:rsidRDefault="00C0623A" w:rsidP="00F9344A">
      <w:r w:rsidRPr="00C0623A">
        <w:t>On observe qu’en moyenne les résultats sont meilleurs avec une prédiction constante à la valeur moyenne qu’avec un tirage aléatoire.</w:t>
      </w:r>
    </w:p>
    <w:p w:rsidR="00036B6F" w:rsidRDefault="00750A91" w:rsidP="009D431E">
      <w:pPr>
        <w:pStyle w:val="Titre1"/>
      </w:pPr>
      <w:r>
        <w:t>Prédiction SVD</w:t>
      </w:r>
    </w:p>
    <w:p w:rsidR="00750A91" w:rsidRDefault="00750A91" w:rsidP="009D431E"/>
    <w:p w:rsidR="00750A91" w:rsidRDefault="00750A91" w:rsidP="009D431E">
      <w:pPr>
        <w:pStyle w:val="Titre2"/>
      </w:pPr>
      <w:r>
        <w:lastRenderedPageBreak/>
        <w:t>Construction de l’algorithme</w:t>
      </w:r>
    </w:p>
    <w:p w:rsidR="00750A91" w:rsidRDefault="00750A91" w:rsidP="009D431E"/>
    <w:p w:rsidR="00CB7A89" w:rsidRPr="00CB7A89" w:rsidRDefault="00750A91" w:rsidP="009D431E">
      <w:pPr>
        <w:pStyle w:val="Titre2"/>
      </w:pPr>
      <w:r>
        <w:t>Résultats</w:t>
      </w:r>
    </w:p>
    <w:p w:rsidR="00750A91" w:rsidRDefault="00750A91" w:rsidP="009D431E"/>
    <w:p w:rsidR="00750A91" w:rsidRDefault="00750A91" w:rsidP="009D431E">
      <w:pPr>
        <w:pStyle w:val="Titre1"/>
      </w:pPr>
      <w:r>
        <w:t xml:space="preserve">Prédiction NMF </w:t>
      </w:r>
    </w:p>
    <w:p w:rsidR="00750A91" w:rsidRDefault="00750A91" w:rsidP="009D431E"/>
    <w:p w:rsidR="00750A91" w:rsidRDefault="00750A91" w:rsidP="009D431E">
      <w:pPr>
        <w:pStyle w:val="Titre2"/>
      </w:pPr>
      <w:r>
        <w:t>Construction de l’algorithme</w:t>
      </w:r>
    </w:p>
    <w:p w:rsidR="00750A91" w:rsidRDefault="00750A91" w:rsidP="009D431E"/>
    <w:p w:rsidR="00750A91" w:rsidRDefault="00750A91" w:rsidP="009D431E">
      <w:pPr>
        <w:pStyle w:val="Titre2"/>
      </w:pPr>
      <w:r>
        <w:t>Résultats</w:t>
      </w:r>
    </w:p>
    <w:p w:rsidR="00750A91" w:rsidRDefault="00750A91" w:rsidP="009D431E"/>
    <w:p w:rsidR="00750A91" w:rsidRDefault="00750A91" w:rsidP="009D431E">
      <w:pPr>
        <w:pStyle w:val="Titre1"/>
      </w:pPr>
      <w:r>
        <w:t xml:space="preserve">Prédiction gradient </w:t>
      </w:r>
    </w:p>
    <w:p w:rsidR="00750A91" w:rsidRPr="00750A91" w:rsidRDefault="00750A91" w:rsidP="009D431E"/>
    <w:p w:rsidR="00CB7A89" w:rsidRPr="00CB7A89" w:rsidRDefault="00CB7A89" w:rsidP="009D431E">
      <w:pPr>
        <w:pStyle w:val="Titre2"/>
      </w:pPr>
      <w:r>
        <w:t>Algorithme avec L2</w:t>
      </w:r>
    </w:p>
    <w:p w:rsidR="00750A91" w:rsidRDefault="00CB7A89" w:rsidP="009D431E">
      <w:pPr>
        <w:pStyle w:val="Titre3"/>
      </w:pPr>
      <w:r w:rsidRPr="00CB7A89">
        <w:t>Construction de l’algorithme</w:t>
      </w:r>
    </w:p>
    <w:p w:rsidR="00CB7A89" w:rsidRDefault="00F9344A" w:rsidP="009D431E">
      <w:r>
        <w:t>L</w:t>
      </w:r>
      <w:r w:rsidR="00166637">
        <w:t xml:space="preserve">’algorithme mis en place correspond à une descente de gradient stochastique avec pénalisation L2. </w:t>
      </w:r>
      <w:r w:rsidR="00C0623A">
        <w:t>Pour cela nous avons bouclé sur les notes non nulles contenues dans le training set et avons cherché à minimiser le coût :</w:t>
      </w:r>
    </w:p>
    <w:p w:rsidR="00C0623A" w:rsidRDefault="00C0623A" w:rsidP="009D431E">
      <m:oMathPara>
        <m:oMath>
          <m:r>
            <w:rPr>
              <w:rFonts w:ascii="Cambria Math" w:hAnsi="Cambria Math"/>
            </w:rPr>
            <m:t>J</m:t>
          </m:r>
          <m:d>
            <m:dPr>
              <m:ctrlPr>
                <w:rPr>
                  <w:rFonts w:ascii="Cambria Math" w:hAnsi="Cambria Math"/>
                  <w:i/>
                </w:rPr>
              </m:ctrlPr>
            </m:dPr>
            <m:e>
              <m:r>
                <w:rPr>
                  <w:rFonts w:ascii="Cambria Math" w:hAnsi="Cambria Math"/>
                </w:rPr>
                <m:t>y,q,p</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 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e>
              </m:d>
            </m:e>
            <m:sup>
              <m:r>
                <w:rPr>
                  <w:rFonts w:ascii="Cambria Math" w:hAnsi="Cambria Math"/>
                </w:rPr>
                <m:t>2</m:t>
              </m:r>
            </m:sup>
          </m:sSup>
          <m:r>
            <w:rPr>
              <w:rFonts w:ascii="Cambria Math" w:hAnsi="Cambria Math"/>
            </w:rPr>
            <m:t xml:space="preserve"> </m:t>
          </m:r>
        </m:oMath>
      </m:oMathPara>
    </w:p>
    <w:p w:rsidR="00CB7A89" w:rsidRDefault="00CB7A89" w:rsidP="009D431E">
      <w:pPr>
        <w:pStyle w:val="Titre3"/>
      </w:pPr>
      <w:r>
        <w:t>Résultats</w:t>
      </w:r>
    </w:p>
    <w:p w:rsidR="00F9344A" w:rsidRDefault="00F9344A" w:rsidP="00F9344A">
      <w:r>
        <w:t xml:space="preserve">Nous avons dans un premier temps cherché à tester sans prendre en compte la pénalisation L2. Les paramètres de tests étaient les suivants : </w:t>
      </w:r>
    </w:p>
    <w:p w:rsidR="00324633" w:rsidRDefault="00324633" w:rsidP="00324633">
      <w:pPr>
        <w:pStyle w:val="Paragraphedeliste"/>
        <w:numPr>
          <w:ilvl w:val="0"/>
          <w:numId w:val="8"/>
        </w:numPr>
        <w:sectPr w:rsidR="00324633">
          <w:headerReference w:type="default" r:id="rId16"/>
          <w:footerReference w:type="default" r:id="rId17"/>
          <w:pgSz w:w="11906" w:h="16838"/>
          <w:pgMar w:top="1417" w:right="1417" w:bottom="1417" w:left="1417" w:header="708" w:footer="708" w:gutter="0"/>
          <w:cols w:space="708"/>
          <w:docGrid w:linePitch="360"/>
        </w:sectPr>
      </w:pPr>
    </w:p>
    <w:p w:rsidR="00324633" w:rsidRDefault="00324633" w:rsidP="00324633">
      <w:pPr>
        <w:pStyle w:val="Paragraphedeliste"/>
        <w:numPr>
          <w:ilvl w:val="0"/>
          <w:numId w:val="8"/>
        </w:numPr>
      </w:pPr>
      <w:r>
        <w:lastRenderedPageBreak/>
        <w:t>Dimension : 2</w:t>
      </w:r>
    </w:p>
    <w:p w:rsidR="00324633" w:rsidRPr="00324633" w:rsidRDefault="00324633" w:rsidP="00324633">
      <w:pPr>
        <w:pStyle w:val="Paragraphedeliste"/>
        <w:numPr>
          <w:ilvl w:val="0"/>
          <w:numId w:val="8"/>
        </w:numPr>
      </w:pPr>
      <m:oMath>
        <m:r>
          <w:rPr>
            <w:rFonts w:ascii="Cambria Math" w:hAnsi="Cambria Math"/>
          </w:rPr>
          <m:t>λ </m:t>
        </m:r>
      </m:oMath>
      <w:r>
        <w:rPr>
          <w:rFonts w:eastAsiaTheme="minorEastAsia"/>
        </w:rPr>
        <w:t>: 0</w:t>
      </w:r>
    </w:p>
    <w:p w:rsidR="00324633" w:rsidRPr="00324633" w:rsidRDefault="00324633" w:rsidP="00324633">
      <w:pPr>
        <w:pStyle w:val="Paragraphedeliste"/>
        <w:numPr>
          <w:ilvl w:val="0"/>
          <w:numId w:val="8"/>
        </w:numPr>
      </w:pPr>
      <m:oMath>
        <m:r>
          <w:rPr>
            <w:rFonts w:ascii="Cambria Math" w:hAnsi="Cambria Math"/>
          </w:rPr>
          <w:lastRenderedPageBreak/>
          <m:t>ϵ </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324633" w:rsidRDefault="00324633" w:rsidP="00A51E40">
      <w:pPr>
        <w:pStyle w:val="Paragraphedeliste"/>
        <w:numPr>
          <w:ilvl w:val="0"/>
          <w:numId w:val="8"/>
        </w:numPr>
        <w:sectPr w:rsidR="00324633" w:rsidSect="00324633">
          <w:type w:val="continuous"/>
          <w:pgSz w:w="11906" w:h="16838"/>
          <w:pgMar w:top="1417" w:right="1417" w:bottom="1417" w:left="1417" w:header="708" w:footer="708" w:gutter="0"/>
          <w:cols w:num="2" w:space="708"/>
          <w:docGrid w:linePitch="360"/>
        </w:sectPr>
      </w:pPr>
      <w:r>
        <w:rPr>
          <w:rFonts w:eastAsiaTheme="minorEastAsia"/>
        </w:rPr>
        <w:t>Maximum d’itération : 5</w:t>
      </w:r>
    </w:p>
    <w:p w:rsidR="00324633" w:rsidRDefault="00324633" w:rsidP="00324633">
      <w:pPr>
        <w:ind w:firstLine="0"/>
      </w:pPr>
      <w:r>
        <w:rPr>
          <w:noProof/>
          <w:lang w:eastAsia="fr-FR"/>
        </w:rPr>
        <mc:AlternateContent>
          <mc:Choice Requires="wpg">
            <w:drawing>
              <wp:anchor distT="0" distB="0" distL="114300" distR="114300" simplePos="0" relativeHeight="251657216" behindDoc="0" locked="0" layoutInCell="1" allowOverlap="1" wp14:anchorId="0CCBC1B4" wp14:editId="7FD2BEA0">
                <wp:simplePos x="0" y="0"/>
                <wp:positionH relativeFrom="column">
                  <wp:posOffset>-1298</wp:posOffset>
                </wp:positionH>
                <wp:positionV relativeFrom="paragraph">
                  <wp:posOffset>170511</wp:posOffset>
                </wp:positionV>
                <wp:extent cx="5758098" cy="2087273"/>
                <wp:effectExtent l="0" t="0" r="0" b="8255"/>
                <wp:wrapSquare wrapText="bothSides"/>
                <wp:docPr id="9" name="Groupe 9"/>
                <wp:cNvGraphicFramePr/>
                <a:graphic xmlns:a="http://schemas.openxmlformats.org/drawingml/2006/main">
                  <a:graphicData uri="http://schemas.microsoft.com/office/word/2010/wordprocessingGroup">
                    <wpg:wgp>
                      <wpg:cNvGrpSpPr/>
                      <wpg:grpSpPr>
                        <a:xfrm>
                          <a:off x="0" y="0"/>
                          <a:ext cx="5758098" cy="2087273"/>
                          <a:chOff x="0" y="0"/>
                          <a:chExt cx="5758098" cy="2087273"/>
                        </a:xfrm>
                      </wpg:grpSpPr>
                      <pic:pic xmlns:pic="http://schemas.openxmlformats.org/drawingml/2006/picture">
                        <pic:nvPicPr>
                          <pic:cNvPr id="8" name="Imag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78373" y="0"/>
                            <a:ext cx="2879725" cy="2043430"/>
                          </a:xfrm>
                          <a:prstGeom prst="rect">
                            <a:avLst/>
                          </a:prstGeom>
                        </pic:spPr>
                      </pic:pic>
                      <pic:pic xmlns:pic="http://schemas.openxmlformats.org/drawingml/2006/picture">
                        <pic:nvPicPr>
                          <pic:cNvPr id="7"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5903"/>
                            <a:ext cx="2879725" cy="2071370"/>
                          </a:xfrm>
                          <a:prstGeom prst="rect">
                            <a:avLst/>
                          </a:prstGeom>
                        </pic:spPr>
                      </pic:pic>
                    </wpg:wgp>
                  </a:graphicData>
                </a:graphic>
              </wp:anchor>
            </w:drawing>
          </mc:Choice>
          <mc:Fallback>
            <w:pict>
              <v:group w14:anchorId="3F1DEA94" id="Groupe 9" o:spid="_x0000_s1026" style="position:absolute;margin-left:-.1pt;margin-top:13.45pt;width:453.4pt;height:164.35pt;z-index:251657216" coordsize="57580,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shbxwIAAMsIAAAOAAAAZHJzL2Uyb0RvYy54bWzsVslu2zAQvRfoPxC6&#10;O1osVwtiB6mdBAGC1ujyATRFSUTEBSS9BEX/vUNKdhI7QIqglwA9mOIyHL55M4/0+cWOd2hDtWFS&#10;TIP4LAoQFURWTDTT4OeP61EeIGOxqHAnBZ0GD9QEF7OPH863qqSJbGVXUY3AiTDlVk2D1lpVhqEh&#10;LeXYnElFBSzWUnNsYaibsNJ4C955FyZR9CncSl0pLQk1BmYX/WIw8/7rmhL7ta4NtaibBoDN+lb7&#10;duXacHaOy0Zj1TIywMBvQMExE3DowdUCW4zWmp244oxoaWRtz4jkoaxrRqiPAaKJo6NobrRcKx9L&#10;U24bdaAJqD3i6c1uyZfNUiNWTYMiQAJzSJE/laLCcbNVTQkmN1p9V0s9TDT9yIW7qzV3XwgE7Tyr&#10;DwdW6c4iApOTbJJHBdQBgbUkyrMkG/e8kxaSc7KPtFev7Az3B4cO3wGOYqSE30AT9E5oer2cYJdd&#10;axoMTvhf+eBY36/VCDKqsGUr1jH74KsTcudAic2SkaXuB4+MAyU947ccNxTljhRn7ix6e+ziuZPk&#10;3iAh5y0WDb00CooapOasw+fmfvjssFXH1DXrOpcj1x/CAgEcFdALzPTFuZBkzamwvdo07SBCKUzL&#10;lAmQLilfUSgefVvFvv4h6XfGuuNc+r0CfiX5ZRQVyefRfBLNR2mUXY0uizQbZdFVlkZpHs/j+W+3&#10;O07LtaEQL+4Wig1YYfYE7YvlPlwMvZC8INEGe9k7pjyg/ddDhClHicNqrKaWtK5bA1vfgOF+z2HB&#10;U/vIpuPdgCLcjiMNJHmWj6HC0akSYKnIksleCek4Hfsb6FDPkG9t7A2VHLkO8ApIPK94A5h7THuT&#10;If09DI8PUPUVBJ13o4LsuQqy962C5L8Kntzo8aSIhrt+/xocaSCLx9m/14B/F+DF9HofXnf3JD8d&#10;Q//pf5DZ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Op+73Pf&#10;AAAACAEAAA8AAABkcnMvZG93bnJldi54bWxMj0FLw0AUhO+C/2F5grd2k5QEG/NSSlFPRbAVxNs2&#10;+5qEZt+G7DZJ/73rSY/DDDPfFJvZdGKkwbWWEeJlBIK4srrlGuHz+Lp4AuG8Yq06y4RwIweb8v6u&#10;ULm2E3/QePC1CCXscoXQeN/nUrqqIaPc0vbEwTvbwSgf5FBLPagplJtOJlGUSaNaDguN6mnXUHU5&#10;XA3C26Sm7Sp+GfeX8+72fUzfv/YxIT4+zNtnEJ5m/xeGX/yADmVgOtkrayc6hEUSgghJtgYR7HWU&#10;ZSBOCKs0zUCWhfx/oPwBAAD//wMAUEsDBAoAAAAAAAAAIQD/Y9+uIUAAACFAAAAUAAAAZHJzL21l&#10;ZGlhL2ltYWdlMS5wbmeJUE5HDQoaCgAAAA1JSERSAAABdAAAAQgIAgAAAMDhmL4AAAABc1JHQgCu&#10;zhzpAAA/20lEQVR4Xu2dB3hU1fb2Te+9AOmVFnovgoCAooAUwQZixWtXLH87zYLeq6Ii0iyIINJB&#10;iiLShdBDCTWF9IT0XonfD8/95saAMJMpmcmseXh4ksk+e631rrXfvfba55xt8eeff94kH0FAEBAE&#10;dI2Apa47lP4EAUFAELiCgJCLxIEgIAjoBQEhF73AKp0KAoKAkIvEgCAgCOgFASEXvcAqnQoCgoCQ&#10;i8SAICAI6AUBIRe9wCqdCgKCgJCLxIAgIAjoBQEhF73AKp0KAoKAkIvEgCAgCOgFASEXvcAqnQoC&#10;goCQi8SAICAI6AUBC3lwUS+4NqFOS0tL09LSLC0t/f39HRwcbmhZdXV1VlZWUVFRs2bNvLy8bthe&#10;Vw1KSkqSkpLQMyIiwsbG5upu8/LyLl686Ofn17x5c3WEMjQsLCyUljU1NcnJyeDQr18/da6VNiBg&#10;NW3aNAFCUwTy8/N37969Y8eOmJgYQtbFxYVRpwpETXvTbXuGBGPg3LlzVlZWzs7O6neOLenp6dAB&#10;F9a9qri4+LffftuzZw9/atGixQ07ZJD/8ssvmzdvpn1wcPAN2+uqAU45duwY/0OCKX99nJyc7Ozs&#10;lP5xE1rhsrCwMFhPHaE5OTmHDx+2t7enHxgzNjb24MGDffv2VedaaSPk0pAYKCwsXLBgwdatWzMy&#10;MpgqCUEmQ29vb2tra6W7ujNeQwRc95obdg7HQXzr1q1jbIeGhl7dvu43dX/+/PPPT58+3adPH1tb&#10;27oqODo6YiAZAaTj6+urMvNqNZXeqqqqEhISGORt2rQJCAhQNVPJur4JSiqtYuob2qvqHwpo27Zt&#10;69atCwoKNm3aBBFERUW5ubkpDaA8so/Bgwe3bNlSHacg9/jx4x9//DEdQpFYHRISArNcUx/1lVRH&#10;dJNpI8sijV3JbPbOO++8+uqrt9xyCxdnZ2eThLu6ulZUVOzbt4+/8sPNN9/cs2dPhiXj/MCBA4Tm&#10;rbfeSqwT3yQIDLzU1NTLly8PGTLE09OTq06cOOHu7k6byMjIeqMX/mK+5f/w8PCBAwcyLV+4cOHM&#10;mTOVlZVMzjTmSwaAaiGQmZn55Zdf/vrrr3TVvXv3oUOHQjGMtP3799OY4dGxY0cUO3/+/M6dO0n1&#10;kTto0CAY4b333oMoaQC/YJqyomHYkM788ccfXI7yt99++4ABAxjGdVFjVscoLCXHwcbOnTszLPfu&#10;3UuCgEQPDw/6Z2RiNeAcOXIEfNq3b48IHx8f+kGHbdu2sZKiDakWV6EwaQJSULWsrAzKoxk/k4ac&#10;PXuWxjAFUuppQv9chcKQIOxPy65du2LL8OHDwQr1EhMTQRvXgAyWgvmlS5fon/bdunUj3cNTkBqC&#10;gBSjli5dOn/+fH7t1KkTspAOaOPGjQMrXEAeVF5e3qNHDzrkKv6EISwGIVbyu7vuukuxzpw/sizS&#10;2PuM3i1btjBmmM8ZpdAKayICbsWKFXyvBDcjlulu48aNa9asqa2tJdkhuAMDAxkwixYtWrlyJVKh&#10;CX7dvn17dHQ01EC8wiCUAxjVpAmKWsTr119/HRcXRwPGGIMBofzwn//8hyBmWmasMvgZjQwbZbZn&#10;tLA6YCAR4nxP7kCbn3/+mdHC8ONaWjK80Q2J6A9lIJSRA8cxCBl4aB4UFKSUV/grWp08eZKfKb6c&#10;OnWKlhii4jLsZdG0ZMkS/go1kPWgP0yxa9cupKCSQqYQB9Rz9OhRoEBDqIr8okOHDli0bNky1lzA&#10;iJ7AxRqT/GjVqlW5ubmMalhgw4YNGEtjlAcNLkco3dIDFKPyH+ywevVqWqI/LRWhLILomTwOsmOB&#10;AyyYoJDL3LlzoWBshwUwiguRCG2hGy4DOmBHJaDgA+Wh/A8//HDvvffSA+QF7FAnfMQkgURcD6cT&#10;BnxJD6zCunTpcp0sT+OwM8ELhFw0dhrRTzxBCrAJ44pBC00QzYQXU+Xjjz/OVEn4MrS++OILpsRn&#10;nnmGKiABR+Ay1Jld4Y6nnnqKZoTpoUOHxo4dO3HiRCZz2vAnxoNSKUAK44rM6MEHH7z//vshBRiK&#10;9Rd/Ylomw588eTIDhlHB8KBnJZQhLEQzPO6+++4xY8YwAhmxqPHcc8+hHiOQDplgUYMvH3nkEdIl&#10;xgaX0ycjioyM7KNu4RYKY36mGXM4IwrioGKqWm7wDVwJrbz++uvDhg3DCq6lK1KzESNGPPHEE0q1&#10;AhGsR/grapOvMQgZqyRcTPhw6+jRox999FFsh+9oRo5GzQgRcAfZAT/DWTAaBEGb1157jR4Ah3yK&#10;lRcsr7gQS0nokN6/f384ETr417/+Rf6IIApAmH/fffdBNxAlvIM+pFGwBjVHKAyKadeu3W233Uau&#10;x7VwClihAGT05JNP4iBmC9SgHoyNrIhxNysm0iL4iAwI3GArWBiP3HPPPcwuOI7kBe9oHF5N6IL/&#10;lgmakEV6N4WBNGnSpF69ejESiG+SZ0Y1Y4BIIkCZJ9GAwUBFhpFA9BOXzLRMvAQfYc3ljF6YgmbM&#10;bwwtop/ZnvHGbAx3ENyKDVzFaPn999/JREgxiGMmfzJ2BJGVMAiRxYX8Cpsw2FRXMZ7pDX6hB65i&#10;JJBHMHujJCspNIdT+CuFCb5kHcTYZtRxOVfxqbvqYZzAiczwkCmsBGXQXqUhl2Am4hifCuuR0YAG&#10;5jNuURLdGKLkL+REaEhyRA4FH3EV7emQMUl7aiXwKRbxqds5HXKt8qElvAAUwMWvpDywPIMfLq7n&#10;cgRhBRL5YDLiYPC3334brch6wBz2YS2DCxQNuRwAgYhsDsXQij+hBujxP53U3VGlJT1ARpAXvcGP&#10;8fHxUDb9wIkwIOxGdsmf6hmi97g0PgFyn0tDfEIAMZxYfr/00ktM48zMyhKAYaYKREYL4aUa84Q7&#10;AxW6oZnygyKYsTF+/PjHHnuMGZKcn6ybMaPSiZAlv5gwYQJ08Morr5AKQS4K79QteV59P4FqTDLa&#10;GcZ33nknSQQi/v3vfz///PMw3R133EGHTOYov3z5csZqvUqqogNDmiFHyYYp/aGHHiKFwS6ISaWh&#10;sj5iBNbDEQMVG1W6sfYhxyFlwBZyBCUBhFlUuIEeH0VzBSjV8KYloDHmyQG5HLgoe73//vssPf7J&#10;f0o/XKUwHfMBV2E7CJDR4BpEK8qTx1F+IruB2kigyNGgcpXjVJ5SBPErFyr2KurxjdIP3/ONyt6r&#10;ndKQUDPla4RcNPMeEUMCQjahjEb+JzVgvLFkYGAQo1RkiDwmN2ZFkhSlaMrkptRcmO7qxhxzHfUF&#10;5nayCUY7Y54hp2INopbBzK/MhPyVBQWDRJ1lPPowY5NxIAuJjGdGC9kBFEOHSERnPiTzI0eORE+m&#10;a8iRQchQ4cK6iJAroT8ashKBBymsMCerNKQlnfBXUhKSLAYkaxOqKvVoRWnPegqGhRwVoxjSNGM5&#10;xpesd/iVJI6lCgMV7sZMMg6ojVSL7+mTlgx+1CPvwxASKKVUVM9/Ss2LD3qiD70BGutWOgRDyttk&#10;l6ChXKX4AtuxkZ+hPOYMbAQ6hZj4ILquCK6lN7wM4YIhhmMFfkRWPTapi5JmQdZUWgu5aOxJBsPa&#10;tWuJb8KUOZCxyuqaJTpJBzHH+px1vlJ3fPbZZwlTEhyKJgwM2IHQhHqUNQuCSQe4limdlTw9vPHG&#10;G1Qr6s6ZbKkwV8+ZM4cpmh8+++wziAAKoAelmbIEUF3CN8Q0pQ14jd4ou8BrKAbZkR9RwiB/oQaJ&#10;npQz2cRBKJkLimEFalPCxK7p06czpBVcoB6Ij4UV5ZsZM2bQDxxUVxxLM6oMNCOhoCXXsnTCOsxU&#10;bERbRi//Q51wAc0oMLEAVNaPkDIbMaRO7EOxDUQ/XMXoxVhWnaNGjfrkk0+4ig9JHATHMAZz0OBP&#10;lG8hdJX/GNv8ilx6hiOoj7Dce/HFF2ElUj8aQ2pQEusjrKMxLZXLWbdiO78CEfgADuKwkcmAfmhP&#10;dYy8RjGENSNO6d27N1UzMGENBbzUfWA9HKHwi8LRdfM7jYOsSVwgW9Eau5HQYX6GNZSsntBkJDPF&#10;8SuzHDMwUcWXzOfMaRRZ+IYBT0pPXBJ8yqwIyyg5CPHNVXzJVXzJhUR23UmPgKYTgpUvEUQDLuFX&#10;elOqLfzMJXXv4kMKfSoZBHL5EzrwKxrSkh4QTUrCB6H0ydiAMhgbCIITFSmq/SDle+ZzxCklFRrU&#10;vQVWMYo2IINWGK5QHuYgjg4VbblQUQOs6Ir/VSZwLe0Z87A2zDJlyhRsBGSEopjyQSgIKEUTGivb&#10;/3xUyxak0x5IlQWX4iMEUe3GTKU3/qqATFf8ig4Kxyk+RT26pQEWYYWS/pCe0JhLEMSvsDC9KWrw&#10;A5fzJ3qgN3RGND3gFHqjZb0llcahZuIXCLmYuAObkPrkR9999x2LHcilCZllvqbIssh8fW+Elkud&#10;wgid0mCVJHNpMHRyoe4RuOaOle7FSI8GQcBA5KLccWAQi0SIICAI6BgBynZXb8zdUIaByOXDDz/k&#10;7inVbZ03VEsaCAKCgDEgQFWbbbsXXniBfTRN9TEQucyePZt7QNlwbQD/aWqStBcEBAFdIcC+21df&#10;fcXdUtxRoWmfhivoyt3QmvpG2gsCjY6Achdyw+42Nhy5NDpMooAgIAgYEgEhF0OiLbIEATNCQMjF&#10;jJwtpgoChkRAyMWQaIssQcCMEBByMSNni6mCgCERMDpyyS6pPJ1RVHX5f28MMSQcIksQEAR0hYBx&#10;kUtVTe3W2KyZP5+OScqvFn7RlZOlH0GgMRAwLnKxsbIM93Eqrqyeuys+Ka+M1zQ2BiYiUxAQBHSA&#10;gHGRC28s6xXm9czAiITs0q/3JOSX/e9VQDqwVboQBAQBAyJgXOSiGD6kbfOH+ob8fvrS0v1JJRX/&#10;fVu1ATERUYKAIKADBIyRXKwsLe7pFjiqi//Sg0mbT2aUV/33vfY6MFe6EAQEAUMhYIzkgu1OdtaP&#10;9A3tGeq1YHf8gYRcCr2GAkTkCAKCgG4QMFJywbjmbvaT+4d5Otst3Jt4Pqu4plaKu7pxufQiCBgG&#10;AeMlF+xv5+82uV9YWkH59/svZhZWyOaRYWJCpAgCOkHAqMkFCwe3bfZo39DtZ7NXHUkpKpfirk6c&#10;Lp0IAoZAwNjJBQwm9Aoa3zVgSXTSL7GZZVLcNURUiAxBQAcImAC58Eb4JwdG9Iv0+XJHXHRCjhR3&#10;deB26UIQ0D8CJkAugOBib/3CrZGBHg5zdsSdySyS4q7+A0MkCALaImAa5IKVId5Ozw6KKK6oWbgn&#10;ITW/XIq72nperhcE9IyAyZALOPQO9/7XLeEHE/KWHkjKK62WrWk9x4Z0LwhohYApkQuGju0S8FCf&#10;kNWHU9cdSy2VJwO0cr1cLAjoFwETIxfA4M664R1bLNydsP3spYpqeTJAv/EhvQsCDUZAA3KJjY39&#10;/vvvFy5cuGvXrrrHJyYlJS1fvnzx4sWrV68uKSlpsCpqXmhtZfncoMiOQe5zdlw4llwgr31REzdp&#10;JggYGAF1yaW6uvrcuXMxMTHJyckckrR7925OS1J0PXPmzKlTpxISErZs2fL1119XVVXp2wZvF7sp&#10;Q1ry/NEX2y8k5JRelicD9I249C8IaI6AuuTCzSaDBg365JNPZs6c2apVq2PHjpWWliriOnfuzJfT&#10;p09/5ZVXlixZwrHQV6thb2+vuW7Xu6J1c9cpg1vyZMBXO+JySq4hUbfipDdBQBDQFAF1ycXa2trd&#10;3V3pvaioyMXFRXUwK0c9Qj18n5qa6u/vb2n5vz7z8vKWLl06Y8aMNWvWsGJq2Llt/2RSv5Y+bE7v&#10;i89bxGulSvWeLmmKrLQXBMwcAXXJRQXTunXroIzevXvb2NjUxY7KC3nNc889VzdJgYA4IprUxs/P&#10;jxOtFQ7S4WdkJ78HewdviMlYfTSVW2B02LN0JQgIAloioBm57NmzZ9WqVRxJ3bFjx7oZSn5+/pQp&#10;U0aNGtWvXz9IRKWTk5NT3759R4wY0b17dwcHBy11vfpyWyur+3sG8XDjD9HJu85fKpfNI51DLB0K&#10;Ag1FQANyOXHiBGucsWPHDhs2rC6DsHP00ksv3X777ZMmTaqXzqi0oh7cUA1vcJ2nk+3j/UNDvB0X&#10;7UmMTSuUzSM94SzdCgKaIqAuuVRUVCxatGjZsmVsFY0cOZKf169fT/mWsu6XX37JJvRPP/00fvz4&#10;hx9+uO4utabaNKx9iJcTm9PVNbVf7YznyQDdVnYappJcJQgIAhZqDsXa2tqsrKzCwkJyk5qaGk9P&#10;T+UHDw+PnJyc4uJioKQr6r7BwcF1V0wKxLNnzw4ICGB9pCoD6xz6rbGZMzeduTnCm11qHxc7nfcv&#10;HQoCZogAY3zOnDnUTEkdNDVf3cwFvmjRokXr1q3Dw8PZivbx8WHzyNvbm/URu0URf30iIyNDQ0Ov&#10;ZhZNdWpY+wGtfR+7OXTXuUvLDiQVlMnmUcNQlKsEAZ0hoC656Eyg3jqytbK8q5P/8I7+a4+l/3Iq&#10;s6RSNo/0hrV0LAiogUDTIReMdXe0mdArMMrPZfmhlMMX8yrlzAA1IkCaCAJ6QqBJkQsYBXk6Pd4v&#10;/CaLm5bsT4rLKpHXSukpbqRbQeCGCDQ1csHgTkHuTw0Ij88u4bW7nBkg503fMAikgSCgDwSaILkA&#10;09C2zR/tF7b7fPaKwylS3NVH3EifgsANEWia5ILZ47sGjurst+5Y2uZTmfJkwA3jQBoIAjpHoMmS&#10;i52N5aQ+oV2CPZYdSI5OyJXXSuk8dKRDQeD6CDRZcsHsZq52T/QPc7azXrwv8XRGkTwZIINBEDAk&#10;Ak2ZXMCxTQvXpweGZxZVfrfvopwZYMjAElmCQBMnFxzcv6XPkwPCue3lh+ik3BK5c1diXhAwEAJN&#10;n1wAckxn/wm9QraczFxzNLWwXF/PZxvIYyJGEDARBMyCXHhJFe+UGtTGd/nhlF3nsuXAaRMJTlHT&#10;tBEwC3LBRZR1n7wlLNzbeeHe+BOpcmaAaUetaG8SCJgLueAMfw/HFwZH3vSnxZztcYk5pXJkgEkE&#10;qChpugiYEbngpHb+bi/f1io1vwx+ySgoN123ieaCgPEjYF7kgj/6RXo/MzDiaHL+d/sSs4vlTBLj&#10;D1HR0FQRMDtysbSwuLOD37huAVtjszadSC+SzSNTDV3R29gRMDtywSEOtlYTegZ3D/VcdjBFngww&#10;9ggV/UwWAXMkF5zl5Wz37MBIXxe7ebsTzmYWyYGwJhvAorjxImCm5IJDgr0dXx7aqrL68hfb41Ly&#10;y4zXRaKZIGCaCJgvueCv9gFuz90amZBdOm9XQnqhbB6ZZgiL1saKgFmTi5WlBU8eTegVfCAhd9Xh&#10;1Fw5cNpYw1T0MkUEzJpcrhR3baxGdfK/paUPTx7tOJslZwaYYhCLzsaJgLmTy1/FXduH+ob4ezj8&#10;eDDlWHKBnBlgnJEqWpkcAkIuV1zGgbC89qX2zz+/++Ni3KUS2TwyuTgWhY0QAQ3IJTs7OyYm5vDh&#10;w4mJiRzyWNeYzMzMY8eOnTx5sqrKVF+Y0jnIg9e+pOSXLt53Ma2g/E8j9JWoJAiYFAJW06ZNU0dh&#10;2GTdunWcGrt79+49e/ZwIDTHx/IqA64tKyt78803OZd+69at9vb2LVu25IzXen1GR0e7urpyDiyH&#10;SasjrlHaBHs5cv/ullOZvBCTe2Cc7IxX1UbBR4SaIQIcEn/w4EEXF5eoqChNzVc3c0HG4MGDV69e&#10;vWHDhsDAwJ07d8IpirBNmzZBPStXrvzss8++/PLLysprPLDDqfWaamb49taWVw6EHdzG97fTWRxr&#10;L08GGN4FIrEpIaAuudja2nIQPf9jPExhZ2enpC18SGSGDBlCtgLp8D1LJJhI+VNpaem+fftgHxZT&#10;5eUmcCOJq4PNxF7BEb7OK4+kHkjMK6++3JScLbYIAoZEQF1yUel04MABai6dOnVycHBQviwqKiJr&#10;srS0/PPPPz09PQsLC/lB+RNZTEJCAsySmppKdqP63pAWaiorwNPxX7eE21lbUnw5nV5Uc/m/RKlp&#10;P9JeEDBzBDQjl3Pnzs2fP588pW/fvrCJgp2joyNZCdkKuQxE4+zsrEpq4JoJEyZMnTp17NixEJDq&#10;eyMHnde+PDUwgnvqvvsjMSm3zCQ40cghFfXMEAENyCUlJWXRokW9evWaOHFi3RpK9+7dWRldvnyZ&#10;7STSFgq9Kt5RAVpRUWFa4HJb3aM3h3Da0bKDyVlF8toX0/KeaGsUCGiwW/TRRx99++23rIYoo0AW&#10;WVlZp0+fphATGRm5du3a7du3b968ediwYT179jTR3aJ6DonwdSmtrNkSm2lnbRXm42xvU38LzCgc&#10;KEoIAvpEQJvdInXJhcSEveQ+ffq0a9euWbNmEApLHicnJ29vb9Y7/Mr/HTt2HD16tKoWU9dkk9iK&#10;rucjnjxq1dz1Ym7Zb2ey/NwdAj0cbaw0SPT06XHpWxAwEALakIuFYQoKs2fPDggIGDFiBNtJBkJF&#10;R2J44e4762NzSirfvKNN1xBPa8v/7pHpqHvpRhAwagTYh+HuNmod48eP11RRmYpvgFiAh+OLQyKh&#10;lM+3x8VfKtEUX2kvCJgtAkIuN3Z9e3/35we3zC6umLcrjs2jG18gLQQBQeCmm4Rc1IqC/pE+D/UJ&#10;OZFauPJwyiU5M0AtzKSRuSMg5KJWBFDcHdMlYGhU840nMradziqu+Ntzm2p1IY0EATNDQMhFXYez&#10;FT25f1jHIHcOPDp0Ma+qRu7cVRc6aWeeCAi5aOB3D0fbKYNb+rrYf7H9QmzG/55y0KALaSoImA0C&#10;Qi6auTrI04EDp2tr/5y7Iz4+u1Szi6W1IGBOCAi5aOZtHo/qFOTxaL+wlLyyJfsvpuWbwKPemlko&#10;rQUBHSEg5KIxkNxHN6RNs5Ed/fYn5P18Il3ODNAYQbnAPBAQcmmInzkQ9t7ugd2DPdbFpO0+n80j&#10;SA3pRa4RBJo0AkIuDXSvp7Pd4/3Dgj0dl0RfPJyUL5tHDcRRLmu6CAi5NNy3Id5OT9wSbmNpyeY0&#10;B05zeEDD+5IrBYEmh4CQi1Yu7Rzo/nDfkJziqqUHkpPlyQCtsJSLmxoCQi5aeZTNowGtfUd38efJ&#10;gDXH0rKKTOydWFoZLxcLAtdFQMhF2wCxt7Ya08m/b4Q3Zwbwr7C8Wtse5XpBoEkgIOSiAze6O9lO&#10;6h0cyZkBh1OjE3Ir5MwAHYAqXZg8AkIuunFhoKfj4/3C3Bys2Tw6mVZQ8/8PV9FN79KLIGCCCAi5&#10;6Mxp7QPcHr45tLTiMsXdhOxSw7ziT2faS0eCgK4REHLRJaIDWvrc0yPwbEbxmqNpmXJmgC6hlb5M&#10;DwEhF136jM2j0Z38b49qTmV3y8mMgjIp7uoSXunLtBAQctGxv+xsrCb1DekR6vHjoeS9cTlS3NUx&#10;vtKd6SAg5KJ7X/HalycHRIR6OS3aE38sOf9yrdy5q3uQpUfjR0DIRS8+CvJ0fHJAuI2V1YLdV54M&#10;0IsM6VQQMG4EhFz05Z/OQR6P9A3hdbvLeDIgT84M0BfO0q/RIiDkokfX3N6u+d1dAvbF566PScst&#10;kQOn9Qi1dG2ECAi56NEpbB490CtoSNtmq4+kbjtzqbRKXvuiR7Sla2NDQF1yqa6uzs3Nzc7Orqys&#10;PwMXFxfn/PW5+k/GZq3h9eEQ+yf6h7FE+mZvwv743OrLcmaA4Z0gEhsHAXXJ5dixY+PGjWvVqtUP&#10;P/zAofQqZfPz81944QXOkeUI+s8//1z45Wo3ejnbPT0wooW7w/xd8ZxJUiObR40T6iLV0AioSy7h&#10;4eELFix4/PHHOZi6ro7Lly/38PDYsmXLL7/8Mm/evIqKa79zwMrKytCWGZO8CF9nzjy6ycJixs+n&#10;1xxNLSirkhdLGZN/RBe9IKAuuXh5eUVERFha1m8fFBRUWFi4c+fOTZs2devWzcbGpq6aJDLx8fHn&#10;zp1LTk5mYaUXC0yk0z7h3m/d2SbU2/HTrec//e3CuayiGlkimYjvRM2GIaAuudA7q6GrH8YbMGAA&#10;rPHpp59+8skn/fv3t7a2rqsHvLNhw4YPP/xwx44dZWVlZv4sX8cA9/dGd3igZ9CeC9lTN5zeeppT&#10;p6XE27C4latMAAENyOWa1vz444/t27eHQX7//fclS5akpKTUZRBfX98XX3zxm2++eeyxx9zc3Ng9&#10;MQFI9Kmip5PtU4Mi3h7R1tbypn//enbBrviLuaVyC68+IZe+Gw0BDciFuomtra29vX1dZQ8dOuTp&#10;6QlrODk5OTg4sHN0zfTkn2oxjWZ34wm2tLAY2Mp35uj2g1r7bjie/u7GMzyCVFb1vxp546kmkgUB&#10;XSJgNW3aNHX6IyWhdrtmzZq4uLhmzZoVFRUlJSX5+PhAN1Rb+JmyCwufCRMmQDFXdxgdHe3q6spm&#10;U711kzqim2Qbd0fbbsEePi72BxPydpy9VF1TG+Dp6Gz3t0VlkzRcjDItBGpraw8ePOji4hIVFaWp&#10;5upmLhRWSktLhwwZ0qVLFyopVGqVz7Bhw0aOHEk5BtaYOnUqSmiqgdm2d7KzHt3Zf8aodu0C3JYd&#10;TJ61+ezR5Hy5EcZs46HpGW6hTpGVNlqWS2bPnh0QEDBixAg7O7umB6KWFuWUVG4+mf7ToRQedLyv&#10;R9DQts08nGy17FMuFwR0ggC3nsyZM8fPz4972TTtUK3MRUtm0VQnc2vv7Wx3X4/gqSOimrvZf7Uz&#10;/pNt5y9cKjY3EMTepoeAWuTS9Mw2NotsrCx7hHq9M6Lt2G7+++Jy3lxz8tfYjDJ5FsnY/CT6aIKA&#10;kIsmaOm5rZ+bwyN9Q98eHsUTSe9vOjt3R1xKvryrQc+gS/d6Q0DIRW/QNqhjJ1vrW1p6vzem/W3t&#10;mm84nvH2ulMchCT38jYIS7mokREQcmlkB1wtngoXL7J7dlDkq7e3Liitfn3NycX7k3JKqoxOUVFI&#10;ELguAkIuRhogLvbWnCLw0d0duoV4LNqT8O7G06czpMprpM4Sta6JgJCL8QaGtZVFy+Yub9/Zljc2&#10;xKYVvrLy+PqY9BJ5HMl4PSaa/Q0BIRdjDwhXB5t7uwfNurt9Cze7D7ac+fz3C0nyRl5jd5rodwUB&#10;IRcTiANSmK7Bnu+P7nBPt8BNJzLYqN59IbuyRl5qZwK+M2cVhVxMxvu+rlfeaDdtRFR5Vc076059&#10;v+9idrG89Ntk3GeGigq5mJLTba0th0Q1mzW2Y+9w76/3Jr63+fSxFHkcyZQ8aFa6CrmYnrsjmzm/&#10;cUfrZwZR5S16Z33suph0OZTa9LxoBhoLuZikk13sbSb0Cv5gTHs/N/vPtl34fPuF81nFNbVShTFJ&#10;bzZVpYVcTNiz3UI8p41sN75bwO+ns3j197bTl4oqzPpFxSbsy6aoupCLaXu1hZv9UwPDeW9mbe2f&#10;vDfzm70XOTpWDi8xbac2Fe2FXEzek9aWloPbNJs+qt2AVr5rjqa8t+n0H3HZcrqjyfvV9A0QcjF9&#10;H/5lQaSv8wuDI58f3PJSUeUHW87+eCA5s7C8idgmZpgmAkIupum3a2lNlXdsl4Dpd0V18Hf7ITrp&#10;w1/OHU0qqJLTkZqOh03MEiEXE3PYDdXtEOA+ZWjLR24OZf9oxsbY1UdSeY3mDa+SBoKAzhEQctE5&#10;pI3foa+LPe/ifXt4W38Ph3m74mdvOw/RNL5aooGZISDk0jQdznsze4V5vTas9fhugQcS8njp1JaT&#10;GfJEddN0trFaJeRirJ7RhV6BHo4P9QmBYuxtrD769dy8nfFsVOuiY+lDELgxAkIuN8bIpFtwOhJH&#10;O74zvC0nlvx8PH36htj9CblyOpJJ+9RUlBdyMRVPNVxP3psZ7uvME9UvDmlZUFY1df2ppdFJeaXy&#10;3syGQypXqoOAkIs6KDWFNrx0akRHPw547BToMX93wvubz5zJLPqzKVgmNhgpAhqQC+cu/tPxjMqf&#10;1Dm80UhhMA+1rCwtovzcXr+j9eT+YcdTCl5bfZJXT5VXXTYP68VKQyOgLrkcOnRo8ODBgYGBy5Yt&#10;42ToumoePXr0zjvv7N2795gxYziL3tAWiDwNEfBwtH2wd8jMUe18nGx5VoD3ZqYVyL28GoIozdVA&#10;QF1y4aTnWbNmQR8lJSV1u+Us+jfeeGPatGm7du2aN2+eg4PDNYXKgbBq+MJwTUhh2Kh+d3R77uhd&#10;F5P2xpqT++Jz5HQkwznAPCSpSy4tWrTo0qWLo6NjvbXPunXrunbt6u/vX1VV5eXlVY9Eamtry8vL&#10;+R8O4n/zgNRkrORo6ucHR74zIqqkovrNtacW77tS5ZUqjMn4z+gVVZdc/smQpKSk7Ozsp59+etSo&#10;UV999RUkUrdlVlbWBx98cNttt82fP7+goECKMsYWD9xrN6xd81l3d+wZ5rlgTzyPC5xMK6yRVzYY&#10;m59MUx9tyYVU5cKFCyyISGFWrFgRGxtbN0Mh35kxY8Zvv/324osvenp6yuLIOIOEJ6rfurPtc7dG&#10;nkkv5miBdUfTiitqjFNV0cqEENCAXKz++lhbW9c1LzQ0tHv37i5/fdq0aZOamnrN5U9NjQSrUUeF&#10;s531Az2vvDczwN3hk23nP9567vwl3pspiySj9pqRK6cuuRQWFu7fv//8+fMxMTEshdLT05OTk6ur&#10;q4cMGcLaZ8eOHdu2bUtLS4uKirK0VLdPI4fGDNXrEuwx7a6o+3oE7jyfPW19LG/PLJUDHs0wDnRk&#10;shUbPep0Ba2w9snPz6fCQu0WWklMTKSO6/7XZ9WqVWxIP/zwwxR3yW6u7jA6OtrV1bVVq1b1Eh91&#10;REsbQyJACtMlyCPUy/F4SuGW2Mzi8uoAD0dXexsLC0NqIbKMBQEWIgcPHmRdQt6gqU4W6hRZafNP&#10;5ZLr/KmuKrNnz2Yze8SIEXZ2dpqqKO0bBYH47JKlB5J/P5PVurnLhF4h3YI9HGyvMW00im4i1GAI&#10;UNCYM2eOn5/f+PHjNRWq1hLmOoVYqdFqiriptA/3cX7h1sjnBkXmlFTN2nLmhwMXs4oqTEV50dMY&#10;EFCLXIxBUdHB8AjwONLozv5TR0S1aeG6NDr5o1/OHkvOl3vtDO8IE5Uo5GKijjOQ2paWFh0C3F69&#10;rdXE3sHnsopnbjy95mgaj1YbSLyIMWUEhFxM2XuG0t3X1Z6N6teHteWHubviPt125YBHQwkXOaaK&#10;gJCLqXrOwHrzLru+EV7cazeqk/+++NzpP5/eGptZWSNPVBvYD6YkTsjFlLzV6LoGeDg81i/s1dta&#10;WlncxOlIc3fGp8oT1Y3uFWNVQMjFWD1jrHpxI8yg1s2mjozi7Zlrj6bx3kxeAG6syopejYmAkEtj&#10;om+isnljAxvVz98ayXszc0sq31h7kpfCJOWWycMCJupQPakt5KInYJt+t2xUD+/QYuZd7XqEeHy/&#10;7+IDC6NfWXF8z4WcUnm1XdN3vloWCrmoBZM0uiYCvLGhrb/bW8PbLpzUjRf0xqQUPL30yIRF0Qv3&#10;JCTnSyJj7lEj5GLuEaCl/TxyxOklnYI8OEN26eM9Z45q7+FoM3dH3Liv9r+84vjeuOzSKnkgXkuM&#10;TfVyIRdT9ZxR6Q3FkMU0c7Uf2clv7gNdlzzac0xn/2PJef9acuT+hQe+3puYnFd+WV7gYFQ+078y&#10;Qi76x9icJMAy3BHTzt/t/4a1XvVk3/fHdPB0tKHce/dX+15bfWLPhezCCt4SI5Vfs4gJIRezcHOj&#10;GOnpZDuyo9+CB7ste7zX6C5+R5Pyn156dNI3B77dlxifU1LGsY/CMo3iGEMJFXIxFNLmKoflUpSf&#10;6+vD2qx4svf0u6K8qMj8Hv/AggPvrDu181z2peLKqhp5c3vTDA4hl6bpVyO0ysvJbnTngHkTuy15&#10;rMeoTn6nUgteXhEz+fvD3/yReCq9qKC8ulaKMkboNi1UEnLRAjy5VHMEruxe+7m9dkebHx7v9faI&#10;qGaudov3XXxiyaHpG07x4rvkvLKKanleSXNYjfIKIRejdIsZKOXtTCLjP+f+LosmdR/dKSAxp3T6&#10;z7HPLjs2b1f8gcQ83lClzjsSzQAnEzZRyMWEndcEVFcqMi/f1gqK4ZHrEG/H9TFpL6+Mmbrh1Moj&#10;qbxBRo6yNl0vC7mYru+alOYkMmwtfXR3R3KZ8V0D80urZm87D8t8+vv57ecuZRX97bC9JmV50zVG&#10;yKXp+tYELbOzJpFxe/bWyC/u60Ii087PbffZ7KnrTr259iR1X06DlIqMCXlVyMWEnGVGqno5297R&#10;vgWv7/34nk4P9QmxuOnP7/YmvrLy+LsbT28+mZFeKK8KN4FgEHIxASeZrYrc7EtF5pGbw2aN7TBt&#10;ZFS/SO+TaUXvbTrz8srjX2yPO5ZSUCGvwjPi4BByMWLniGp/IcB5bF7OdoPaNJsytNWHd7d/dlCE&#10;t5PtqsMpU36K4ZGCtUdTMySRMcpQEXIxSreIUtdCwMHGqnVz1/HdA8liZt3dgZ3stLzyWVvO/mvJ&#10;YY49OZqcX3VZbvY1otARcjEiZ4gq6iBgaWHBU0u9w7wm9w/7aFzHd0ZERTZz2XginQeXnll2dOXh&#10;FB4pUKcfaaNvBDQgF25qUu5ruubdTXLLk75dJf3XQ4CKTKi307D2zd8e3nbO/V0fuTm0sLRq1uYz&#10;ExZGv7fxNG+uuiwPRjZq0KhLLjExMWPGjOGc+fXr11/NIxxK36dPn40bN3KybKOaI8LNDgESGTcH&#10;G05uY1Pps/u6/Gd8py7BHltOZTy6+NDD3x5acTg1t1SOcGucqFCXXLy8vCZPntyhQ4eMjIyryWXm&#10;zJm2trYlJSWSvzSOG0XqX2+rau5mf0srHxZKix/p+ezAyIqqmpkbY8fM3cdBkcdTC+QNDwYOE3XJ&#10;JTAwcPDgwS1atLj65Pnly5dHRUVFRkZaW1tfrb2ymLK0VFeQge0XcU0MARIZR1urcF9nzp9dMKn7&#10;/Ild+4R5bj6RMembQxO+PrjqiCQyhnO4BmMegrg6MSkoKFi7du29997r6Oh4tdbp6elvvfXWwIED&#10;P/3007y8PMlrDOdYs5fE+SfuDja9w7xnjGq36sk+U4ZEVldffmf9qVFf7uUJyeMpBbwRz+xB0i8A&#10;GpDLNRWZOnXquHHjnJycqLZUVFTU1v5tL9DPz48V086dO59//nkPD4+rsx79Gie9mz0C3CPDcsnf&#10;w2Fi75DFj/b4/pEe/SK8t5zMnPjNgQe/PkAik11SyXJJaEYfkaIBuZC5wA71CCIrK2vGjBm33HLL&#10;Tz/9xA/btm2rV9NVLYiEWfThP+lTTQR4ua+jrXW3EM/3Rrdf/3TfV4a25qYYnr0eO3ffuxvPHEvm&#10;Scka2V1SE0w1m6lLLlVVVampqSxtLl26VF5eTu22qKjo8uXLFFxOnDhx/PjxBx54YNasWUOHDr1m&#10;5UVNbaSZIKBvBJjkmrnZU5H54dGeix/u0Tfc69fYjIe+PTT5+yOrj6Sl5JdXyms3deQDq2nTpqnT&#10;1dGjR1999VWFR6AYSi38QJWXUouSktAgJCQkLCzsmrXb6OhoV1fXVq1aCfWog7a0MQAC1laWfu4O&#10;t7bxHd7Bjxfincss5lUym09mphaU29lY2ttY21ldSdYNoIkxi6DQcfDgQRcXFzZtNNXTwjDrzdmz&#10;ZwcEBIwYMcLOzk5TFaW9IGAABMqrL59IKfg5Jn1ffG5+eXVbP9dh7Zp3C/HwdbV3hWnMlWWocsyZ&#10;M4fi6fjx4zX1grrLIk37lfaCgGkhwINLPcO8Zoxut2xyzylDWjIw5my/MHnJEU4p+CE6KToxNzG3&#10;rKRS7hHVwKvqLos06PJaTWVZpCWAcrlhEGCN72xv0zHQ/fZ2LToHebCfnXCpdPe57I0nMvbH5VzI&#10;KskvqyLHQRkePuCvhtGqEaXIsqgRwRfRTRwBXuJ74VJxTErhyZSCuOwSXrhpY2UR7OXYIdC9TQvX&#10;YE9Hfw9HjsduqihosyySmktTjQqxS8cIcKxSXmlVbHohb9s8k1GUkFNaUFbNY03hPs7t/F15MjvM&#10;xynAnf3uJlVqEHLRcRhJd4LA9RFguzopt5QNptiMonMZRcm5ZbwTz9fFvlULlzbNXVs2d4FxfF2a&#10;wt6FkIuMBUGgcRDg7t6i8mqWSxcyS85mFp/JLMosKOd+3yBPp1YtnNu2cGPXifdCUC1uHP20lirk&#10;ojWE0oEgoDUC1ZdreeHmxZzSuEslrJ7OZhbll1ZT9w3zcW7T3KVDkDtE4+fmYFpFYCEXreNCOhAE&#10;dIcA6Qyb1ukFFSl5LJ1KTqQWXMgqLqm67O1sG+Hj3CnQvXOwB+/rdLC1Mn6iEXLRXVxIT4KAThHg&#10;2evckqpLxRVJOaXHUwt5GpvzsHmIyd/dgYMNuod6suEd5OlotCwj5KLTcJDOBAE9IMCT15zolldW&#10;damo8lxW0cGEvNi0wqySSraXQr2cuBW4Z5gn99fwq1ERjZCLHmJBuhQE9IbAlXVTRU1heU1qQdnR&#10;pPxDibmnM4orq2s9nGzbB7jx7vEeoZ6878oYWEbIRW9RIB0LAvpEgHSGMnBZVU1ReQ07Tfvjcw9f&#10;zEvMKbG1tm7hZt8r3KtvhHfXYA/upmksohFy0af/pW9BwCAIQDS8UoZnCzga5UBiHk8bcKQkr5lx&#10;dbBp1dzllpY+fSK8+eHKS5UMoo8iRMjFgGCLKEFA/whQ8eXVVWQ05zOLd1/IIaM5l1XMCwx4NUTP&#10;UK9+LX1YN3k72xmAZYRc9O9tkSAINBICFGh48iCbdOZi3p5z2Qcv5vF8k52NVZvmzv0iffpG+rRq&#10;7mxnbWVV/yWRulFXyEU3OEovgoDxI1BZc/l8VvGe8zl74nLOZhTzXKWns22PEI++kd49Q729nG1s&#10;rSytr7yRVjemCLnoBkfpRRAwIQRYJfHkJInM3gvZrJtIZy7X1kY2c+0V5tE7wpsntp14mZ6NJe8n&#10;18YoIRdt0JNrBQGTR4Bb9eIvlfAOvf3x2SdTi7g/mMcOuGumd7hX1xAP3ubpZGPFcU4NqAULuZh8&#10;cIgBgoCuEGChdPAiLJN7KDGfu4F5gLuFu13XYM8eYZ6tmrl4Otm629tQslFTnJCLmkBJM0HAjBCg&#10;DJySX3YgIe9AYm5sehF3BltbW0T6OHPjTKdgD55yIqO54buBtSEXrdZjZuQoMVUQMDUEqOoGezmN&#10;7x748fhO65+5ed7ErpN6h/DyB17Z+dLy49/+cZGtbr3aJOSiV3ilc0HAKBCws7bk1pinB0YsmNRt&#10;yWM9Z46OGtLWl30lvSqn3971qrp0LggIApoiwB41D2RzVFOfcG+KvpperlF7IReN4JLGgoAgoC4C&#10;Qi7qIiXtBAFBQCME1CIX5VRG/lf9UFeG8r1hTm7UyDZpLAgIAo2IgFrkwr0358+ff/nllydNmrR3&#10;7966PMLp0a+99trTTz/9+uuvZ2RkCMU0oi9FtCBgVAioRS6Kxhwyf+nSpZMnT9ZlkMLCwm7dug0f&#10;Ptzd3f3999+vqKgwKvNEGUFAEGgsBNQll/Dw8EceeaRLly6Wln+7hG/uvvvuO+64g7/u3r2bW24a&#10;yxKRKwgIAkaFgLrkYmVlZWdnx8Gx9bR3cnJSHliAWdq1a0ezq80j07G1teVyVeFGVaaRHwQBQcCY&#10;EWDM2tjYNOChJC7U4DjXy5cvv/nmm6GhoY899lg9Ejl16tSTTz755Zdfwi91UxuqMAsWLDh06NCF&#10;Cxesra2Dg4Ovz6zYQO7DR2EivX6QBVdWVlYiq2HYaaQeIoghxIHDNSlYo95u2BhZ1dXV+AJxN2ys&#10;fQNk0QlTiAGKboQHoWiACMEiBGGavb299hDdsAclPAwTjShTXl6OLELx+i6jAaP7lVdeeeqpp25o&#10;Qr0GOiCXlJSUiRMnvvHGG7feemu9YYNviouLgQwD+BOxfn1L4MijR4+uWLHi7bffxqNXJ0qamned&#10;9uiD5vPnz3/iiScCAwNRVYedX90VtlOx+uabb1hCdurUSa/rR4isrKxs8eLFkZGRt912m15lYSlu&#10;WrVqFYPwwQcf1DeMmLZjx46YmJjnn39e31MCLmNcLV++nNh2cHDQK28iKzs7m6olsnx8fPQa+Qpu&#10;zz77LBi2atXq+uGhzPfOzs6sUTQeIOqnZMhgY+irr74ijFRXFRQUDB48GAfAICCifm//1BJywWaA&#10;1r6rG/aQlJQ0ZcqUs2fP3rClThpkZWVNnTp13759Ount+p2UlpZ+/PHHa9euNYAsCOX777+Hpg0g&#10;CxFbtmx59913DSPr8OHDRAjbFAYQRzSyJjBM5DPls/N77tw5vdqlbs1l//79JCascWBWKIZgmjdv&#10;HsyycOHCuLg44njgwIG33347Ma0xvf39Ar3OD1rqpuXlhjRNkaXvuV0BRAlQw8hSjFLWmFq6Q/3L&#10;9ZpH1FXDwHbpG0MNnFRXFQWFq7HQPsIyMzPZ7b755ptJRNV3f8Naso9OPahz585eXl4N60Gjq2De&#10;I0eOsKMfEBCg0YUNaEx2SQ7o4eHRsmXLBlyu0SVEAssHEluQ1OjChjWOj48nSPr06aN9sN1QAYqG&#10;sbGxAwYMMEDpimj8448/kOXo6HhDxbRsUFVV9euvv4KhXiNfA3LR0h65XBAQBMwKAXWXRWYFihgr&#10;CAgC2iPQ+JkL1bKLFy9SFPTz83Nzc1PtZLNVlpaWxl+bN2/u6elZ7+a9hllONsgOET37+vrSp5Lr&#10;sqLOzc3NyclBB9Zi/InCuPbi8vPzqeCyZGArimK7SmGkIAuJyGrRooVOtjmLiorYisI6sGIppKwX&#10;EI2lrCDYOWIbDmwxmd3ihkGnugpZFB3pGZSaNWtWN4enTIg4DOR77tjWftmC5thVUlLCpil9uri4&#10;KH2yBANDPrgJGNleqYtwgw1kUwJxLE8IDG9vb5YMKhOIQ6KRBmAIyA0WoboQE4CRMMAE+iTqlJAj&#10;GokcYORnrOZ7V1dX7cURDHSLOEaZat8HWaz7+B5B3CWrfczX09Nq2rRp2quuTQ/UhmfPnv3LL78k&#10;JCT06NFDGWxgsWnTplmzZrHHiQ/YUlUFljayNmzYgCz+p6zToUMHBgC9UZZmC+zDDz/kPkBojiDG&#10;o9qvsZFCnXvOnDlt2rTBc6owTUxM/Pzzz7/99tsDBw7gZvhF+1s29uzZg12IAyXsUpEmFSU29X/8&#10;8UcKBwwPaj000AZASjk8XMbG0Jo1a/iBrjAN5uIHSGf16tXosG3bNuI1KChIy1EBSVHKQRZ7kTt3&#10;7mTMEwZKJS49PR0MZ86cyU6f4jJg1MYu5Vq6xS8EJLvduIltWsUEoCM22OnbunUrd2xRxlIiR5sP&#10;5vz0008EnrKzHhERAZ0pMHK/wquvvorLjh8/jmkgqY0g5VomAyLkrbfe4k40XKYMMUYWmzO4ktFH&#10;KVAnguqq2sjkApQ88ciW08MPP7x06VKiH2blDpQzZ85s3rz5gQce+L//+z+CFYrFeCWIG/xh2mEL&#10;k+19pU96A01mcqbH5OTk/v378/3o0aPRQXtmQUlihXtMSF5wJ3ceKuRCTRfR+PWll15iYiR6sBcu&#10;a7BRyoXEOvozGplUo6KiFP2RwjzM/48++ugLL7zQtWtXpnctswkcgdrK0x4MudOnT2Ma3/A9j7Bi&#10;zqhRo8aNGwd349n27dtrYxd9ojAFTjZoAfPgwYNYB1yYQC6DadQjP/jgAzYxYRadbFeR3CHu/vvv&#10;b9u2LbVVfsU65nM2iYnGIUOGACNTPbMCaGtjGtfCkkylRDhd0SG+YxLCcUQp4oiZTz/9lEf2dDLg&#10;mRIgR2YaYOzYsaNCLuS5MCmJJ/QdEhLC5IrhWhpV7/JGrrkQhXA20ymE0rdvXzY4lEcfU1NTMZ6Z&#10;irkdxEmAtb8TjFmOeYAUmujs3bs3mw4MAGQpwco8/Ntvv/HwN97VCcSMBOa9eqkmCwemR4gSQlGy&#10;buzVfqeTvJreruZEQpYZmMCKjo4GQy2ZBVhgZAQp87nySIfSJyawamDAMCwZkzTALjyoDZKYA2my&#10;yqMTfialVd2iibi8vDzGJEzNnRA6YRZFVRKKXbt20S3WwVmKRHJbZX8KsoPdWFlrY5fqWiDiPpqf&#10;f/6ZHyAR1dzJDAST8j1krb0gZe1z7NgxuJ4BpRpH/ADdQKaEKNt8rBu09NfVqjYyueA2pc5CjMIj&#10;DHJlpGGnUgHhe8hV++FHn1AJXSn3OyOLRFEBmjBitPPN9u3byaHYLdbhs931biVQHjhAIpHEyOR/&#10;ftWeN5U8pZ4soIN0mJQYDEuWLGHNoqtRgTiYmrwdAvX391fuSFBIGQrAm/zPN7qCkZmGWQcHYYtC&#10;1viRnAIY161bxyqGoaj9IFR6UG4XgIuV6puqxIN1SllHechOJzci0ycYEnV0C2cpphESPCXDFMhU&#10;t2jRIuWv2nyQQhYGR5NREmmqohsOYkSoklnmA0afNoKMjlyIEoVQlOgkKBV3Ks8KQDHK99pPuUpE&#10;KmkCvSkjXJmX+J5k/t///je3BeID5nlmRd2irOoN0UzCytMxJKv8QDDp6VEjZFEdYPXOwn78+PHM&#10;8ISyTuwib1+/fj24cdukqjqIXThLuXtbmQO1Lx7TCXUBbsnl/7vuukupSvDBTffcc8/cuXO5pZO0&#10;l1s2dGKXMsi5JZfb8LGLiV1hTOURLYUriR9s1InLmFa5TRYrSCgY/8rYBtVhw4ZRUWLFR65EzU4b&#10;05TUlVIR/RMGxDY/k8MqfTLclJuPFVbV+Z1ljZy5sM5keaK4kBmDeoFS3WRKZNRRCiFMsR83aO9O&#10;lpokt+S9oEmWSCJad4tBSa0ZDwrTaeNRrlV6wHl0SFyqFkeEDpMSUzF1e6qekEvdbL9hQlWy6Ir+&#10;6w5pJZ3ho84jampKB0NGO0YxE6oqAniHJSd+hMIIU6ZE1NB+I4zEllIuEiFHyhCqOQaLFDcRJEjR&#10;SR6hsIYCF4JwDVYoUcesDq8RM5TnGJnaV3MVFlZFGj8QlkqQKN7kf35FrpaLdAyBiLl7nmkGMDFK&#10;eZwVEXiQhRIEinTWRDTTObk0/lb09OnTWa4r8x4vu+N5B4icqiqPL1JIx3ImE56IAx3t66zMElR5&#10;AJc1EZVdRjhDgrhh6mNUEEw4Y+TIkVRktL9LklmCKiCLEQj0vvvuQxDjjZIEzPLdd98p+38U84YO&#10;HaqakNUc3lc3Y7sBWStXriQcKctRxgIrFg4AixqMB0YF3Ipp/KnBUriQ0GSFRYqnVI7ZT6FDviST&#10;J4Ng+4MFBT+w+06iQQNtZEEZLA0oNBIY1D5ZEzEY+BJ2Jq3AZUqZAFQpnA8aNEgbWVzLwGOeA0ZA&#10;o1s4CxPADVsovqAJ8OIpRuC9997LC9K0EUdUw5gbN25kdUnIIQX2xDTqWZjJE2HsSaEP31NFJq3W&#10;RpZyLRiS/X300Udghe/IzYGUyXvGjBkIJULYymC20F5Q3R4an1wY4ZAI7sRhcArkwjjko1TsGIS8&#10;jwpm0XKrSLGZeiq7tvRJ3ENhZIyMRiYitjxJ9WmAILhAe2ahK3ZSWIYoD1shi+SLAY+BDAbEYSZO&#10;ZQdHJ/dfYwibNdhFDJFNUCxQUgnoElnMikhhZCr1EW0CCDcxHih7E/rIIkwZeIwKRh3iqOlQHIFr&#10;2A6HdLS8bwIROAW7SF1RGzdBYQxLXIaDmCRgASgAQf/0IiGNLMUcxhjpCRt89M80gLPY56ZuxfQG&#10;tvCmsh2uJbMoQ51FEFMC/RMPmIA4nIg5QKp8T7SALSsj7XN2RSKhSNTRPzMrPqLOiAjKVVAqkLLC&#10;1cky1rjI5ZoRoKSmGgWH2TYWrMzW9UZueONnLkYOkKgnCAgCDUOgkQu6DVNarhIEBAHjR0DIxfh9&#10;JBoKAiaJgJCLSbpNlBYEjB8BIRfj95FoKAiYJAJCLibpNlFaEDB+BIRcjN9HoqEgYJIICLmYpNtE&#10;aUHA+BEQcjF+H4mGgoBJIiDkYpJuE6UFAeNHQMjF+H0kGgoCJomAkItJuk2UFgSMH4H/Bw/ydvXS&#10;ixWtAAAAAElFTkSuQmCCUEsDBAoAAAAAAAAAIQD/l/aNyToAAMk6AAAUAAAAZHJzL21lZGlhL2lt&#10;YWdlMi5wbmeJUE5HDQoaCgAAAA1JSERSAAABbwAAAQgIAgAAAB+v4qEAAAABc1JHQgCuzhzpAAA6&#10;g0lEQVR4Xu2dB5hV1dX3md577wVmAAEB6b0IKogtimJX7CUmRk3e5DWJT2xR88UuUUCxVyyoiIgU&#10;6b3DANOY3ntvfL/LyXszmQHmnntuv+vKM945c/Zee/333v+z9tr7rOVy6tSpfvIRBAQBQUAzAq6a&#10;a5AKBAFBQBDQISBsIuNAEBAETIOAsIlpcJRaBAFBQNhExoAgIAiYBgFhE9PgKLUIAoKAsImMAUFA&#10;EDANAsImpsFRahEEBAFhExkDgoAgYBoEhE1Mg6PUIggIAsImNjoGurq6DGwZp5lVHWhW7ldVxMCW&#10;nPu2PoUarnJvQX1WbhIVpJJzIyBsYqERwnBntnSe/vQ5berq6lauXFlaWqpvHEXOOP87Ojr27t17&#10;+PBhw9khLy/v559/dnFxsZDmp8U0NTXt2LHj+PHjfFd06dHgioqKdevWtba2GtgqBU/9zRs2bMjM&#10;zDSwrNxmJgSETcwE7H9Vy9AvKSn5+uuv33rrrXfeeefHH3+sqak5h+Avv/zy73//++eff97c3Kzc&#10;tmXLlj179pzxmfzLL7/861//Ki8vN1CTNWvWPPTQQwbebKrbUOTgwYMnT56kws2bN+/cubM7nTU2&#10;NoLMTz/91NbWZqDEnJwc2Ke+vl65f/fu3bCk4ZRqoBS5TRUCbk888YSqAnKzEQgw9J988sl9+/ZV&#10;VlZWV1dnZGQwu84//3yqwlTBvmAa6GcXV3jS3njjjVlZWcOGDfPx8eGvdFNBQcGUKVMo4ur672cA&#10;1/k+atQoHuzMw6SkpDNaHIpNhBSlLIYME3vhwoXt7e1cUYrwU7Gb+PQQob+ob6TeKFBKKYDwXW98&#10;8b1HS3x9fYcPH96/f38q+ctf/gIgM2bMUG7jCo0vLi7+zW9+4+3trdSmtFbfZqX91K+vGepZvHjx&#10;hRde6Ofnh1Ljxo1LSUlRkOE2BVK9dlxRDCJ9hUZ0ohTpEwFhkz4h0noDg/h3v/sdtgOEcscdd8yZ&#10;M2fgwIEMbkZ/Q0PD8uXLsUGOHDkSHh4eGhrKbe+///4FF1wwdepUbmDCJCQk8EhfunRpfn5+bm4u&#10;xAHF6CewYvLwtN+/f39ERERcXJyea5R7mIesaz799FNMEm6Gwg4dOrR+/Xq+YNFQIfX7+/vTEtZW&#10;n332GX+C79LS0tzc3CjODbRBsQIwjgIDA7m4atUqliQxMTGo9t5776FLbGwsgrCSPvnkE2rge3Jy&#10;cndCqa2tXb16NaVo/+uvv05LsrOzKQ6/FBYWAgJXjh07hlwvLy9uwzTz9PTEjkNrLn744YfYa6iJ&#10;9MTERGyZt99+e9u2bfwVdUaPHv3FF19ASahPY9CX+7du3eru7h4fH08zMAa3b9/OUuiDDz7AKoR2&#10;qVxrv0r5XgjISsfsg6KoqOi77777wx/+cN555ynCBgwYMHPmTMwTBvdHH30UFBTElHjppZfKysrw&#10;lcAOzBZuYya89tprzDGGPh+e29zJo7h7izF2cEYMHjyYPz377LNMsB76rFix4uWXX2aOUVBxxDDH&#10;mITMfIowjSEvZnVVVRUXPTw8EPTKK698++23MAItfOyxx7AjmOFMZsWmgGvgJpYqVEVBVihMVL5D&#10;RlAeD38qefHFF5WL+g9zGKrauHEjzKXoEhISwneaBHFgrEFekMU//vEP6oRN/vrXv0IlWDQ0G4kQ&#10;Aa3FnfTPf/5z7dq12GvUQD2wG9fRCHKBPlATvaiQ2qA/FOei0rbHH3+cxlMhbYPvzN7rzing/xz8&#10;8n9zIcCyhWcm65QeAng4s3LhYc51ptOVV165ZMkSVjdXXHEFz1LlZswTDAG+PPjgg08//XTvJmJT&#10;MMfwcfKhhmeeeabHPSNHjoSSlIvcyXzjuc3jHQ7iyvPPP3/dddfBYhAH00+p529/+xvrLGpm3qan&#10;p2NNcOc333wDu0EHzMnbbruNqc5FGGfWrFmQCN8xppYtW6bU8NRTT3FP95bg1LjzzjtfffVVLt5/&#10;//1//vOflb8uWrTo5ptvhsgohZGCCMiXdkJJigg+/AlCUWpmgfbII49wEZa84YYbWB8p98ybNw9T&#10;q6Wl5aabbvr973/PFTTCJEQRvvOFhZWiCFeQDl/3BlOuaERAbBOzP0R4sOOhUFbs3T8MaCYDRopi&#10;rbBYgEqU9YX+o3cTUMMZ9zuYM+++++7tt99+1113sWmCCcCU0xfnr7DGNddco1wJCAhQPB3R0dEs&#10;H7iCUB7sLEP4+f333z/wwAO33norT3JawsBi9YSzIywsjDtHjBihrCMUk0TvbeFX1lYIxcpg1QOJ&#10;UANseEafsVKKJYleFzw4uJPwCt9yyy3YQbAGayvqx/SAp5Rmozt2DYtE+AizApoDTC7yUYw4/QfV&#10;8ApdcsklXKGGCRMmKBs9XMcwVBSBSWmt3r1t9u53JgHCJmbv7aFDh2KZY3LrCYXBzUyAOBjxzGRa&#10;wEOVv3Ibs1pxGSqzSO/j5NfeHlamJYYGDpEFCxZABPhTmKXd900hMpYDrGIUJbt7T5UryrMIuUzX&#10;r776auLEiffee++0adMUlyorEQwWpQ3IUniKZkMfigeXyUzLlanLRYyju+++G2pjTYSddTZk9WTE&#10;DbQQ6wkqgSkwUmA0Vm2KspgnfAEWfCKss+bPn49Rg4sEHbu7frtLoRRtVvbLkELjqV/53h09fjV7&#10;rzulAGETs3c7K3/WKS+88AJPbGx4hvimTZtggaioKB6YLPi5wiOXtQBThYtMVJ7Y3MkM54GveFXx&#10;MrAE4E5l9iofvisOBQycyMhILPkeJ1koy7rpueee40+UxU5RtkV6TCcIgqUWU/TSSy8dO3Ys6w7F&#10;dmB1cODAATwglMVVTCWUxVUMd2BQ0EIcq9gvCr9MnjwZTyoq8AWCYFb3RlaRi4kEwVEchmKFwuTH&#10;Aw2RTZo0ickfHByspzm+0BKWhHAi2zd4dlmUKTpym2KIYaro1YGLgQIio8GYVxhZlFJq60E6Zu91&#10;pxQgbGKJbodNWIngI2CsX3bZZawIUlNTmZaPPvoo0/iiiy7CBct6ZPbs2cwHXANMA+x8qISJp7SP&#10;J7Niw+M90bcYHyRkwdKAaU8N/Np7DnM/rserrrqKynGvKtyEFH0lcAEzFm8CtsDcuXP5wtyGAZmB&#10;NBIrg0bSZqRgNTD/+RONwW1MC1lbsT+izFV2rOCaq6++GkGsd2htD2T1izgYhF0qliH4WWAQTBLc&#10;pZRCCi5hxe7QtxBxcByUMX36dETwK+xJg2EfnEqsqq699lr+qtzPT2wr1jIAhYmE00c5WdN9x7r3&#10;7rUlRoBzyOj5mHIOra2gJROABzLLdeYz0xsqURY1bMowGXj2MocVs5wZy0XuZMeXBzirfWwB5hiP&#10;ZYwR+ILregUwZDAZeEQre7cwAl96bBLzDGc9pWzrYMKwPEEiRhD38x1BPOeZ6ghFHC2Bwmgt7aEe&#10;GgOpMQP5K95NXBuQCKsPRSgFaQBNUnaaKI4smkozMKa6bz9RhDYolVMEKGgDIHAbvyr6IoUiaEdT&#10;McTYgVYIiLIKSpSlSVyEUPiCk4U6KYXvlgpZrylkShv4cAOVK3TMnVAe4pS/8l2pwQrjwKFFCps4&#10;dPeaTjmsCVwb7HPrnaOmq1tqchAEhJ4dpCPNrQYmAJaI4hmVjyBwRgRMb5uIw9xRhxoLEFkdOGrn&#10;Knr13jdUpa+J2QQq4XRTdyefqtbIzYKAIGB5BJRTSNieyoaa0R8TswneO45FcSxSLBSju0QKCgIW&#10;RgDHNntwHCN++OGHtYg2PZvwVhsnsrW0ScoKAoKAhRHgkA5LCrb2tcg1vRdWrBIt/SFlBQGrIMA+&#10;vfaZa3o2sQoWIlQQEASsjoCwidW7QBogCDgIAsImDtKRooYgYHUEhE2s3gXSAEHAQRCwGpu0d3Z1&#10;dsmL4Q4yjEQNQQAErMYm+/JrMssaOiXShAxDQcBRELAam3y9p/DplUeKa/6d4cFR8BQ9BAHnRcBq&#10;bDI1PfxwUd3STTlNbT1DHDpvb4jmgoA9I2A1Nrl4aMwtE5K/2Ve0+nCpOFDseQhJ2wWBfyNgNTZB&#10;/p2TU0YkBL+45viJsn9nbJNuEQQEAftFwJps4ufl/qe5upDCz/2QUdesi1osH0FAELBfBKzJJqA2&#10;INL/0YsGsr+zbHNuW8d/klTbL6DSckHAaRGwMpuA+7zzY64cEffOlpxt2SRPctqOEMUFAbtHwPps&#10;QqSW385OS43we+r7o8W1smFs90NKFHBaBKzPJkAf5OP5l8uG1LV0PL/qWGOrbBg77WgUxe0bAZtg&#10;EyA8Py74/mn9Nxwv+3JPQUenOFDse1RJ650TAXVsQjwVJQUsP7XHVumOOAlqrxubMCUt4o31WYcK&#10;dck05SMICAL2hYA6NiFDEvEjSSVJzmol26sJP17ubo9dMijE1+OZVRkVDbrMlfIRBAQBO0JAHZts&#10;3ryZfLokfHz22WfJQatP061XWGME/fhgn0cvHpRX0bRoQ2ZTmy6DpHwEAUHAXhBQxyZbt24lyeuL&#10;L75I4lsy0ZKQUa8nyx/SUBKzXssKiPXO5LTw+aMTVuwr/ulIaYeELLCXcSTtFATURiQguwVZab/5&#10;5hvWOwMHDiSZqx5Dsl6vWbOGdNwQihZgPd1cb52YNCw2aNG6zOMldVqqkrKCgCBgSQRU2CakeouL&#10;iyPb27Zt28ho3SOJJGmlMzIyjh8/3nv5o1afcH+vhy4c0Nnv1Ovrsqoa29QWl/sFAUHAKgioYBMW&#10;Mlu2bBk/fvxrr702f/78TZs25efn6xs9btw4Ul4//vjjSlZ6jZ9h8cF3TErZk1f98Y68lnZxoGiE&#10;U4oLApZAQAWbtLW1QShs67DY4Tu2SW+fK9e1+E30Gru5ulw6LGbmoMhPd+VvyayUkAWWGAsiQxDQ&#10;hoAKNgkLCxszZgzLmXfffZdsfhgpsbGx2qSfq3SAj8fCSSkxgT6LN2bnVjaaT5DULAgIAiZBQAWb&#10;IG/WrFnXXXcd2zpXXnnlxRdf7O3tbZJGnK2S/pH+d05J4eWd97eerG+RE/dmBVsqFwS0IqCOTfCJ&#10;TJ8+fcGCBRdddFH3DR2trTh7+WkDI666IP7HwyUrDxZJyALz4Sw1CwLaEVDHJtrlqa2BDePrxyYQ&#10;om3ZlpMHCmu6JGaBWgTlfkHAUgjYOpuAQ2SA952TU11d+hFRqaS2xVLIiBxBQBBQh4AdsAkKjUoO&#10;uWlc4s7c6q/3FTbLhrG6Lpa7BQELIWAfbAIYeE8uGhL94ba8rVkVcuLeQqNDxAgCahCwGzbx9nAj&#10;xn1CqO9bG7JzKxrFf6Kml+VeQcASCNgNmwBGUpjvXVNSC2taPtx+sqZZTtxbYnyIDEHAcATsiU3Q&#10;6sLBkdeOjien19qMMvKiG66n3CkICALmRsDO2AQ4Fk5OHp8S+sa6TBKPyoaxuceH1C8IGI6A/bGJ&#10;n5fHAzPSPN3d/rUhq6xOU/QDw2GSOwUBQaBPBOyPTVBpSFwgHtkdOVXL9+TLG8Z99rHcIAhYBgG7&#10;ZBOguXpUvC6n1+bczVkV8oaxZcaKSBEEzo2AvbIJWt03PXVgdMAra05kVzRINwsCgoDVEbBjNokI&#10;8H5oZlp1UzsnUGqaZMPY6mNJGuDsCNgxm9B141LDFk5KXnO09Ku9ha2SFN3ZB7Pob2UE7JtNAG/B&#10;2MSLzoteuilnV26VHJC18mgS8c6NgN2zCSfu753ePyrQ+7W1mYU1Tc7dm6K9IGBNBOyeTQAvJdzv&#10;/ukDTlY2LdmYU9vcbk04RbYg4MQIqGATwkeXl5cfPXr02LFjR44cIWA9GblsBLpp6RE3jktcebB4&#10;1aESOXFvI50izXA2BFSwCfl09u/f/9FHH3355ZfPPPPMZ599RlYdG8HL3c3l2jEJY1NC39mcc6hQ&#10;cnrZSLdIM5wLARVsQl4ucv0RXHrOnDkYKc3Nzb2jTHOPtfCLCPC6ewoh2lwWrc8qqZMQbdbqB5Hr&#10;vAiomPxkz0lKSpo8eXJ0dDRJ/0aPHu3l5aVHrqysbN++fSQn1p7rz+jeGBofRIz7g4U1BFVqaJUY&#10;90YDKQUFAWMQUMEm+upXr15NwPrBgwd3F0jO0OXLl3/yySfYLMY0xBRlMExmDY6ad37st/sLfzle&#10;LifuTQGq1CEIGIqAajYhafmePXsSEhLIqtNdyPDhw++55557773X19fXUOFmuC/Qx+P6sYkJYb6E&#10;pM4qlxP3ZoBYqhQEzoKAajbJzs7G+hgyZEiPtKGk2omPj4dl3NzcrIt2aoQfbxhXNLS+symnskFC&#10;Fli3N0S6EyGgmk22bt3q5+c3dOjQM4LU2WkTGcjHp4ZhoWzMrPjuQLGELHCi4SyqWhUB1Wzi7u4+&#10;atQovLBWbXYfwr3c3eYNjx2THPrF7vy9+TUmSbRuy/pK2wQBW0BANZvcfPPNN9xwgy00/dxtiAny&#10;vnVC0ql+/d7fmltUYzXHsO0DJS0UBEyFgGo2wV3Sw2NiqqaYvJ4RiSG3T0w5UFD7+a6CuhZbObZr&#10;cjWlQkHARhBQzSY20m4Dm0FCr0uGxqw4ULTxRIWcuDcQNLlNEDAOAQdnkwBv9+vHJLDq+XDryROl&#10;smFs3CCRUoKAQQg4OJuAQf9If3J6FdU2f7QjTzaMDRoUcpMgYBQCjs8mwMIbxtePS1yXUbbyYIkk&#10;RTdqnEghQaBvBJyCTXAbX3NB/JiUUMyTvXnVktOr73EhdwgC6hFwCjYBljB/r4WTUtxcXUiaUVAt&#10;G8bqR4qUEAT6QsBZ2AQczo8PumdqKvlGP92Z39Aibxj3NTTk74KASgSciE1A5uIh0VeMiP16b+G6&#10;Y2XyhrHKoSK3CwJ9IOBcbOLp7nrL+OT0KP/FG7MzSiREm0wPQcCUCDgXm4BcTLD3AzPTGts63vol&#10;p7xe3jA25WCSupwcAadjE/p7dFLInZNTt+VULt9d0NphEy89O/koFPUdAwFnZBN67vIRsbMHR32w&#10;7eSWrErH6EjRQhCwOgJOyiZ+nu53T02NDfEhp1d2eaPVu0EaIAg4AAJOyib0XGKo769nDsB1smQT&#10;SdHlDWMHGMyigpURcF42AXhCtN00PnHt0bLvDxZ1dRELRT6CgCBgPAJOzSYebq7Xjk4YlxpKUvS9&#10;eTXGoyglBQFBoF8/1WxCVESS/vFxjPCIwb6e903v7+/p/vq6TDlxLzNCENCCgGo2OXHixIoVK0gb&#10;evjwYRuJKa1Ff8oOiAy4a2pqZnnDxzvymlplw1gjnFLceRFQxyYnT5789ttvd+3aRU6/oqKi3mn9&#10;7CXIY/cOd3d1mTEocu7Q6G/36U7ci/vEeWeDaK4NAXVssn79+oKCggcffPCPf/zj1KlTPTw89NLb&#10;2toaGhoaGxvtcQXk7+V+84Rk4iot3ZSdUSwn7rWNKSntrAioYBMsEaiktraWXH8sdrBNulsiZO36&#10;7rvvuN7SYpcZxWODve+a2r+prfPtzTllcuLeWeeD6K0FAXVsUl9fX1FRUVJScuDAAbijqqpKLxsS&#10;qampwTyxR9sELWDGCxKDrx0dvyOnasW+IsnppWVUSVnnREAFm5CXC6ZISkpauHDh1VdfvXfvXkwV&#10;PWojRowgCfF9991HJkA7hdLbw+2yEXFKTq8d2VXiQLHTfpRmWwsBdWwyePDgoKCgzMzM8vJyEg93&#10;95soCrS3t9upbaK0P8LfixQ8Ad4e723Nza2QE/fWGpYi1y4RUMEm6Ddx4sSwsDDWOFu2bJkwYQJp&#10;zO1S6XM2elBMwM0TknKrmj7ZkScn7h2vf0Uj8yGgjk3S0tJmz54dGxs7bty4WbNmBQYGmq9l1qqZ&#10;2LEzBkbMPi/ypyOlP2eUSk4va3WEyLU7BNSxCa7KoUOHXnvttfPmzYuIiLA7bQ1sMCudBWMSUyP8&#10;OM92uLDWwFJymyDg5AioYxPnASspzO+2SSlsGH+wPa+0zi73vJ2ns0RTG0FA2OSsHTEuJXT+qPid&#10;OVVEpW5ukxP3NjJipRm2i4CwyVn7hjeMLx8RNyE1bPmeAsI+Sox72x3F0jLbQEDY5Fz9EObneduk&#10;ZN4zfndL7slK2TC2jTErrbBVBIRN+uiZQTGBCyclc/bko+159ZLTy1bHsbTLFhAQNum7F2YOirpy&#10;RNwPh0pWHy7p6JQjsn0jJnc4JwLCJn33Ozm9rh+XOCw+aNnm3MNFtUInfUMmdzglAsImBnV7VKA3&#10;OYw7TnURkrpC3jA2CDO5yekQEDYxtMtHJobwCs+OnOrPduW3dXQZWkzuEwScBgFhExVdTU6vOUOj&#10;OSC76US5rHdUACe3OgcCwiYq+pmQBQsnp5CIZ9GG7OzyBhUl5VZBwAkQEDZR18lQyf3T+3PWnqQZ&#10;dS2S00sdenK3YyMgbKK6fycNCCdkAW8Yf7O3SA7IqoZPCjguAsImqvuWF6nJ6TUlLYIDsrty/xPL&#10;UnVFUkAQcCwEhE2M6c8gH4+7p6YE+Lgv2pBVUN1kTBVSRhBwOASETYzs0kHRgXdMTsksa3h/28nG&#10;1g4ja5FigoADISBsYnxnXjg46qqR8d8fKF59pPSU7BgbD6SUdBAEVLAJ4aMJLr1z505y/e3YsaO6&#10;utpBMDBWDR8PtwVjE4bEBnLi/mBBjbHVSDlBwEEQUMEmeB+3b9/+1ltvEWJ6w4YNlZWVDoKBBjVi&#10;g7xvn5TS0dm1eFN2Sa2EaNMApRS1fwRUsAnKktCvqalp9OjRRJkOCQmx62QXJuk7XU6vpBDeCdxf&#10;UEtQJQnRZhJUpRI7RUAdm7i6upIxh5x+ZNUhn07vHOZk8LLHxOZaOs/TzXXusJjpAyMI+Lgps0JL&#10;VVJWELBrBNSxSf/+/QlVf+LEia+//nr//v1dXf95+S0rK4s8O3zsNA+xll4M9fO8YUxiVKDXO5tz&#10;TpTWa6lKygoC9ouAOjYZO3bs/fffP2fOHAwQXCd1dXV6zclATCLR3Nzczk5nDMicFhVw0/ik8vrW&#10;97aerGxos98BIS0XBIxGQAWbYIngKxkyZEh6enp4eDhe2O5mSGpq6ty5cy+//HIvLy+jW2O/Bcnp&#10;NXlABC8Zs9hZdahYQhbYb1dKy41GQAWb4HNle/jNN99csmRJRkYGtNI91x9ulMTExISEBDc3N6Nb&#10;Y9cF/b3drxoZd358EBFk8aHUNss7gXbdn9J41QioYBNcsBAKXti2tjaWPDNmzPD19e0h0DmXOXoQ&#10;4kN8F05KIUngB9tOLtmYkyth7lUPSClgxwi4qNrlbT39QV32bnx8fHpv3/DXSy65ZN26dXYMibam&#10;cyj2WGndin1FG46Vp0cH3DAu8YLEENZB2mqV0oKAeRFYtGiRt7f37bffrkWMCtsEMfhEWN3wwSpx&#10;tp1gA1F2cenHKzwcabtpQhIpeF5ec2LF/iJ5kcdA9OQ2u0ZAHZvYtaqWbHxEgNevRsb9ZlY6zhS2&#10;jRdvzC6qaVZlBlqytSJLEDAJAsImJoHxDJV4ebhNS4/49cwBE/qHrzxY8uKaE/vya9o7JTy1uQCX&#10;eq2OgLCJebtgSGzQHZNSbpuYfKyk/uWfT/DCcYMkDDQv5FK71RAQNjE79JGBXteMiv/trDTSpC/b&#10;krtkY3ZhdXOXhDAwO/AiwNIICJtYAnGyBc4cFPnQzLSxKaGrDpdgpOzNq26VpDyWwF5kWA4BYRPL&#10;YU3uUU6jEKH6RGnDq2szvz9QVNMkZ/Ath79IMjcCwibmRvi/6o8O8r76gvjfzErzdnf7cHve25t0&#10;J9wkbJtF+0CEmQ0BYROzQXuWiknxRfiCB2YOGJUUsu5Y+WtrM3fmVLW2y16PpTtC5JkcAWETk0Nq&#10;UIXD4oLY6LluTEJeVePr6zO/3V9Y1SirHoOgk5tsFgFhE6t1TWywz5Uj4+6d1j/Ay/3jHflvb8rO&#10;Km+0WmtEsCCgGQFhE80QaqjA38t9WnrkfdMHjEkJ2Xii4rV1J7ZkVcgJNw2ISlFrIiBsYk30kc0L&#10;gUS9v2VC8vzRCcSpXrQ+66u9hTVNEs3Ayv0i4o1AQNjECNBMX4RVzxUjYu+akhLm5/nhtpO815Mj&#10;qx7Twyw1mhcBYRPz4mt47QHeHuQ2vmda6uS08A3HyzjhtiWzQl4UNBxAudPqCAibWL0L/tMAjt4P&#10;igm6eUIyUVFK65pfW5f5+a58iWZgQz0kTTknAsImtjVAiKoUHeh9xXDdXg9f3tmS+8b6rPwqSZxu&#10;W90krTkjAsImtjgw/LzcJw0Iv3ta/1mDo9ccKfl/q49tzZbMirbYU9Km7ggIm9joeHB3cx0YFXDL&#10;hKQ7pqQW1rQQw+3Tnfmt7c6YXcRGe0ia1QsBY9hkzZo1Tz31FFlEBU+zIkBQSGK4XT489qEL02KC&#10;vJduyuZdwaLaZrMKlcoFAaMRUM0m5N9au3btjz/+WFxc3FuqBIs1uifOVpD3eib1D+OE25yhMT8c&#10;Knl+1bEdOVUmlyIVCgLaEVDHJh0dHRs3biRgPSlESYXRXTx/IllXc7NEP9XeKT1rcHV1SY/yZ9XD&#10;/nF+ZdOLa45/sbugRV4UND3SUqMmBNSxya5du0pKSqZNm0ZW8x5HIXbv3v3S6Q8pRDW1SAqfBYEw&#10;f68rhsc+PDstwt9r8S/Zb6zPJHK1oCUI2A4CKtikqqrql19+IY1OVFQUGYi7JyFGHy6OGjVq3Lhx&#10;np6etqOeg7WEyNUTB4Q/MGPAhYMjVx4sZq9nV25VZ5cESHGwfrZXdVSwSXV1dV5eHslDFy9evGfP&#10;ntWrV5eVlen1Tk5Onj179qxZs5wzD7HF+t/VxWVgdMBtk1IWTk4h0hKrnm/2FdZL5GqLdYAIOjsC&#10;KtgkIiLixhtvvP7666dMmRIfH08eYuyUHjU7eeZQi420yACvK0fE/ebC9GBfz6WbctjuIROYxaSL&#10;IEHgjAioYBNS/E2YMIHEoDNnzpw4cSKpiMlkLrBaCwFfTzdOuD04YwA/fzxc8srPJ9jr6eiUVY+1&#10;OkTk9lPBJnq0/Pz85s+fz7aOvJNm3RFENIPBMWQpTb5+bGJBdfPLp1c9tRLNwLq94sTSjWETPCPp&#10;6ekhISFyusQWRk5MkC6G233T+4f4eZKl9J0tOdnlsq1mCz3jdG0whk2cDiSbVzjQ20O36pmZxo7P&#10;miNlvHy8JatSEoDZfL85WgOFTRykR3XRDNjr0UWuji+t472e48t3s9cjMdwcpH/tQg1hE7voJkMb&#10;eTqGW9xdU1Jjg7zf3pzDIbfsCln1GIqe3KcRAWETjQDaXPFAH4+J/cPvmzFgxsDIn4+W8fIx8att&#10;rpXSIEdEQNjEAXuVtMdpUQG3Tky6cXxiVWP7iz8d/3hHXlObRDNwwL62KZWETWyqO0zWGGK4RQV6&#10;XzY89u4pqQMi/ZdszHl17QnOzppMgFQkCPRCQNjEkQcFkavHpYbePTX1suExazPKiGYgqx5H7m9r&#10;6yZsYu0eMLN8Vj2pEX43jU/CNVvX3P7CqoyPduRJ2mMzo+6k1QubOH7H86JguL/X3GExvHzMG4OL&#10;f8l6ac3xgmqJXO34XW9hDYVNLAy41cTxXs/o5BCOzLKFvOZo6TMrM7ZL5Gqr9YZjChY2ccx+PaNW&#10;nHBLCfe/eXwy6TUqG1qfWXn0iz3EcJO9HicaA2ZVVdjErPDaXOVErg7z95wzLObh2emJYX6vr8t8&#10;Y53EcLO5brLTBgmb2GnHaWr26VVP6MOz0ucMiSZy9bM/ZOzNq5Y3wjVhKoX7GRWRQHBzAATcXV3Y&#10;67ltUvKdunw9TU9+d/S7A8UNrR0OoJqoYC0ExDaxFvI2ITcywHve+TGPXTwoMtCLeEuEcSuUyNU2&#10;0TN22QhhE7vsNhM2miylY5NDH71o4LT0iB8OFj+/KmNfXk2HRK42IcROU5WwidN09dkVJYYbp+9J&#10;UUrKHmK4Pfnd4VUHiznqJtAIAqoQUMcmJNPZvHnzpk2bjhw50tbWpkqS3GzjCJCclPd6Hpk9MCLA&#10;+5W1J4jhJpGrbbzLbK156tgkJydn5cqVP//887Jly/bu3Wtrykh7NCLAez1jU0Ifu3jglLSI1YdL&#10;n//x2M6cKtnr0Yiq8xRXxyYDBw4kCcaCBQvIE7plyxZShfZAitRcEizWrkePu5tL/0h/Xuq5cVxi&#10;ZUPb0yuPfrW3UFY9dt2nFmu8OjYJDQ2lZWT8I+8fyf08PDz0DT1+/Pjy5cs//fRTUhFbrPUiyEwI&#10;RAd5zxse+9DMAYmhvovWZ72pi+Em0QzMBLbjVKuOTdC7qampuLi4tbU1LCzMzc1NjwQkUlFRQfY/&#10;SdDlGKODyNWjU0J/Oztt1nlRG46XP/dDxiaJ4eYYXWs2LdyeeOIJVZWTkYv0F42NjeXl5XzRp/vz&#10;9/cneejgwYNXrFhx++23q6pTbrZNBNjrIZdgelQA0SEPFdauPlpaUttaVt/i0s8l2MfT1ZWQTPJx&#10;EAR27drl7u4+cuRILfqosE3wlbCPA2skJSXhH2F/p/u2DtdjY2MjIyNdXVXUqaXpUtYCCEAYZCmd&#10;O1QXzWBMcujBwtplm3Of/O7Ik98ffn/byT151RIg0gK9YC8iXAz32ONz/emnn7Zt24a7pKCgYM6c&#10;OZdddhm00l1VVkCkFl23bp296C/tNBCBto6uioa2nMoGDqTkVTZmljWW1LV4uLkkhPgSg3ZoXOCw&#10;uKAQ3/8aDAbWLLfZAgKLFi3y9vbWuKpQwSbYJhwzwdvKrg2WyKhRo8LDw3sAIWxiCyPDfG2AU9o6&#10;u5raOgqrm4trWziQcqy0Pq+yub2zC8ftgAj/YfFBwxOCYoN9ZRVkvl4wR82WZhN0gCyU1Q1LLJis&#10;92awsIk5etoG6+TofUdnV3NbZ2l9S2ltK5HcjhTXZZY31DS2RwR6JYX6wSnDE4LxuQit2GD39W6S&#10;FdikT1yETfqEyMFu6Dx1qrPzVGtHV1VDK8xSXNdypKjuSFF9SW1zgI9HfIjP8PjgC5JChsQGerqJ&#10;Q812O1/YxHb7xglbdupUP5iFJU9NU3tFQ2sZtFJcf6CgJr+qid0fcg8OjQsiqMr58UHsPTshPjau&#10;srCJjXeQkzbvVL9+uPY7u07VNXdUNbbCLMdLG/acrCaHaUt7F1l+0qMDxqaEjEwMifD3IgK2k8Jk&#10;Y2oLm9hYh0hzeiGAwdJ16hRe2+qm9qrGtqzyht251UeL6+pbO7BQ0qP8RyWFjk4JiQ3y8XB1kQMs&#10;VhxBwiZWBF9Eq0YAZmHvp7a5jaXQycqm3SerDxXUVDa1ebq7pYT7jUwM5jxLcpivl7sb7wqJzaIa&#10;X20FhE204SelrYcAXlveJKxpbi+tbYFWDhTWFFW3cOwxOtCbcyu4VwbGBPh5usEsnMe1XjOdSLKw&#10;iRN1tqOqyk4ztMI/1kF782v2F9TklDV09esX4O1+Xkwg66Dz4gI5FAezkL7DUUGwBb2ETWyhF6QN&#10;pkEA90pDS0ddS0d9SzvvBMEsWaUNDW2dXu66CAkjE0KGxgcRvDbIy8PH8z/vmppGttTSr5+wiYwC&#10;x0SgsRVO6cBTm1lWvzev5kRpQ2VjK68axgZ7c9Z2RHxwTLBvmJ8H7yI6pv7W0ErYxBqoi0wLIkAe&#10;QpJyYLNw1nZffk1GcX1JfWtreydrH9ZBwxODOHSLwUKWZQs2yjFFCZs4Zr+KVr0R4FActILNUl7f&#10;eqCgluO2RbXN7A2RZoysQMMTQlLD/eKCvaOCvN3lFXajBpCwiVGwSSF7RoBDcZxeaWztrGluO1xY&#10;d7SkLr+qWQm5QpRsjtumR/on6ZjFR9wrqvpZ2EQVXHKzQyGA15bTK02tnZBLRkk9x205a1tS09LY&#10;1kEkp8ExAQOjA3DfcpJFDvIb0vHCJoagJPc4PgK4V2AWXmgmeG1mWUNORUNeVXNFfYu3B+sg/0FR&#10;MEtgWrQ/B/kdHwtjNRQ2MRY5KeegCBB+pbWjk7eB8NrmVDTyL6u8kSzLHMONDfYZFB2IzTI4JpDQ&#10;2Q4KgPFqCZsYj52UdGwEOjpPEdUJmwWvbW5VY15lE9vMkAuHWSL8vQdE+nEoblhcMKshOWmrjARh&#10;E8eeEaKdCRDAa8t+EMzCBhCxEbBZoBX8LKV1LYRfSQnzPS82cERiyMCoAPIxOzOzWIdNlDiyZ0vB&#10;JdGSTDADpAozIIDXFoNF2WkuqmkhmBO0crCoFrOFd5ejAr3Ic0gwyrgg75ggn6hgb15rjgjQ+Vmc&#10;hGIszSbwCFGmScFFuOkxY8bccMMNSrKu7h9hEzNMBKnSlAjoojoRhrLr32Eoy+pb8d3mlDWW1usO&#10;sPDGENvP3p5uAV7u8EuIn2dCiE9ciE9MsHdMoO4Lnl2HpBhLswkRYUm6QQqu6OjopUuXTps2jRSi&#10;PfJdCJuYcuBLXWZGAFohXhy+W0iEVB66jaH2zsaWDiimqKa5sKa5sqEViqnl6qlTvHno6+UR7OPB&#10;wZaEUJ+4YF8oJi7ElwwhDsAvlmaTLui8uRn6IAPGc889R+6L++67j+D1+h7HeCGu/UUXXSQZMMw8&#10;C6R6EyOAwcJ/p3/269JZLrrDLC1tncoOEd9JyVxY21xY3VRS28J3WKZR90aiK1YMLENAufgQ33gd&#10;xfgQCpeQ/RzStS+KsTSb6DuQ3KB33333+PHj77jjDr1t8sMPP3z22WfYL2TJ2Lt3r4l7W6oTBCyL&#10;gM47eJpidP8/1Q9+UbafW9t1Pl1dfJaW9uKaZrILkQwEW6a8vrmqoQ2HIsGfvDxcQ3w9yDQExeis&#10;GH6G+IT5exGrxWa9MFZjk9dff/3o0aOPPPJISkqKvotra2urq6txqdx1110bN260bNeLNEHAEggo&#10;FKP8OO3W7VISDJ3+eaqlTbdE4qR/QU0TREOc7VLeUWzrJOKTu7srjpjoIC+dCaP756MzZIJ8vQlg&#10;eXpL4/Q/a3KNddjk008/Xbt2LbbJiBEjumc1P03hp/CbkANQVjqWGNoiw5YQUIgG5y4uFnaOTv/T&#10;fSG1agH8Ut2EF4aD/+xMVzW3E/fJxbUfLyjic2FxFAu56PjFNyHYl8TPvLfIZjV2DJtNFrNmrMAm&#10;P/7445tvvnnNNdfgHCE7l6+vr3hhbWlIS1tsDgFMmB78wioJyyVft0RqKq5txhFTVocFQ8A5dqNd&#10;OPaCc5eEIRze5cwuFBPh7+nN8snVBTvG3dXFDY4xw3rJ0myCC/aFF1744osvhgwZgusEG+Taa6/1&#10;8/Pr3oGyp2Nzw1kaZGMIYMWwRNIdfuk6/fO0FcO2UYHucF1zYW0TJkxxXXN9S+epLl2KImJuh/t7&#10;EjGXf3HYLyG+sSHe/l7uZDvzdHPzcHfBmHFz00owlmYT9nRqamoaGxtJG8p3dnMCAgLENrGxsSrN&#10;sUsEFBNGxzKnD++eNmc6OWWHCYMhgwlTWtNS3oAJAwedYvbxYnR4gGdEgDeGDPzCcikME8ZDF5fb&#10;W+cGduGLKiAszSaGNE5sE0NQknsEAUMQUOwXErMqVgxEU93YxkEYIkUV6+yXlrJaIjB04gNu6ezE&#10;1RLi5xXm54UvhpCXLJH4wrqpfwQ/+mYWYRNDekTuEQQcBwHl/QBdSvn/45f2Dp0JU1TborNf2EWq&#10;bSERGidlmto74SA2kl65fmRS2H+5I84Ih7CJ44wS0UQQMA4BvDAYL5DL6dcFdP84fcf5upI6/LvN&#10;tc0d80fHh/r1HdjFJGwiOUqM60QpJQjYBAJ4X3HT4jFhPUP+1TA/nCle6dH+kwaEXzEy/qbxSWw5&#10;W6yhwiYWg1oECQIWQoA9ZJKZ+ZymGLPsJ59FD2ETC3WwiBEEHB4BYROH72JRUBCwEALCJhYCWsQI&#10;Ag6PgLCJw3exKCgIWAgBYRMLAS1iBAGHR8D0bMKLxbxMLB9BQBCwIwQIftbjLRkjuM9FiRptqg8n&#10;6xMTE2fNmtVntQRz4DVCLy8vdOjzZo3NQxaBV3i9iI8FZBEyColEqLOArPZ2Tjx2AaMFZPGqJ+J4&#10;d9zcsuhuJbqFj4+PBWQhjqGILI3DzJDi+mFvgWAmiixoQnnAn6N5zIs9e/bceuutjz32mCFanO0e&#10;E7MJI/vYsWMM7j7bxMvHCxcu/MMf/pCUlMQw7fN+LTfwgiKCLr744smTJzPVtVTVZ1n0evXVVwMD&#10;A2+55ZampqY+79dyAxP722+/PXz48OOPP97Q0KClqj7LQo4HDx585513iJVlblk8YCorK+my999/&#10;n/nQZ9u033DzzTd/8MEHFmAuuuymm2765z//GRwczGTR3vJz1MCwv/feewlFxEv/PAbOcSe8A3eH&#10;hYVFRERoaZKJ2YSmGIgRClx11VUvvvhicnKyuXsRWQ888MD8+fOnT59uAVnEbSCaP2EuLSDrq6++&#10;2rlz5zPPPGMBWfv37//HP/7BDLeALNjkxhtvXLVqlbllKZOHgbF+/XotE8nAsgxFYgMR8xQ2Mbdq&#10;yCKxxP/+7//CJobI0gV/0xY6xfR+Ex4shnz0TeeLIfdruceBZTGIFe204GNIWWWcOZ4sdLeMUgrI&#10;lh+K8IiBw0MjlTA83J544gkDadXkt7HAGTZsmGXWq8hKT08PCQkxuRa9K8Q6S0hIiI2NtYAsxgoG&#10;av/+/S0ji2h75513nmVksdonWqgFZDGLGB4XXHCBBWQhAlnoxcrRAuKQhWHSPbGEWYWafqVjeHNx&#10;YYCpdkY0RCLrRkandq+1IbJIA4JSPYLmGlLQiHsYLpCXZYYmghBnGVmwJF2GB9EITIwogtfAEGef&#10;ETX3LmLJYW9JWTrT1ZAFlUlAlEoEAUHAsRGwHJvwZCspKcG7xnIjJiam+6O7sLCQBBo8HFJTU01i&#10;qkCRCCouLibWJCsO/SOOTZaCggLFTxx++qOxd3lW5+fns8fBcgOlutfGxaKiIh6wuJl7RM81TihK&#10;0XiAYsOIbXh9JbShrKyM9CNYXiwbycRokscsFlZeXh4PbaqNi4vrbi1zkS4DTGRpxxBF6BFUI0go&#10;34ERD6WiHSqjF/2o7O5HRUWZxGin8XV1dVSOsxwV9Ehy5eTJkzQjKCgoPj7euG7qUYquYShSM0oh&#10;S28d048MD8WjgV5INIk4KqmqqkIiXcayVF8nGIIkE4EpZj4L3XJswkYmW6c5OTnsQrH5h8dEURXN&#10;H374YXqX73/+859HjRqlHVaGJrtF7GjCXGySzZgxQ6nz559//p//+R8GCrPuV7/61dVXX62RvOih&#10;Rx99dNu2bRMnTly8eHH3lhPcn4xlTLkrrriCvXDt7iGmNzmMtmzZAnOx2aGXRbDeP/3pT1u3bh08&#10;eDAOFPRlJGnHkLHOdoCyGUyn0GV6rIDxtddeQzXSUbNZ1oNGjRCNCn/5y1+QyKwbOHAg39lJpR5o&#10;a8mSJWwkTZo0Ca3ZdDfJ8Pj73/++e/du6odN/va3vzGZlTZnZGQwPMCZJ9Af//jH7umijFBKKbJs&#10;2bIVK1bw7OSJQp1op1x/7733nn32WZw1aIpe5OE1WkSPgmzwsdtN9CN9ncDLKCXnLw8e+pS8eqaS&#10;1bMeix3Xe/LJJ//6178yOqEMpjpPAEU0Y4Ur/Lpy5Uomnkna8+GHH952223IYoYzDWBrpVqm969/&#10;/Wtk8WFJqV0Wwx2W/Pjjj9mK614bZ4HY5+cnbeAsH/dol8UD/NChQ2xkzpw5s3tt5eXlDFM2HVGK&#10;Q3qMGO2yqAHQsrKyqLO0tBSuPH78uFItD3amHPvEqHb//fczW7SL40GdmZmp9Mu4ceNId63UyWET&#10;epAJAHPxnXkOCNrFgZIia/bs2RzYURCjfkiZBx7XOVPDE067IGpghCiyoAx04VelWtjk97//PddR&#10;DQPWJLKoZM2aNQ8++ODll18O4+vrfPnllxkhyCIT1qWXXmoqWb3rMf0O8RlpjxEPahAzDD1lyhRs&#10;B8aocicakkwDq4yjZcw67axZX1/PkoqtB2ThPGf8MVL11ebm5nJGg9ymGq0SpUJMx0GDBvVeWcAj&#10;bOvwoQ0Y58xAoNeoGg3G+uhuvioVcp2J/csvv2zfvh0KMJUdi2XOwxlxuF27n39l+QPCY8eORTWe&#10;6ljy2g8fsiDFAkcWnx5GHNOPzsL6o+N4wpuk1+ivffv2ffPNN8jCsFLq5OnCyR0mG20AZ7JZauwv&#10;/Qg5ceIEnAVbMR5YrynXYUZy7PJsQJD+okaJLGd27Nhx/vnns31J/frakAJvoixTDKHa++ts7bQQ&#10;myhLYmXRy7KfIaI/k8piAYNTmRXcoNyp5UPlfJS1NxUyjfVnUlm4wmhYuUuXLuVhrn2GK83uXQ8L&#10;N4hGMdfxLDD9TNKFZ3wLgbkxdOhQ8CTVEY9WZrsW9PRl9ScjMENYGw4YMED5Ew92nqV0otKVjFrt&#10;x1X1st59910GA+oosqAPvE70GjOflSOcYhLVqASGYgECIaKawiZ0IisC1lN8h0BNuJ3E6XDaz1MN&#10;b5ee6zkCDrlgQbz11lurV6/Wrhf1Y5gw2Fi/M9iUsad8eMaw5FdAZkYwGrWLO2MNFmIT+obeUhiE&#10;qU5v6fkYylSGI0Az7bX7F6iZUajUqbwyox8ZGCxPP/00y2bsWL5052/T4ssMp0eV+uk8lDKVydC7&#10;nTxL8cu88sornNdmKcTTyYS6sALftGkTh5L07VfgpRORAshcN4nTl9qY3piNyNJXiKxLLrnkjTfe&#10;eP7555kPn3zyialUYx3KGi0yMpL5rBA944QZqAwb/Vg1iTg8dLyRMHz4cDLq6h+WmAkvvfQSrhMM&#10;86eeekq7oOzsbHSBcHlSYqXiN4BElGoZfjwD9FOst3mrXbpSg4XYhMcLQxAXLP3EKoCRofel41cj&#10;CzrXMQh5MmifdbjHeb7xQFDqZKzoD3dROcwClzGMtBtBCoKMQh5xPR5lWECsbnjW0QbWdKwItOul&#10;iOPZ0sMw5qHEFRqgvN917jcyVI2b77//nscmXj0MBH1BdGHWYZ+jGitKFikmOYGyYcMGrEX8r5y2&#10;0stChL7LAFmZEho/Cg8qiFE5Kijbi1xhgaMMRXZ2NL6xojSShxm9Q/3Ion5WhfqtTESDGx8EmcRY&#10;oCNwu7JgxKuAXB7Meln4enHeK9OBqWdCs6tHX1huT+enn3766KOPUAZT/Le//a0yD3G5oSFjiCU6&#10;0w8vLNlINQ4Xih84cEB5sYr+422gtLQ0eJqnAQ8HyJsOZvuACf+73/1O4yTHYYEFzpTDKMCHR7dx&#10;hZrZVWGzAI0YQywH8IFpP4YLLSIL/wjZoHEtM3QgRIxn6v/888/hLAYQVzC7cOVoxxDqx8MFdBde&#10;eCGDHocCEw8WZjOOfsR0h1YYoPfcc49+e85ooWw3sO/GIxQpjIorr7ySK/AmNUMxOIDRnb0/rnOD&#10;0VKUgtRM+9GFrmfs8cIk3MGiA3cDjMb+AM8eFqq8B6h9n4V6li9fzlYRExhZ+EfpIEbC6NGjaQMP&#10;PNpDS8AZH61GvegLxUWNSxs3Oe8W8lilAezgMOPY6GBNx7CfO3cuL0BplHW24pY7WU+HKXzPu7wT&#10;JkxQ3gHHGGGA8mG8MhVhE5McIWX1yLqUhQYMwpYKY5FqkaKsPuhOljzXXXeddhOdCuEpHt2MPPx5&#10;6Eid1M+DAn7kO1NuwYIF/DSJ+5CZgBZMbyqkfsYosph18AiyoDCoEyoxiSyeb2jEQIetEIo4ph/f&#10;kYiajFTkzps3j0moXZzyAiudxU/lRQFYGGOEfmScUD/6spMFyBrZn+FHDUxpxh6V0/6RI0cy5Xjw&#10;YM+yMYx2yJ16+qNdL2TRfnRBKfygbI3RU+DGr9hZ1A+w2OZswWgf9srRFQUfOg5HLOTCCEEWmgIg&#10;U4zOgpFN5fTtzSmWs02QrXCnorbiuVQ6rPt1U7GmQtU9ZCl7WooI7eNSqUdpvKJLj/GniEOQ9nF5&#10;DllUrgewdxuMxlMPoFJDdxX0Ek2rmr6pelndVTNHlyntN+tQ7D48ug97cwxFPYDKyO/eceaYYlZm&#10;E6NHthQUBAQB20fAQl5Y2wdCWigICAIaERA20QigFBcEBIF/IyBsIkNBEBAETIOAsIlpcJRaBAFB&#10;QNhExoAgIAiYBgFhE9PgKLUIAoKAsImMAUFAEDANAsImpsFRahEEBAFhExkDgoAgYBoEhE1Mg6PU&#10;IggIAsImMgYEAUHANAgIm5gGR6lFEBAEhE1kDAgCgoBpEBA2MQ2OUosgIAj8f2qYYIm9eBEXAAAA&#10;AElFTkSuQmCCUEsBAi0AFAAGAAgAAAAhALGCZ7YKAQAAEwIAABMAAAAAAAAAAAAAAAAAAAAAAFtD&#10;b250ZW50X1R5cGVzXS54bWxQSwECLQAUAAYACAAAACEAOP0h/9YAAACUAQAACwAAAAAAAAAAAAAA&#10;AAA7AQAAX3JlbHMvLnJlbHNQSwECLQAUAAYACAAAACEAOVbIW8cCAADLCAAADgAAAAAAAAAAAAAA&#10;AAA6AgAAZHJzL2Uyb0RvYy54bWxQSwECLQAUAAYACAAAACEALmzwAMUAAAClAQAAGQAAAAAAAAAA&#10;AAAAAAAtBQAAZHJzL19yZWxzL2Uyb0RvYy54bWwucmVsc1BLAQItABQABgAIAAAAIQDqfu9z3wAA&#10;AAgBAAAPAAAAAAAAAAAAAAAAACkGAABkcnMvZG93bnJldi54bWxQSwECLQAKAAAAAAAAACEA/2Pf&#10;riFAAAAhQAAAFAAAAAAAAAAAAAAAAAA1BwAAZHJzL21lZGlhL2ltYWdlMS5wbmdQSwECLQAKAAAA&#10;AAAAACEA/5f2jck6AADJOgAAFAAAAAAAAAAAAAAAAACIRwAAZHJzL21lZGlhL2ltYWdlMi5wbmdQ&#10;SwUGAAAAAAcABwC+AQAAg4IAAAAA&#10;">
                <v:shape id="Image 8" o:spid="_x0000_s1027" type="#_x0000_t75" style="position:absolute;left:28783;width:28797;height:20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4QO+AAAA2gAAAA8AAABkcnMvZG93bnJldi54bWxET0uLwjAQvi/4H8II3tZUD7JUo4igLCos&#10;PtDr0Ewf2ExKk9X6752D4PHje88WnavVndpQeTYwGiagiDNvKy4MnE/r7x9QISJbrD2TgScFWMx7&#10;XzNMrX/wge7HWCgJ4ZCigTLGJtU6ZCU5DEPfEAuX+9ZhFNgW2rb4kHBX63GSTLTDiqWhxIZWJWW3&#10;478zkB/21+y5s5taX7bX8SnJpf3PmEG/W05BReriR/x2/1oDslWuyA3Q8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E4QO+AAAA2gAAAA8AAAAAAAAAAAAAAAAAnwIAAGRy&#10;cy9kb3ducmV2LnhtbFBLBQYAAAAABAAEAPcAAACKAwAAAAA=&#10;">
                  <v:imagedata r:id="rId20" o:title=""/>
                  <v:path arrowok="t"/>
                </v:shape>
                <v:shape id="Image 7" o:spid="_x0000_s1028" type="#_x0000_t75" style="position:absolute;top:159;width:28797;height:20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qGtzAAAAA2gAAAA8AAABkcnMvZG93bnJldi54bWxEj0GLwjAUhO+C/yE8wZumiqxLNYoIwh61&#10;Cnt9NM+2NHkpSbR1f71ZWNjjMDPfMNv9YI14kg+NYwWLeQaCuHS64UrB7XqafYIIEVmjcUwKXhRg&#10;vxuPtphr1/OFnkWsRIJwyFFBHWOXSxnKmiyGueuIk3d33mJM0ldSe+wT3Bq5zLIPabHhtFBjR8ea&#10;yrZ4WAWr87KSx+9Tb15NcW1/vGmH80Kp6WQ4bEBEGuJ/+K/9pRWs4fdKugFy9w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Soa3MAAAADaAAAADwAAAAAAAAAAAAAAAACfAgAA&#10;ZHJzL2Rvd25yZXYueG1sUEsFBgAAAAAEAAQA9wAAAIwDAAAAAA==&#10;">
                  <v:imagedata r:id="rId21" o:title=""/>
                  <v:path arrowok="t"/>
                </v:shape>
                <w10:wrap type="square"/>
              </v:group>
            </w:pict>
          </mc:Fallback>
        </mc:AlternateContent>
      </w:r>
    </w:p>
    <w:p w:rsidR="00F9344A" w:rsidRDefault="00324633" w:rsidP="00324633">
      <w:pPr>
        <w:pStyle w:val="Lgende"/>
        <w:jc w:val="center"/>
      </w:pPr>
      <w:r>
        <w:t xml:space="preserve">Figure </w:t>
      </w:r>
      <w:r>
        <w:fldChar w:fldCharType="begin"/>
      </w:r>
      <w:r>
        <w:instrText xml:space="preserve"> SEQ Figure \* ARABIC </w:instrText>
      </w:r>
      <w:r>
        <w:fldChar w:fldCharType="separate"/>
      </w:r>
      <w:r w:rsidR="004E3E9B">
        <w:rPr>
          <w:noProof/>
        </w:rPr>
        <w:t>5</w:t>
      </w:r>
      <w:r>
        <w:fldChar w:fldCharType="end"/>
      </w:r>
      <w:r>
        <w:t>: Validation du bon fonctionnement de l'algorithme</w:t>
      </w:r>
      <w:r w:rsidR="003C03F4">
        <w:t xml:space="preserve"> sans pénalité L2</w:t>
      </w:r>
    </w:p>
    <w:p w:rsidR="00324633" w:rsidRDefault="00A51E40" w:rsidP="00324633">
      <w:r>
        <w:rPr>
          <w:noProof/>
          <w:lang w:eastAsia="fr-FR"/>
        </w:rPr>
        <w:lastRenderedPageBreak/>
        <w:t>On obtient des courbes descen</w:t>
      </w:r>
      <w:r w:rsidR="00EE1991">
        <w:rPr>
          <w:noProof/>
          <w:lang w:eastAsia="fr-FR"/>
        </w:rPr>
        <w:t>da</w:t>
      </w:r>
      <w:r>
        <w:rPr>
          <w:noProof/>
          <w:lang w:eastAsia="fr-FR"/>
        </w:rPr>
        <w:t>ntes autant pour le coût que pour le test ce qui nous permet de vérifier que l’algorithme a été codé correctement. On peut ensuite s’intéresser au résultats.</w:t>
      </w:r>
    </w:p>
    <w:p w:rsidR="00324633" w:rsidRPr="00324633" w:rsidRDefault="00324633" w:rsidP="00324633">
      <w:r>
        <w:rPr>
          <w:noProof/>
          <w:lang w:eastAsia="fr-FR"/>
        </w:rPr>
        <mc:AlternateContent>
          <mc:Choice Requires="wpg">
            <w:drawing>
              <wp:anchor distT="0" distB="0" distL="114300" distR="114300" simplePos="0" relativeHeight="251659264" behindDoc="0" locked="0" layoutInCell="1" allowOverlap="1" wp14:anchorId="19981EC7" wp14:editId="7BE1744F">
                <wp:simplePos x="0" y="0"/>
                <wp:positionH relativeFrom="margin">
                  <wp:align>right</wp:align>
                </wp:positionH>
                <wp:positionV relativeFrom="paragraph">
                  <wp:posOffset>254635</wp:posOffset>
                </wp:positionV>
                <wp:extent cx="5758098" cy="2007870"/>
                <wp:effectExtent l="0" t="0" r="0" b="0"/>
                <wp:wrapSquare wrapText="bothSides"/>
                <wp:docPr id="12" name="Groupe 12"/>
                <wp:cNvGraphicFramePr/>
                <a:graphic xmlns:a="http://schemas.openxmlformats.org/drawingml/2006/main">
                  <a:graphicData uri="http://schemas.microsoft.com/office/word/2010/wordprocessingGroup">
                    <wpg:wgp>
                      <wpg:cNvGrpSpPr/>
                      <wpg:grpSpPr>
                        <a:xfrm>
                          <a:off x="0" y="0"/>
                          <a:ext cx="5758098" cy="2007870"/>
                          <a:chOff x="0" y="0"/>
                          <a:chExt cx="5758098" cy="2007870"/>
                        </a:xfrm>
                      </wpg:grpSpPr>
                      <pic:pic xmlns:pic="http://schemas.openxmlformats.org/drawingml/2006/picture">
                        <pic:nvPicPr>
                          <pic:cNvPr id="10" name="Image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79725" cy="1976120"/>
                          </a:xfrm>
                          <a:prstGeom prst="rect">
                            <a:avLst/>
                          </a:prstGeom>
                        </pic:spPr>
                      </pic:pic>
                      <pic:pic xmlns:pic="http://schemas.openxmlformats.org/drawingml/2006/picture">
                        <pic:nvPicPr>
                          <pic:cNvPr id="11" name="Imag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878373" y="0"/>
                            <a:ext cx="2879725" cy="2007870"/>
                          </a:xfrm>
                          <a:prstGeom prst="rect">
                            <a:avLst/>
                          </a:prstGeom>
                        </pic:spPr>
                      </pic:pic>
                    </wpg:wgp>
                  </a:graphicData>
                </a:graphic>
              </wp:anchor>
            </w:drawing>
          </mc:Choice>
          <mc:Fallback>
            <w:pict>
              <v:group w14:anchorId="6A75977E" id="Groupe 12" o:spid="_x0000_s1026" style="position:absolute;margin-left:402.2pt;margin-top:20.05pt;width:453.4pt;height:158.1pt;z-index:251659264;mso-position-horizontal:right;mso-position-horizontal-relative:margin" coordsize="57580,20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B9DwwIAAM0IAAAOAAAAZHJzL2Uyb0RvYy54bWzsVslu2zAUvBfoPxC6&#10;O1piR7IQO0jtJAhQtEaXD6ApSiIiLiDpJSj6730kFddLgARBLwF6sMT1cd68GdGXV1veoTXVhkkx&#10;idKzJEJUEFkx0Uyinz9uB0WEjMWiwp0UdBI9UhNdTT9+uNyokmaylV1FNYIgwpQbNYlaa1UZx4a0&#10;lGNzJhUVMFlLzbGFrm7iSuMNROddnCXJRbyRulJaEmoMjM7DZDT18euaEvu1rg21qJtEgM36p/bP&#10;pXvG00tcNhqrlpEeBn4DCo6ZgEN3oebYYrTS7CQUZ0RLI2t7RiSPZV0zQn0OkE2aHGVzp+VK+Vya&#10;ctOoHU1A7RFPbw5LvqwXGrEKapdFSGAONfLHUgQDwM5GNSUsutPqu1rofqAJPZfwttbcvSEVtPW8&#10;Pu54pVuLCAyO8lGRjEEJBOaganmR98yTFspzso+0Ny/sjJ8Ojh2+HRzFSAm/nihonRD1sqBgl11p&#10;GvVB+KticKwfVmoANVXYsiXrmH30+oTqOVBivWBkoUNnj3OQZOD8nuMGKPe0uA1uTdiBXUafJXkw&#10;SMhZi0VDr40CYUPJXIHiw+W+e3DcsmPqlnWdq5Jr94mBCY5E9Aw3QaBzSVacChscp2kHOUphWqZM&#10;hHRJ+ZKCgPR9lXoPQNk/G+uOcwLwLviVFddJMs4+DWajZDYYJvnN4Ho8zAd5cpMPk2GRztLZb7c7&#10;HZYrQyFf3M0V67HC6AnaZyXffxyCmbwp0Rp76zumPKCnt4cIQ44Sh9VYTS1pXbMGtr4Bw2HPbsJT&#10;+5dNx7sBT7gdr3FBVuTjPBsFF6Tj/CLNfLl3WoZKa2PvqOTINYBRwOAZxWtAG9A8LekLHwB4ZIAn&#10;6Asa78cB6ZEDvKYPJf2eHJD9d4D/noPYi/P8PEKnt8GBD/Zug3/qA38vwJ3p3d7f7+5S3u9De/9f&#10;yPQ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e67dbN4AAAAH&#10;AQAADwAAAGRycy9kb3ducmV2LnhtbEyPQUvDQBSE74L/YXmCN7sbY4PGvJRS1FMRbAXxts2+JqHZ&#10;3ZDdJum/93nS4zDDzDfFaradGGkIrXcIyUKBIFd507oa4XP/evcIIkTtjO68I4QLBViV11eFzo2f&#10;3AeNu1gLLnEh1whNjH0uZagasjosfE+OvaMfrI4sh1qaQU9cbjt5r1QmrW4dLzS6p01D1Wl3tghv&#10;k57WafIybk/HzeV7v3z/2iaEeHszr59BRJrjXxh+8RkdSmY6+LMzQXQIfCQiPKgEBLtPKuMjB4R0&#10;maUgy0L+5y9/AAAA//8DAFBLAwQKAAAAAAAAACEAvI5hTfg+AAD4PgAAFAAAAGRycy9tZWRpYS9p&#10;bWFnZTEucG5niVBORw0KGgoAAAANSUhEUgAAAXgAAAECCAIAAAB7RltWAAAAAXNSR0IArs4c6QAA&#10;PrJJREFUeF7tnQd8FcX6/nNSqNJRpHcpAqJIb0EBQaniRVDEQlXRqwgoKB0FFESlCFdBlKYoKlUp&#10;oYpUURCQLkVQRCChhfT/F+b+9n8uCTlbzu7J5rxr5HNyMjvvzDMzz7zzzuw+npSUlBC5BAFBQBCw&#10;E4FQOzOXvAUBQUAQuIaAEI30A0FAELAdASEa2yEWA4KAICBEI31AEBAEbEdAiMZ2iMWAICAICNFI&#10;HwgYAsnJyfo3PUkcsIKKYcsICNFYhjCjZsDITPK6GNL6R7XpOmFCs+mTGlatWvXnn3+maUuVVsvh&#10;8uXLK1eu/Pvvv00XTG4MLAIeBzpfYGsYnNYTExM///zzixcvquGaM2fOunXrVqxY0VY0oJitW7f+&#10;8ssvGM2SJQvmateuHRERcTOjZcqUeeeddx5++GGPx5M6za5du2CW+++/n7+ePXt24sSJnTt3rlCh&#10;gq1VkMxtQiBs2LBhNmUt2QYQgStXrjRr1oyRHxcXd/r0aRinVKlSxYoVU6sV/lXOgvYrX4aGhmr+&#10;CH/iV5WASxGBulElu+FGVdP4+PixY8fOnj27YMGCBw8eXLFiRY4cOSpXrqz+SmGgP+4lN5XhJ598&#10;QiHvuOMO779qoM2YMeOrr7565JFH+IZ8GjVqRLZaGVQyVQyVW+r8A4i/mL4BAfFoMmeXuHTpUs2a&#10;Nb/++utKlSppNTx37tyPP/4IB/3111/Zs2e/5557Dh06lC1bNnwHvA+G9O7du7/77jtYqWrVqjga&#10;4eHh27Zt48unn36aTLZv3378+PGmTZuSYP369Qx+bsTFaN++vXJbYmNjhw4dyuc333wTCujTp88f&#10;f/yxaNEi/sTaZ/ny5T/99FOuXLkwVLZsWdihevXqI0eObNWq1bFjx7755hv8l3z58t133301atTA&#10;UO/evY8cOfLggw/Wr1+/Tp063N6yZUtIc//+/e3ataPYUAxfknmLFi0uXLiwYMECqnP77beTIaya&#10;ppeUORvbDbWSGI0bWslsGXFnrl6/+MCwjImJmTZt2nvvvQdT5M2b98SJEyNGjPjyyy/DwsLgnd9+&#10;+w33FkZgDMMO06dPxyzENHXqVGV/06ZNX3zxBUP65MmT3Dh//nxuJPENpcOzwCJ0hoOjuUUff/wx&#10;ed5yyy1wHORy6tQp7S4KBq1Agnny5IFxRo8ezb+Uh5zhLKgHbqLkH3zwwe+//85dFPKff/5RLszw&#10;4cP5jDn+um7dOhLv2bNn0qRJZ86cMYuZ3GcPAirqJlcmQwCPpkSJEg899NBTTz31+OOPDxgwAO+A&#10;4c03zz77rKosxIFnQShH/dq/f/8XX3wRguCKioqqUqUKXgks06RJE5UAkiI3WAbHpFy5cnPnzr0B&#10;NDyal156CefomWeeeeCBB7hx2bJlpCFwQ3hl8eLFKvMGDRrgffA9Hg3sg5Xz589DhfyJEnbq1Akq&#10;5K8TJkzgLmUCJsKp+eGHH/jMB27nLvwpojwYJSp05513wpvkcODAgS5durB8y2QN6vbqiEdjD38H&#10;Olf6JQsfAsAsPSAXAhzM9oRI8BqqVaumSodHULhw4bvuukv9ivMCIzx5/Xr33Xejo6NZ+OCSaGsQ&#10;7YO6UcvHu66kZ/BjEZ7ic9GiRfnr0aNH9+7di9MBT/Xs2ZO1DxEcvtcyhCBYbUFPvXr1IqXaXYJ6&#10;EhISsMVnqqP9+69//Qt64q/4YoR4cHzInzwHDhxIyfv27UstYMNAt4DY/x8EhGgybYdg36d169YM&#10;S/wCRj5rJQYtixG1nFEXKxQ1krlYocBH3bp1IyLzwgsv4DXceuutsBX0pCLH0AHug2IHbky9ew0d&#10;sJiCgIjvsMC59957P/zwQ2W0ZMmSfAnLPPbYY/PmzXv00Uc14iB/VkAsdp64fuFksRRSf8WWd2lV&#10;ObmXVRJLMELFXbt25RuiRbfddhuZU/Lnn38eo1Q507arOysmROPOdtNRagYqI5ZwDFEV/sU7SH2T&#10;N1mwZiFMQxiYpU29evUY4TgLeC7cjr9AKGTNmjV81sIuqXNTHKQMEY5p3rw567UtW7Y0bNgwf/78&#10;+CC1atUi80KFCsF6pNF2vnbs2MHeE8nYF8PZUSbYkicrVlWKd7QLL4kIN0QGCcJlfM+9rNeI8pA5&#10;kePSpUvzJx0ISRLnEBCicQ5rJy0x5vE+mOHZJGIfB9cGD4WZ33spRHm8BySeAodW8GhYj7CRxAE5&#10;ErABRA7sExG+wUWCCJQHxI2pt3WUD6J9Dwsw/gmXFChQgB0o2IptI2I3+C9qcaSs8y+RHdwcNo8I&#10;Cd19991qodS4cWMswh3jx4+HRPisAYhbxOqJvSf1ZfHixcmTYBM5cL3//vsQopNoiy2fCMj2tk+I&#10;XJmAsUpglX0fNWjhF7V9g4OQNWtW3A2+xMVgN4fvtTN1+A54LvgRrIBy586N38HtxJX5krsY1ep7&#10;FjuMZMI93oOfDElMhvxLngo1Aj3kxhKMLyELdYAQR4kTMRhl+UMmrMIoJ9RDSqgQQyoHGI3SkiEW&#10;ufhAYv6qSs4+N16SqggXzhGFZMsMmsMVouTpHBR0ZYu6vNBCNC5vQCm+IOAGBHwQDXMXExpzC1OH&#10;mky4mH+Y0Jg0lOtLAnViggmTGY/piKghcw5/ZW7hGzfgIGUUBAQBGxHwEaPZuXMnAXx2QDmdpUoB&#10;j3DelGMU/IlfCQSwrchqmfg/xxn4Bn+Y46Gs85977jn1TZqX288FSPkFgaBFwAQh+fBoWPdCHBwS&#10;JbDPQS8McCyKAxGE7pYuXQoBQTocHv/ss894EpcgHCE69c2cOXN4Co5zVmPGjPF2alTbkA+nP/le&#10;5zlx9biNzsQmUPC+xWFbmE69g2uxCukwu9iyiK162stiJjpvd9iWziHGKofoPlEznbVQyXzHaKgt&#10;PgvnIPBQWCINHjy4TZs2nCKdPHkyGwQ8kMI+ApsU8BH7ozNnzsT3YQ0FK7EbyoMznMLyfmiYNRcn&#10;JqgSuwnsSujhDtKoc/EONLDarGHRRyhREaJ9F7ZYYJK/Cn/aZ+haM3s8tB1LYCKvDthSTyGwcLbb&#10;lnKxWaqztHfAFuYIFGgRaLubjNi5Y7aoF33D5xBjXPDs2yuvvNKjRw9D1fdNNHSaQYMGKaLhRDnH&#10;zzHDeVMOj/JUXocOHTiLyeEFdg0gnX79+vHMLufBOSfGM3ic3SQBpye0MsE+ODv0jM2bN+P76Ing&#10;MEhwrNhxcOBwBLbY6YDUnBmQ0C4W4WW7BwlW1MNHaiPJUBcxkZj9I6qmHrY2cbuhW5gIeYkEB/Yc&#10;sEXB6OfYMlRCc4lpMmyBoZ7J2JwJ7S5MMP2z0+dzPEJ8nIfkeV0GuDGjPteZeEo8KUPupOSpGV4g&#10;wvEqjnXx5AuzFicaOHDBn9huhH1+/vlnHrdjJcU3HGnH8eGbNE1ERkaqZ/z1XHAWjKsnpfU0EDYN&#10;bD0fPTlwno0HBfWktJ6GBuKBQ+v56MmBqZgm05PSehpIjZ5mPR+dOWzYsEFnSuvJeLZL/xixaI5z&#10;lfjyejIZN24cqxY9Kb3T+FhtUk/1DhHYiw88wMJ7A3jmjRejcQAcFuQbfBwYh88scAgSw/f79u1j&#10;UcCTMtzO0dI0mU+9h00nKZKP/sQ687xZMirrmC3tvTAWy6zndirlzJxPYTKrLTVy9KDtlzROdkX9&#10;tlI/eqKnsj6IBqeUOAvPufGkL9tMuDa8KODTTz/lbUbEejknyn4Tc5eKAXOuFM+KwA2zNN9wC7zD&#10;eXM95ZA0goAgkIkR8EE0BCxYKPEaIY5sslfN6UyFRdu2bfmGDzx1wtF1/C6iRBwk5xueqevYsSOx&#10;GDaq+JCJsZOqCQKCgF4E0llr3Wx96Jd1I0/QsbrWudLjwX91tt2B69dff2Vh6IAhTPBGuMOHDztj&#10;iycSCD85Y4snD1hiO2OLZfvGjRudsUXP59WCztjCCvEg/WPEYqnYnNEZBn377bf9HKO5WbjbgTC4&#10;XpqUdIKAIOAGBBw6emQditA03pNvPVfJQRAQBJxAwDVEE5eUfPZyvB9/YmJZuDkBsdgQBAQB3wf2&#10;bMKIl7mtXr1a5xm8let/XHgk5UpIVo/HP9zACZ7i+XKMaFclde0IZHBKipfp21Rx72wJ0LAO5d2X&#10;Dtgi8MSLGjhL6YAtAmq8v0q9lcrui4MUHLDgTV12GyJ/4iCcbSG86IAtTGCLFyTrHCMWi8R+DkdV&#10;OMztMx9O0rE7ZPTAnjs8mqsJSWv2/71o16klu/70y8/CnX+uPSAvyvfZqSSBIOAfBNxBNEz7WSPC&#10;svvvJ0dEWNYId9TdP+0suQgCAUVABltA4RfjgkBwICBEExztLLUUBAKKgBBNQOEX44JAcCAgRBMc&#10;7Sy1FAQCioAQTUDhF+OCQHAgIEQTHO0stRQEAoqAEE1A4RfjgkBwICBEExztLLUUBAKKgBBNQOEX&#10;44JAcCAgRBMc7Sy1FAQCioAQTUDhF+OCQHAgIEQTHO0stRQEAoqAEE1A4RfjgkBwIOCDaJAcQ+SI&#10;V5kozRf+5VdEKVF001QXUFkhAd8rlRKS8Q1vqEVBAYWW4IBRaikICALpIeCDaOALVG7Rz0YHjnc1&#10;8FKoWbNmffLJJ0jE8Sc4BSpZvnz5Rx99RLL9+/djCjJCh3vKlCmzZ8/mxU4CvyAgCAgCPogGJwVZ&#10;FRQOEXUCLFwVXj2HxMqJEycQkMPfQSUO6kG/CbkVlJ7gHdTjUMJFbxtpxIULF/KS+jRR1qkort3L&#10;azeT/fqTzqv6HHv7ulEQrPRXxypFITOrLSv4m7s30yDp41WeqD1wjRw5snjx4mhvI6icO3duIPvm&#10;m28WL178wQcfILyAm4MON6unp59+Gp1c3j+I/AUeDR8WLFjQrVs3XhGooYykAy+UxBVCSxeVbj04&#10;kiZq47YxP0afjQ/11yvKE5NS7iiUa37PWqlfG8w7KAsUKJA/f35zPcPQXdA0tStatKihu8wlZiWL&#10;ShdTgrnbDd2Fzjdqv97tbuh2Q4mZC5kFkYE3dJfpxMglOvOKUkrIK0pr1KhhuqiGbty1axfOQZYs&#10;WdK/C3HuCRMmlC1b1uirPH2/MxhSeO2110qWLAnRqEJAFm+99RYv1u3Tp88bb7xBf+ratSudGKXt&#10;Dh060MPoZ3xmxE6fPv2+++5r3ry5VnraacmSJbhCOERcvA/Vp8ZoeHjY/iPH1h+7Gpvs8ZcUAu8M&#10;Lpgra9e6JeMSkr2RDQ0NJdiUPXv2XLlymZP+1N+62AI0iCZv3rwO2EIPG+/y1ltvtdsWNeI9vlQN&#10;NWQHbEE0BA0RTXXAFn2VuYFJ12en1d8NbpYSGLFVpEgR+ond5jBx8uRJRjREk74t/AwWLjVr1vQ/&#10;0dCQgwYN0oiGEAy+zNKlSwcPHsz02K9fv+rVq3fp0oWO9eqrr7Zp0+bo0aP0s1deeQV1NIimSZMm&#10;3kSDO0OVALd79+7Lli3T8+LliPCwqE3bp2yLOZ8Q5q9NsqTklNK35vz06ZpXUxHNgQMH8uXL58CA&#10;pHWPHz/Ovw4MEkWgvDO8fPnyDgxIpqJjx44xAzlgi0kLyWaEmO22RadlEKLXivdk98jHFk2GSGzV&#10;qlVxIqzTVvo5YAuvkL7BFJt+1dC8Hj16dIUKFfxPNLSfIppnn32WZdTatWvnzJkDTTRo0IDSs3qi&#10;+0I6LJ1weVhk4e8h9jhu3DjkJQnWIJibpqsZGRmJCgI11APiktU/vLH63Jm4MH3JfWfJ0qlykdxR&#10;fRulTkpACpa57bbbfOdiOQXeHwjwTnnLOfnOgJAZqydE030ntZwC7wm+dsbtp0/iJtetW9dyqXVl&#10;QEBA9XwHLkIQ1EvnGLFYHkYrpAbR+MyHoQ0bGCUaH+OcqYm9JDaz2WPCkYNiMQOjE8L4/fff4SBW&#10;RhQRZkECFeplEkM8BJ8FgkRkM1u2bJBfmkXnXkNTEBTDT5jHbz+hN1FugdENFcxnw6STwElbSsjY&#10;Smn135tZbSnZWf04WEzpZPfQb8scAj6IBgeYJRm71JDrd999R3gFM2x148h88cUXLJGYIVkZIcfL&#10;Yqpv374ge9ddd6HZNGrUKO5q3bo1wQ6LcMvtgoAg4HYEfASD2a4mKKNmeAJF3m4I/guOFiErFslE&#10;GXHw2AhXbh7fcBfxFxLczPEzJCDH0mnI2mtLJzwav1wsnSoVybXy5capcxMBOesIi4CcdQzJIYgE&#10;5CALXJI81y9YAyE7flUXtKI2pyEgYtFEiTRO4RvSk9iZ5aVfGlUyEQQEAfsQ0BWLtc+85CwICALB&#10;gIAQTTC0stRREAgwAkI0AW4AMS8IBAMCQjTB0MpSR0EgwAgI0QS4AcS8IBAMCAjRBEMrSx0FgQAj&#10;IEQT4AYQ84JAMCAgRBMMrSx1FAQCjIAQTYAbQMwLAsGAgBBNMLSy1FEQCDACQjQBbgAxLwgEAwJC&#10;NMHQylJHQSDACAjRBLgBxLwgEAwICNEEQytLHQWBACMgRBPgBhDzgkAwICBEEwytLHUUBAKMgBBN&#10;gBtAzAsCwYCAEE0wtLLUURAIMAI+iEa9G937pfbaN1rB0/wGNSjHtAQCDKGYFwQEAV8I+CAaZOHW&#10;rVu3aNEipM7ICu5AWWXVqlWoOyGPq75BUotvNmzYoL5BGgF5zeXLl2/ZsoWXVPsqgPxdEBAEMj8C&#10;PogGWbivv/56+PDhUVFRgIHg2axZs1BWmTlzJgSE24LeEzLbKLGgvoLypEozdepUhFk+/fRT2Odm&#10;EOpR3b7hXgR1/PiT+dtWaigIZBgEfBANMsMDBgxo2rQpfgplnj9/PiqOY8eO7dWrF3qVaGxDLkhH&#10;o/v91FNPzZgxg29QkkP8APZBZA/HB9FC78qi30IaLhZc8JSe69oSLCUlIjQkix9/wkLCUXBISb6h&#10;AGqdyKWnYNbTKEEy6/noycHJqqlVszMwqnW9HgT8ksZJWw5jqKe9VJFM0JcPXSeV78CBA5X2Nvq2&#10;nTp1at++PW2G2vGaNWv69++POGbLli1RXEWBG2G5b7/9Fj3Zbt26oUqDSjdfIrWplQxFOoSTyHPI&#10;kCGsyPRpb4dv2vHrvD2XYhI8oX7SdUJ7u3i+HGM7VItNSPJGDbEqFDhRj0GK0xyg+tsAOsYfxLMr&#10;XLiwA7bQw0V3FPld2k5/IU2kpEYY+uuvv+644w4HbCEihlQhQoZ2YwgUsMy+ffuwZU6t0RCYdA/U&#10;mRF6dUCziG5PvUqUKIG0rE/t7XfeeYcRbVQS1zfR0FeU9jZE06ZNm549e7Zq1QrI6EY//vgjX774&#10;4ouoEaMhz59effXVFStWVKxYEUrCtVmwYEGHDh1q1qypQUz4BsltOgeLLxZlegTM6bh7Dx5dfvjy&#10;pcRQvxFNSkqh3FmfbVQ26X8VTrHFCFHyVXZ3Jmwx+PkXUnPAFq7l5cuXb7/9dgdsISiIjHKxYsXs&#10;tqUmQsSa6Z8O2MLc0aNHndFKp2Ngi8FvIshgiNFIjAmCsPSNiIiI9O9F3G3y5MmIYvufaGjI119/&#10;nYbs3bv3448/3rZt244dO9JlGzZsuHLlSjioRYsW+DhMzk8++SQrJugD9TgSs24imvPMM89UqlQp&#10;dekjIyNxiHSCuHT1xoGrz/7tV6XKO4vmXt23UeqCMY2wPMQpM9paJtITz2K+cqbj4nLCa8zGJspp&#10;9BZI7cCBAzVq1DB6o4n0LMaZ0linm7jXxC346UyrJm40cQs61PXq1dM5Rkzk733L1q1b8VPgEZ/5&#10;jBs3DjYwSjQ+YjRMTSdPnoyOjqaPsgPFcomVBZ4qUV40tlGkpIE3bdrEgmjv3r2IVULAXIxVvsEZ&#10;wxMrUqRImkVXC0KftVIJUkJSwkNDCNP48SfMk7Zau361c52FTyeZk7a8zyhYL3n6OThpi17kjC9z&#10;rR9ev+xGT8tfxYOcMae/K5pDwAfR4ACzo4S3Ao/89NNPKiqMz8LuNZQG/zVr1ozILnEZqAdPJ2vW&#10;rLhVRF5IA9fUqlUL78YZpMSKICAIZFgEfBANjj2RUUIzjRs3xoVjEUTcl7Uc3iNrHwilaNGihHvZ&#10;eMLZYQFFPcuUKfPYY4/h3dx3331NmjTJsDWXggkCgoBjCKRHNPhILHzYZmILiUDv/fffj8NCZPeJ&#10;J54gxJsjRw5Vyjp16hCdadeuHQslfiWeRJoePXrg7EA3jtVEDAkCgkCGRSA9onEmCpVhoZGCCQKC&#10;gL8QkIcq/YWk5CMICAI3RUCIRjqHICAI2I6AEI3tEIsBQUAQEKKRPiAICAK2IyBEYzvEYkAQEASE&#10;aKQPCAKCgO0ICNHYDrEYEAQEAd9Pb9uEUaNGjXiMW89rIijAktU/DFl77oz/HqrkHSaF82Xr37zi&#10;DbVLTAnJEnMiJFvuxGx5zHFwfFJyiztvz58zix7ceGqMw0qcpdaT2GIa3mF27ty5O++802I+em7n&#10;zYoHDx6899579SS2mIZnYng4hocPLeaj53aOsPJQJY8T60lsPQ22OA2rc4xYNMf7MKtUqcJ7C3zm&#10;w2sieAzY6EOVQUo0oOnxhITx//9eV5NC/lU66eAFz6/nQnmA08QVE5uwom/ju4vn1XOvEI0elNJP&#10;I0RjHUNysJtoTA0mv9Qs0JnwFG5ickrqn+uPsabxfZqJb5ZDoCsn9gWBjIVA8BJNeu2QytPJWI0m&#10;pREE3IaAEI3bWkzKKwi4EAEhGhc2mhRZEHAbAkI0bmsxKa8g4EIEhGhc2GhSZEHAbQgI0bitxaS8&#10;goALERCicWGjSZEFAbchIETjthaT8goCLkTADNGgu4IKDOejkVXheBtqcOpXzrkqBFB92r59+/r1&#10;60+cOOFCTKTIgoAg4GcEzBANAixRUVGbN2+eN28emipwysKFC9etW4fECk/ToETz888/83nVqlWo&#10;sqBg6eciS3aCgCDgNgQMEw3CgHPnzkUSGI2nQ4cOwSkfffQRj2MhrgKnQDeozUExyMihmoCGHPJy&#10;aWLCw4SGRIWTUkKc+UHBPNmaLWqmsxsAgmNvgM+stgz1Ip3tknGSOVk7nbbM9VjDD1UmJCSgcstD&#10;pYjG4ragxPLCCy/g1PDcJw4Oatx9+vR58/pVvHjxIUOGIDI3cOBAreWQSYZ9YCtkdpcsWaKnbqEe&#10;z+Zf9nyy82J0vN+0t2/WkxKSQ5oUTv7jsufwRU/YjU9c6up+V+ITx3e8q2zBnD4F/ZTON/8WKlTI&#10;Z2Jdtm+eCCsseFGqZQJwwBaaggicli9f3m5b1BhVzP379yP164AtzBEucOYJeJoMW85IGGMLDEuX&#10;Lu1Textx2g8++IBSOfH09ujRo5EER5oefeV+/frBOyBCG+DOTJw4cfDgwaNGjZozZw5lGjNmDKK6&#10;w4YN04bA7t27SQbRTJs2DZ7S8wh8RHj4zn0Hvz905VJSqF5Xwey4TEwOqV4g+cxVz59XPKGmiOZq&#10;QtKzkWVL5s+ZmIxvlN4FyZ45c4Y2LliwIKPFbJF13YctXt1A7AzBP7tVVrEF0aBxikKz3bZAj75E&#10;KJBXbdiNoQIaSWhsOUBqwIg0OxODnslYVye4eSJMHD16FGFIhNvSrxpykhMmTECN1naiYX00YsQI&#10;BOTKli07ZcoUOu6kSZOgQ8pH4Gb69OmDBg2CaGbMmIGPg19DPxg6dKhWR7rghQsX+PXhhx9esWKF&#10;HqIJCw1dvn7z25uiz8aHhllE1NftV5ND2pVMPnLBsyfaE2GKaC5cTfyqd71qxfIk+xJpZpDQuvzL&#10;gLS742Ll9OnTODVojdo9ILFFEzMgq1evbrct2hMXe+fOnWgW2o0htjCxbds2hJ599SM//B0Y2WNh&#10;SIeF2d3reWWKZ8eOHcRDNFXIm1UAkUi8B8a+7USD84KHMnbsWHh9/PjxTFzwBb4JmpY4KQSD0bGk&#10;KL169apatSreDd+/+OKLqcuNxi4vvtIJIi++Grzm2ouvzHkZ+pud99F0Lpt0ICb0l7Me0++jWds/&#10;Uuf7aJiyaGNcVv0lNJ2SZdrZs2edcfshGl58VaNGDdOl1X8jm568+Kpu3br6b7GSkt1V9KCt5KD/&#10;3o0bNxKj0DlG9GebZkpIjUirT6Lh3nHjxjE1GiUaw2sR/Ctc/UWLFs2ePRtHBtA7duw4c+bMWbNm&#10;8Wvr1q2J3aDDPX/+fLwbRhFIpVkxJgdDUxBvbuAHorH7Bz/GoiH99TIKgpXOpL9UVqyoex2ul2NV&#10;c7JeGRZGc2gbJpoCBQp07dqVRR1rqPr160dGRuLC5MmTB1+mSZMmeMusmJo3b44jg6PON5CO9Y4r&#10;OQgCgoCrETBMNNS2du3azz33HJtNXbp0gVYKFy7MTtO///3vtm3bqq0v1gIkIE7MFrjPOLar4ZPC&#10;CwKCgB4EzBAN7gxBXBhErR4hF+9fvb9xIGCup5KSRhAQBAKLgBmiCWyJxbogIAi4DgEhGtc1mRRY&#10;EHAfAkI07mszKbEg4DoEhGhc12RSYEHAfQgI0bivzaTEgoDrEBCicV2TSYEFAfchIETjvjaTEgsC&#10;rkNAiMZ1TSYFFgTch4AQjfvaTEosCLgOASEa1zWZFFgQcB8CQjTuazMpsSDgOgSEaFzXZFJgQcB9&#10;CAjRuK/NpMSCgOsQEKJxXZNJgQUB9yEgROO+NpMSCwKuQ0CIxnVNJgUWBNyHgBCN+9pMSiwIuA4B&#10;IRrXNZkUWBBwHwImiQYxndjrl1IIQyWOzwhfKAB4T3pcXBwSTiRzHyRSYkFAEPA3AmaIBk759ttv&#10;J0+ejC4lOmGoBf3nP/9BKPPzzz+HcSghurdoraD6hOjtpUuX/F1myU8QEARchoAZolm8eDFiuGhU&#10;FitWjNePQzoILfP5119/RRMOL2bt2rWHDh1CexsFLNS404TEqOY8uo/8JNv/k3LNI7NkSL8KulEQ&#10;rHQu/aWyYkXd63C9HKuak/XKsDCaQ9tjVA4KkdPOnTsjGod0HEIIt9xyS6tWrRCuRL8JvUpcGD6j&#10;VInQSsuWLdHGRSnhtdde0wonkrjaMBZJXOuMRg4iiWsdxowoiRsdHY0a5v333496JuVDQhsZOfRP&#10;IR08GuScPvvsMyS3Bw4ciEDv1KlTcXZQ486ePbuCY/fu3evWrUOQG/1ciEmP9nZEePjOfQe/P3Tl&#10;UlKoGQfMSDskJodUL5B85qrnzysec/K7VxOSno0sWzJ/zsTk5PQt4wyeOXMGDFH+tFujGlsxMTGX&#10;L1/GD1VhNfsubDGdoJWMcKrdtkCPvnTixAkEmu3GUCFGrABbRqdnE2gDI4rJJUqUcECzCBPIwCNC&#10;mzVr1vSrljt37gkTJqAIblQS17BHg1b8Qw89hHRcxYoV0SGmcKNHjyYoQ5Pv3bu3e/fuaONCNEOH&#10;DqWfffTRR8ePH8ejQWdOYU3Kffv20Tlef/113B89IIZ6PJt/2fPJzovR8aHmBr/+Zk5IDmlSOPmP&#10;y57DFz1h17TwDF9X4hPHd7yrbMGcPvsiiKGHzb+FChXymdhwOf73BqwgHHrx4kU6rgO2IBommPLl&#10;y9tti1rCL2gxV65c2QFbmEN73hn9cpoMW9TLYtPruR1bYIjuo0+5xyxZshCNpVS2Ew3h3saNG7/3&#10;3nvIqn/11VfffPPNb7/9tnDhQiIyUVFRRIgnTZoE0cBEJHj77beJHMMpqT0XMlmzZo0eogGpJat/&#10;eH3NuTNxYeYGvx6sVZqrSSGdyyYdiAn95awnwpT7FBObsK5/k7uL59FjlCmLNqaB9SS2mAZSQ7bY&#10;mY574cIFnNwaNWpYLLOe21k6bdu2rV69enoSW0wDlzG5NmzY0GI+Om/HFvXSOUZ05nmzZFu2bKlW&#10;rZq28kgnt3HjxuFDGCUaw4MpW7ZsRGeI9RLl5V/8Ghyc+fPnEwAGlwceeCBfvnxMZStWrCAwjPvD&#10;5zTXR7SZIV8XinHmB0Twm6zYomY6W91J0fjMastQL9LZLhknmZO102nLnOdomGhogyeeeIIV+KZN&#10;m1gBQWyPP/44639+hQ5bt27Nv5GRkYr7y5Ur16hRo4zTbFISQUAQCAgCZoimatWqeC4wSIcOHe64&#10;frEJRXi4ffv2RYoUoRqVKlWCgJo1a4azw7Z3QComRgUBQSDjIGCGaNixZqlfs2ZNCIUFJFeVKlVq&#10;1arFKklVjNg1ATNiNIQeM05VpSSCgCAQKATMEE2gyip2BQFBwKUICNG4tOGk2IKAmxAQonFTa0lZ&#10;BQGXIiBE49KGk2ILAm5CQIjGTa0lZRUEXIqAEI1LG06KLQi4CQEhGje1lpRVEHApAkI0Lm04KbYg&#10;4CYEhGjc1FpSVkHApQgI0bi04aTYgoCbEBCicVNrSVkFAZciIETj0oaTYgsCbkJAiMZNrSVlFQRc&#10;ioAQjUsbTootCLgJASEaN7WWlFUQcCkCQjQubTgptiDgJgSEaNzUWlJWQcClCAjRuLThpNiCgJsQ&#10;MEk05t6E7iZgpKyCgCDgPwRMEg1qRGg5obqNFCFqYbNnz0YrDtkDVbCzZ8/Omzfvww8/3LFjh/+K&#10;KjkJAoKAWxEwSTQHDhxA0BY2Qb5r8eLFaFQiLLdo0SKENePj49F4gmIuXbqEuhNCYm7FRsotCAgC&#10;fkLAJNF8/vnn6Cui5Yzo1IwZM9q1a4fWSt68eZctW4bk08aNG5s0aYLiCtKIfE6zqGgnoKagsxae&#10;EA+q2OjV2v/jSUoJ4ceKIY9Hd708Hmd0CMEZQ/ihOgG3mMxJW/Qix+qFIcds0QTY0j9GLDYZtnR2&#10;RXMIGNbepj4smlDqRd3p448/njp1KuK2O3fuRLUXLe0FCxb0799/1KhRCOPmz59/xIgRlP6NN97Q&#10;UNi1axcKlng9M2fOxCfSg+M1Ve+DR5cfvnwp0X7t7ZSQ6vmT/4nznLpsUns7NiGpd2TZYnmz+wxj&#10;US/WmPwLUD4TW+9GCG8zMaCV7oAt3FvmGyS97LYFLEx1CLoj0uqALczhs5cqVcpic+i5nY6BLQSL&#10;zA1sPSa0NJg4fvw4fcOn9jbykMhe33PPPUYlcQ0TDeLtEydOfOyxx2jXkSNH8hkxOeiDQq9fv/79&#10;998fMmQI3+PyoIQ7ZsyYuLi4oUOHalU6duzY7t276RwkY6mVplruDRhFhIdv2vHrvD2XYhI8iNXa&#10;eiUkexoUSj51JeToRU+YKW/vSnzSiDZV7iiUKzHZhzAuFHzq1CnauHDhwjrVSE3XHVuQGotZBglh&#10;NdP56LmRGmEIqW+UBR2wxaR1+PBhhMbsxpC60+f37duHLQdIjSbbs2dPhQoVdDoaeprmZmmY76kX&#10;pIbgdfpVu+WWW9555x2cDNuJZunSpePHj6f+xICR3+7ZsydODS1NMy9fvvyLL77Ao3nzzTehPUS4&#10;hw8fTreDU7QaoqJLz+DXFi1arFy5Ug/RkMOyNRtHbjh/Jg4v2Qqevu+9mhTyr9JJhy6E7jrniTBF&#10;NBdiE5b9u+HdxfOm+LYW8vvvv1M7Z2ZIRj4rWYT9HBgkFy5coEsw7zlgi+5EQLBOnTo68LaahOrQ&#10;5+vXr281I333IzONLqMer19ffjdNRSfcunUrfSNHjhzpZ0Vhxo4dW6ZMGaNEY3gwQed9+/ZF67Z6&#10;9eoFCxa89957Cdb89NNPeMtbtmwBFyI1t95667Zt2/DVuW6QxIVZqAyXWn/qua4xusdD0CTekZ/k&#10;lJDEFPO24pJDri129VTsenBBPw76srxpKqUpqrtolqypSdgxW45hqOJBlqAxcrPDGOppL1UkE7xm&#10;+B4WwzgjXPXq1cPnRxj3+eefZwE1YMCA8+fPExWGZYjazJo1Cz7C0UKTO81imZjr8GYc+FGltWLI&#10;RDPILYJA5kbAMNHAZ3glXBUrVhw4cCC+SbNmzbp16/bII4/06NGjSJEiWbJkYcupV69enTp1IpRT&#10;vHjxzI2g1E4QEAR8ImCYaLQc8+TJgzsD7+C2NGzYMDIyskqVKuqvRGcaNGiAL0M40Jyj5bPckkAQ&#10;EARchIB5onFRJaWogoAgEFgEhGgCi79YFwSCAgEhmqBoZqmkIBBYBIRoAou/WBcEggIBIZqgaGap&#10;pCAQWASEaAKLv1gXBIICASGaoGhmqaQgEFgEhGgCi79YFwSCAgEhmqBoZqmkIBBYBIRoAou/WBcE&#10;ggIBIZqgaGappCAQWASEaAKLv1gXBIICASGaoGhmqaQgEFgEhGgCi79YFwSCAgEhmqBoZqmkIBBY&#10;BIRoAou/WBcEggIBIZqgaGappCAQWASEaAKLv1gXBIICASGaoGhmqaQgEFgEDBMN6gUxMTF///33&#10;6dOnY2NjVekRDOJX1HzUr2g8oYiAkBBCYoGtnlgXBASBjICAYaKBXFCMQ/+Aa9q0afyKmOagQYNe&#10;ffVVlKXgIGq1d+/ewYMHv/zyyyRAGjUj1NPJMoTrFr5B4jfMbvFNJ2sutgSBmyBgmGiQmmzUqFG/&#10;69eyZct+++23jz76CFU5dJ2yZs06d+5clORWrFiB7srrr7+OU0OaNE0rMTP97YLALD9JKTb/YAWP&#10;zIIVJKGO/HPl0D9X9p++5OPnTOzpC3F/XYjbfyY2/ZT7/rp07Nx/nUf9iN2QErQdUHFWRjOrLSX4&#10;Z7oJjN6ILUNjxGj+3un12zKHgGHtbdSU4Ro4hVK2bNkSfoFxUNEuWrTo2rVr33vvvSlTpowePbpL&#10;ly61a9dGphflXLwbDS8WWah3c2/37t3hID2SuBHhYVGbtk/ZFnM+wZwctgH8EcN8oFjy8Uue/TGe&#10;cFM9KjklpVDubFkoqa/b0fmukjse5dw9F7JEhKanoJuYlFKqYI6xHarFxpuUzQZ/Vrv4m+XLl7db&#10;o1ppbyOyjvyOA7aQxMWDvvvuu+22RTcibvDLL784I/VLkyH1i8q1A5K42Nq5cyd9I3v27D61txnd&#10;KGIblcQ1TDTaqN2wYQMa29OnT4dQWD1RVrybZ555Zvbs2Xw/bNgwNMNxdk6cOAEZof2kbty+ffuS&#10;JUvoHF9dvyAan5KV4eFh+48cW3/samyy7bNJYnJI5bwp5+I9f8eGmF7T4Hml8J+vC++sTC76bsjv&#10;l0LS1xSHvG7Lle3JeqXiEswTDfLEOJvoiNo9ICGauLg4gnQImTpgi5kPxxnlZQds0Vf/+OMPNBF9&#10;dlpfje/778CILVYGjCy7zWGC6R+Fa9Qf07eVO3duZGkRdHOIaOC/d999t23btq1bty5Xrhxi9ZR1&#10;z549PXv2RAx31KhReDFochPNoQJEcGBKBS1zHU4NlUHEkhWWHjeMNFEbt435MfpsPN6/7xaykiIu&#10;ydO+ZNKRC6G7o0PCDSzszNiMT/JEMhJTQtb/FZolzIdHU7lw7rnda8JKpq+zZ88y+Gks0znovxE3&#10;9siRI5qgoP4bTaSEaOiNeBkm7jVxCzMlevMmbjRxC5L2NWrUMHGjiVt27dqF9ixEk/69uFcTJkwo&#10;W7asE0Rz8ODByZMn16pVC6LJmTMnArgffPABPt4333zz9ddfQ0B4NKyqHnjggZEjR1JugjWpl5ro&#10;c69evVqnW7hk9Q+D15z7Ow6NdRMYGrjlalJI57JJB2JCfznribCZaOKSQpozDYeErPojNGtYeoVM&#10;SEq+q3je7//d0EBNUiVl2odr7rzzTiuZ6LyX/ccDBw44MyDxjhn8KMHrLJuVZEyQP/zwA7qsVjLR&#10;fy+26tatq3OM6M82zZRbtmxhCKNw7TMf4iGlSpUySjSGBxPbTEOHDqVpo6OjYZbDhw8TjvnP9Ssq&#10;Kqpz587o4bJg5k8ffvghcQH4KM2AFm1myCFk1YQ748APVOaoLUKnOuplnWANoe2zt6WfILPasgiL&#10;idszDZKGiYblN8zXokULlsQsgvi1ffv2BIeYxOrUqYMCN2GXpk2b3nXXXTjqfKhfv74JfOUWQUAQ&#10;yEwIGCaaXLly9ejRo3fv3p06dSLOUqZMGVyYxx9//Mknn2zTpo1yvW6//Xb+2q1bt/vvv18LA2cm&#10;1KQugoAgYAgBw0TDipHotHZly5aNYC1cw3YGEWllmzR8U6hQIWEZQ40hiQWBzIqAYaLJrEBIvQQB&#10;QcA+BIRo7MNWchYEBIH/IiBEI11BEBAEbEdAiMZ2iMWAICAICNFIHxAEBAHbERCisR1iMSAICAJC&#10;NNIHBAFBwHYEhGhsh1gMCAKCgBCN9AFBQBCwHQEhGtshFgOCgCAgRCN9QBAQBGxHQIjGdojFgCAg&#10;CAjRSB8QBAQB2xEQorEdYjEgCAgCQjTSBwQBQcB2BIRobIdYDAgCgoAQjfQBQUAQsB0BIRrbIQ5O&#10;A1nCr2ni+fcnOJHMHLU2LyCnp/68w/1myk3o6iK3okepEkPIrQxZe+6MI3IrncokHbgQutMRuZVm&#10;Ra/JrUSd9C23Uq1Y3u+sya38+eefvEzeGbmV89HRn6/aejKiWKgOIT09HYk0VxMS+zQpX6LAjXog&#10;vB4f/aPMKrfCC/91jhGdMN4sGXIr6HChnuQzH3NyK3YRDc2PTi4Xyl68uvy22267oQJCNOg6ZVai&#10;OXc+etjsqC+OZcuWrl6Vzz7tnSAmNn5l38iapfLdcJcQjSEYA0U0di2d0L5CiBItBEQsly5d6hcs&#10;gjmTsFCPxWVI9ojwiLAblzP2QWqDejHaVhaUOtOtqk5sUfwK190Q9mGrs7SGktHB7CswOdvi0SAe&#10;iBguuohoVC5evBitcqRyS5YsqWqiNLHuu+8+lk4667Z600+vRaFUGW63UmVsUkiXckn7Yzw//xNq&#10;t1IlqpgtiychibviZFjWdAkfLe9cWcNrlMp3LbWpKynFUyp77K3h8Zsv5MlyjW2uXZeuJozvWL10&#10;Hv95Hf9XtriExDc+XTHn9+zZ/Zd3dGz8+gFN7rz1Rs1WuhOSuNWrVzcFzLWbTl1OeWHezzmzhvvM&#10;gcHYNN/Z5ecK+ByUl+MSJ3W+p7DvhUh6Nhk4qaV+j19IfvmLX3Jm811an9XREsQnhTxW8nLryDp6&#10;JKqRpS1atOgjjzyiP3+7iOaff/6ZNm0acivdu3dn/Tx37lxWTwqyNWvWzJ49G7nL77//Hs1cPRUL&#10;9XhOnf77dGxocmhEim1z2v+h5rnFE5uQHB7vccJW9pA4KhTryZr+XH1tKk8J8Vipu4f6JER4kq6k&#10;ZNNsoftdoUjuXOnrfhvqTdcT06Zx8fG//3n2sod4iklmTG02KTkZAfJbUpVWCRmi9mNO1BFsLyck&#10;7zsZ49E3pefxXIlJ8a0bm5KcUqlonhwR/0fqpmBE6BVdI+8xQmkvxSfvP6W3tLrNegqEXy12e8Gw&#10;sPD0YSRgtHXr1pdffrlXr166M7/eK8w1T/o2Tp8+jUIuLkzXrl0RD//0009ZQ9WsWZO7ELQ8c+YM&#10;wuwJCQnZs2fXU1bEoXr17o1PVKlSZe7Sc4vpNNgaNnRIrdp1mjdvdvVqnOl89NxI4G3atKnhYeHP&#10;dOt25coVPbeYToP81nfffbdjx09Dhw67dOmSlg8k7vc1TkRExK+//vrx9OmTJ0/xtmW68P+/tBT3&#10;f3NBbZlZ7dVXX1WzlzkTcCGcq+deSO2Zp5+aNXsOHdhn+tBUpfV5i3eCLFmyINA4ZcoU+on3IGXK&#10;Sb6+JvDjhYke3bsNGNC/dOkyiYmJ6eRMd7l69Soh1wIFChgqgC1Ec/HiRQACKZhv3bp1y5Ytg3HU&#10;fodRyW01Q4I4qzBysIMWvfHC1iuvvILA5oMPPuiALbxQpojnnnvOAVusYQmcjR071gFbzC7sTcya&#10;NcsBW8xb9C5o1G5bqvc2adKELu2ALboi/ZDtFKX+auuFrQ4dOtBkCM/qqdq16cngBGVLMBi/AFXc&#10;vXv3UuhNmzaholu6dGmFFOVjFjJ0qVqpnXJDN5pIrEyYK6dRc1prOVMvVSlnbKnO6owtx+qlOgb/&#10;OlAvZUUNZqP9ykR6o13RKMtQi7Bhw4b5nSwpB0SD/4xPS5976qmnihUrZqJwWsHwVHFnnBHYxT0u&#10;W7Ysa2O/w5I6Q2wRVwMcZ2zlz5+/XLlyDtii0ZmHnTmzo4ailWCwfkDow3TF1AFa/TkYSomtu+++&#10;G4FpQ3eZS4ytqlWr6oxmmDBhy9JJOZms5TjjwNKA0lsEi20sVv5WqEo/NISB6LgWC6zTnFoPO3Mi&#10;i54ErwGjzrJZSYYhqsba2UomOu+lp9FkztiiSHTprFkJ3jtx0e0dq5fdQ8wuonGiHcSGICAIuASB&#10;DEc0TFCE99i3yp07d5EiRbxnYL5kI5P5n5CVXzwObEVHR//xxx9E3bHF1oxqNXwxvlQ7XETX2Tq1&#10;7kzhUJw4cYJdGNYv2PLuHpcvXz558iTm2Kfzy/KQelF+NvjITTu+hEUcDXZMOd8EeriZLG/9Mjnj&#10;vBw/fpypHk+QqhGS02rHPElJ2FPDll9Wo8AIViBGixQuXDhPnjzKFlU+f/48j1nQPbgwp+c0vc9B&#10;SuHZ2SAZrcZxDS09SB47dox65cuX74bW9JnnzRKo7k1F8ubNS/lVSIiLLkq9qC+tRhkYF6ZN3HAj&#10;PQHQWLlrPZ8Ep06dwiIdg1FmvdtrFjMc0Rw9evT999/fs2cPTfv88883bNhQlZX2fu2119T4HzRo&#10;UIMGDazDDdDvvvvutm3b6K+c9GnXrp3KkwA20SValIH60EMPsTdvfcVB+fv27csTJUQTPvvsM+/C&#10;f/zxx2wJsTvbqlWrbt26WR8hjMZ+/fpt3LiRLsv5bM0WHWjw4MEbNmyoXLky3ah3795+CQ8xDGgR&#10;tZNdo0YNoNM6KGcyJ06cyIDkcAOtCTVYbDUGxpAhQ7DIgKxQoQKf1SCB5jhRQWvWr1+fueHJJ5/0&#10;SyRl1KhR7KBhizxHjhzJlKPKz0bHwIEDwRkA+eDN5qYrSPmXL18Ov9Dr3njjDQKFKqsZM2a8/fbb&#10;AEvYi3r5peernEHv66+/Jv9atWqpbxgR9NKYmBg+U4Z7773XdHVuvFHtN2eci2pzFoheSwdlVDA2&#10;VNk4ajxgwACmMsZJixYt/FLgqKio1q1bY+vbb7999tln//rrL5Ut+5cvvvgiv2KOOdkvtsgH9lyw&#10;YAFHKr0z5FQrAx4CohicYPz555+tm2O+3b17N0BFRkZ658aRE3rPvHnzqBe8xjixboscmIcPHz5M&#10;nrhLdevWPXDggMoW14O5AValamzhf/LJJ9bNMQYOHTqELa7atWtzHFTlSXU4I0qHgdT4jJMFCNbN&#10;4dsqW02bNuWUhsoTE5DL5MmT+Z5JsX///tYNkQNcqWwxsXH0TOt44IY5vscu9fKLLTLhwaAXXniB&#10;ue3HH3/U8hw/fjw9BFscF2jbtq2/bJGPLdvbplmQbkRnZb5lVofC6TE4OCq3tWvXcoSB6YuuvH//&#10;fnqAaSvqRjI/cuSIemL1jjvuwH9hcGp54jotXLiQfqznaJaekuATVaxYMfVSBWbBT2b7n2Kw6MBx&#10;pVX0ZJhOGhyKSpUqpT5/wfeM+fXr18NrsIPmnFs0h99E+TFHHVmRMRpVhqyn8OOgA6pGHWlZ62AC&#10;Eb4YtjDE5Y0VA5Uz+5s3b2ZRwyrDL24/7UUDMQ9hEXdM5Unf2759O64uX+JV7du3zyKA6nbivnA0&#10;vi0+O46StkXAr/RMJj+6vV8iBtiie9O3cfpoOO8TenigLVu2pF74TcyLfqmXyiRjEQ1NCJGrVShd&#10;in6pHZnFZ+Z7tR+Eb6lWzlYu8FUREzIBWdpVO8aKhwwp/Pbbb0wmc+bMoUhWDGn3pjmwMcr4VP4/&#10;UQx+Tf9ops6SYCs1YdGV2XIGVRyrSZMmMSB15pZ+Mu0UBs4LI6R8+fIqPSOfQeLdmqYP72oF0Gwx&#10;59N27MiqP9ErGDOEMJgecH5hUr9UjUwgLwY/vZGDCCpPmJT4l+o5tJ0fN4ZYkVF+2q5EiRIaUbIu&#10;A9WVK1fisuGDW68X5ecBILKFK/nsvaXNKFP1wjrTgx8PdmcsoqHZ6DHKW2F481kLjgAHHVcNHtjH&#10;+nFJMqeLKCJjPIC45m5w2GTo0KEcosVl5fCuH+FO3Usog3oggz9hCMbx16yV2hagcaaJGuEhMw8T&#10;irLea7UceAiAk8ccy9L4FO6mLrQaaWhTvvdL7JncOC+LlzF8+HBtkGOLqZjz6IQzoLb58+f7q2os&#10;bGfOnMnwY7ZXHhmDkIoo0qTb+GseIreOHTsytzHJYUsjZda/77333pgxY3gOefTo0dbrhd/E+oAQ&#10;HmEKXDNoVAVluBhlyi6N5ZdRppU2YxENMXx6ycGDByEUHEVqqx0p5uQST3NRbtY7xG6tR0wZdcxR&#10;OKUqmgCX08AKF3oSPRiOY4YEbm0tYL2NKfYNEyCrNrYbCMJRDKJCPEXirxUNtm44oUNF+IYCcGHF&#10;jw+OseAnkPnmm2+WKlVKQwn04E0cQ6pG+BY/1HpMncxZRMAjzATeBwKvRQFCQ1WrUXHrK2sMKYpU&#10;iNElqIKaA/iVFRMDFaOsQbQIsZXuAVvROmrywyJdQms7Nd1yEZC27shTSIYYUQicJmJ22KWHa7ZY&#10;TDFbUC/GIOb81RWvjSnrEQEr+Ka+l6UjXj1UAtZExXAaAZf3jDEICZLTqHxo1qwZM7N1uwSARowY&#10;wQDAEyb007hxY3ag2bbAW+Ypc5Yw9C08TJ5+8t7/M2eX5sT1XbVqFZmzR0M8H/+FVQbt/dZbb/HW&#10;HnoS/jlbNta3gemybGEwIAnpEUGnVxHeK168OMGUL7/8EgApDNZfeuklwmHmquN9FzCypKcuPJtD&#10;LXDIFWOyriHwjOsB49DNiPFrKx3TRhkbzPBMEkQxGfwELPmGFiTWBvswPHA6YO327dvztJppK+pG&#10;csZN47AFn4lA0/2Y5OgP1ELtpjELAqNfdoLwKb766ivKD4B4HDwkyMxHb2fkUwY19TIiaEqe+7NY&#10;L7JSUW2Aonv06dMHJKFmomkE9QmoUy+mXrDFw7JoS7vdlkcQrBSODsqQoLsw7PEVGe3QLWMPfiUa&#10;x2e6FN3IL3MjA5vhwcTFsKdfkjl21ahQwQV8nEcffdT7YIjpqtG0tCtVY5wQGYVfcL/x4MgcLwAi&#10;o1dhS4s4mjakDRIyZK+E6pC/ZguKYc7ElWMvH5bxS8QUACk2BxFAjOajmzIT8pnaMU/AbhABvFCt&#10;WjXr5rBFZ8AWaxku9oBpNVwYvmSokD/1he94f6P12ZgcIGhWE2TO7iTnEqADKsUFgKpe9FJI1nq9&#10;cFtoGuW2sPnItIdp+gZ1ZC1DSQCWIwLAaL1elFY9D8UHDgExBBhl9EBMY4WLHsICok2bNn5cxWc4&#10;j4ZxohhXwaEcLtWQ3t9bHIfa7Wna0nb1VBn8ZUtNI6o6N3RNZVG1vV/MpWmLzNX3qgD+sqVhqEru&#10;na1m0b9V0yDSbNlUNQ1GVX7v3qgh6a8e4t1k3j3fe+XuL1sagGqgeTec3+v138wz2tLJL8NMMhEE&#10;BIEMhYDfpusMVSspjCAgCGQoBIRoMlRzSGEEgcyJgBBN5mxXqZUgkKEQEKLJUM0hhREEMicCQjSZ&#10;s12lVoJAhkJAiCZDNYcURhDInAgI0WTOdpVaCQIZCgEhmgzVHFIYQSBzIiBEkznbVWolCGQoBIRo&#10;MlRzSGEEgcyJgBBN5mxXqZUgkKEQEKLJUM0hhREEMicC/w9eStxpm2fchwAAAABJRU5ErkJgglBL&#10;AwQKAAAAAAAAACEALRgEM0MtAABDLQAAFAAAAGRycy9tZWRpYS9pbWFnZTIucG5niVBORw0KGgoA&#10;AAANSUhEUgAAAXIAAAECCAIAAABsZMufAAAAAXNSR0IArs4c6QAALP1JREFUeF7tnQl0FMX2xjNL&#10;ErKSsC8JhH3fERBklyeioD5BwQ2VJ8gDVBZFEAIKKCAqizw2UUR2FBCikmASImFLCAEE/qDITggJ&#10;CWHJnpn5f9DnjDEs05lUz3RPvjk5nNCpvnXrV9Vf31vV1aOzWCxu/JAACZCAOAJ6caZoiQRIgARu&#10;E6CscByQAAkIJkBZEQyU5kiABCgrHAMkQAKCCVBWBAOluZIQ4AJCSeip51zKinr6QrAnzrpE8/Ly&#10;9u3bd+7cOTvao9Pp4uPjT5w4Yce5PEU9BHTOGnzqQeACnhQUFPzwww8ZGRnoTbPZ7O3t/fDDDzdo&#10;0MABTTOZTEeOHPnrr7/+9a9/+fv7o8aUlJSXXnrp6aef/u9//2uHA3379m3cuPHMmTMhMXaczlPU&#10;QIDRihp6oaQ+5OTkDBs2bNu2bYmJiQkJCbjOr169KtPo3fcVHJF/s7l58+bkyZMHDRq0c+dOqUa9&#10;Xu/r6+vj44Pf72m8iGNFyuBcLy8vm87L99CmKRYQToDRinCkTjB469athx56aNOmTY0aNbJWf+3a&#10;tf3792dnZ1+8eLFMmTJt2rQ5c+YMfjl48GDDhg0HDBiAXANKdOPGjZYtWz777LM4EZJ0/Pjxl19+&#10;Gb+jGE7s3r07hGP37t2IgHAEEdAzzzzj7u5ureX333/v3bt306ZNq1Sp8u233+I4FG3EiBGookaN&#10;GqjxiSee6NChA0KPK1eurFu3Ljk5GcLRq1evdu3aIbCKjY399ddf4RWMtG7dGqdDoVDL1KlTf/nl&#10;Fyns8vDwOHr0KBRTcgz2165de/nyZVSBmEgKkfhRFQFGK6rqjhI5I0UZ1lgDOdHChQtnzZqVlpaG&#10;KxmTHaGhoatWrcLFjAv1jz/+mDhxIqTHYDBs2LDh66+/Rt24yBcsWCA5ASlZvXr19evXIS448bvv&#10;vsOJhQUFZTCNEhUVVbt27VGjRh07dsw6n4KSO3bswIlZWVkffPABoicUnjJlytmzZxHFIG9KSkrC&#10;kV27dn300UcoDI347LPPIIKF2w8NgrKgChw8cODAl19+iV8gghMmTIAgIqKJjIz8/PPPS4SMJytD&#10;gLKiDFfHWkUsgAt47NixgwcPfuGFF959993Tp08jBMAVi0gEd36EAFWrVkWu1K9fP1zeTz311Dff&#10;fBMSEjJjxgz8F6Iwd+5cuIxTIECS756enggWkNEYjcb8/HxMeaBkkVAlMzNz8+bNiHRatWpVoUKF&#10;rVu34kQ4AzFq0qTJpEmTcNkHBAT89NNPOI7I6JFHHoHKQKQee+wxqN7333+PiGP69OkohrogedLp&#10;kgM4An+k3yFncEyKbqApkBgYx9wNBAsxlGNhszbbBCgrthmpvwQiFFz8yDWQSjz++OOdO3cODAzE&#10;PC4uaciK5D9ihGrVquH6l/6LSAGX6L/vfBAyIHw4f/48RMR6VVt/kU602ilMA7kJApA33ngDBZAu&#10;RURESLoAFUBShjgI/+3Wrduff/4JoYG6IU2DPH344YcQOEgSUiRM9Eqq0aJFC+RH+B0+SFWgUVYf&#10;pIPwJC4u7tSpU88//zzcHj9+PCTm5MmT6u+g0uYhZcVFehx5DUIJhCqvvPIKghHICi5CXK7WqxTt&#10;ROKAg1KDEQg8+uijUITXX3/97bff/vnnnytVqgQhsBZA9oGLX7qwcSIihSKkcnNzEW5AjAYOHIgg&#10;6KuvvsK8DGZAEOZA0RDgSOURRsE3nI66xo0bN2TIECwVvfXWW7AJ9/BXqRisFbGPv1rnZTF5JP0V&#10;ORTmj4YPHw63EZQtXbq0Z8+eLtKFLtQMyorrdCZEofDcyoNXYaAFhw4d6tix45NPPtmnTx9oAYSm&#10;cuXKmIi5cOECrnZMjiBPkVTpnssuCDeQ9SAGwSLU0KFDkd3UqlUL+Q7swBMkR5APiMXGjRsRuUAO&#10;MFmDkAeTrJjfRdBRrlw5hE4rVqyAcczCxMTENG/eXApJpC6pU6cOnn+BBTiD/EhSyR49esBsUFCQ&#10;5HbNmjWhWa7Tha7SEsqKi/Qk1llwmTVr1gwPfWCRBTOsmJvANWmNGnBZIvqwBh0vvvgi0hPENbiY&#10;O3XqBBUACFz/yGUwA4K/IuLAdAn+LXKixAt2wsLC8C/mfXGFI7V59dVXMWMCdUBignkQXO0IT2Ac&#10;zuCv+O/ixYvxX3zwiM3s2bNhBDNByJ6Q/sACtObNN9+UwhZpmhbrPkjiIHyYu8EUjHQQp6NGzKpA&#10;oeDtokWLrA10kY50iWZwgdkVulG64ePCk8IKhBiIBbDymp6ejjDEz89Pulyx7lO+fHnrag7WnlNT&#10;U3FZIrgoW7Ys8iacjuVkHMRZ+EjHoSwIW/DXInEBFmWQm0AXrAQRv+B0lMS/OAgVQ6UVK1aU1oAh&#10;fCiAKpD+ICySZl5gGU7CYTgm+Yna4SEEBb/jT/AZ9cICvMUaNg7CH8zCwDLOwnFUVzjRc4Xu1H4b&#10;KCva70O2gARURoBJkMo6hO6QgPYJUFa034dsAQmojICDkiA8tsBNHCrrerpDArIIYO6/uMttDpIV&#10;bA/BVL+cPanSM5poCZ7vktVo5xWCq5i2xHpqkUfanefRg2rWEFg0g94qN4rAFjPlWK2TZs0f8ME1&#10;iGeR8HwQHiAolj8OkhWsZVp3uNr0D09kY0GxuAJp06wSBfCYKR6vkLPjVonai2sT2wLr16+PJZ7i&#10;nuiU8hoaBuBz+PBh7FdQ/71Q6ko8soRnEWzKCkpiV0f16tWxMbVYY8BBcyt4wAHrgjI9w9oh1iZl&#10;FnZuMbh69+OhznXpAbVrCCxaQW+VG0jy2dr3WJCDZEU5QLRMAiSgNgL3lRXOsKqtq+gPCWiFwD9k&#10;BQ84btmyBfsvsC1Vml7FrnO8Mgdb2q1ZCY6sWbMGWz+k6AhPdiOrxM4OTJ3gOUitNJt+kgAJKEfg&#10;H7KC3fFQEOxb3759O6rEC0qxQxS7PLA5FUekt+/g7RjYALZ+/XqIC8pgWzpeO4oX8KCM9FoNfkiA&#10;BEo5gX/ISr169T799FPM+kob0vAOwbp162KHGN7fg3gEGzrwvgwcmT9/vrQnHcX27t2L3RzY8YV9&#10;bniFBxZc7wkUc87yJ8mxxUPOHLUaek5DrgKX5ryVP2acPhgQ3Wtl0IIVvJXJ1r79VvdYYMbbcbDf&#10;HJtEsXMUe0zxKg34gX2xUI3Ro0fjdR54TwfSJWxyxYsCf/zxRzyTgoPQF+yCxfs+Cr/vB/kR9tcj&#10;XYJCQZLktATNwMZ8SJX1zWBOHzH3cwCuYoMftrppYoFZQ2AlBcQwwBZqTSyHw1u8dwabKrXiLV4P&#10;it2eNp/hwObPefPm4S3IxV1gLioryHSw8VySFWxXx78IQ9DNCFKQ++DNGngTD95ajHde4E94/Q/e&#10;b4wF8P79++PtynizBt7ZhY3w1usQrwXD177AJjbCQ4DkyAokH8kX2own4lQ+bQxXz5w5XSuoKujj&#10;izQEyp/ZbLmRUyD2+yw0BBYk4S3eAocXZUKyVT4MtOgtLkw8jYI794PZYoP4nDlz8OYKkbLy3HPP&#10;IfrAe3cADtqBSVloCt73hzcbIlrBL8h98O4MbFfHq7rwBkO81AfvyEDJuy8wvMUD71KW85QtzoVC&#10;4XE46RshVP6J2Ru3/bxbtt5L4EK9yWypUc57bK+6wtsOsHipvfVttcLtizWI12LjRXCaGAZoOG6f&#10;eBwO90KxEBSyhtdo4c01chICZCRIR4orK39fDtZXdSCQk6J6vCYHz2XiOBQBYoGQqWvXrsh0cARv&#10;IUUMgjGKKpEc4QjmbrFahIc47wkCha1v/bJJClM28gvbtKZogezcgrDDF1fuPrNqr7CflXtOw6YS&#10;bqObtAIWzdect3e/l1OJThRiUz5b+xr1t6wglMAjvXgXIWIQvNb8k08+wTe84NU7iE3wCmVsCsB9&#10;A5ELJmWRFk2bNu39999HC/FiMbiIVwHiuxcwC6OJ3FJIx0hGsArv5W7w8TR4e4j8KeNuY7OGwCbQ&#10;FAkIJ/CPuRW81AtPrGCGFUqBmUjMsEBWkO8gTsEikTQzcunSJRxB+IQjSIAhZnhVF77nBeWDg4Pv&#10;t+muS5cuCHnkzK1I8STiIE18rVR4zJ7JUamXc4wGcRMh+SZz86CAX97uLLyzkVag1/DCN+GWlTCo&#10;oWGA5iOtwLKGVhJMPBGCrb9yEkwsDeOLX+xPgoAGU49IdvDlcpj7xXdKQTWkV40ixbUqAmZ6sNaD&#10;uQ9pOQ1z4CgjldfERl4lLgDaJAESKExA4FQjwZIACZDAbQKUFY4DEiABwQQoK4KB0hwJkABlhWOA&#10;BEhAMAHKimCgNEcCJEBZ4RggARIQTICyIhgozZEACVBWOAZIgAQEE6CsCAZKcyRAApQVjgESIAHB&#10;BCgrgoHSHAmQAGWFY4AESEAwAcqKYKA0RwIkQFnhGCABEhBMgLIiGCjNkQAJUFY4BkiABAQToKwI&#10;BkpzJEAClBWOARIgAcEEKCuCgdIcCZAAZYVjgARIQDAByopgoDRHAiRAWeEYIAESEEyAsiIYKM2R&#10;AAlQVjgGSIAEBBOgrAgGSnMkQAKUFY4BEiABwQQoK4KB0hwJkABlhWOABEhAMAHKimCgNEcCJEBZ&#10;4RggARIQTMC2rFy4cGHFihVffvllWFiYxWLJycnBfxcuXPjbb79JvqSlpa1cuXLevHkJCQmCvaM5&#10;EiABDRKwLSuff/75sWPHMjMzv/rqq927d69atWrnzp3JycnLli07e/Zsfn7+tm3btm/ffv78+TVr&#10;1pw4cUKDEOgyCZCASAI2ZCU7OzsyMnLYsGHvvfde2bJl//jjD4Qt0+58mjdvvnbt2qSkpD179owe&#10;Pfqzzz7T6/URERFFvEOAg4/BYDAajTIdhx35hWXaVKqYTp9rcssR/KPLN+uUcFhLYN3cNOctBrkS&#10;vaaETflsUdIOB3S45h982uzZs/ft2+ft7Y30B2rSr1+/P//8E2dFR0cvXbr0gw8+mD59+jfffIMC&#10;M2bMyMvL+/DDD60G4+Litm7dioObN2/euHGjHLFAMy5fvhwYGOjp6WnTNzsaLPAUo8Fw6tzF3eez&#10;bhXo9OJ0wGx2q+DnOahdcF6BWaC3EtiAgIAyZcqoHCxaraFhIHmL+2v58uU9PDw0wVamt35+fggj&#10;2rVrN2DAgGINRduyEhoa6uXlVbNmzU2bNg0dOhRhy6FDh1BHbGzsnDlzpk6dCq2BZIAsBCgrKwtH&#10;rB4gM0ICBdATJ07E1IwcWYHkI5OqXr26j4+PynvI3Wjcf+jo6iPX0/MMep0NdZbfKyazJaS8z6z+&#10;zbPzTPLPslkSYE+ePFm1alVfX1+Vg0VbNDQMJG//7//+Lzg4GDdXTbCFtzVq1MB1/WBv/f39Z82a&#10;1bRpU8GycvTo0S+++OKjjz7CdY7YBBc8FASTuGazOTw8fP369e+++y6CFMzgIr6Q4pQpU6bcPcS7&#10;d++OZEpmQHXgwIGGDRti9Nu8VJxeIPy3ve/vSLmcYzSIi1byTeaWwQER73QW3jrMqdevXx+3IOGW&#10;lTCIYdCoUSPcXZQwLtxmfHx8kyZNICvCLSthEGlEs2bNICs2jSN0QEhRXFmxkTghvsC8LNIfqBrU&#10;BCOyQYMGe/fu1el0kInOnTsj8KtYsSKmVyA0GRkZkMB7OmoymVDAZhukAqhLfmGZNpUqZrG4692E&#10;/wgUqcIN1xLYO8MAw0apjhNtV3NsZV5i9gVfNmQFUcNjjz2GKdtevXohchkyZAhyHORB3bp1u3Hj&#10;xosvvlilSpU+ffogUurQoQNuLE8//bTo/qI9EiABjRGwPc07cuRIPKiyfPlyJEEIRjp27IgFIDyo&#10;MnPmTEz+obk9evTAkQ0bNiAhQiqkMQB0lwRIQDQB27KCdDEoKAj5FZId1I75Eem/5cqVk5xxd3fH&#10;zEtISAhWoEW7R3skQALaI2BbVrTXJnpMAiTgVAKUFafiZ+Uk4IoEKCuu2KtsEwk4lQBlxan4WTkJ&#10;uCIByoor9irbRAJOJUBZcSp+Vk4CrkiAsuKKvco2kYBTCVBWnIqflZOAKxKgrLhir7JNJOBUApQV&#10;p+Jn5STgigQoK67Yq2wTCTiVAGXFqfhZOQm4IgHKiiv2KttEAk4lQFlxKn5WTgKuSICy4oq9yjaR&#10;gFMJUFacip+Vk4ArEqCsuGKvsk0k4FQClBWn4mflJOCKBCgrrtirbBMJOJUAZcWp+Fk5CbgiAcqK&#10;K/Yq20QCTiVAWXEqflZOAq5IgLLiir3KNpGAUwlQVpyKn5WTgCsSoKy4Yq+yTSTgVAKUFafiZ+Uk&#10;4IoEKCuu2KtsEwk4lQBlxan4WTkJuCIByoor9irbRAJOJVAMWbFYLFZXC/8uHbz7iN3t0ut0vp5G&#10;u0+/34l/ey/cNA2SAAkUIqCTIwdhYWGJiYkmk+mll16qWbPm8uXLk5OTmzRpMmDAAJjKyMj44Ycf&#10;Tp061b179169eul0ursJd+nSJSoqymiUJRbRsXsP3fAuMHrBOSGdZbZYKvqVea1TiBBrhY2Ex+yZ&#10;HJV6OcdouEej7awt32RuHhTwy9ud7Tz//qcdOHCgXr16ZcuWFW5ZCYPx8fENGjTw9/dXwrhwm3Fx&#10;cY0bN/b19RVuWQmD+/fvb9q0qY+Pj03jn376aUhIiHSly//YlpXtdz61a9fW6/U9e/Y8evTotm3b&#10;WrdufeTIkddff/2RRx5Zt24ddAdHoCzPP/98165dSygr2yJ3jYtIvZKj1wu6VgtMlqbVy+55v4d8&#10;LjJLUlZkgrKjGGXFDmgyT1FaVmwnQYsWLXr22WdHjRo1cuTI+vXrL1u27O23337nnXcef/zxr7/+&#10;Oi0tDTo9cODAMWPGVKpUKTY2tkjDEA3hYzAYZIYqOF2v06Owu7u7h6AfmHJ3lxUoyeyVv4vp9Lkm&#10;txzBP7o8syBB/Wd7cGOQ3wvFRiH6BM15i0EumoFS9uSzRUk7nLARrVy7dm3w4MHNmze/evUq4ue3&#10;3nqrbt26Z8+eRaaDsGXYsGGrVq2aPn36pEmTatWqtXjx4kuXLk2cONHLy0tyBSqzfv36nJycyMjI&#10;DRs2yOFuMOjPXrickJybY7pXNmVHE93ckAQFeHv0a1EN+YVdBu59Elw9dyk5ISkny6Szh/19XIG3&#10;5Xw8+javlifUW4yP1NRU5BQeHh5yMl+BoOwwBW9TUlKQr2nI24CAANy+NMH2ypUrgYGBNr318/ND&#10;VNGhQwfBSRBkAlEJUhvMm6xcubJVq1ZTpkzBxAoGysmTJ1955ZXVq1dDVvAJCgpC8ALFGTdunDUf&#10;hvdnzpxBYUQ6P/30k81moKSHu3Hn/oPLD964lm8QlQSZzJaQ8t5LXm6blVdgxxC/3ykIpmLjE5cl&#10;ZKTlCXMVdcHbOhV9Fr3UJjNXpLeIU44dO4Zuwlgxm0XKq0CkVlPwFvetGjVqIP9X/4UKb3///XfM&#10;QXh7e6vfW9zdwRZxAG7/D/YWsv7xxx83atRIsKxkZ2djtnXJkiWYOomOjl6wYAHwYfoWU1OY/5sw&#10;YQKmb1ExVAMzQHPnzk1PT586derdgVO3bt0wZSszoAqLiv0gKj1V3LWKuZUm1fwjx3QRfgGEx+yd&#10;+GtKEqZsxYUr+QXmlsEB4e+In7JNSEhAGgtZEc5BCYMYYA0bNtTKJChmgjBlK2cSVAlWxbWJiYtm&#10;zZpZs4oHnD5nzhys0hRXVmxcDagYGnzr1i2o2h9//FG5cmWELZs2bcJ/kddgdrZixYo4CMXBkYsX&#10;L1aoUOGe2oHbY7HukLhKsbZiFPej14lZVLqrAyxw1Ygfca7CmqgwrYi36KNi9UJxB6vY8przVv1x&#10;irWD5LO1r1G2b7KIPubPn4+YBQtAY8eOfe+991asWNG+fXuELZjHhe707dsXCQ6iFXiAdEns2KI1&#10;gQQwWYWwCqv2kFhhP3es8UMChQnYXmBG6Zs3bxYUFCCBlOLnGzdu4BkWzKVJIR9ugJmZmfn5+ZCY&#10;+4VVxXpuBUlQ6M701FyDqIdBkAQ1qua3Y/Q9Vr5LOBq0tcC8fefumXuup+UZBUZDmAVvERyw9o0O&#10;JSR59+lcYBaO1GrQ+QvMcAVqgnlja06OGVn815pGIuvBn8qVKycnVVOOFC3bJGC2uN3Myb+WlZ8h&#10;7gfWbuaInFq22QoWUD8B20mQ+ttAD+UT0Lndfgpa+I98B1iyNBCgrJSGXmYbScChBCgrDsXNykig&#10;NBCgrJSGXmYbScChBCgrDsXNykigNBCgrJSGXmYbScChBCgrDsXNykigNBCgrJSGXmYbScChBCgr&#10;DsXNykigNBCgrJSGXmYbScChBCgrDsXNykigNBCgrJSGXmYbScChBCgrDsXNykigNBCgrJSGXmYb&#10;ScChBCgrDsXNykigNBCgrJSGXmYbScChBCgrDsXNykigNBCgrJSGXmYbScChBCgrDsXNykigNBCg&#10;rJSGXmYbScChBCgrDsXNykigNBCgrJSGXmYbScChBCgrDsXNykigNBCgrJSGXmYbScChBCgrDsXN&#10;ykigNBCgrJSGXmYbScChBCgrDsXNykigNBCgrJSGXmYbScChBOyUFYvFUsTNu484tB2sjARIQDUE&#10;5MrKsmXLli5dWlBQkJmZOWvWrNDQ0G3btkmtSE5O/uyzzyZMmLBz507VtIuOkAAJOI2ALFk5fPjw&#10;xo0bV65cmZ+fD325ePFipUqVNmzYcOLEidzc3C1btpw8eTIwMPDHH39MTEx0WlNYMQmQgDoIyJKV&#10;hQsX9u3bt2LFish0vvrqq8mTJ48aNapdu3br1q1LSkpKSEgYMWLE+PHj3d3do6Oj706OcJbBYDAa&#10;jTKbrHPT5ZrccsT9ZJvc8sw6mbUXr5hOL9bVO63W5SvlrWCwt70tcFPIW71eL3/MFK/XFCgNbzHI&#10;FTCsiEn5bFHSDg90NudEFi1ahNynVatWc+fOXbBgQffu3RGk4CykPPjTpEmTpk+fjkCmTJkyH3/8&#10;cV5e3tSpU61+7Nq1a82aNTk5OTExMdAgOaPEoNefu5ScmJybY9aJUgKzxRLg7fFEs6r5JrMdjO53&#10;Clw9n3QlMTkn2yTMVdQFbwN9PPo0Fe/tuaTkxMsiwUrelvfx7N20ili2GM2pqan+/v64VwnsMoVM&#10;6XQ6eFu2bFkNeRsQEGDzevTz88M1/vDDDw8YMKBY6GzIypkzZ6Am0I60tLQpU6bMmzevd+/ehw4d&#10;Qh2xsbGYUsHBadOmISGCVM+ePTsrK6uwrID1uXPnAP3NN9/8+eefbTYDZj3cjVF7E5YevJ6RZ9AL&#10;0pUCs6VWBZ/lg9tm5ZmKRefBheHqb/sTlxy4djXPYBDkKmqEt3Ur+S57uU2maG937ju4JCEjXai3&#10;UJOGVf0Xv9QmM7dAIFsMp6NHj9aoUcPX19fmnU9gvfaZgre///57SEiIj4+PJrw9cuRI7dq1vb29&#10;H+wthBJBQ6NGjQTLyurVqzFBi+oxh3L+/Pn+/ftDHS5cuGA2m/HL5s2bx44dO2PGDMhNhQoVICi4&#10;yWA29+6+6datW1RUlMyAKiwqdlJ0ekqusGs132RpUs0/ckwX+wbNA84Kj9k7MTIlKdtotCdUvLdh&#10;XKgtggLC3+ks3Nufo3d/EJV2RRxYeJhXYG4bUu6nUZ2Ee3vgwIGGDRtCVoRbVsJgfHx848aNIStK&#10;GBduMy4urlmzZl5eXjYtz5kzp2bNmsWVFRtXQ79+/cLCwpC/ICpp27YtJlCQDUEgkBbt2LGjR48e&#10;UJMqVaogx0GckpGRUadOnXs6ChnCx2YbrAUQp+D+L+rHqHPT64quiMt35oElLXASmiLKVcmOqDDt&#10;bs/F+nnbml4ptriRFmvMCOpQO83AW/XHKda2yWdrX6NsyAqSKwSiiO6Cg4OhbdWrV0dIgpyoU6dO&#10;UJaBAwdiSQizuV988QVmcLEY9NRTT9nZLTyNBEjAVQjIjd1btmy5du1aT09PRCsREREIWDCxIk19&#10;d+nSZfv27Xv27MGjK1oJWV2l+9gOElAjAbmyAgWRMjHMv0I7EMVg6UdqEGZMcAST9h4eHmpsIn0i&#10;ARJwLAG5suJYr1gbCZCAhglQVjTceXSdBNRJgLKizn6hVySgYQKUFQ13Hl0nAXUSoKyos1/oFQlo&#10;mABlRcOdR9dJQJ0EKCvq7Bd6RQIaJkBZ0XDn0XUSUCcByoo6+4VekYCGCVBWNNx5dJ0E1EmAsqLO&#10;fqFXJKBhApQVDXceXScBdRKgrKizX+gVCWiYAGVFw51H10lAnQQoK+rsF3pFAhomQFnRcOfRdRJQ&#10;JwHKijr7hV6RgIYJUFY03Hl0nQTUSYCyos5+oVckoGEClBUNdx5dJwF1EqCsqLNf6BUJaJgAZUXD&#10;nUfXSUCdBCgr6uwXekUCGiZAWdFw59F1ElAnAcqKOvuFXpGAhglQVjTceXSdBNRJgLKizn6hV256&#10;nc7H06gECItFCau0+TcBncUhjPH17/g2eKNR1igJi4oN3Zmemmsw6MR0VYHJ0qia347RXcWYK2Ql&#10;PGbP5KjUyzlGUa7Cdr7J3Dwo4Je3Owv39ufo3aHRaVfEgYWHeSZzm5qB20Y+ItzbmN37TuX6mz1u&#10;f/O3qI/ZbKlatky/FtVEGbTaiYuLa9y4Mb6MXLhlJQzu37+/adOmPj4+No1/+umnISEhAwYMsFmy&#10;cAHKSrFwFS1MWVFOVrb+umtsROqVHL1Ayc4rMHeqWyFidJcS9fq9TqasFKYiKwlCRFMkqLk7xnFM&#10;1CN8NNCgagnodW5+ZYxlvdzF/vgqk1ipFqNTHLMhK3l5eYsXLx45cuSIESMiIiJuB715edOnTx8+&#10;fPjSpUslj69evTpr1qzXXnvt+++/N5vNTmkGKyUBElAPARuykpWVhQSsa9euPXv2nDNnzl9//bVm&#10;zZqLFy9269YtISEhPDwcLQkLCzt16lTv3r2jo6Ml6eGHBEigNBOwISvQFMzWPPfcc88++yx+P3Hi&#10;xDfffDNq1KiBAwf26dPnu+++S01NPXz4MArgSJUqVeLj44vQlBIog8Egc74Wp+vcdHkmt1xxPzkm&#10;t3yzoOnfIs3T6eEn7Av1VqeYt7pcs0hXpVYr6K1QsFJP5VsUGQk6nQ6DXCtSIt9bvV7WPEnRy0Lm&#10;nEhubm67du02bNjQq1ev8+fPw8qxY8eGDh0KZZkxY8bkyZMxXbxkyRIEMhMmTPD29paqiYyMXLFi&#10;RU5ODia01q5dK0dZ0IxLV1KPp+blmnWi+h9t9Cvj3r1BxQKzyKVFuHo55eqxlNwcca4CGrzFbEJX&#10;eGsS7G3SHbDCvQ3w9uhSv4Jwby8lpx6/KnIYgK3ZYinn49GlXoV8oWxxlaanp/v5+ckZ4U6XHvne&#10;YmELcx2dOnVSZCUIA33w4MFYPxs9enStWrWSkpKABpHLq6++unr16mnTpmG2JSgoaPny5efOnXv3&#10;3XfBV2J3/fp1hDO4/AYNGoSMSQ50D3f3iF375u2/np6vFyX+UJM6lXw3DHs4M7dAYKfC1cjdcfP2&#10;iVwLh3v5ZkvDKn5r3+hwS7S3O2L3z9t/LU3oAjO8bVLNf9WQ9qK9NYb/tn9+nMhhALZYt2oZHLDi&#10;9Xa3ckSOBAzsgwcP1q1bFxG9zPu0wHFYXFOIqhITE+vVq4fb/4O9hawgaKhfv74isjJu3DiTyRQa&#10;GhoQENCsWbPY2Fj8gqXvKVOmLFu27JNPPhk2bFiLFi0+//zzjIyMDz/8EHJYpKmYi0HkIjNKxHMr&#10;k6PTU8SNftyaMPR/HSN+WTE8Zu8HkSnCn1tpERywXZnnViZFiX9upW3NwLBR4p9bCYuMnST08aXb&#10;slJg7lCn/Jb/dizupWizPNJ/3HflPAli05QDCiB7wHMr1qziATXa99yK7cQJM7VpaWnjx4+HlEAv&#10;kAStX78eORGij0cffbRSpUrVqlXbsWMHZO/SpUtVq1a9W1NuB594Dqk4z91Bl7C+KOoHDz7odCIT&#10;ikLdYBHlZGE7orK/u4eLIt4q5a4ibG2PeLsu67sfwrDLjINOUtpbG5AvXLjw7bff7tmzp3///kix&#10;sOgzZswYLCS3b9/+9OnTWHX29PR86qmnsAaESMnDwwMTtw4Cw2pIgATUSsCGrAQHBx86dOj48eMx&#10;MTG7du164okncGT79u1YXf7666+9vG4/WI20aNu2bZhqQRoWGBio1pbSLxIgAQcRsB0SYkLE+pES&#10;HOm/hVee8HuRIw5yn9WQAAmoj4BtWVGfz/SIBEhA1QQoK6ruHjpHAlokQFnRYq/RZxJQNQHKiqq7&#10;h86RgBYJUFa02Gv0mQRUTYCyouruoXMkoEUClBUt9hp9JgFVE6CsqLp76BwJaJEAZUWLvUafSUDV&#10;BCgrqu4eOkcCWiRAWdFir9FnElA1AcqKqruHzpGAFglQVrTYa/SZBFRNgLKi6u6hcySgRQKUFS32&#10;Gn0mAVUToKyounvoHAlokQBlRYu9Rp9JQNUEKCuq7h46RwJaJEBZ0WKv0WcSUDUByoqqu4fOaYUA&#10;XvJsEPY1nFpp9H39pKxovgvZADUQwDdnnk3PPJuefTYtS8jPmauZSdez1dA0O3zQFetbweyoQDql&#10;S5cuUVFRcr4sFYXxrYahQr/ODl8P3Kia347RXe32/34nhsfsmRyVKvxbDZsHBfyizLcahkaL/1bD&#10;NjUDt41U4lsNd4XGXEsV9+WW6MTb32pYu/wmBb7VcEtEzHuR6Vdz9fiCNyGffJO5dY3A6HHdhFgr&#10;YgRfSYpvNZTzHYxKfauhEq2iTRJwMQL4rhtvD4Ovp1Hgj5eHqG8hdzRsJkGOJs76SMDlCVBWXL6L&#10;2UAScDQByoqjibM+EnB5ApQVl+9iNpAEHE2AsuJo4qyPBFyeAGXF5buYDSQBRxMQKSuOeQTG0YRY&#10;HwmQQDEJiJGVnJycb7/99sknn/zoo4+Sk5OL6QOLkwAJuBQBMbISHR0dGRn53nvvpaSkbN682aUI&#10;sTEk4CQC2GRkcXNT4scg6lng+5AR8PB+bm7uwoULb926FRoaGhYWFhsbO3To0Nq1a0s1SplRjx49&#10;8PC+zN6J2nfw/ci0lFyjQdRz0GZz02plfx7eVqYD8ov9Fn94/I6UpByjUZCrqDrPZG5VI2Dr0Dby&#10;3ZBZcuf+xPGRV6/kCAMreftQSLlN/2kl0wf5xSL3HpwQJXIYoOrcAnOnuuXXv9ZSvhsyS+7YfWDC&#10;zoyr4rYaWNwsXu6GepX9TObbV5DAT67JbXiDvGd6PizH5oIFC6pVq9a/f385ha1lBMhKamrqkiVL&#10;qlev/tprrx06dOi7774bNGhQ27a3r+Hw8PBly5ZlZWXt2rWrU6dOer3t4Eiv06VcTbtlNrrpjQIn&#10;azwM+qByXnckTtgHrqamp98qMFiEugr/PIz64EAvscPptrdp6TdNBrFg4a2nUR+kgLdKDAN4W8ao&#10;r66At1eupmUKHbS4T5ktFuGaAgI6N52PLqdyhUCDwcYlhk18iYmJEydOHD58eLEuGwGycuXKlaVL&#10;l9asWfOVV145cuQIJlkGDhz40EMPwY/s7OybN2+azWb8LnOfoZ+f34svvvjOO+80a9YsPz+/WI1x&#10;cGG4CiUdMmQIGpuXl+fg2otbHbx9+eWXR4wY0bJlS5WDRdPg7QsvvDBmzBjsiFO/t76+vhjzEyZM&#10;aNCgQUFBQXG7xsHl4e2AAQOmTJlSt27dB3uLjU4ogPJyNiX+oxWICEr4gXDMmjVrzpw5sINJFsyw&#10;HDt2rCQ20UNHjx4tiQWHnQslPXDggMOqK2FF0OvDhw+X0IjDTn/++edLOJAc5ioqQppw8uRJR9ZY&#10;krqeeeaZv/76qyQWHnyu7azEppRCzKpWrSqNACQ7/v7+derUsXnWAwpAI6UAR/0fuCowU3NAe7UC&#10;9nasrim29Lbw6DVMnTq15KM5ODgY8cUbb7zh6ek5bNgwqExJbBoMhsaNGxc77ipJlfaeC1cbNmyI&#10;iN1eAw49D942atQItwGH1mpvZcia4a0mhgGaKA1ab29ve5vr0PPAFt56eXkpVKvGbrYKUaBZEiAB&#10;gQQEJEECvaEpEiABFyCgrmjFZDKdO3cOc8CVKlWqUqUK8lXVIr527VpSUhLcw0RSmTJlVOun5Bgm&#10;gOAtfMYvlStXBl6VO3zhwoXr16/D2woVKpQwp3ZMS8+fP4/VwJCQEJkrno7x6p61wFVcYtKfkMIj&#10;fRPujLpkBY/M/e9//0tLS8NTMLNnz8ZzOMIbLMrghg0b8BAgZpR27NjRunVrUWYVsoOV/k8++SQ+&#10;Ph72g4KCpk+fDnFRqC4hZuEh3rcKU4GBgTNnzlTzSICTEBSsW505cyYiIkL9kt2nTx/cYIAUqo2n&#10;zJSYvVJXErR8+XJ0D1apIfn4V82PAOCl3+vXr+/cuTMiLCEXkqJGsACER59/ufPBzSouLk7lS0KT&#10;Jk3adueDp6LU7y0eB8Vj5bgXamVZEM/O/vDDD5s2bVJCUzCSVSQrp0+fxpIKHquDW9i1iAd28Xiu&#10;ohdbSYwjRytXrpxWhhFGD4IUqb34XYm4tyQw73kudoGsXLkSqxU1atRQczqMR4HOnj3bs2fPsmXL&#10;amI84I6CTTZbt27FFSe81ySDKpIV5HtYn/bw8IBb6KHMzEyV31ERp2hiGBUeOlu2bIHbrVq1krOR&#10;QqExJ9MsLldEKxBBRAGqlRWkP+vWrXvuueewXot2KbdkKxOanGKPP/54RkbGr7/+Om3aNISuck4p&#10;bhkVyQq6BI9pS4kP4hTMg6p/6BcXt3PL42HFFStWjB07VhOToNhnsHHjRswBYWeZatNhhFQIq7Fr&#10;H3kQJtrWrl2r/q0Gb7311ty5c+fPn4/RCLZKZPEqkhVkpxDRy5cvIwTYuXMntlcgeHHudXi/2qUg&#10;BcLn7u6uUHYqvOEY/Zi6wrWK+SDhxsUaxJ54GJQeD0ecgrdtqDYqxMRnv379kLxjBz+0D56r1lWp&#10;j+Ck9EAwPngwEm9KEtt3kjV1rQRhXhrvbUEGhGVmrATVr19fiTYLsYk7P+5RcLhjx47/+c9/Hnvs&#10;MSl9U+cH0d+///1v5NJPP/00psMxddWhQwfVBoNYCsSsClbE4SGWV/DCDWw4VCFYSfUkx7DFZvTo&#10;0XA7ICBAha5aXcLcAjYGSzdvZEDIg5S4ytQlKxB7xCkXL15s3rx5mzZtVDvu0UnHjx8/ePAgIl7E&#10;kPAWa8xqfmABgwm5NMQFSOEztlzXq1dPtXgxDKDaeM0ghj7mLDAS1HyhSr4h0EY82L59e5VPr6D3&#10;scaKl5mALcQa29mVYKsuWVGihUrYLHybUsI+bZKApglQVjTdfXSeBNRIQEVTtmrEQ59IgASKT4Cy&#10;UnxmPIMESOCBBCgrHCAkQAKCCVBWBAOlORIgAcoKxwAJkIBgApQVwUBpjgRIgLLCMUACJCCYAGVF&#10;MFCaIwESoKxwDJAACQgmQFkRDJTmSIAEKCscAyRAAoIJUFYEA6U5EiCB/wd4+hXSol6jTwAAAABJ&#10;RU5ErkJgglBLAQItABQABgAIAAAAIQCxgme2CgEAABMCAAATAAAAAAAAAAAAAAAAAAAAAABbQ29u&#10;dGVudF9UeXBlc10ueG1sUEsBAi0AFAAGAAgAAAAhADj9If/WAAAAlAEAAAsAAAAAAAAAAAAAAAAA&#10;OwEAAF9yZWxzLy5yZWxzUEsBAi0AFAAGAAgAAAAhAHJEH0PDAgAAzQgAAA4AAAAAAAAAAAAAAAAA&#10;OgIAAGRycy9lMm9Eb2MueG1sUEsBAi0AFAAGAAgAAAAhAC5s8ADFAAAApQEAABkAAAAAAAAAAAAA&#10;AAAAKQUAAGRycy9fcmVscy9lMm9Eb2MueG1sLnJlbHNQSwECLQAUAAYACAAAACEAe67dbN4AAAAH&#10;AQAADwAAAAAAAAAAAAAAAAAlBgAAZHJzL2Rvd25yZXYueG1sUEsBAi0ACgAAAAAAAAAhALyOYU34&#10;PgAA+D4AABQAAAAAAAAAAAAAAAAAMAcAAGRycy9tZWRpYS9pbWFnZTEucG5nUEsBAi0ACgAAAAAA&#10;AAAhAC0YBDNDLQAAQy0AABQAAAAAAAAAAAAAAAAAWkYAAGRycy9tZWRpYS9pbWFnZTIucG5nUEsF&#10;BgAAAAAHAAcAvgEAAM9zAAAAAA==&#10;">
                <v:shape id="Image 10" o:spid="_x0000_s1027" type="#_x0000_t75" style="position:absolute;width:28797;height:19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aPVPCAAAA2wAAAA8AAABkcnMvZG93bnJldi54bWxEj81uAjEMhO+VeIfISL2VLD1UsCWgUrVS&#10;ObKAxNHaeH/ExlmSFJa3xwckbrZmPPN5sRpcpy4UYuvZwHSSgSIuvW25NrDf/b7NQMWEbLHzTAZu&#10;FGG1HL0sMLf+ylu6FKlWEsIxRwNNSn2udSwbchgnvicWrfLBYZI11NoGvEq46/R7ln1ohy1LQ4M9&#10;fTdUnop/Z+BcWPoZwtTi4UjzalOV6bSeGfM6Hr4+QSUa0tP8uP6zgi/08osMoJ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mj1TwgAAANsAAAAPAAAAAAAAAAAAAAAAAJ8C&#10;AABkcnMvZG93bnJldi54bWxQSwUGAAAAAAQABAD3AAAAjgMAAAAA&#10;">
                  <v:imagedata r:id="rId24" o:title=""/>
                  <v:path arrowok="t"/>
                </v:shape>
                <v:shape id="Image 11" o:spid="_x0000_s1028" type="#_x0000_t75" style="position:absolute;left:28783;width:28797;height:20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XVNjBAAAA2wAAAA8AAABkcnMvZG93bnJldi54bWxET01rwkAQvQv9D8sUetONFbWm2UgRCvUi&#10;aup9yE6zabOzIbvVpL++Kwje5vE+J1v3thFn6nztWMF0koAgLp2uuVLwWbyPX0D4gKyxcUwKBvKw&#10;zh9GGabaXfhA52OoRAxhn6ICE0KbSulLQxb9xLXEkftyncUQYVdJ3eElhttGPifJQlqsOTYYbGlj&#10;qPw5/loFp7/9QKFYzWfDxsxc8b3bLgtS6umxf3sFEagPd/HN/aHj/Clcf4kHy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LXVNjBAAAA2wAAAA8AAAAAAAAAAAAAAAAAnwIA&#10;AGRycy9kb3ducmV2LnhtbFBLBQYAAAAABAAEAPcAAACNAwAAAAA=&#10;">
                  <v:imagedata r:id="rId25" o:title=""/>
                  <v:path arrowok="t"/>
                </v:shape>
                <w10:wrap type="square" anchorx="margin"/>
              </v:group>
            </w:pict>
          </mc:Fallback>
        </mc:AlternateContent>
      </w:r>
    </w:p>
    <w:p w:rsidR="00324633" w:rsidRDefault="00324633" w:rsidP="00324633">
      <w:pPr>
        <w:pStyle w:val="Lgende"/>
        <w:jc w:val="center"/>
      </w:pPr>
      <w:r>
        <w:t xml:space="preserve">Figure </w:t>
      </w:r>
      <w:r>
        <w:fldChar w:fldCharType="begin"/>
      </w:r>
      <w:r>
        <w:instrText xml:space="preserve"> SEQ Figure \* ARABIC </w:instrText>
      </w:r>
      <w:r>
        <w:fldChar w:fldCharType="separate"/>
      </w:r>
      <w:r w:rsidR="004E3E9B">
        <w:rPr>
          <w:noProof/>
        </w:rPr>
        <w:t>6</w:t>
      </w:r>
      <w:r>
        <w:fldChar w:fldCharType="end"/>
      </w:r>
      <w:r>
        <w:t>: Répartition de l'erreur sans pénalité L2</w:t>
      </w:r>
    </w:p>
    <w:tbl>
      <w:tblPr>
        <w:tblW w:w="3600" w:type="dxa"/>
        <w:jc w:val="center"/>
        <w:tblCellMar>
          <w:left w:w="70" w:type="dxa"/>
          <w:right w:w="70" w:type="dxa"/>
        </w:tblCellMar>
        <w:tblLook w:val="04A0" w:firstRow="1" w:lastRow="0" w:firstColumn="1" w:lastColumn="0" w:noHBand="0" w:noVBand="1"/>
      </w:tblPr>
      <w:tblGrid>
        <w:gridCol w:w="663"/>
        <w:gridCol w:w="1480"/>
        <w:gridCol w:w="1480"/>
      </w:tblGrid>
      <w:tr w:rsidR="003C03F4" w:rsidRPr="003C03F4" w:rsidTr="003C03F4">
        <w:trPr>
          <w:trHeight w:val="300"/>
          <w:jc w:val="center"/>
        </w:trPr>
        <w:tc>
          <w:tcPr>
            <w:tcW w:w="64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left"/>
              <w:rPr>
                <w:rFonts w:ascii="Times New Roman" w:eastAsia="Times New Roman" w:hAnsi="Times New Roman" w:cs="Times New Roman"/>
                <w:sz w:val="24"/>
                <w:szCs w:val="24"/>
                <w:lang w:eastAsia="fr-FR"/>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Erreur Relative</w:t>
            </w:r>
          </w:p>
        </w:tc>
        <w:tc>
          <w:tcPr>
            <w:tcW w:w="1480" w:type="dxa"/>
            <w:tcBorders>
              <w:top w:val="single" w:sz="4" w:space="0" w:color="auto"/>
              <w:left w:val="nil"/>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Erreur Absolue</w:t>
            </w:r>
          </w:p>
        </w:tc>
      </w:tr>
      <w:tr w:rsidR="003C03F4" w:rsidRPr="003C03F4" w:rsidTr="003C03F4">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count</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2472</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2472</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proofErr w:type="spellStart"/>
            <w:r w:rsidRPr="003C03F4">
              <w:rPr>
                <w:rFonts w:ascii="Calibri" w:eastAsia="Times New Roman" w:hAnsi="Calibri" w:cs="Calibri"/>
                <w:b/>
                <w:bCs/>
                <w:color w:val="000000"/>
                <w:lang w:eastAsia="fr-FR"/>
              </w:rPr>
              <w:t>mean</w:t>
            </w:r>
            <w:proofErr w:type="spellEnd"/>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0.399</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1.276</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proofErr w:type="spellStart"/>
            <w:r w:rsidRPr="003C03F4">
              <w:rPr>
                <w:rFonts w:ascii="Calibri" w:eastAsia="Times New Roman" w:hAnsi="Calibri" w:cs="Calibri"/>
                <w:b/>
                <w:bCs/>
                <w:color w:val="000000"/>
                <w:lang w:eastAsia="fr-FR"/>
              </w:rPr>
              <w:t>std</w:t>
            </w:r>
            <w:proofErr w:type="spellEnd"/>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0.367</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1.023</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min</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25%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0.2</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50%</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0.333</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75%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0.6</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max</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4</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5</w:t>
            </w:r>
          </w:p>
        </w:tc>
      </w:tr>
    </w:tbl>
    <w:p w:rsidR="003C03F4" w:rsidRDefault="003C03F4" w:rsidP="003C03F4">
      <w:pPr>
        <w:pStyle w:val="Lgende"/>
        <w:jc w:val="center"/>
        <w:rPr>
          <w:color w:val="FF0000"/>
        </w:rPr>
      </w:pPr>
      <w:r>
        <w:t xml:space="preserve">Figure </w:t>
      </w:r>
      <w:r>
        <w:fldChar w:fldCharType="begin"/>
      </w:r>
      <w:r>
        <w:instrText xml:space="preserve"> SEQ Figure \* ARABIC </w:instrText>
      </w:r>
      <w:r>
        <w:fldChar w:fldCharType="separate"/>
      </w:r>
      <w:r w:rsidR="004E3E9B">
        <w:rPr>
          <w:noProof/>
        </w:rPr>
        <w:t>7</w:t>
      </w:r>
      <w:r>
        <w:fldChar w:fldCharType="end"/>
      </w:r>
      <w:r>
        <w:t>: Statistiques de répartition de l'erreur sans pénalité L2</w:t>
      </w:r>
    </w:p>
    <w:p w:rsidR="003C03F4" w:rsidRPr="00A51E40" w:rsidRDefault="00A51E40" w:rsidP="003C03F4">
      <w:r>
        <w:t xml:space="preserve">On obtient en moyenne de bien meilleur résultats qu’avec les algorithmes utilisés précédemment. L’erreur absolue semble être répartie selon une loi normale autour de 1. </w:t>
      </w:r>
    </w:p>
    <w:p w:rsidR="003C03F4" w:rsidRDefault="003C03F4" w:rsidP="003C03F4">
      <w:r>
        <w:t xml:space="preserve">Dans un deuxième temps nous avons pris en compte la pénalité L2. Les paramètres de tests étaient les suivants : </w:t>
      </w:r>
    </w:p>
    <w:p w:rsidR="003C03F4" w:rsidRDefault="003C03F4" w:rsidP="003C03F4">
      <w:pPr>
        <w:pStyle w:val="Paragraphedeliste"/>
        <w:numPr>
          <w:ilvl w:val="0"/>
          <w:numId w:val="8"/>
        </w:numPr>
        <w:sectPr w:rsidR="003C03F4" w:rsidSect="003C03F4">
          <w:headerReference w:type="default" r:id="rId26"/>
          <w:footerReference w:type="default" r:id="rId27"/>
          <w:type w:val="continuous"/>
          <w:pgSz w:w="11906" w:h="16838"/>
          <w:pgMar w:top="1417" w:right="1417" w:bottom="1417" w:left="1417" w:header="708" w:footer="708" w:gutter="0"/>
          <w:cols w:space="708"/>
          <w:docGrid w:linePitch="360"/>
        </w:sectPr>
      </w:pPr>
    </w:p>
    <w:p w:rsidR="003C03F4" w:rsidRDefault="003C03F4" w:rsidP="003C03F4">
      <w:pPr>
        <w:pStyle w:val="Paragraphedeliste"/>
        <w:numPr>
          <w:ilvl w:val="0"/>
          <w:numId w:val="8"/>
        </w:numPr>
      </w:pPr>
      <w:r>
        <w:lastRenderedPageBreak/>
        <w:t>Dimension : 2</w:t>
      </w:r>
    </w:p>
    <w:p w:rsidR="003C03F4" w:rsidRPr="00324633" w:rsidRDefault="003C03F4" w:rsidP="003C03F4">
      <w:pPr>
        <w:pStyle w:val="Paragraphedeliste"/>
        <w:numPr>
          <w:ilvl w:val="0"/>
          <w:numId w:val="8"/>
        </w:numPr>
      </w:pPr>
      <m:oMath>
        <m:r>
          <w:rPr>
            <w:rFonts w:ascii="Cambria Math" w:hAnsi="Cambria Math"/>
          </w:rPr>
          <m:t>λ </m:t>
        </m:r>
      </m:oMath>
      <w:r>
        <w:rPr>
          <w:rFonts w:eastAsiaTheme="minorEastAsia"/>
        </w:rPr>
        <w:t>: 0.001</w:t>
      </w:r>
    </w:p>
    <w:p w:rsidR="003C03F4" w:rsidRPr="00324633" w:rsidRDefault="003C03F4" w:rsidP="003C03F4">
      <w:pPr>
        <w:pStyle w:val="Paragraphedeliste"/>
        <w:numPr>
          <w:ilvl w:val="0"/>
          <w:numId w:val="8"/>
        </w:numPr>
      </w:pPr>
      <m:oMath>
        <m:r>
          <w:rPr>
            <w:rFonts w:ascii="Cambria Math" w:hAnsi="Cambria Math"/>
          </w:rPr>
          <w:lastRenderedPageBreak/>
          <m:t>ϵ </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3C03F4" w:rsidRPr="00324633" w:rsidRDefault="003C03F4" w:rsidP="003C03F4">
      <w:pPr>
        <w:pStyle w:val="Paragraphedeliste"/>
        <w:numPr>
          <w:ilvl w:val="0"/>
          <w:numId w:val="8"/>
        </w:numPr>
      </w:pPr>
      <w:r>
        <w:rPr>
          <w:rFonts w:eastAsiaTheme="minorEastAsia"/>
        </w:rPr>
        <w:t>Maximum d’itération : 5</w:t>
      </w:r>
    </w:p>
    <w:p w:rsidR="003C03F4" w:rsidRDefault="003C03F4" w:rsidP="003C03F4">
      <w:pPr>
        <w:ind w:firstLine="0"/>
        <w:sectPr w:rsidR="003C03F4" w:rsidSect="00324633">
          <w:type w:val="continuous"/>
          <w:pgSz w:w="11906" w:h="16838"/>
          <w:pgMar w:top="1417" w:right="1417" w:bottom="1417" w:left="1417" w:header="708" w:footer="708" w:gutter="0"/>
          <w:cols w:num="2" w:space="708"/>
          <w:docGrid w:linePitch="360"/>
        </w:sectPr>
      </w:pPr>
    </w:p>
    <w:p w:rsidR="003C03F4" w:rsidRDefault="003C03F4" w:rsidP="003C03F4">
      <w:r>
        <w:rPr>
          <w:noProof/>
          <w:lang w:eastAsia="fr-FR"/>
        </w:rPr>
        <w:lastRenderedPageBreak/>
        <mc:AlternateContent>
          <mc:Choice Requires="wpg">
            <w:drawing>
              <wp:anchor distT="0" distB="0" distL="114300" distR="114300" simplePos="0" relativeHeight="251662336" behindDoc="0" locked="0" layoutInCell="1" allowOverlap="1" wp14:anchorId="56086288" wp14:editId="1AB8DBC4">
                <wp:simplePos x="0" y="0"/>
                <wp:positionH relativeFrom="column">
                  <wp:posOffset>-1298</wp:posOffset>
                </wp:positionH>
                <wp:positionV relativeFrom="paragraph">
                  <wp:posOffset>268853</wp:posOffset>
                </wp:positionV>
                <wp:extent cx="5630877" cy="2080923"/>
                <wp:effectExtent l="0" t="0" r="8255" b="0"/>
                <wp:wrapSquare wrapText="bothSides"/>
                <wp:docPr id="15" name="Groupe 15"/>
                <wp:cNvGraphicFramePr/>
                <a:graphic xmlns:a="http://schemas.openxmlformats.org/drawingml/2006/main">
                  <a:graphicData uri="http://schemas.microsoft.com/office/word/2010/wordprocessingGroup">
                    <wpg:wgp>
                      <wpg:cNvGrpSpPr/>
                      <wpg:grpSpPr>
                        <a:xfrm>
                          <a:off x="0" y="0"/>
                          <a:ext cx="5630877" cy="2080923"/>
                          <a:chOff x="0" y="0"/>
                          <a:chExt cx="5630877" cy="2080923"/>
                        </a:xfrm>
                      </wpg:grpSpPr>
                      <pic:pic xmlns:pic="http://schemas.openxmlformats.org/drawingml/2006/picture">
                        <pic:nvPicPr>
                          <pic:cNvPr id="13" name="Image 1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15903"/>
                            <a:ext cx="2879725" cy="2065020"/>
                          </a:xfrm>
                          <a:prstGeom prst="rect">
                            <a:avLst/>
                          </a:prstGeom>
                        </pic:spPr>
                      </pic:pic>
                      <pic:pic xmlns:pic="http://schemas.openxmlformats.org/drawingml/2006/picture">
                        <pic:nvPicPr>
                          <pic:cNvPr id="14" name="Image 1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751152" y="0"/>
                            <a:ext cx="2879725" cy="2058035"/>
                          </a:xfrm>
                          <a:prstGeom prst="rect">
                            <a:avLst/>
                          </a:prstGeom>
                        </pic:spPr>
                      </pic:pic>
                    </wpg:wgp>
                  </a:graphicData>
                </a:graphic>
              </wp:anchor>
            </w:drawing>
          </mc:Choice>
          <mc:Fallback>
            <w:pict>
              <v:group w14:anchorId="381F185C" id="Groupe 15" o:spid="_x0000_s1026" style="position:absolute;margin-left:-.1pt;margin-top:21.15pt;width:443.4pt;height:163.85pt;z-index:251662336" coordsize="56308,2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CBgF0AIAANEIAAAOAAAAZHJzL2Uyb0RvYy54bWzsVltr2zAUfh/sPwi/&#10;p5Ydu3ZMk9IlbSmULezyAxRZtkUtS0jKpYz99x3JTtYmhY6yl8IeIut2jr7znfNJubjciRZtmDZc&#10;dtMgOsMBYh2VJe/qafDj+80oD5CxpCtJKzs2DR6ZCS5nHz9cbFXBYtnItmQagZPOFFs1DRprVRGG&#10;hjZMEHMmFetgsZJaEAtDXYelJlvwLtowxvg83EpdKi0pMwZmF/1iMPP+q4pR+6WqDLOonQaAzfpW&#10;+3bl2nB2QYpaE9VwOsAgb0AhCO/g0IOrBbEErTU/cSU41dLIyp5RKUJZVZwyHwNEE+GjaG61XCsf&#10;S11sa3WgCag94unNbunnzVIjXkLu0gB1RECO/LEMwQSws1V1AZtutfqmlnqYqPuRC3hXaeG+EAra&#10;eV4fD7yynUUUJtPzMc6zLEAU1mKc40k87pmnDaTnxI42169YhvuDQ4fvAEdxWsBvIAp6J0S9XlBg&#10;ZdeaBYMT8Vc+BNEPazWCnCpi+Yq33D76+oTsOVDdZsnpUveDJ5yP95zfCVID5Z4WZ+D29BbERXQv&#10;6YNBnZw3pKvZlVFQ2JAyR2L4fLsfPjtu1XJ1w9vWZcn1h8BABEdF9AI3fYEuJF0L1tlecZq1EKPs&#10;TMOVCZAumFgxKCB9V0ZeA5D2e2Pdca4AvAp+xvkVhrR/Gs1TPB8lOLseXU2SbJTh6yzBSR7No/kv&#10;Zx0lxdowiJe0C8UHrDB7gvbFkh8uh15MXpRoQ7z0HVMe0P7rIcKUo8RhNVYzSxvXrYCtr8Bwb3NY&#10;8NT+YdPxbkATzuJFFUTpBA91vldCnGeTLAal9Uo4T3Hs76BDPUO2tbG3TArkOsAq4PCskg0g7hHt&#10;twzJ70F4dICprzHovB8VJEcqSFxdPy/r96SC+L8K/J0eZ2kUpXGATl+EIx2kOR771+af6sC/DfBu&#10;esUPb7x7mJ+Oof/0n8jsN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YVLDbgAAAACAEAAA8AAABkcnMvZG93bnJldi54bWxMj0FLw0AUhO+C/2F5grd2N4nGELMp&#10;painItgKpbfX7GsSmt0N2W2S/nvXkx6HGWa+KVaz7thIg2utkRAtBTAylVWtqSV8798XGTDn0Sjs&#10;rCEJN3KwKu/vCsyVncwXjTtfs1BiXI4SGu/7nHNXNaTRLW1PJnhnO2j0QQ41VwNOoVx3PBYi5Rpb&#10;ExYa7GnTUHXZXbWEjwmndRK9jdvLeXM77p8/D9uIpHx8mNevwDzN/i8Mv/gBHcrAdLJXoxzrJCzi&#10;EJTwFCfAgp1laQrsJCF5EQJ4WfD/B8ofAAAA//8DAFBLAwQKAAAAAAAAACEAR7nwOxk2AAAZNgAA&#10;FAAAAGRycy9tZWRpYS9pbWFnZTEucG5niVBORw0KGgoAAAANSUhEUgAAAWUAAAEACAIAAADk3vAF&#10;AAAAAXNSR0IArs4c6QAANdNJREFUeF7tnQd4VcW2x03vIT3UFCCE3gmI0quAgigoKCjFi6joVRFE&#10;UYErdopYQbByRUW6Su+9SW+BVEICJKSRRhrvF/Z7x/NCQg45+5ycsvbn53fYmb3Kf2b+e82a2TM2&#10;N2/evEcuQUAQEAR0QMBWhzJSRBAQBASBEgSEL6QdCAKCgK4ICF/oipSUEwQEAeELaQOCgCCgKwLC&#10;F7oiJeUEAUFA+ELagCAgCOiKgPCFrkiZbzmZMjffujM1y4UvqrhGsrKy/vrrr+Tk5ArtKCwsPHr0&#10;6JkzZyosqSlw8eLFbdu22djY6P6I/iVzcnIOHDgQGRmpEVWKsNLS0rZu3Xrjxo3K6dqxY8eFCxcq&#10;96w8pScCwhd6AljG43T+VatWzZ8//9tvv92wYUNmZuYddCxbtmzGjBm//vprbm6uUmzv3r3wwu2P&#10;0Os2b9782Wef6UIuyuNof+6559T38I4S4YsjR45ER0dTas+ePYcPH9YmrOzs7C+//PLPP//Mz8/X&#10;0bDY2Njt27dfv35dg09MTIwETTqip24x4Qt18bwnPj7+zTff/Omnn+gqhw4dgg7gjtvftJrmnpKS&#10;8t5776Wnp2vetwsXLuSpUv2Bfzo4OPz73/9u37796dOn72y05llHR8dq1apRWHNH+0eZXa7Cm9oF&#10;yizs5+c3bty4vn37onfBggW//PKLdjFbW9uQkJBPPvnEw8ND24tSYrX/CYyzZ88mEFPKT548uVev&#10;XhoOKo84hFBUbtm3xNlNmzbNEHKtVuYrr7ySkJAABdBn+vfv37BhQ8YR9erVy8vLgwV+/vlnentg&#10;YKC3tzdhwuLFi1u1atWlS5fQ0FCCkTp16vDmhC8gnaioqKtXrzZr1kxBku5x+fLllStXEo0TfdSo&#10;UaNmzZq3DzSI8//73/8SVlC4efPmJ0+e5M3cokWLzz//nLFJUFCQq6srb3he70uWLNmyZQuxT1hY&#10;GH0YFZcuXfr66683bdpEz0SFu7u7EqFgefXq1el+SC4qKkI193fu3InxSMAG+r92dSNz48aNPIX9&#10;6E1KSmL4UFxcXL9+/StXrixdujQxMZHRSqNGjWBAWPLjjz92cnL65ptv8LpBgwZoocyuXbvs7OyC&#10;g4MJKxYtWrRv3764uLjjx4+3bdt2+fLlPIX7KGW09cMPP0DNSKhVqxZ3UH3w4MFz585xH0ewDS1W&#10;2xpVd1ziCzUhpW8QTbzxxhtNmzZV5NIbeRnSeehdMALdlfh81qxZhBV0aRiE3ksxmGLOnDnkJuxv&#10;XTRxStIHtI2j+504cQKBLi4uDGH2799fyvQ//vjjww8/pC8RVsAO/BVRdDO6ENKgKroQN1ENGSkc&#10;9NFHH/EULMBTL7/8MgbAHVDJlClTGFCkpqbSexVF8MUXX3zBWInf69atY0yhDKDef/99+qe2JaQn&#10;kABPubm5Kb5APdgMP/7nP/85duwY3AErQRM8hV7gYuxGMfy9du3aqVOnsJbCH3zwAXzEg/wJOfzg&#10;Pj+IWXbv3o0QOGX69On8wCOkkTRB4Jo1ayZNmgQfURI0IFA1K1hk0Q7kUgsBOglvOeKLUgKJGjp3&#10;7kzf4z7xxcCBA+EOOi0/1q9frxQmxKAf8uOFF16YOXPm7SbxtiQ1QPfgeuSRR+iopcq0adNm7ty5&#10;ys2MjAyKoREmOnv2LHfoPI899hj9kH6ukUMcNGLECCTzoub9z18puWLFCrwggsDsp59++rvvvuMm&#10;nNKzZ09e9fwmIEKyYgm9esyYMdqWECaMHTuWPAs3yZ689dZbyl8hBaShQunhGAZjEoxAB4RUShkM&#10;I6BQJD/zzDMTJ07k5urVq4cPH05hpcyAAQOIg6DgkSNHEs1xB49eeuklHOE3dzBPcWTYsGFvv/02&#10;jHw7mHKncghIfKHmK4OmX1BQQE2UEkqHJAjv3bs39wm56Y3nz58n3tYuxtteGV8gocy5A8Y1BAhD&#10;hgyh2/OC5TVO79JIoM/AC/QQ5Y6npyfSlOFDeHg4d1DKK5dEibOzMzMydN3BgwdDDViCwWQoW7du&#10;TeqBkvygM9NjlbBCsUr5P9EHSum6dH44S5EAs9wOolKepKbGFyILQoBRo0Y9/PDD48ePh1UZpyAf&#10;e/r06aNI4J+//fYbDg4dOpShENyB1wDCpclfKCVxjWjrwQcf5DcS7r//fmVGhvsEd4ojDEYgC00i&#10;Wc2atlZZwhdq1jzpBlhACYy1L7oZYwSle9P06Yr8k5LazKL0T6XPKAkF7Yunfvzxx7Vr19KXeJe2&#10;bNmSfqh5hJIE8zxVqlNp+rkilouonrkYEgQdOnSg0xIy0LGRQ5dTRkZKScVUBHIpWlCHDUrnpAC0&#10;RYJm9OjRjAhI7pYHorYv+NuuXTv4gsCB0ICxRuPGjRULlRQD1ABZcD366KMvvvgiFqKU/q9wVqlk&#10;Df/UthlSgA0V47VL3s7data39ckSvlCzzhmoP//88++88w7jc6V/MuBn6EGCk7wDKT3uMOrmlc7Y&#10;gSQi3ZvhCTcZ8PPSVmiCiQNN7K0xjg7MwN7X15e+RBZQiepLURLpVfIaBOoIZChBgdv7GJ2KXCad&#10;8MknnySxwlSl8v7v0aMHOUWiDJ5lRgMDeNbHx4dOTnlu8rYn88I/MZI5GjI1PMLQgODfy8vrdhCV&#10;jgo9EdEovylMCobIpV+/fphKBETSV8NQ/MByEiiwAGRENpTkqOIjgJBJwR7tzo8jXbt2JaXCTYwh&#10;E4wlCl9oG2PktSdqNiaTlCV8oXK1MH7m/UlegJdnREQEw3iiYvr566+/Tl6QqQpG1ETyDzzwAC2e&#10;kT9pSOJn+i0NnRcs1hBBwDLMmzBxqDGOadFBgwYxQUBHghTotzxeqm+Q86N7dOzYkZmRd999l45N&#10;RKCJxvlNh4R3GOfzm0EH4yNlEkSZvIDmGKRgM50WkxhK8FfGBcw+8E/CAbxQyEXJqpKRQRE9Hx7R&#10;BhFpPKssr4AjGDWAABMl9GdUMx/HU2jhjhI7KPkFCqOO8QWdn0mlV199lTtEYdiMIkZVINatWzfy&#10;HYpw3CfRExAQAFDYgAqSHTyiUc1vjOSfEmKo2MT/H2erKNeaRdFMyefRUemxpPQZS9O46UUEBQQU&#10;9AF/f3/eokrjVhKQtHsylJTkhUwv4vVOP6H/EJhokKST836mw/NmVvoSJFJq5EJSg/c5upibUOIX&#10;UgDKDCi/UcQrHa7BPNQhAVEoQjtyMIa+CuPwMoeqXnvtNUYrUJiilAcpwKteoRgeRxemMpQgDFFu&#10;KhePYIMiHJvRhQ24RjH+qfiLFh5BL6aSyCC3omRzeFZBCUXc4SJ4wTZMQiZPMSXMHAooKcs3sIGL&#10;AghXYKEkBAG1KX/ltyLBmhukir4LX6gIpoWIYgqWCQ4oA76wEJfEDZUQEN5VCUgLEqOdpLQgt8QV&#10;FRCQ+EIFEC1PBMMEieEtr1r190gvvmBIqb8FIkEQEASMjAAJoFKrh3U0oPJ8QVavbt26ZKcl/6wj&#10;1lJMEKhyBEi9s7CN/JQyA3W3l158wRQX02x3q1LKCwKCQBUiwKJ+Jp6YO6+EDXrlOyWyqATi8ogg&#10;ULUI6LMmRS++qFq3RbsgIAgYGQHhCyMDLuoEATNGQPjCjCtPTBcEjIyA8IWRARd1goAZIyB8YcaV&#10;J6YLAkZGwBh8cSYpMykjr/QeMkZ2VNQJAoKA3ggYgy8W7Yx5e9XJjJyS3VbkEgQEAfNFwBh8cX+Y&#10;387zyd/sjCq+baM68wVOLBcErBABY/DFoFa1nuwQ/OPeuG3nKj7FywrrQFwWBMwFAWPwBVj8u0eD&#10;8ACPGWtOk8gwF2jETkFAECiFgJH4wt3Z/t3BTdNz8klkyKhEWqEgYKYIGIkvQKdhdc+p/Rtvj0z+&#10;dleMmYIlZgsCVo6A8fgCoB9pU3tgi5qfbj5/9GK6leMu7gsC5oiAUfmCI2ymDmhU3cNp0u/Hrt8o&#10;2QtbLkFAEDAjBIzKF+BSzcXx46EtEtJyp68+aUYwiamCgCAAAsbmC1S2qO39Sq8Gfx6//PvhBKkD&#10;QUAQMCMEqoAvGJWMvDf4vnq+H6w7e/5qlhmBJaYKAlaOQBXwBYg72ttNH9TU2d72zeUn8gqKrLwO&#10;xH1BwFwQqBq+AJ1aXi7TH2pyMjFjzqaSY7XlEgQEAdNHoMr4Amg6N/BnYLLkwMUNpy6bPlJioSAg&#10;CJTLFxyryWnda9eu3b17N+dfGgIpBzvbf3Wux/wqiYy4a9mGUCEyBQFBQEUEyuULDgrgGO4VK1Z8&#10;8MEHa9as4aRcFbVqRPm4Ob7Rr1HOjaIP1527UVBsCBUiUxAQBNRCoFy+2LZtW3h4+IIFCx566CEC&#10;DY69LqWS85E4L1t/O5rVrjahe/3dF1J+2BurvzSRIAgIAoZDoFy+iIiIiIqKmjlz5o4dOzp06ODv&#10;768x4tixY/Pnz583b15WlgqzobY2NgNb1ezVOHDRrui9USmGc1UkCwKCgJ4IlMsXfn5+RBDZ2dmF&#10;hYUccFJU9M+sJ785DJFLT92ax92dHJ7vVi/Aw/mTDZGJ6blqiRU5goAgoC4CZfMFBymT5uzatet7&#10;7703atSoPXv2xMb+M1ho3br1iy+++Nprr7m7u6tlTaif+4Qe9S+m5izcGZ1fKIkMtXAVOYKAmgiU&#10;zRdkN5OTkwkuOPGQ+EI7uNAoJ75Q9zzEno0CH4+os+zvS3+dSFLTRZElCAgCKiFQNl+QrejcufO6&#10;detGjhz55ZdfdunSJTQ0VCWN5YohkTGqY2ibYO85GyNPJWYYWp3IFwQEgbtFoNz8BWevT5s2jUOc&#10;33nnnQEDBnAM/N2KrkR5bzfHl3qE2drazNt8ITU7vxIS5BFBQBAwHALl8oWLi0vLli179OjRrl07&#10;Nzc3w1lQSnKLOl7PdAplooSvVwuL5dASowEvigSBihGoyvXg5Vk3LCLogWY1vth64WDMtYo9kBKC&#10;gCBgLARMkS9YBjaxd4MQX9f//HHmUppMrxqrLYgeQaAiBEyRL7DZ38N5Yp/w5KwbC3ZEZ8vOfRXV&#10;ovxdEDAOAibKFzjfKcz/yfbBvxyM33IuWY4gME5rEC2CwJ0RMF2+wO4Xe9S/r77ftNUno5Ll61Vp&#10;yYJA1SNg0nxBImPaQ03cHO2mrzmVmWuQD2SrvgbEAkHAfBAwab4AxiAf19f6NDwcm8bXqzK9aj7t&#10;Siy1TARMnS9A/cEWNYe2qzNv0/l90TK9apmtULwyFwTMgC+AcsoDDVnHNWX5cfl61VwalthpkQiY&#10;B184O9jNGNQ0N7945l+nb8jXqxbZEsUpc0DAPPgCJBvX8HylV9jak5f/uz/OHIAVGwUBC0TAbPgC&#10;7Ie3D360de2P153bH1N6c0ALrBlxSRAwPQTMiS9Ab1KfhvUD3KevPpVyPc/0wBSLBAELR8DM+MLP&#10;w4n9xC+l57Jzn4XXjLgnCJgeAmbGFwB4bz3fF7rXX3o4YcmBeNPDUywSBCwZAfPji5JERkRQ/2Y1&#10;Zm+MPHYx3ZIrR3wTBEwMAbPkCzcn+wk9wrxcHD5af07WiZtYixJzLBmBO/EF2/lqLlPDICzA/dXe&#10;4Ufi077cdsHUbBN7BAFLRaBsvmBP8O+//75fv35Dhgzp3r37W2+9xXbhpgZB94YBY+6v++PeuDXH&#10;Ek3NNrFHELBIBMrmCzs7O8jik08+4RAzT09PBwcHLy8vU/Pf0d52ePug9qG+7NwXecUgJ0Kbmsti&#10;jyBQtQiUzRd8SB4QENCkSRNnZ2f4ggOKoAxtQxmnlLpTJW7UqOb8bJe6GbkFX22Lyi345wS2KjFG&#10;lAoCFo9ABfnOzZs3e3t7N2zYUBuIpUuX9unTh3HKtWtV/8Fo+7q+z3WrzxFHP++X6VWLb67iYBUj&#10;UAFf7Nq1q3r16mFhYdpmDho0aOXKlcuXL/fx8ali82+pf7hVrYdb1/p6e9Su8yaXZDEFfMQGQUAt&#10;BO7EF5yZypGITZs2LaWMkYirqyuHkjBsUcsOfeS4O9mPui+0uqfzgp0xLP3UR5Q8KwgIAndA4E58&#10;QXDBqUUtWrQwfQTDAz1IZPwdl/rz/riCIjmu2fRrTCw0SwQqiC+Cb11m4Vn/5jWf7hj67e7Y9acu&#10;m4XBYqQgYHYI3Ikvpk6dOnHiRDNyafT9oe1DfTh79XRiphmZLaYKAuaCgFmuBy8PXB83xxe6hWXm&#10;FXyzMzo9R45rNpdGKHaaDQIWxReg3jbE+/mu9f88nrj8yCU55chsmqEYaiYIWBpfAPuIe4MHtqr1&#10;2eYL+6NlGy4zaYZippkgYIF8AfIv92xQy8t51oZzSRkyvWomLVHMNAcELJMvanq5cMrRmaTMr7dH&#10;y/SqObRDsdE8ELBMvgD7LuH+z3er/999cauPyter5tEWxUrTR8Bi+QLox3aq261hwMcbzp1NkulV&#10;02+KYqEZIGDJfMEH72/2a2RnY/OfP87k5MvXq2bQHMVEE0fAkvkC6EP83DjhnYNXP90k+4mbeFMU&#10;88wAAQvnC2qgV+PA8V3r/bAndoOsEzeDBikmmjQCls8XwD+uS73WQd7v/nkmIU2mV026OYpxJo6A&#10;VfCFh7P99IFNsvIK3ll10sTrQ8wTBEwZAavgCyogLNCDE963RV6dt/m8KdeH2CYImDIC1sIX1EHP&#10;RoFPtg/+bnfsnqgUU64SsU0QMFkErIgvnB3sWMHFFsEz/zyTJl+vmmyTFMNMGAEr4gtqIcDT+d1B&#10;TWNTsmf+ccaEK0VMEwRMFAHr4gsqoVntaq/1Cf/rZNJ/98eZaJ2IWYKAqSJwJ764cePG1atXk5KS&#10;srKyOHDEVF24O7sc7Gz52r1LA//526NPXMq4u4eltCBg3QiUyxf5+fk//PDD0KFD+/fv/9NPP+Xl&#10;5VkMUN6uji/3asBuOh+vP5eVV2gxfokjgoChESiXL1atWnXy5MkVK1b8/fffY8eONYXTzFTEokGg&#10;B5+W/B0nxzWrCKqIsnwEyuWLqKgoe3t7TjA7evQoxy/zuxQYTk5OZg1P14YBHL+69HDC2pOyn7hZ&#10;16QYbzwEyuYLjinigik+/fTT6dOnE2uQy9AYFR8fv3Xr1rVr12rfNJ7JKmlycbB76t7gYF/XL7dd&#10;iE7JUkmqiBEELBmBsvnC0dExLS2tbt26n3322aRJk6CGc+fOaWA4f/48DLJ69WpzT2rU8nZ9tXf4&#10;lYy8z7dcyM6XRIYlN3TxTRUEyuYLshUhISG1a9dGh7+/P+ceaocSPXr0mDt37ldffeXl5aWKEVUo&#10;5N66vnyNtvnM1aWHEqrQDFEtCJgFAuXmLzp37sw06qxZs+bMmdO4cWNijVL+wCCWMcn6WNs6TK8u&#10;2hlzIEb2EzeLRitGVhkC5fJFRETEwIEDCwoKOG95+PDhvr6+VWajgRW7O9tP6FHf2dF27qbIK5mW&#10;M21sYNhEvDUicKf1Wp06dXr99dfHjx+vDEws+AoL8HilVwP2E+drtBuFclyzBVe1uKYXAla3Hrw8&#10;tB5oWmNo2zpLDsRvPXtVL0TlYUHAchEQvvinbvl6tVENjw/XnY1JybbcGhfPBIHKIyB88Q92ni4O&#10;Uwc0ZifxD9aeyb4h06uVb1XypKUiIHzx/2q2ac1q/+4ZtuvCtV8OXiwqtpBP7Cy17YpfxkdA+KI0&#10;5sMigvo0qc75A8cS0o1fH6JREDBlBIQvyqidtwc0ZhuuKctPZOTmm3LliW2CgJEREL4oA3AvV4eZ&#10;g5slpue+/9dZGZUYuUWKOlNGQPii7NppG+zzXNd6K45cWnNcjms25QYsthkVAeGLcuF+tmu9jvV8&#10;p60+FZ0s06tGbZSizGQREL4ot2ps7rH5YHBzN0f7Sb8fu1EgxzWbbBsWw4yHgPDFnbAOrOY8Y1CT&#10;U0mZfFpivDoRTYKAqSIgfFFBzfRoGDiiffC3u2O3yDpxU23EYpfREBC+qBjql3s3aFm72lsrTyak&#10;5VRcWkoIApaLgPBFxXXLzn0zBjUrLC6evuZUQZF8vVoxYlLCUhEQvtCpZsOre0zsHb77wrVFu2J0&#10;ekAKCQKWiIDwha61OrBlrQdb1Pxy6wU5rllXyKScxSEgfKFrlTra277UMyzU3/29P89czsjV9TEp&#10;JwhYEAJl84WyMSf/Vy7ltwV5XUlXalZzYVRyOfPGp5svyDrxSoIoj5kzAmXzBRuCHzhwgM343nrr&#10;rcmTJ586dYo75uymaraz4nP0/SGrjyYuPXRRNaEiSBAwEwTKHY/s27fv0KFDTW5dHh4eZuKOwc20&#10;s7UZHhHUJdx/3ubzR+LTDK5PFAgCpoTAnfIX99133+OPP/7UU08FBQWVGo/wT840ss6gw8vVkU/R&#10;PJwd5m25kJL1z7FvplStYosgYBAEyuULDkxdsmTJsGHDOOIsIyNDmxo47mz06NFPPPEEZ6AZxCiT&#10;F9q0VrVxXepyXPNP++JM3lgxUBBQDQG7adOmlSksICCA8wS6deu2Zs0aTl1u0aKFnZ2dUtLT05MT&#10;jNq0abNt2zaIQzVbzEpQ/QD31Oz8hTujC4tvtgzycrCTmSazqj8rNpY8A9FAq1atKoFBua08ODi4&#10;a9eukELv3r3j4uKuXLmikR4YGIiy9u3bc2xiJVRaxiMQxEs9wp7qGLJwR/RLS45elKXillGv4sUd&#10;ESibLwoLCzlLWZlMjYyMhI3c3NxKyeHoMyvHlv3EX+/bcPrAJscT0kcs3L83+pqVAyLuWzwC5c6n&#10;fvvttwQXBBGnT58m6+nj42PxWFTCQXs72yFt6ywY2cbbxWH0dwd+3BubLx+YVAJHecRMELApbyFW&#10;fn6+EkGQtnBycrp9KoTzlvv27bt161Yz8dSwZqbn5P9nzelVxxIHtar5Rv/GPq6OhtUn0gWByiLw&#10;1VdfOTs7jxo1qhICys1fMF3KGIQL0dY5b3pXaDLJOuuxllP6Ndp0+uoTC/adSbouC2LvCkApbBYI&#10;SFZfzWoac3/o/JFt+Ob9sfl72Cg4X45uVhNdkVX1CAhfqFwH7UN9fxl3b0SIzyu/Hf1w7dn0HGvP&#10;CquMr4irUgSEL9SH38/daeHT7cZ3qff73wljfzwUeeW6fKunPsoisSoQEL4wFOqv9g7/ZEiLlMy8&#10;JxfuX3vy8g0ZmxgKaZFrPASELwyIda/GgT+MiWjI3ly/HeX7NPnYxIBYi2ijICB8YViYg33dFoxo&#10;O7x90M/741797djppEzD6hPpgoAhERC+MCS6t2Q7O9pN7d/4rQGN469lP7f48F8nLvPJicG1igJB&#10;wAAICF8YANSyRA5uXXvesNa1vV3eXHH88y3nU3Pk5HcjIS9qVERA+EJFMCsQ1ax2tbmPt2Lf4B/2&#10;xL6+7Pi5K9eNp1s0CQJqICB8oQaKOstgqvXN/o0m9214NinzxZ+PbDj9z1e/OsuQgoJAlSEgfGFs&#10;6PkQ/vGIoNlDW3q5Oryx/MRnW87nymHOxq4E0VdJBIQvKgmcno+1DfGZ81jLPk2qf7MjhnmThHQ5&#10;oEBPROVxYyAgfGEMlMvUUdPLhbHJlAcaHopNHfvDwd1RKVVmiigWBHRDQPhCN5wMU8rV0e7xiDpf&#10;PdnG3sZmws9H2N1PJloNg7RIVQcB4Qt1cKy0FPYKaBPsvejpdt3C/WdvjHz5lyMZefKJWqXhlAcN&#10;i4DwhWHx1VF6oKfzuw83e/2BhpvOXBk+f9/JxAwdH5RigoAxERC+MCbad9Ll4mD3RPvg70dH5OQX&#10;jVx04NdDF2VsYip1I3b8HwIV84WcnGq01sLhaW2DfX59tkO7YO93Vp2auuJEXkGx0bSLIkGgQgQq&#10;4ItZs2Zx8sjevXsrFCQF1EIgwMP5s+GtXuxRf9nhhCcX7otJyVZLssgRBPRE4E58wRGqMTExHFzE&#10;8QK3q7G1rTg20dM4q33c0d5ufJf6C55qm5CaM/ybfWyfYbVQiOMmhUC5fT43N5fjy0JCQogvSh01&#10;kpOTc/Xq1aSkpKKiIpNyxpKMsbG5p3OY/9LxHUN83SYuPfbx+nPkNSzJQfHFHBEoly9WrlzJFuFD&#10;hgzhYAHNSYiKh+vWrRszZswzzzzDuarm6LMZ2VzHx3XR022fiKizaGf0S78ckbGJGdWdRZpaNl9w&#10;AKJyyCI/iCNiY2O1Q4nBgwdzqOr69et9fX0tEhSTcsrV0Z4DTT58pPnR+LRxPx3ecvZqsRxVYFI1&#10;ZE3GlM0XDEAgiD///PPtt9/es2fP77//Hh8fXwoWziuSqROjNZWBrWqxpsvDyY6xyfztUZl5ZWSU&#10;jGaMKLJaBMrmi/r168+dO5cIYtWqVQMHDpw8eXJoaKjVYmQijjev7fX1iLZ9m1T/bMuFaatORifL&#10;vImJ1IwVmVHBHAdRRtu2bb29va0IEhN21d/DacagphzyvD0ymUBj27lkEzZWTLNABCrgC45ZJrXZ&#10;pEkTGXqYSOXb29qM7Bgyb1irwuLiKcuP84lajmyfYSJ1YwVm6LqGQo5QNanGcF99PyijU5gfn6jN&#10;WHMqPi3HpMwTYywVAV35wlL9N1+/WJcx7aEmr/ZqsP7E5Ym/Hdt5XrbPMN/KNBvLhS/MpqpuN5Sp&#10;1jGd6s55vGVWXgEbCH+3K0Y+UTPj6jQH04UvzKGW7mhj1/AAxiYd6vp+uP7cG8uOp2TLSQVmX6cm&#10;64DwhclWzV0YVj/AY+qARpP6hK85njj+p8MHY1Pv4mEpKgjojIDwhc5QmXZBb1fHpzqGfPVEm7Ts&#10;/Jd+Obp4X5yMTUy7xszSOuELs6y2Mo1m+4xODfwXjGzD9hkz/jj99qqT8oma5dSuaXgifGEa9aCe&#10;FXX93acNbDKxd/ivB+LHfH/wrJyiph62Ikn4wgLbAGOTUfeFzB/RNj41e+z3B1cfS7RAJ8WlqkBA&#10;+KIqUDe8Tk5R69Yw4MfR7cP83TkPadaGczcKZWs/w+Nu6RqELyy5husFuM8Z1mpsp9Avtl5g+4z4&#10;VFkGasnVbQTfhC+MAHJVqvBycXitT/isoS0PRJecoibLQKuyMsxft/CF+ddhRR7Y2tg83KrWd6Pa&#10;uTvZj198+Ps9sXLCc0WYyd/LRkD4wlpaRos6XgtGtu3frAbfp737x+mENDnh2VqqXkU/hS9UBNPU&#10;Rfm5O334aPM3+jVacyyRdMbB2DRTt1jsMzEEhC9MrEIMb87YTnU/G9Y6N7/o2cWHlh6+KGu6DA+5&#10;5WgQvrCcutTdky7h/vNHtLk31HfKshNzN0VelLGJ7thZd8ly+SI6Onr58uXLli1jv1/OIrFulCzQ&#10;e04q4EP4F7rXX3Ig/o3lx+UTNQusYwO4VC5fcIbAxo0bd+3a9emnn27fvt0AqkVkFSPAmq5/92zw&#10;weBm17LyJyw5svTvhHxZ01XFdWLq6svli+7du3/11VezZ88OCwvj/NTs7NK7UTs5OckmfaZevTrY&#10;1795zdlDW7QJ8p66/ATLQBMz8nR4SIpYKQJ3yl9AE5wkEBkZGRER4ebmpkGIo4zgkffff//69etW&#10;Cptlud2whuf7jzQb37WeMjY5JNtnWFb9qujNnfiCCMLLy4tTzhwcHLRVcr/arUuOXFaxJqpWlKez&#10;A2OTmQ83u5KRx1Trr4cuFskpalVbJSap3abCgwIWL14cFRU1bty46tWrl3KBMcuWLVtM0i8xqpII&#10;nEjI+Hp71MYzV9iCvGVtr4i6Pi3reDk72NlUUp48ZnIIkGdwdnYeNWpUJSwr9zzEvLw8qIQrLS0t&#10;KyvrdtFyHmIl4Db9R5rVrsa242/1a2x7z81fD8ZP+PnIE9/sm7761PrTlzNyC2TPLtOvQYNaWHZ8&#10;wQQqYQWHKnNEO0nN559/vmvXrqXsgC/69u27detWg9onwqsKgauZeZcz885dvr436trf8WkZOQW+&#10;Hk7NalUj7rg/zC/Q01kijqqqGj316hNflM0XxcXFiYmJnMyOZaQwQkJCSqUwuC98oWe1mcvjhBVM&#10;uEYnZ+2OStkXde1SWq6bs33D6p6cltQ53L+ev7sQh7lUpWKn+nyhi//CF7qgZEllcvILORc+ITVn&#10;94WUXRdSziRmOjrYBfm4dg3379LAv2WQtxCHWVS38IVZVJPlGMmyLrgjJSufiGP72eRDcanMpfh5&#10;OEEcPRoFRoT6sBJMuMNk61v4wmSrxsINKyy+CXdczy3YH5u6+fSVPVHXMnMLvNwcO9bz7d2k+r31&#10;fKu5OAhxmFojEL4wtRqxOnuYR4M7+Ob1WEL6xlOXd0Sm8A2bp4tDqyAviKNLuF91TxchDhNpFsIX&#10;JlIRYkYJAsy5FhQWn718fcOpy5vPXolOzmaDr6a1PHs2CuzROLC2t6uDrY2MV6qwrQhfVCH4oroC&#10;BJhY2XTm6sbTlyMvZ+UWFIYFenRtENCjcQATKywDc4Q5JPAwbiMSvjAu3qKtUghczsjbHnl1w+kr&#10;LCFlNUcNL5f76vl2bxRI6OHqZO/qYCdBR6VwveuHhC/uGjJ5oAoRYEEHM7Jbz1zdH3MtLafAxdGO&#10;KRW28GkV5M1JS57O9kyvVKF5Fq9a+MLiq9gyHSRFupcZ2XPJLCFNyswrvnmzeS2vzg38Wgd7V6/m&#10;7OPqyIDFMj2vUq+EL6oUflGuBgJHLqbvOp/M+lHyoxx3wCmwHer6tA31CfZxDfBw9nC2V0OJyChB&#10;QPhC2oHlIHDh6nXWceyPTj2blJmWW+Dv7ki4ERHqC4PU8nLxc3e0HFeryBPhiyoCXtQaEoHE9Fx2&#10;FT0Qk3oqMZPfjE2a1KzWLtQ7PNAjxM8N7jCkckuWLXxhybUrvqVm5x+9mH44LvXUpczzV7Nu3nMz&#10;xNe9dZBX41qeDQI8Qv3d7GRK9m5aifDF3aAlZc0WgawbhXzkxhLSk5cyTyVmXM8r9HV3ZDufprWq&#10;NalVjbjDyV4mViquXeGLijGSEpaEAB+tXLiadeZy5smEDOjj1mjFvlFND6ZXWgZ5sUkHJ8Vakr/q&#10;+iJ8oS6eIs2cEIhJyY5KziLcOBKXHnnlOqvRQ3zdmteu1ibEu02wj4+boywfLVWdwhfm1L7FVgMh&#10;wPrR+NScc5czyZKeSMi8fqOAiViGKu3r+jC9UttbPnj7X+CFLwzUAkWsWSKQlpMPd0QlZx+IuXY4&#10;Ni0hPYdlo/UDPNhJ8N56PuHVPfHKmoMOQ/GFZuvwMs8lkv21zLIzWZPR2TdKNvVJSMth4TkrwdiL&#10;1NnRztfNiVgjyNc12Ne1jo9bkLdrbR8XZQW6lZCI+nwBU/z++++LFi3Kycnp0qXLhAkTAgICSrU0&#10;4Qtr6nrm7euNgqL03IKUrBus5jh5KSMpI48AJPk6K9DvcXG0d3awJc3Bmo5Q6MPPFSohA+Ln7qT4&#10;bHkkoj5fwAUnTpwoLCwMDg6eOnVqu3bt/vWvf5U6nUj4wrz7kFVaX1BUfKOwmOmV/KLivPyiK9fz&#10;YlOyyZheTM1JTM8jEmGDUmINR3tbV0e7Wl6udf3dQv3ciESC/dxCfPmMtuR7FnNnEPX5gviCLcLt&#10;7ErQ+fjjj4uKip577jlPz5KBn3KV7KdUWNi7d285T8Aq+53lOF1UXLIzWMn/i4r5wbezcddyYlKy&#10;YlJyLqZms7nxpYy84uKb9na29nY2vkoYcus/1oyF+rvWqPa/y0zNiETU5wtNc4ApnnrqqR49emif&#10;hvTrr79+8803+fn56enpx48ft5y2I54IArf2B4Mg+FiW0Qo/iEdY33GLQbKhkriUnLjUbFKqdrYl&#10;exqTEKnj7RLi517Xv2QUw2JT/u/h/L/nh5omiRiQL2bMmHHt2rU333xTO39B6MHFAWgDBgzYtm2b&#10;tDFBwOIRgERunfZX4ihUwrbGfEcLg5TwyK14JCk9j2FOSeh9zz3+Hk4MXghAQvzd6t4KRqp7Otux&#10;at3GhrQqG4pV7fp1Q/HFggUL9u3bB1nUq1fv9gYh+QuL7yTioO4IsGXppYxchUTiUrKjoZLk7Mw8&#10;EiY3Obnawd4myNuNs1pIhUAfdQPc6ni7uTszxLEhTLEv+X8Jj+iuTp+SBuGLZcuWzZ8//4UXXujU&#10;qROJDHd3d8l36lNJ8qwVInArG5Idew3uYCBTQiKX0jm55SYsAomwKoS5GIYzwb5upEWIRDjDhVSr&#10;va0t51vbwyOG2aFQfb7Izs5+//33ly9fzkmI169ff/TRR0ePHu3h4aFd5RJfWGEHEJf1RyAxLRcG&#10;ib2WE3stKza55AdzvYxl2CWI7+U4mLaWtwsrRMiDwCN1fFzdnOy5D4+U/N/OVn8OUZ8vdAFF+EIX&#10;lKSMIFAhApzbQg41voRBcuIJRlJyrmTmZecXcv9GYZGXqyMkwn9BPiWRCCEJa0NYYUaq1cXejsUj&#10;d7trofBFhTUiBQQBM0MAyriYlsOELiRykf/SctJzCviiP/tGEVlTZnZ93Z1qQCK+JQvMyKcyKdOw&#10;Ov+reMdT4QszawpiriBQCQRYpZqQnnspLTchLZcv61gecvX6jczcQrIk5FX5hP/HMRHsWlihZOGL&#10;CiGSAoKAZSLAIvckSCQ991p2fv9mNRi8VOinPnwh+xFVCK8UEARMFwFyGc1qe/VtWuOJ9sG6kIWe&#10;nghf6AmgPC4IWBECwhdWVNniqiCgJwLCF3oCKI8LAlaEgPCFFVW2uCoI6ImA8IWeAMrjgoAVISB8&#10;YUWVLa4KAnoioBdf8B3arY985RIEBAGzQcDJyanUt6O6k4iNZlNf3Z9RSvL9SM2aNTt06FChBD73&#10;Zx9QZ2dnrKyw8N2aUao8unJzc+3t7R0cHIygCxDQ6OjoaARdbFDEtiPAaARdbJ5WUFDg4uJiaF1U&#10;HyrYS8XV1dUIulBHU0SXns1Ml8eVZg+GuhTWs4yii3ZIy78zjBRgq81nn3128uTJlVBaeb7ArKtX&#10;ryp79t354lt4vnBl653Q0FA27KqouF5/5yPa559//sEHH+zevTudWS9ZFT2MXx9++KGXlxebm/JF&#10;b0XF9fo7zY4dmI8dO8Z3w3wxrJesih6Gao8cOcIqwB9//NHQuniFpKSksNvj6tWrafEVmabC3wcO&#10;HIguI3ATVUY7ZCc6b29viF4F08sXQbN/4oknXnrppebNm0P0d9AFs/AycHNzo/VWxiTjRFFUUkxM&#10;jHF0jR8/nl1FjaPro48+WrhwoXF0sb3AlClTjKPr6NGjtD/j6GIDNzaCNY4utLCfi9F09ezZkz0r&#10;jaPu8ccfP3nypKF16ZW/0J2fYDUjMLpijzF1KeG07jjoU9JoihSnjLZpHO9eo+kypl9KUzR0ZKFp&#10;UcbRZTdt2jR9GrGOzzJqatKkCWNvHcvrU4whUoMGDRgm6CNEx2fRFRQUVL16dR3L61OM0D0wMJAd&#10;jPQRouOzNL5q1aqFh4frWF7PYoTuTZs21VOILo/jF02xRYsWuhTWvwy6mjVrxv/1F1WhBJpi48aN&#10;GWhUWFKfAsZ77etjpTwrCAgCpoCAkcYjpuCq2CAICAJ6ImCQ+IIxW2JiInlvHx+fWrVqac+hXLx4&#10;kQwQA5P69eurMmplRJqcnIw6jlOqXbs2U0oKIkxYoEuZjuEwBH9/fz2RQlRsbGxWVpafnx9OaUtj&#10;EuHSpUvMd9atW7eSaef/bxxOxcfHAxSDAu0BCDYkJSWlpaUBHZEn89nMpevpF4+TMCcbzXQSQ546&#10;depob9TKTWAETHTpjyG6aBu4Boz8BkbmDhT7cTk1NRUYaS1UIkO8UvvFVs5NjM/IyEA4tVajRg2N&#10;EO7gMmYwbmVEWTnhpZ66cuUKTRHJOAVcmjUO1GNCQgJVhmv4peJImVQxvYxmrz0MAUOQpGHQxSq9&#10;zqJcQAyRUGXaj1OOSEQ/8sgjzMxpVIDmkCFD+vTpQz6ckwpUUR0XF8cE6v333//QQw9t2LBBI3Pd&#10;unUM5/r27fvwww8vWbKEZqqnOuqGKQOmhJ988slSoubNm4dT2DB79my6lp6KeJwpsXHjxmF/586d&#10;taXRDjg4irQCTjF/TmfQXxcSaM3Dhg3jNBku8lnaWAEjrlGVEydOpJj+6nCB6ef+/fv369fvlVde&#10;YbGMIpMlGKAHJdFm8P3AgQP660LC9OnTFb9GjhwJ1Wpknjp1ikbIQVwjRoy4cOGCKro4f+OBBx5A&#10;12OPPXb69GmNTGbQYOHBgwfTfjZv3qyKLkXIO++8A9lpywRetFBlTM3s3LlTRV2KKOUUFpUv3KCe&#10;FH84ThEWVxSwdoA7/MBDerIqWlkjADch6rvvvnv11Vfp1YrYtWvXvvzyy6qoUIQQPtCwVqxYMXz4&#10;cG2xBw8eHDNmjNI+unbtymIY/ZXSYyMjI/fv388qEm1pEO4bb7yhLB9Q8SJg4aWEwMzMzIiIiLNn&#10;zyrC4SNo4pdffuE3s9SqzBzzttfQXNu2bTW8AHEgX2k2yqU/xWtDRP9ZuXIlARo30fXaa6+xwITf&#10;X3/9Ne8bFcFEFNyEWEIzRSxNlEN81FWBNKgcy3lzaPPFJ598oujavXs3LquuVP38BYu46FpKap3X&#10;I6ROnKaENxyGxouFH6wKpT/oHwTSvlFHChpRrFQh+jp//rxGLCq+//77HTt2EG/rr4tVTJzbRAWU&#10;EvX3338zDFHOfyMQZWR0e5m71U7sGhYWdvt4jTu4/Ndff23atAlFdyu2vPJEyMTPysCEUYBGLx2b&#10;rkWv5k8E83Cx/svtlGGjYgm6tANmQow9e/Zs3LgR8uWvqgxXkcNrlh5LxM6rWJFJ+zx8+LDSFBs2&#10;bKjdZvSElGh68eLFgEaT0EyLgCqNBJbn1aKnfM3j1D7SWrduTTvRbt60doILWiBdDL/0r69SBqvP&#10;F8oqPWVAxWCeutEsOOPdwoCc+7w6+KEMYvW5EM6lyFQWFNPmFIG0b2ZwWXfEAruff/5Z/z6MTIWt&#10;SxmMF7QMJY/AIJlchlqVdLsutDAXCHpLly6dM2cOYzF90Lv92W+//ZbOzGy08ifekNSdkpGhn+MX&#10;PUEtjUQTpLdgeUUgY3v6GNpXrVr15Zdf8npUSxFtYM2aNTRI0iUKXwAstKvkEdCr4jT/uXPn4AUq&#10;iAGIhgrJQOHali1bCDoIe/X3C/kMvUmFsGyaCtK2n1wJNaWsxaBf4Kb+6rQlqM8XyscUylpsei+v&#10;ZQ3R0qUVNgFKxvn6L+NHMvWtyIQ4lE85FPcgCxZrz507l/Ds3XffVSXEKBN6aouOpMiHEHFK/STT&#10;/ylG+NixYzl3juvMmTMMWFRsDcRivN5nzpypkanAq1AwIOOXKulVpDGso1+hi+ahqEMXg39I5PPP&#10;P2eZCSkntVybMGEC9EoAuH79eoXKaSes+FCaDW2VlqOWLhZZ/vbbb61atSJK0nwiQJSNUzRFUhh8&#10;FaG/rqioKMYgu3btQuzevXthQ0I/RSwtROF0pYupvhxDfb7gxU4ji46OpiYOHTrEO0STl27Xrt32&#10;7du5Dw3zKta/X/GK8PX1pecgk9EHrYGcsKY+lHAAA9RqEMqshIaSFEWNGjUiEUieCV2MvGB9/f1S&#10;JKOr1FIfZbGg4hc9Ta1ABpn0Xpo4MYv21A++wIakBlHHuJIXl6Z769PoWa1Pp4IsNIGMxinFNRq9&#10;KvyuvLQUmdSd5nMnZfWg0hSZ89I+S7zSfilfAyq6lI9iNNOCyk2lKWri30or4kECh169eoEeiSeA&#10;wk1NO2HwCI+giyQU6kq1VX2UKs8aZD4V8mPESPMii0bCDJeorXvvvRcS4QsIhpGMvsghQ7f6O8Ca&#10;eXI8dC1qaOjQoQR+cC2Mjg3EtMrMbsuWLV988UU9uzHjji+++II4kNH166+/TsVwh9Ev7pClo9kh&#10;n5bHn/SfMIMI0EWDJk9BZq5bt268K4KDg4GU7OPly5d5NxKIMr+g3eUqDSb1Qu1AfCii5fGVFCrw&#10;Bdx4z/OdG9MW3CflSTertBblQVK2zLaQuSCaoFkzG0LFMeRhnIUuWjm+E6YRaZMR11MXkmmHMB1V&#10;w+wpUz8M6akv/KJTEX4y2wWwpKvvu+8+PXUR+UOCtA26KHiSa2doQD6L/PFPP/3EKw35vE7o5+TL&#10;9dSleRygJk2axBQP7Z/fHTt2pMfRAnlD0+zBll6mli5FjkHWgytLpKkkUko0ROVrZQIBmh2vL15Z&#10;gEij1LMDKw4Qp8ARNDLmJpgegyBo2ShSGJ2/0hBBTX+iVdox8QtayA7iI47QIGjr5EFxENeYlVTl&#10;ZYVfvDrQQp8BSRxUdNHNeJmgC+6gNahCFuji3YjALl268OKiqdGLwJDfaMRNXlP8ZrpaySvreaEL&#10;vyB0qgaswJOYBb/4p/KeBEY6FQX0z3fSwGh7VBADnEGDBtESoHjcwS+0oBH+hSLhLz2d4nF04RrV&#10;hFNMFdPsGRfgF+pgdvwC2Pbt2wOj/n5prKW14wgYKhsd0MVwihwQv9u0acNHnrp8Pn5Xvhskvrgr&#10;C8y9sBLrmrsXZdpvwa5ZZH0ZwSnhCyOALCoEAQtBQP18p4UAI24IAoLAbQgIX0ijEAQEAV0REL7Q&#10;FSkpJwgIAsIX0gYEAUFAVwSEL3RFSsoJAoKA8IW0AUFAENAVAeELXZGScoKAICB8IW1AEBAEdEXg&#10;fwAagaIh5gkV/QAAAABJRU5ErkJgglBLAwQKAAAAAAAAACEAKKPDFMFCAADBQgAAFAAAAGRycy9t&#10;ZWRpYS9pbWFnZTIucG5niVBORw0KGgoAAAANSUhEUgAAAWkAAAECCAIAAACzKrGAAAAAAXNSR0IA&#10;rs4c6QAAQntJREFUeF7tnQeYlEW2952cc84JhgwDIjkKhgURFxQzrq7Z3b26dx+fb3fv9Xrd4Bp2&#10;wbtmMYGgoogsoEhGJOc0wwCTc855Br7fWHv79s70MD3zds90T59+eOZp3q636px/nfrXqVPJ7sqV&#10;K9fIRxAQBASBHiJg38P0klwQEAQEgXYEhDvEDgQBQaA3CAh39AY1eUcQEASEO8QGBAFBoDcICHf0&#10;BjV5RxAQBIQ7xAYEAUGgNwgId/QGNXlHEBAEhDvEBgQBQaA3CAh39Aa1gf0OywV7tGKwp+lNhV63&#10;5Xab4CqSaHnXVApaeD52PbISC1fGfOJdvnxZAWX3vx/zldXTnHU1iGjGv6tTp8MrdXV1OTk59vb2&#10;kZGR7u7u3WbY0tJSUFBQVVUVFhYWGBjYbXpTJaitrc3MzETOQYMGOTk5qarRz7y0tJQEERERCGZM&#10;oYosVPWiVHZ2dl5e3owZM4x51zbTiN/Rfb2XlJRs2bLl/fff/+CDD7Zv385/oZLuX+uTFJg7Tf3w&#10;4cOFhYU9KvD48eNHjx5tbm7u8FZjY+PBgwc//fTTlJQUYzKsr6/fvXv3hx9+mJycbEx6U6Wh3LS0&#10;tPT0dL5cuHABdWpqanSZl5eXb9u27euvv4ZBjCyRat21axcwAmlbWxvEcezYMSPftc1kDs8//7xt&#10;am6k1hUVFe+99x7NAyvEnjDK8PDwgIAAR0dHGAQj46M6KzJUTxSz6J7wX/Xp8ET3lr4kGK5KrPpA&#10;flJPdM87d7Dff/89jcTX1zcmJkZlpaxfR3Dko560trYqd4O/f//732GHiRMn0mnrS+Lm5hYaGkoa&#10;uvSgoCDVpXf46BTnOeyTkZEBSomJiSCj67pVN67wUTLrq6M00o0L9AcIuv5fH08eIo++GPhElDh4&#10;8ODKyspNmzbBnsOGDfP29lalVFdX4zvMnj2bNEp9fWBVzh1wPnny5N/+9jfSR0VFUbnR0dGAo8TW&#10;r1YdwvqVYrAqjTQw600mY5Zu6o7O+bnnnvvNb34za9YskpaVlWFYXl5e+PYHDhygu2tqapo2bRp2&#10;5uLismfPHtKTgMSjRo3CvOi7eAWvHtudO3cuLXz//v3nzp3Dyq+//vohQ4boN07S0JGSCa5EXFwc&#10;mWDHFy9ePHv2LE0U5qL90B6GDx/u7Oys5KaffPPNN3GLMPrrrrvuhhtuwOgPHTp05MgRBweHyZMn&#10;JyUleXh4nD9/nmxzc3N9fHzmzJlDbn/+85/paadOnTplypSZM2fChopTKGXfvn3kQNsjN2RAVH2M&#10;cExOnDjxww8/gACSjBs37tSpU/AXjIPi5I9e8fHxNGlkAB/Sk4wiSED+EM2OHTsoGjlp/wwoEhIS&#10;zpw54+npOXbsWPJEWYojW5DBl8EX4OHo0aM7SAJbnT59mgyB4t1330XBa6+9Fl3mz5/f0NCAPFlZ&#10;WX5+fjwZOnQovI/MxcXFVBZCjh8/HiigGwqimsiZfFavXv3OO++MGTMGxHhCstTU1LvvvptXIFm8&#10;GL4g1fTp0/mJ4lCEcROlBAcH33rrrUaOjKyXKTpLLn5HN7WJwW3dupX2w2De1dUV1sDiMaMvvvgC&#10;e8KMMHEYgejAxo0b6QBpsZgUDZWRNu2BYc769etJBgvwOi0BNuELQ3E+ISEhNFpdj8qTjz76CHMk&#10;AdYJL9CTY7jLli1j+E1KGkB+fn5sbKy/v7/qYGkndJi8iAA0QgqFvKASGgN9L+8iG2m++eYb0iA8&#10;r1AozgUUBjvQV5MbsvGEn/ARKIi3yJw2TzOmZfKrjqpgQ7RmRMO70AR0iSRFRUV79+7lCWrSnuFK&#10;8qTB8x0owIpWykNaKWB+9tlnEBNvQSsgQybI89VXX+HQ0Whp5MCIqCNHjoRhP/74Y3wlhCErEkAu&#10;uqAGHIe3RQOmLLAi4IL6fCBKnkNbfEEXVOAhpcMLcBa6UBzwAjLsAzIIg9YwNaxN1fCFDEmDeKh5&#10;1113UfSKFSsoHRBQBNrFvwPht956C8RAgBygQvgI9QcSNXSri3BHNxDR/mmHtA0MHeOjJdA+6Q+/&#10;++47zOXBBx+cN28e1smo+4033qDnf/LJJ+nMsSeG37RnUsImjz/++E9+8hN6V57TRy1ZsgSPA7cF&#10;a+Nd7E+12w0bNtAO77zzzkWLFtGoKJRRA62FDhCf5eGHH8Z8MXFYjJyVpdJCaAC8yyu33XYb7YF2&#10;SC/96KOP0vzwX2g2NGNaFw/pRen/MX1UgCBoJPhTOAWKONQHlqQN40lBK7RPWjvjAoRRv/Lkyy+/&#10;hIOeffbZG2+8ccSIEbyLeDynw3/kkUdoWrR5cuYtOnzyIdyIhPgm/BcfCgR++tOfPvDAAzDmpUuX&#10;SAYC5EARUAMp+Y6aKIj6lPj000+TA9kShSEHSEdJgl8DtpSOI8CvAIXK4E/737x5M4BTCmqCOSmR&#10;h+cojgsJDlAD+AMF33kXmuBFFCeA8thjj/EiwiAGxESt0XOA3ssvvzxp0iTAJENyg+PAlhq54447&#10;UAS+W7hwIZTUbXsbSAlsiyl7UXNwx3333TdhwgQMi9a+du1aLBsGwVDUAJs8eUKbp5FjkZgdXEOj&#10;omfDamnbJMN5JhkNG6eApkXjp5emQ6OFqHAAH97CXnFYaNW4NnR0dNo33XQTHIG3z2wCLRbXg3Ip&#10;Xf8tsqIBqOE3b5EJcuId0A5p0kjOB9m+/fFDI4G8aK6UyFt8kFAHC8mQmdbCkEQ1DxoMPb8uAa4Q&#10;xaGdGuPgcynPC0UQEhJUEQckJGcygWFhH8SgzZOhGvFBAaRUboJ+5vpikBJqgHH4S4a8S0UgDzh0&#10;qESgUIpQKCozPMQ7e/HFF6kUCB11aNuwDwIoCUEJMiWAhZrIRsXhmqlIEFmRiQoJqQ/OF7XGqIQP&#10;uTEwhO9w/agFPBS05gujFX4yqEgv7M2KXpF5lm4qizaJueNv0x099dRTjOTphbBU5dWreCTWhg0p&#10;y1MROIyYt/A4SMZfNSrhL68vXrz45z//Of3b22+/Ta9Fk9BJQDOm78VPxp3593//d0J3ao5QBSB1&#10;FKNv3Oqh+pW/NBiICcahS6TvpQkhM02dyMUzzzyD34HwjLZoiioTXbYqH54zuqGLhm6WLl1KBIEM&#10;dTFXEigXiaaiU1zlg2pKR51sBE3w1ND3Zz/7GU4TqoGPCu4ADq+DFR8VZVTv8hBi4lfaIehBT8Rr&#10;eB24fv/737/wwgs4RAZrS6c+UFMRRFLuvfde3vrlL39JWAcoyJCfVOn4gxA0xAGFgTOhDVV3+kjq&#10;SkEw3lJkrWSmLAUCEnYI8VpRszeJqMIdV4MR42DMzFCFETjhA/o9eiGaAUaMDeFU49bSQ9J3qcgF&#10;T5gvxLOg58ezpbPSb+f0mfRR+BR4IsTw+C8ut671YqYEXHVthgGRGrDoN8jOrMGvZAiL4XHQnUIc&#10;dOZky8CeoRPjEdXh0xsjHkyESAhMGyANDMhPiu8UCpACKXFwkIRQC44PLVmfX1CKIhj207cTYkBx&#10;1bHrC6mjIYgALVCW/MmKZLRqNQDkRSAiUkPLBE9aL74J8DIiI1QB1HTptG0VXEARxl/4bqrR6n/I&#10;TTk+6A4p0MJRXJUCwmgByOotXTtHX3REJIiJX3mLd9GRTCBKAOG/yongFWQjNx7iQxFeZdxEbhCi&#10;bsaqs+ImaZZWkYnEO7qpJtrk559/TmCM9R0YPQ4I0QrVJhmAMH1LfJ4sMHS6d3ps4mqMF+i3iT5g&#10;eYylMW5+UkFBvAxWiBC3W7VqFd4vdokjTZdIDpgv32lvDIsInaxbt45GTjgAAWhRtECcZCgMtqJ5&#10;YL4qfslblEJE8JNPPqGrV7MtNGyKYM0FXyAgGi0qEHBduXIl3xGMpsi7TEYQjKQUclaDL9owDYZu&#10;mZSMfWi6iIT3oYsy0HJ4QiNH8TVr1tCcUIHmx1hGzW5CnUpaWIbhBvnT6iAO1GeSglkMmjcRE3RU&#10;LMzrzBwBEYWSmHeBiHzQAtYgBklBClIkB0YdffA6HM1DQio83LlzJ/oyTsTDgndwecAQrckQ7cAK&#10;iOBE6oXvfECGbNVslJoXo3aAglomKwRDdyoI/wXdUZDJLALhfGcACwK4b8iGkIx3QAPDuP322/VH&#10;f1bR+DUKKXO03QBID0M3qPoiNQeJcWOytAGeY1X0YDyk7fGQrpiHtGc6SdwBNbTmv3xXBEEmpOEh&#10;P9Hz8xZ2r9+x0yvSk6venoJIwCv8lxxo2PgXfHiF7/qjGArlgwCUy09IxX+RkJTIhtg8oQEjKnny&#10;hMYDSVEQjgYWzxPdVDFtBgl5zru8yIdX9GcQlFK8S/5IhYQq4oA6vIKoSlpVKB+kQiT+UhAJUJBm&#10;T+k0OfiRcOavf/1r/qsKVQ1bFYqCZKUS84SWz0c3JwUspAdSUiKAQpWCcK+QUP2XX5EK7XiL/1IF&#10;aqZJ1SkftCYB6dGCXykOpqZc9Qr5w7z8yhfEAD1eV2FjFeBQyFAjZIU71mEFisaWafmvC3dYfh0N&#10;TAnxSpiQpg+HOwamhgNdK4l3DPQatlT96OdxT/Snhy1VUpHLMAJm8TsMhvSkBgQBfQR0RtJhrkdQ&#10;sgQEjKkUs3AHg0M17LcEFEQGQUAQMBIB2izBI6JmutWAV3nRLNzBIjxmE4geCX0YWWeSTBCwBAQI&#10;9zJ79cQTT7BEuFt5zMIdy5cvZ4qO9bydJ+S7FUgSCAKCQH8hgNPBbDQBbFYtdiuDuWKlNrhEt1us&#10;JYEgYOEIqIX5RsYrzcUdFo6RiCcICAIaERDu0AigvC4I2CgCwh02WvGitiCgEQHhDo0AyuuCgI0i&#10;0M/cwZkTLW2X/++8BButBVFbELA+BPqTO6CMvMqGY1kV9U2tQh/WZzsisW0j0J/cgcex/1LZ8u0X&#10;D6SVNbb88/AV264O0V4QsBoE+pM7nOzth4R6OdjbfbAvIyW/GiqxGthEUEHA5hHoT+5gv0tSlO/j&#10;M+KrG1qhj5xyjqKTsYvNm6QAYCUI9Cd3KIimDgp8aFpscn71qgOZxTWcNGslyImYgoBtI9D/3GFv&#10;bzdvVPhdE6J3pBZ/dTy3vL5Z6MO2bVK0tw4E+p87wMnVyX7J+Kgbh4WuO563PbmwtqlFnA/rMB+R&#10;0oYRsAjuAH9fd6f7J8eMCPf+9HDO4cyKxmaZdrFhqxTVrQEBS+EOsIoJcH9oWpy7s8Pqg1nnC2ua&#10;ZdrFGgxIZLRZBCyIO6gDpl1+Pi0uv7JhzeHsnPJ6WXFqs3Ypils+ApbFHeA1Z1jIz6bGHU4v+/JY&#10;bklNI4vWLR9EkVAQsEEELI47qIM7xkfeMT5q0+n8zWcKqhpahD1s0C5FZctHwBK5g0tcl06OnT0k&#10;+NNDObtTi2tlt4vl25FIaHsIWCJ3UAvebo6PTI9PDPFaeSD7eHZFk+x2sT3TFI0tHAEL5Q5Qi/J3&#10;f3RmvJOD3cf7M88X1MhuFwu3JBHP1hCwXO5Q0y6Pzohn2mXVwczsMpl2sTXjFH0tGgGL5g6Qmzss&#10;hFlbhi2fHckurJZpF4s2JhHOphDokju4E7y0tLS4uJgb3rgBXAcK95iXlZXxEzeGcxx7H4C1aGzk&#10;neOjtyUXbTiRV1Yru136AHIpQhDoHgHD3MEFDWfOnPnkk09Wrly5cePGkpIS3ZUNaWlpa9euXbNm&#10;zeeff56VlaVPK92X1qsUDg5290yMnjs85OsTeTvPF1U3ym6XXuEoLwkCJkXAMHe0tLTU1tY6OzsH&#10;BQVxO+TevXt1dzXhdHDbm6+vL4Ty3nvvNTc3d5aHm+lMKiTTLk4PTo0b1r7bJftwRrkcMmZaeCU3&#10;QaAXCBhu5A4ODhMnTnzyyScfeOCByMjI9PT0xsZGlfuoUaMefPDBpUuXLl68eM+ePfr3v/GdsUxu&#10;bi68Y3J/JMLX7bEZ8V6uTky7cNiHTLv0orLlFUHAhAh0yR0eHh4UQ1ADR4P7KV1dXVWpeBzcUE3U&#10;48iRI0lJSbCMThoiI9u2bfv444/hlPr6eiNvpjNemeHhPo/PHMRSsQ9+yEgrqZPdLsZDJykFAZMj&#10;cLXBBVxAaMPNzW3y5MmOjo66svEvDhw4sHXrVi7L1r+t2t3dfezYsVxhPXz4cMY7UIzJxZ0U7//w&#10;tLi0ktr2WVvZLGdyfCVDQcBoBLrkjrq6ui1btiQnJ3MjdkJCgo4IGIycPHnyww8/vP/++xm/6Ic2&#10;8E2GDh06bty4+Ph4uMNoGXqQkIORrx8Wcud1UUcyKwidckahbJbrAXySVBAwHQKGuQOCID762Wef&#10;jRw50svLS83IEhxlUjYzM/O5556DNaKiovhuMK5h1rlbDvi4dUz4nCFBO1KKdqYUyWY50xmD5CQI&#10;9ACBLudZTp06xeKOo0ePvvbaa8QvTpw4sX//fsIcKpaRkpLy5ptvrlixwuA8Sw/K71XSAE8Xzjfl&#10;foavTuQdyiivb2ntVTbykiAgCPQeATuDEU28CeZKmFthSMJ34qbqCxENnsMgFMiLPPT39+8c11i+&#10;fDmzMwsWLNCPhvRexi7ePJtX9crWVH58atYgVq87O5p4YtjkAkuGgoCFI0Ao8/XXXw8PD1+yZEm3&#10;ohpub5CCt7d3cHBwYGAgf+EOIqb8hSYYwvCQD0s/AgICzBEQ7VZolWBkhM8j0+JqGlo/OZiVXlrb&#10;Kne7GAmcJBMETIGAdffVk+IDl06OYdrl8yM5uRWyWc4UFiF5CALGIWDd3OHoYHfD8JCFSRGH0ss3&#10;nyookWkX42pdUgkC2hGwbu5Afw8Xx9uSIiYnBGxLKdp9oUSmXbTbhOQgCBiDgNVzB0oGe7vcPSE6&#10;0s+NjbZHmXZplmkXY6pe0ggCmhAYCNwBAIOCPR+cGstC1i+O5Z7Lr2pq/b9DAzTBIy8LAoJAFwgM&#10;EO5Au2tj/DkliJWma4/mZsi0i1i8IGBmBAYOdwDU9UOD750YnVxQzb22eRUNslnOzMYj2ds0AgOK&#10;O1hsMn90+C2jw/ddKv3mTEFprex2sWnjFuXNisCA4g6QYrfLHddGToz133K2YHdqSXVDq9wrZ1YD&#10;ksxtFoGBxh1UZJCXy/2TY6IC3Ncdyz2cUdbQ3BeHqtqsAYniNovAAOQO6jI+yPPhafFuTvZrDmWf&#10;yatslmkXmzVwUdxsCAxM7gAudsc9PD2+pql9t0tqkVwNZTYLkoxtFYEByx1U6JRB7btdMkvrvzia&#10;I4eM2aqFi97mQmAgcweHjN0wPJTdLsezKzedKpBDxsxlRJKvTSIwkLlDTbssGhcxdVDgdg4Z424X&#10;mXaxSSsXpc2BwADnDiDz93C+f1LM0DAvpl32p5XKtIs5zEjytEEEBj53UKlsk2O5eqCny+pD2Vxt&#10;K7tdbNDQRWWTI2AT3AFqg4O9uFmOgxLXHMpKzq+Sq6FMbkmSoa0hYCvcQdx0XIwfW/WLqpq+Op6X&#10;WVonZxTamq2LvqZFwFa4A9RcHO1nDgmeNzrsTF7VN2cKuRRb7nYxrTFJbjaFgA1xB/Xq5erI3S4T&#10;4vz3XCjefb64sr7limx3sSl7F2VNh4BtcQe4sdvlngnRcUGeG0/nH0gvq5NDxkxnTJKTTSFgc9xB&#10;7cYGejwwJcbL1YlZ25PZlY0tslnOpmxelDUNArbIHSA3MtznvkkxTS1tXx7PPV8ou11MY0ySi00h&#10;0CV3NDQ0lJWVcQdtTU1Nh0tnuVNS3VBr1ntnzVoN9nZ2k+L8F42LzK1o+Mep/Myyepl2MSvgkvnA&#10;Q8Awd3BfZGpq6sYfP9u2bYNBdFdPcusc11xv2rSJnzIyMgzeZW0VMLk4OcwdFjJnaNCpnMrvzsq0&#10;i1VUmghpQQgY5g4IAqeDT3V19ebNmw8ePNjS0qKkTk9P/+qrr/iJL6tXr9Y919fJwcHBglTsWhQf&#10;dyfudhkT6bubaZfU4gqZdrGKahMhLQMBw9zBwZ/XXXfdM8888/TTT3Mf7YULF3T33X/33XdcdfuL&#10;X/zi8ccf3717NyMafZekqKgoOzu7oqLCWoYzYb5u90yMivZ3/+Z0wcG0sromudvFMgxTpLB4BAxz&#10;h6OjI3dZc6M1o5W6urrQ0FAnJyelS3JyclJSEp6Fn5+fp6dncXGxjjuIgxw/fnz79u1nzpxpamqy&#10;eN3/KeCgYC+O+eB+ufUnck/mVMi0i7VUnMjZvwhcbZ6lsrKSAYuLi8v48eOdnZ2VoAxS1JAEyoBQ&#10;GN3oFIBx/P39IRpoxVqGLUr4pCi/eyZGN7S0fXUiL1WmXfrXJKV0K0GgS+6ora3ds2cPXsbChQsT&#10;ExMZxSiNIiIicnJyCJHiWRANgSZ0P7m7u0+cOHHevHljxoyBcawEgX+KOSUhkGkXjhfbcDI/u6xe&#10;7naxruoTafseAcPcATXs27fvgw8+gBrwJvLy8goLC3Nzc3E6Zs2adfr06QMHDuzatYvAR0BAgI47&#10;dNIbDKD2vW49KtHZ0f7G4aGcM8Ymfe52Ka5plOXqPQJQEtsaAoa5g0hnWloaoxJCGMQvmK8lAnrp&#10;0iUipngWgwcP3rlz55EjR5YuXaobywwA4NjtsmhsxKT4gB3ni7cnF1U1NA8ApUQFQcBMCNjpIp36&#10;BeB34GUwXaIiGkFBQXAEX/AycEOYTCFESkQjISHB4Nhk+fLlkZGRCxYssLqRCyAwbHlz16VLJbVL&#10;J8dySaWni6OZoJdsBQFLQ4A2/vrrrzOeWLJkSbeyGfY7mGGJjo4mbDF8+PDRo0eHhYXBGiEhIRAH&#10;OfJl1KhR/GSN1NAtIszXcjVUkKfLl8dyj2ZWEEDt9hVJIAjYIAI2up/l6jU9LMz7vskxpGGzXEp+&#10;tVwNZYMNQ1TuFgHhDgMQsdtlQqw/99oWVjd+fSIvq6xOpl26tSRJYGsICHcYrnEnB/s5w9oPGTuV&#10;V7npdAGHjMm0i621DdH36ggId3SJj7uz421J4TMSg3ZfKNl6rrBSpl2kMQkCeggId1zNHPzcne8c&#10;Hz0qwmfzmYI9qSW1jbLbRVqPIPBPBIQ7ujGFcF83TlcP9XHbcDLvcGa5XA0lTUcQUAgId3RjCfZ2&#10;1wwJ8bpzfBTLZ6GPc/lVMu0ijUcQEO4wygYcHezGx/pxwHpxddPGU/nppbVyyJhRwEmiAY2A+B1G&#10;Va+rkwNrTOcOC04uqP72TEFBZYPc7WIUcJJo4CIg3GFs3Xq7Od3SfrdLwP60sm0pRWW1zTJrayx2&#10;km4gIiDc0YNaDfF2vf3ayMRQrx0pRT9cLKlp/Oc5jD3IQpIKAgMFAeGOntUkd7vccW2Uv4fzN2cL&#10;j2VVyLRLz+CT1AMIAeGOnlUmJyCNCPdeNDaSVercLHeuQHa79AxAST1gEBDu6HFVslx9YnzA/FFh&#10;BVWNP0671Mm0S49BlBesHwHhjt7Uobuzw5xhIcy8JOdXcchYQZVMu/QGRnnHqhEQ7uhl9fm6Oy1o&#10;n3bx50LsbclF5Uy79DIneU0QsEoEhDt6X22h7dMuUYkhnttTivZy0JhMu/QeS3nT+hAQ7tBUZ3GB&#10;HkvGRwV4OLNPv33aRQ4Z0wSnvGxNCAh3aK2tkeE+zNoSLl1/Iu98QXVL22WtOcr7goA1ICDcobWW&#10;HOztOFp98dhIpl2+Op6XWVony9W1YirvWwMCwh0mqCXuduGQMWZt2WXL1VCFVY0myFSyEAQsGwHh&#10;DtPUD9fZstuFQ8bY7fLt2UJ2u5gmX8lFELBUBIQ7TFYzREwXj4scFenDlO2eC8XVMu1iMmglI0tE&#10;QLjDlLUS5e/OtEuIt8vG0wVHMmS3iymxlbwsDYEu76NtbGxsaGjgcskOEnOtJM8N/mRpuvWLPMPC&#10;vKCPa65cWX8890hmeV2THHHaL/UghZodAcPckZ+fv3r16mXLlp06dUr/0kkI5ZtvvlmzZs2qVasO&#10;HTrUmVnMLq/FF9B+t0uc/x3jo6qbWlYfymbFel5lg1zvYvH1JgL2GAHD3IFbUV5ezi3Wx44d425a&#10;Xa78d9u2bVxz39TUxL2V/DVYIFdS9liQAfQCm+VmDQm6f1Ksm7MDs7afHMg6mVOJAyKL1gdQJYsq&#10;XZx1HBER8dBDD02YMEGfOEArMzMTXpgzZ86MGTOys7M7/IobwvXXZWVlNTU1Nu6ScLcLs7aPzojH&#10;BzmZW/nR/gxueGHLnDgg0uYGDAKGHQR3d3d/f//OSnK7dX19/aeffrpy5cpJkyapq611n7q6OgYy&#10;GzduPHnyZFcuyYABrltFGLwMD/PmWmyuaLjmit2643mfHs4+nVtV3yyXY3cLniSwAgS6HFx08CmU&#10;KhBHQEBAZGRkbGxs7Y8f/WgILon3jx8fHx8HBwcr0N78IgZ6utw8MvThGXGjI32OZ1WsPJC5PbmI&#10;xWPigJgfeynBvAh0yR1cR0L77+BZbNmyBda4//77H3vssbNnz5aUlOhzh6en55QpUxYtWpSUlOTi&#10;4mJewa0nd2cH+zGRvksnx96WFMFul3XHcz8/mnMmTxwQ66lCkdQQAoa5o7q6+sSJE1lZWampqRkZ&#10;GYWFhXl5eYQwYIfi4uIjR44cPnzYz8+PoQ0U0znb1laZmOyISqiP6/zR4Q9OjRsa6nUko3zVgayd&#10;54uLa5pk84s0TCtFwDB3MMmyf/9+fIrS0tKUlJTc3FyipIQwbrnlFmdnZ37at28f30NCQgxyh5Vi&#10;YW6xOW1sXLTf/ZNj540Ka2xp+/JYztqjOefyq2XnvrmRl/zNgYDD888/3zlfWAOOGP3jJzo6mhiH&#10;l5cXgQzIIjAwMCgoKCYmZvr06Tw0yB0HDx4k8ZAhQzoMecyhgHXliZfGPS+xge5hvm5VDS0nsivS&#10;S+uZu2U9u5uzowEXzrrUE2mtHAGinAwpaNcjRozoVhU7/YBFt6mNTLB8+XLiqQsWLJCoR1eIcd5H&#10;fmXD9xdKDqSV1TW3MpU7e0hwPJFVJ5teGmOkgUkyMyFAtIF1W+Hh4UuWLOm2CLHUbiEySwJHe7to&#10;f3fuuL1nUnRCkOcPF0s/2p+560JxRb1swDUL4JKpyREQ7jA5pD3IkPHLhFj/pVNifzIqjCHMZ4ez&#10;Pz+Sc6m4Vg4f6wGIkrSfEBDu6Cfg/7dYFrDH+LsvHBN+78RoTj/dnVry/g8Zey+UQiX9LJkULwhc&#10;FQHhDoswEByQiXEBD0yO/cnI0NLaxlUHM784msPxhbKEzCKqR4QwhIBwh6XYBQcXxgR43DY24r5J&#10;sZF+7hwgtOKHDC5/qWmUxTKWUkcihz4Cwh0WZA/M4Pq4OU2OD/jZ1NgbR4TkVtR/uC/j6xN5eRVy&#10;75wFVZOIohAQ7rA4S8ABYbJ28bgolrEzabvpdP77+zK4/EU20VlcVdm2QMIdllj/OCDcWTl9cODP&#10;p8XNTAy+UFizYm/G5jPtJ7DLGnZLrDCblEm4w3KrnSmYxBCvOydE3TcphmOE1h3LZRvumdwq1rNb&#10;rtAimc0gINxh6VXNcvXZQ4MfmR4/ITbgZE4VDghh1BI20V2Wc8gsve4GtnzCHVZQvy6O9iPCve+d&#10;FL1kfOTla66whGz1oayUAk5EFQfECqpvoIoo3GE1NRvi7XrTiFAckJERPuziZwkZu/hLa5tkDYjV&#10;VOHAElS4w5rqk6hHUlT7MUK3JkWwc59DDFnDnlpYIxEQa6rFgSKrcIf11WSEn9v80WEPTYsbHOLF&#10;FZYf7s9gJTu3WMoUjPXVpTVLLNxhlbXn6eJ4bYwfa9jnjQxl4SkOCMcI/eiA/N+FGFapmAhtPQgI&#10;d1hPXf2rpJzDHh3gzgXaD0yOSQjy2HepfRc/9+BW1MkufmutU+uSW7jDuuqro7SsYb8uLoBd/DeO&#10;CG3fxX+k3QG5WFTT3CoOiHXXrOVLL9xh+XXUjYQcIxQb4LFgTNg9E6LZTbf3YukH+zI5kayyXnbx&#10;W33lWrICwh2WXDs9kM3P3XlSfMD9k2LmDg8pq21aczibXfzpJbWtbeKA9ABGSWo8AsIdxmNl6Snb&#10;N9EFeXKOITfRRfq57U4t/uCHjH1pZdWN4oBYet1Zo3zCHdZYa13KzEnr/h7OUxIC2AIzZ1hIYXUT&#10;W2DYCJNdXi8zuAOqpi1AGeEOC6gEU4vg4uQwKNhzYVLE3ROiWI26Nbno/b0ZhzPKZRe/qZG26fyE&#10;OwZm9TODG+DpPHVQ4NJJMdcPCc4qr2MTHccIsYt/YCosWvU5AsIdfQ55Hxbo6uSQGOr103ER906M&#10;8XN3+sfJ/BV707lQSmZw+7ASBmxRV+MOc1z7NGCBtFTFcEA4fGzG4KCHpsbNSAw6X1jz1u60jafz&#10;2URnqSKLXNaBgGHu4PbZV1999dlnnz106BDXzOmrkp2d/dprr/3pT3964403mptlCaN1VDPXzQ0N&#10;875jfCQxVHdnx7VHct//IfNcfhXX01mHAiKl5SFgmDu4Wo477lNTU5OTk/W9D56/++673BQ5bNiw&#10;sLCwri6ylguuLa+ir+EcwyAvl1lDgh+ZEcdEzMmcijd2XdpytkBuorPAyrIKkQxzR0RExO23356Y&#10;mNjBszh69GhJScmcOXNuvvnmG2+8scNV1bCMSg/FyHjHMqvf1cl+eJjPXROiWIRqd43dqgNZH+/P&#10;ZBOdHAJimfVlyVIZ5g43N7eAgIDOt9gfP34cp2PdunXLli07cOBAW9u/nFtVVVW1YcOGV155ZceO&#10;HXV1dUIfllnxOCBM3M4dFvLojHg243KZ9pu7L+04X8R2GBnAWGaVWaZUPZtngRGysrKGDBkyYsSI&#10;lStXEvvQJwhoZdCgQWPGjImNjXVycpKRi2VWuZKKY4RGRfoQ/rh9fBQ79z/al8k5hmnFtRIBseRa&#10;syjZuuQO+//96IsbFBQUGBg4e/bs+fPnMzxJT0/Xdz3wVsaOHctYZujQofCIRekpwnRGgCmYcF83&#10;brH8+fS44WHee1JL3tmTxl9xQMRajEHAMHc0NDSkpaUVFRXl5uaWlZVVVFTwF5qYNGkSDsWlS5cu&#10;XLjA/Iufn59B56LD1Iwxckia/kKAY4TGRfuxi//WpHDiph8dyGAXv2yi66/qsKJyHZ5//vnO4jIY&#10;+eKLL5hnKS8v9/DwwMXIz8/H48DvIFZ67Nixc+fOMTwhaIqv0Zk+Dh486O3tzdCmc8TEiqCxHVFx&#10;QDgHhP37YT6uHB10JLOCa7SdHO3ZGsPydtvBQTSl1z98+LCXlxdBiW7RMMAdhDCgA09Pz/E/fhIS&#10;EkJCQnx8fHx9fZ2dnSMjIwmjxsXFTZs2DSox6HcId3SLuwUmYBFqmI9bfJCHk6Pdufzqk7lV9c2t&#10;bO33ZG6G+Kp8bACBHnGHnTlmQ5YvXw7FLFiwQKIeVmdvV65cw8iF1R9c4JBeUpcQ5Mmt2mOifL1d&#10;naxOFxG4pwiwuuL1118PDw9fsmRJt+/2bJ6l2+wkgbUjgIfx4y7+QI4Run5ocG5FPVMw64/nsYsf&#10;WpGPIKBDQLhDjMEAAoxfuMDhtrERd0+MCfZ2/e5cIVdJHcooq2tqFbwEAYWAcIdYgmEE1Ca66YMC&#10;WQMyMzEos6x9F//6E3l5lQ0CmSAg3CE20A0CLCEbGuq1aFwka9gZy2w+XfDe92n700rlHEMxHfE7&#10;xAa6QcDB3o5NdOziv39yDLv4M0rr39yVxkb+neeLOFRZ4LNZBIQ7bLbqe6Y4DsiwUO9F4yJgEC7T&#10;Zvvcu9+n/3XbhQ0n8/JlFNMzLAdIauGOAVKRfaCGo4MdcdNpgwLvnRS9dHLM9MFBLCRjJ+5fvj3/&#10;ycGsS+yFaZOZmD6oB0spQrjDUmrCKuRgiRhTMJG+7pMTApeMj2IjzIIx4XAKMdS/fJvyzvdpJ3Mq&#10;G1v+ZXe1VeglQvYCAeGOXoBm66+wBsTF0Z4gSFKUH/O4j0yPv3didKiPKzfCvLLl/LLtF364VMq1&#10;2rYO00DXX7hjoNewOfXjOks2wgwJ9bp5ZNjD0+MfmRE/OtL3bG7V8m0XXvzm/JazhRJMNSf8/Zy3&#10;cEc/V8AAKJ6VIO7ODmylm5UY/MCU2KeuHzx7aHBBVcNbey69sCmZXbk55fVyLtkAqOgOKgh3DLw6&#10;7R+NCIVwqSUjl4lx/ndNiP63uYmLx0ZymcPqg9kwCLdbpnBLHScLSTi1f+rH9KUKd5geUxvPkfUg&#10;AR7OYyJ9uBfm6bmJP5sSy7jm27MFL25O+fuOi0cyy6sbuWBbKMTqzUS4w+qr0DIV4HAGL1cVCgl9&#10;avagx2YkcM3l4czyV7emvvpd6q7zxcU1TS1t/3J9h2UqIlJ1hYBwh9iGeRFgUVlcoAcRkJ9Pj//l&#10;9YPZocvBQm/tSXvp25QNJ/P5LnO65q0As+Uu3GE2aCVjPQQIhUT4uk2OD2A29+m5g+ePCqttavv0&#10;cPZftrSvKzubV8UGGRnHWJfJCHdYV31Zt7SsImtfFRLty+a6f5sz+K7rojycHbaeK2Ig89736QfT&#10;S0tq2sOp1q2kzUgv3GEzVW0xijKn6+vuNCzMe96oMEIhD02Liw3wOJFd+frOS6/vvLgtuZBzhqAQ&#10;i5FXBDGMgHCHWEb/IMDiVA8Xx/ggz1lDglhX9tjM+PGxfrmVDRxTxtKy9cdzUwqq5aih/qkb40oV&#10;7jAOJ0llNgTaN8j4uU2MD7hvYswTMxNuGB7Sevny1yfzlm27sOpgFlMzcmOu2bDXlLFwhyb45GVT&#10;IeDsYM8m3aRov8XjIh+bmbBobCSnlv1wsZQlIW/vSePKy6LqRlOVJfmYBAHhDpPAKJmYBgE2yPh5&#10;OA8N9f7JqPbb6tjsPzzc52JR7bt70tlix25djj6UpammwVpzLsIdmiGUDEyNACtTWVfGqpCZicEc&#10;FEIwlbNCahpb1xzKenlL6sr9Wefy2pe3m7pYya9nCAh39AwvSd1nCKgtdtyYOyGWDTJRj/x4VoiH&#10;i8PmMwUvfXf+zV2XDqbLue19VhsGCjLAHbrbntQXg5c/meNGqP6EQcq2VATUFjtiHyMjfBcm/fOs&#10;kEFBHsRQ/7r1wsvfpTKnW17fbKniD2S5DHAHOxG4yPoPf/jDr371q0OHDnWmieLi4t/85jdHjhzh&#10;duuBjI3oZkkIqLNCBgV5MhHzs6lxHDg0JSGAJe2sCnlhY/K6Y7lybGofV1eXY5bg4GDur05OTu7M&#10;HStWrODC28zMTLnvvo9rS4qzt7djVUiUnxvEcc/EaJaW3ZoU0djc9uG+jOc2nOUCqksltYJS3yBg&#10;mDsiIiIWLlwYHR3d3NzRG/z+++95yHWzXQ1beO7gIJen90312WgpuMasCgn2ch3L8vaxEb+8fhBn&#10;DuGVsKLsv74++7etqRybyiIRG0Wnr9Q2zB2urq7ccd/5JuqGhoa1a9fecsst/v7+9vYd3y0tLX3v&#10;vfeefvpp0lRXV0tMpK8q0UbLYWWqk4N9+5xuGHO6LG8fzD7dwSGeey6U/PfGZAYyey+W1DfLsNpc&#10;5tGzeRZGK6NGjUpMTIQ4Og9YvLy8Zs+e/fDDD0+YMMHNzY3OwVxSS76CgB4CzOl6uji2z+kOCXp0&#10;RsKzNw+dMTjwfGHNn79N+f36M5tO55fVSTDV9BbTJXfQ8tVHv8wDBw6sX7/+8ccf37p169tvv00k&#10;VT9cip8SHx8PuURFRTk6OppeWMlREOgaAUyVgUwYc7px/qwK+d28YXeMiyqva2Zl6v9bd5qd/myx&#10;Y12ZHHpoKiMyzB34FFVVVYxQ6urqAJsAR1NTEw+fe+65F1988dlnnx07duz8+fOHDBnSYeSi/tuZ&#10;dEwlruQjCFwdAfo6BjIBni6jInxuvzbyt/OGPTI9gQXvcMdvvzrzxq5LHJvKKapCIdoNyeH555/v&#10;nAvTKy+99BJeRkpKSktLC8ELnoSGhhIiDQsL48vx48eTkpJwMQyGRQ8ePOjt7Q2ziPehvYYkh94h&#10;wNIyFyeHAA+XuCCPpCjfQSFe+CAH0sq+v1iaUVrLT95uTo70dTKy1sMX/4ApVIIPI0aM6BZ2O4ME&#10;XFtbm5OT09jYvvsoICDA3d2dTP38/JycnFSOubm5Hh4evr6+BoMay5cvh2UWLFjQOdrarUCSQBAw&#10;OQKscWxubSurbc4oqdtzseRoVkVL6+XhYd7XDwseE+Xr7+GMY2LyQq0xw9bW1tdffz08PHzJkiXd&#10;ym+YO7p97eoJhDs0AiivmwkBTleurG/Jqag/mFa2P62sor4l2t99ZmLQdXF+YT5uLIE3U7nWkm2P&#10;uEPo1lqqVeQ0AQKEQjj0cEykL+vKCIXcNSHy8jWX1xzO+u9/JH+8P5NVIUU1TQ1yn65xSAt3GIeT&#10;pBpACDCn6+vuPCzM67akyGdvGvrwtLgQb5ftKUV/2JT88rfnVx3I4mJdpng5PJWo6gDS28SqGI6V&#10;aixEYqUaAZTX+wABQnXcyO3n7hQd4DE60odFZczRlNY0JRfUcBc3m3TP5VflVzVWNbY0tVyGblzZ&#10;UTPQA6s9ipUKd/SBlUoRlosAdMBAhjkXNvuPDPe+Ls5/VKRPqHc7UZTUNp3Jq953qfRIVnlyfnVu&#10;VWNlPSHXK+zr5Z/lqqRBsh5xh8RKNSAtrw44BJiR4cJL7orhxilOGyKqml5Sm13ewCZdpnjZI+Pn&#10;7hwb4J4Q7Mnd3VF+7qE+Li6OAyfC2qNYqXDHgDN/UchECLACtbntclNrG1RS3dDCqpDssvqcynYe&#10;Katt4ld/D5f4QI+4IPe4QE+uieAebxOV3G/ZCHf0G/RS8EBFgIWoeB38YxamtLaJ5e255Q14JbkV&#10;7f4IWkMcbKjhH9fuxgZ6+Ls7WyMUwh3WWGsis9Ug0Hb5Cv4Iq8vqmtsKqxrzKuvzKxuzyuoglKqG&#10;FgKqhE5iA92HhHglhnjFBHq4O1nNoEa4w2qsUAS1agQIjrS1XWm53O6P1DS2FFQ1FlY35lc0pJXU&#10;ZZXXVTe0ujjZc0wRI5oR4d4c/h7l72bhS+CFO6zaIEV4q0SA8AeRVDbZMaHLdExxTVNRTSPxkQtF&#10;NfwlzOrl4hTl754Y6jkywmdYqFegl6sFHlEh3GGVxidCDxgECI4wroFHmKwhGsI+GvyRS8W15wuq&#10;c7nkru0K0ZDoAHemhEdG+eKPcKG3hfCIcMeAMUJRxOoR0PEIS0Mq6lo40j2vooGrds8X1ORX1l9j&#10;bxfo4UJ4dUykz6hIX76wrqQfdRbu6EfwpWhBwDACBEfYs375yjUEWWubWlmuWlnXnFZadzq36mJh&#10;NTFXVyfHIG+X4eHe46J94ZEIX7e+ZxHhDjFfQcCiEdDxSHuQtam1tqGltK6JpavwyKXiGtwTD1cH&#10;uCMp0m9sjO+ICB8WpPUNjwh3WLTdiHCCgD4C6v60tivXEBxhXFPb2MbaM3b0nsmtTC+trW+57OPq&#10;lBDkMTYaHvHjehoOCmBXjZnma4Q7xDgFAWtFQM3XsJK1obm1urE1raT2RHbF2dyqvMrGtisEWZ2G&#10;hXlDIhwjEEHE1cHO0c6Os89Mpa1wh6mQlHwEgf5EQC2Kxx9paG7jmKKzeZWncipT8mvK6ptxPUK8&#10;XEdGeidF+THpy9FnLg72To52Gv0R4Y7+rG8pWxAwBwLM1zS1tvMIc7zF1Y0MatqDI0U1rG2FR6L9&#10;PWAQbroaFOLp5eLo7uTIsrReiCHc0QvQ5BVBwGoQYPFIY2sbi9CIj3Aj78mcquT8qsyyOkY6nEgS&#10;HwSPMFPjE+nv5uPi5OHqaPxprMIdVmMEIqggoBEBTmDFH2n60R/hsKLTeVWpBTWsjodccEASgr24&#10;a4J532g/t2BvV04wunpxPeKO3jg2GrWV1wUBQcBUCHBwEXficR9NpL/77KEhT8xM+Mvi0cvuTHpq&#10;1qBrY/zLa5u+PJbzu/WnPz2SY/LrNYU7TFWJko8g0J8I4FEwYPFydeIwZ85PnD867Om5g1++Y8wf&#10;F458cEoc61adTL3wXbijP+tbyhYEzIEAsy1cr8lBisFeLqOjfBePi5w2OMjk55sJd5ij7iRPQcBS&#10;ECDG4ebsgEti8nOaDXCH7qY49UVu7rQUKxA5BAFLQsAAd3BydFZW1l//+tf//M//PHHihD53XLhw&#10;4bXXXvvTn/7E39LSUqEVS6pKkUUQ6FMEDI9ZGhoa2trauNX22LFj+gRRVFTk6ekZExNTUVHxxhtv&#10;NDe3n9QoH0FAELBBBAxzR2xs7IMPPjhmzBjme/VB4Xbsu+++e/HixUuXLt20aVNLS4sNQiYqCwKC&#10;AAgY5g5XV9eAgAAHB3bs/ctiEj8/P3d3dzc3t9TU1OjoaHt7w+ESZ2erPCRaDEIQEASMR6DLeRaD&#10;sQxFJWlpaX//+99/9atfubi46JdUUlLyP//zPw8//PBHH33U1MQFFvIRBAQBa0KA5uzoyNZcozbm&#10;dnm3E/GO3//+93FxcXABDoiOI4qLix977LE777zztttuwz3R5w7CH/n5+bwIg+zfv3/QoEE4JleJ&#10;pyIiiRkWOTk5XT2l8VzYVUpVFoMsykIdc0d5KY7r+SiOmuiD4lAHGMGQ4sytGgirkSxI9k1ZINkH&#10;nqzOQijLyMbTa7NU5kF76ZuykLOxsbFby0cqPidPnnzqqaeeeOKJbrXrkjswC8UdDz30kI476urq&#10;Hnnkkblz5y5ZssTDw6MzxCBCkWVlZeXl5eByddtCmdOnT2/YsOHXv/41NKTeNdMHFfLy8j7++OMH&#10;HnggPDzcrGW1DwXt7ZmHWrNmzZw5c0aNGtUhbGRaHakFYtufffZZfHz89ddfb9aykBzoNm7cSCl3&#10;3HGHuWFEtR9++OHs2bOPPvqoudszVXb+/Pn169c//fTTWKNZaZGyaCPLli175plnCA6YFUaF229/&#10;+1swpDu/unmQmBFDUFAQUnVrpYa5g+kVJmIPHDhAk8PvIERaX1//05/+dOXKla+88gqRVC8vLyZc&#10;PvjgA8IfnctQXlr3ZdvZHT9+fNWqVf/xH//h7+/fbXotCQAlOzubqWWcpsTERGPE01gcDtqbb755&#10;0003TZ482dzFwR1vv/023IEzaO6yMHQ4kRKxRXOXRRV89913WOPvfvc7LdVhzLtYCAWhGpbfYTBu&#10;zOs9SqOs8Y9//CNlBQYG9ujdXiSm8eJKgKGRlq8ckG4LMhzvoKt85513gJJpWmh4/vz5zK3AF3Ta&#10;hw4d+uKLL2ANQh4ETQ0WQMEwa7cffRG7TawxgSpLIWKkeFpK1BWkCtWSlTHv6pTqg7L0VTNGNpOk&#10;6Ru9dBZiEpmvkonOGvtALzWh0SPLN4Y4yNPh+eef79z+cTdwKCALPhAEgws1MIOPGaqoDwmMLOMq&#10;BEbHRT7QIUV0y3MaE1AWWuC2GfSVNGZu8HVgxEfz8fExR+Yd8qQuIiMj8Tb7oCyQDAkJiYiI6Juy&#10;fH19gVG7sRkjLbYxePBg/QCfMW/1Ig0YYvNDhw7tg1COEm/YsGGmtfwu4x29gKMXr+AAE8I0PrTb&#10;iyJ0r6iAYt+URaEUh2qq89EitpHvohqtqw+MHnnQq73b0YugGylkL5JhIXyotV6829NXlDX2QTem&#10;zKMvrVGF7U3Lv/3MHT2tXUkvCAgCFoJAX3MHc0VEiSD40NBQb29vXZ/Mc+Z3+YszzAo0k/TVcG1u&#10;bi554smTp+onKZoF9US5YX1cOCJV/NVeXGVlJctb6EyYxCGKrKtd+jGmnCiOoR+qdZjV7p0R1NTU&#10;MIlDPJwM8edVZ0LRaMqmAQJj9Jxgi8ra/WFVFpFRRqnAqO/01tbWUhwKBgcHMy7T3qchOWWRLShR&#10;FjCqPKkpMOQnapCfqDKE6R10+m8xRUo8u7q6mg6ZaQWi9ToVQLKgoIAEYIh22stCBTX5SBHkiXbK&#10;5LBGLAcx+E5loRoVp704jIFsKS4sLExXZTwsLCzkOQUxf6rd5g3HO7RL31UOn376KRthtm/fnpmZ&#10;ee2116qANloRTmf33ddffw3ECQkJOrvRIsm3335LWd988825c+eGDx+u4g5VVVUrVqygLFagIAOW&#10;QYVpd4k3b97MJM677747ZMgQ5jt0Vsiuwrfeeov5qaNHj2LxMKb29ozkBKr5EI0iqq3jRGLbf/jD&#10;H9auXZuSkoL1E48ggRYAIV/KAq5//OMfTLqhFHEH5dLDKUyuI8POnTuBlFCLRqOHg5KTk4nBE4nf&#10;u3cvTZrIlArG04yZRXrppZeYQwVPqgwYteil3qWv+uSTT5hY2bNnD/0ZQTcFF9ChNTMgWCnLIAl/&#10;aI9Yoc66devee++977//nnUJWIiaBOU5MjDPSJWdOXOGziAqKkq7aqiA5b/wwgvEOKAJ1cTo2/7r&#10;v/6LJoZe1CNVprGgPuUOkAIm2i1Ly1iPAEzwIqbPCnda+MKFC5lJwhZRCYU1Djvpll988UV25ZDn&#10;jh076K8ojnZL54ZBjB8//he/+MW8efNoYBoLUhWAeU2bNi0nJ2fkyJEIr7iD5TCogySPP/44TYt1&#10;Cngl2sOZEOuECRNQBFNj+lwRH8ZBG6Osu+66i3nopKQkStToC9ArksmsWbPIE12wb1Sjf+Y5hs4e&#10;6xtuuOHWW29FL35FEi22SJ4wBXrdc889gAkPghXmgQp4IrRzNHruuedmzJihHmpUDVFhiokTJzKr&#10;DUlBFioiS29MJWKNU6ZMYRKacllGQM1qUY136SNHjx5NWZTI3CWVRZQUy6e+sEZQZb72xhtv7Gqf&#10;R49Kh/FZFMN8KH0VW9LoiXkdHwqSArRXX30VYOnnaIM9yrZz4r4I4+lKpf+nAdPPK+unViBIfqW2&#10;8IrhSH4CUFw47QucOC4AawAmEKSsS5cu0T0qSTB0TPPgwYOMaLQXpPKkIPrDDssEMXqKwDLQmnZO&#10;86DBa18IBEq0H1pah/ZDzhSHajRm/ALtTimsCtOpoQofHcmqglR74FcaIZpq3FQNA+LMg5IqS987&#10;U4493TXtgQV+6KWdOKgy8qHpwoC4VEpThRiuPpQBX/CEriUjI0NjG+N1BEYL/CbVl2AtOlcXk4CI&#10;8X0wUe3hZ0phIIlStCY8KZ158wWDnzlzJk3vuuuuo3Vo38jap9xBoIH2rLbYYXC4IaohgSZfaORU&#10;Hk1ChfE1fmAKYFJrtOk8qSGVLUZJ94IbgjPy/vvvswJX8ZfGjy7ooJ8PJZI5ZWGa6i+aamcrg2Wp&#10;gTQkhVdPD4NrSvPWqJQyej6YGk4HDRuj578qtsIXGrmKQagnGotTZcEOp06dwhh0nTAmwXcKQqnV&#10;q1cz+tNYkO51ehFyw+mgCKhfF15BFzUEw34wGJMYJNxK37lr1y4VFFM8hUmgGhXHmJ3xGiMajapR&#10;CurQuFiQpb+Wn0JpESosBZLAC91rLKtPuYMaUh0vmqAkHZeqLcUmEKF6bpJehbIUJZEbX9SWGcrC&#10;3HGzGc3+7W9/g1yoLRhNI4hdvU7RGB9kgRhop3buaO9bDBZHWYzMWd3PSmcUZBhI+MAkehELYBE6&#10;lYVTrQsDK1JWVabYUHsch0wIiNKK6DlZjqgb3DFKYv378uXLWcENT23dutUkepEJcZMnn3ySKABt&#10;ib5auU7YCdqp76riTFJltGfOr2BZNoMIHChoi/yxUlYeM4pnmRXhP4IUWlSD4/CSwAcXg/2o+/bt&#10;o4MEUpUnNQgnqqXANEPtYfs+5Q7iiIzuVK0ot0rFSunQaFTYKPWEerCj9toiHEVUGdcGsHAu6JB1&#10;wXnVmYAdpVOi9kGEqg8yJFsy1w0W4CkaAB0pbjBeN22MNBpV05WF8FiefotVVMUTNXNkkt6SZkxj&#10;Rjv6Mfw1ZYWoQC9NPaanp9MGAFnhqcXueZeOEded8cKiRYsYDelgRGW+YyHoRSkaB0dKSEUKfFGI&#10;UTVUkCqRRk4gUzmkNDztgVJFr/wFN2XwdFe6DpKHyi3FJVeE0usPeaq4G8avZuJQQSlFKUTiGM+i&#10;OPyCp9PVonDjS+/TOVrgg1/RSvE6nSRUQqSK0buKrqM8g/n77ruPSJLGuQ/KgsUZYZIPg3+6F0wT&#10;ksIstm3bhtFj8bQu+jeiYtrn/IhO0cbQggkdIosq9oEWECIbdhAA+2BjC52M9lgpI/8tW7ZQFn41&#10;XRkAqgWstDrEYKIKd5T/LliwAE/EeFPonJLWxRiB3QngxoQO42f6TJoBREwzRgAcfloa1UdZJNBS&#10;FnVBJ/nyyy9j3AQUCRIRfOWhmpFlagCLpzGgKdsLidFqKYt30QIboMoAjWwxEpw1bJIAB8piIWyK&#10;o6Zo6pAm8mgpDo3oxpj1Y+hHPtQO5IipY4ocwcd0Fa0AeXhOJPj222/XUhZmr1bTETTEncHe0Aiq&#10;YnIAAJk9wDJpgDfffDOWo6Wgdj4yuCZdY6ZdvQ5eKhqPr8jOOmaJ4EUoEMZFQ0yEasMxxj3RPvdB&#10;WWqpOx4v8ynkiWWoVfZ8wVaweGYQcBS1EwcawQ78pYYoFLtHKbLlL5qqaCLTBCr8pn1EhsOJqYEk&#10;PQkcoWKZlKXGR2ridvbs2drXcdN0aatwE4RIKSoeTHOivvhCZdHLUYlE4GBJjaFZNbrEDPA4AI3M&#10;qSB6Y/gRJNV2dVra9OnTackafTd914Pul/piazg8C1eiEZqqhTN8mTp1KpFF7VVGier8BxSkasaN&#10;G0dNoRfF6ayRiD6cqFE1RFVLmfkCjGqShSqDp2Bh9OI7ky9wvca+mWz71O+gPHhRed0qMKa+q4/6&#10;yVRRdJ196PLUlasbpCgZTEKUSnh91ZSOnVXWWJwqonNZ+hgqvUyimq4glb8uT1V3HfTVrpq+PejL&#10;r3tuKr10GJKzDi6dOvyqjMSExakwX+ey9IfMGvm3A/6dwdTJYJKC+po7NJqXvC4ICAIWgkCfxkot&#10;RGcRQxAQBLQjINyhHUPJQRCwRQSEO2yx1kVnQUA7AsId2jGUHAQBW0RAuMMWa110FgS0IyDcoR1D&#10;yUEQsEUEhDtssdZFZ0FAOwLCHdoxlBwEAVtEQLjDFmtddBYEtCPw/wGOJbmx4zUNTAAAAABJRU5E&#10;rkJgglBLAQItABQABgAIAAAAIQCxgme2CgEAABMCAAATAAAAAAAAAAAAAAAAAAAAAABbQ29udGVu&#10;dF9UeXBlc10ueG1sUEsBAi0AFAAGAAgAAAAhADj9If/WAAAAlAEAAAsAAAAAAAAAAAAAAAAAOwEA&#10;AF9yZWxzLy5yZWxzUEsBAi0AFAAGAAgAAAAhAFEIGAXQAgAA0QgAAA4AAAAAAAAAAAAAAAAAOgIA&#10;AGRycy9lMm9Eb2MueG1sUEsBAi0AFAAGAAgAAAAhAC5s8ADFAAAApQEAABkAAAAAAAAAAAAAAAAA&#10;NgUAAGRycy9fcmVscy9lMm9Eb2MueG1sLnJlbHNQSwECLQAUAAYACAAAACEAthUsNuAAAAAIAQAA&#10;DwAAAAAAAAAAAAAAAAAyBgAAZHJzL2Rvd25yZXYueG1sUEsBAi0ACgAAAAAAAAAhAEe58DsZNgAA&#10;GTYAABQAAAAAAAAAAAAAAAAAPwcAAGRycy9tZWRpYS9pbWFnZTEucG5nUEsBAi0ACgAAAAAAAAAh&#10;ACijwxTBQgAAwUIAABQAAAAAAAAAAAAAAAAAij0AAGRycy9tZWRpYS9pbWFnZTIucG5nUEsFBgAA&#10;AAAHAAcAvgEAAH2AAAAAAA==&#10;">
                <v:shape id="Image 13" o:spid="_x0000_s1027" type="#_x0000_t75" style="position:absolute;top:159;width:28797;height:20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kbevCAAAA2wAAAA8AAABkcnMvZG93bnJldi54bWxET01rAjEQvRf8D2EEbzVrBSmrUUQQCp7c&#10;LbS9jZtxd3UzWZOosb++KRR6m8f7nMUqmk7cyPnWsoLJOANBXFndcq3gvdw+v4LwAVljZ5kUPMjD&#10;ajl4WmCu7Z33dCtCLVII+xwVNCH0uZS+asigH9ueOHFH6wyGBF0ttcN7CjedfMmymTTYcmposKdN&#10;Q9W5uBoFp8lH3M2Ky6fb1WV8+PLr8H3slRoN43oOIlAM/+I/95tO86fw+0s6QC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ZG3rwgAAANsAAAAPAAAAAAAAAAAAAAAAAJ8C&#10;AABkcnMvZG93bnJldi54bWxQSwUGAAAAAAQABAD3AAAAjgMAAAAA&#10;">
                  <v:imagedata r:id="rId30" o:title=""/>
                  <v:path arrowok="t"/>
                </v:shape>
                <v:shape id="Image 14" o:spid="_x0000_s1028" type="#_x0000_t75" style="position:absolute;left:27511;width:28797;height:20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Lf6vAAAAA2wAAAA8AAABkcnMvZG93bnJldi54bWxET01rAjEQvRf8D2EEb5qtipTVKCJKRQSp&#10;LZ7HzbhZupksSarrvzeC0Ns83ufMFq2txZV8qBwreB9kIIgLpysuFfx8b/ofIEJE1lg7JgV3CrCY&#10;d95mmGt34y+6HmMpUgiHHBWYGJtcylAYshgGriFO3MV5izFBX0rt8ZbCbS2HWTaRFitODQYbWhkq&#10;fo9/VkG1j2F/Pkx2drQ8fa59MKW8t0r1uu1yCiJSG//FL/dWp/ljeP6SDpDz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4t/q8AAAADbAAAADwAAAAAAAAAAAAAAAACfAgAA&#10;ZHJzL2Rvd25yZXYueG1sUEsFBgAAAAAEAAQA9wAAAIwDAAAAAA==&#10;">
                  <v:imagedata r:id="rId31" o:title=""/>
                  <v:path arrowok="t"/>
                </v:shape>
                <w10:wrap type="square"/>
              </v:group>
            </w:pict>
          </mc:Fallback>
        </mc:AlternateContent>
      </w:r>
    </w:p>
    <w:p w:rsidR="00EE1991" w:rsidRDefault="003C03F4" w:rsidP="00A51E40">
      <w:pPr>
        <w:pStyle w:val="Lgende"/>
        <w:jc w:val="center"/>
      </w:pPr>
      <w:r>
        <w:t xml:space="preserve">Figure </w:t>
      </w:r>
      <w:r>
        <w:fldChar w:fldCharType="begin"/>
      </w:r>
      <w:r>
        <w:instrText xml:space="preserve"> SEQ Figure \* ARABIC </w:instrText>
      </w:r>
      <w:r>
        <w:fldChar w:fldCharType="separate"/>
      </w:r>
      <w:r w:rsidR="004E3E9B">
        <w:rPr>
          <w:noProof/>
        </w:rPr>
        <w:t>8</w:t>
      </w:r>
      <w:r>
        <w:fldChar w:fldCharType="end"/>
      </w:r>
      <w:r>
        <w:t xml:space="preserve"> : </w:t>
      </w:r>
      <w:r w:rsidRPr="004E405C">
        <w:t xml:space="preserve">Validation du bon fonctionnement de l'algorithme </w:t>
      </w:r>
      <w:r>
        <w:t xml:space="preserve">avec </w:t>
      </w:r>
      <w:r w:rsidRPr="004E405C">
        <w:t xml:space="preserve"> pénalité L2</w:t>
      </w:r>
    </w:p>
    <w:p w:rsidR="003C03F4" w:rsidRDefault="00EE1991" w:rsidP="00EE1991">
      <w:r>
        <w:t xml:space="preserve">Les courbes descendantes nous permettent de valider le bon fonctionnement de l’algorithme. </w:t>
      </w:r>
      <w:r w:rsidR="003C03F4">
        <w:br w:type="textWrapping" w:clear="all"/>
      </w:r>
    </w:p>
    <w:p w:rsidR="003C03F4" w:rsidRDefault="003C03F4" w:rsidP="003C03F4">
      <w:pPr>
        <w:pStyle w:val="Lgende"/>
        <w:jc w:val="center"/>
      </w:pPr>
      <w:r>
        <w:t xml:space="preserve">Figure </w:t>
      </w:r>
      <w:r>
        <w:fldChar w:fldCharType="begin"/>
      </w:r>
      <w:r>
        <w:instrText xml:space="preserve"> SEQ Figure \* ARABIC </w:instrText>
      </w:r>
      <w:r>
        <w:fldChar w:fldCharType="separate"/>
      </w:r>
      <w:r w:rsidR="004E3E9B">
        <w:rPr>
          <w:noProof/>
        </w:rPr>
        <w:t>9</w:t>
      </w:r>
      <w:r>
        <w:fldChar w:fldCharType="end"/>
      </w:r>
      <w:r>
        <w:t>: Répartition de l'erreur avec pénalité L2</w:t>
      </w:r>
      <w:r>
        <w:rPr>
          <w:noProof/>
          <w:lang w:eastAsia="fr-FR"/>
        </w:rPr>
        <mc:AlternateContent>
          <mc:Choice Requires="wpg">
            <w:drawing>
              <wp:anchor distT="0" distB="0" distL="114300" distR="114300" simplePos="0" relativeHeight="251665408" behindDoc="0" locked="0" layoutInCell="1" allowOverlap="1" wp14:anchorId="1BA9CEA3" wp14:editId="5C68F7E3">
                <wp:simplePos x="0" y="0"/>
                <wp:positionH relativeFrom="margin">
                  <wp:align>left</wp:align>
                </wp:positionH>
                <wp:positionV relativeFrom="paragraph">
                  <wp:posOffset>1187</wp:posOffset>
                </wp:positionV>
                <wp:extent cx="5829300" cy="2031365"/>
                <wp:effectExtent l="0" t="0" r="0" b="6985"/>
                <wp:wrapSquare wrapText="bothSides"/>
                <wp:docPr id="18" name="Groupe 18"/>
                <wp:cNvGraphicFramePr/>
                <a:graphic xmlns:a="http://schemas.openxmlformats.org/drawingml/2006/main">
                  <a:graphicData uri="http://schemas.microsoft.com/office/word/2010/wordprocessingGroup">
                    <wpg:wgp>
                      <wpg:cNvGrpSpPr/>
                      <wpg:grpSpPr>
                        <a:xfrm>
                          <a:off x="0" y="0"/>
                          <a:ext cx="5829300" cy="2031365"/>
                          <a:chOff x="0" y="0"/>
                          <a:chExt cx="5829659" cy="2031448"/>
                        </a:xfrm>
                      </wpg:grpSpPr>
                      <pic:pic xmlns:pic="http://schemas.openxmlformats.org/drawingml/2006/picture">
                        <pic:nvPicPr>
                          <pic:cNvPr id="16" name="Image 1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47708"/>
                            <a:ext cx="2879725" cy="1983740"/>
                          </a:xfrm>
                          <a:prstGeom prst="rect">
                            <a:avLst/>
                          </a:prstGeom>
                        </pic:spPr>
                      </pic:pic>
                      <pic:pic xmlns:pic="http://schemas.openxmlformats.org/drawingml/2006/picture">
                        <pic:nvPicPr>
                          <pic:cNvPr id="17" name="Image 1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2949934" y="0"/>
                            <a:ext cx="2879725" cy="20110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87498B" id="Groupe 18" o:spid="_x0000_s1026" style="position:absolute;margin-left:0;margin-top:.1pt;width:459pt;height:159.95pt;z-index:251665408;mso-position-horizontal:left;mso-position-horizontal-relative:margin;mso-width-relative:margin;mso-height-relative:margin" coordsize="58296,20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x882gIAANEIAAAOAAAAZHJzL2Uyb0RvYy54bWzsVslu2zAQvRfoPxC6&#10;O6Jk2bKE2EFqJ0GAoDW6fABNURIRUSRIegmK/nuHlOw4doAW6SlAD6a4zfDNm3mkL692okEbpg2X&#10;7TSILnCAWEtlwdtqGvz4fjuYBMhY0hakkS2bBk/MBFezjx8utypnsaxlUzCNwElr8q2aBrW1Kg9D&#10;Q2smiLmQirWwWEotiIWhrsJCky14F00YYzwOt1IXSkvKjIHZRbcYzLz/smTUfilLwyxqpgFgs77V&#10;vl25NpxdkrzSRNWc9jDIG1AIwls49OBqQSxBa83PXAlOtTSytBdUilCWJafMxwDRRPgkmjst18rH&#10;UuXbSh1oAmpPeHqzW/p5s9SIF5A7yFRLBOTIH8sQTAA7W1XlsOlOq29qqfuJqhu5gHelFu4LoaCd&#10;5/XpwCvbWURhcjSJsyEG+imsxXgYDcejjnlaQ3rO7Gh9c2Q5HmXPlkniUYX7g0OH7wBHcZrDrycK&#10;emdE/bmgwMquNQt6J+KvfAiiH9dqADlVxPIVb7h98vUJ2XOg2s2S06XuBkecj/ec3wtSAeVjR4sz&#10;cHs6C+IiepD00aBWzmvSVuzaKChsSJnbHb7c7ocvjls1XN3ypnFZcv0+MBDBSRG9wk1XoAtJ14K1&#10;tlOcZg3EKFtTc2UCpHMmVgwKSN8XkdcApP3BWHecKwCvgp/x5BrjLP40mI/wfJDg9GZwnSXpIMU3&#10;aYKTSTSP5r+cdZTka8MgXtIsFO+xwuwZ2ldLvr8cOjF5UaIN8dJ3THlA+6+HCFOOEofVWM0srV23&#10;BLa+AsOdzWHBU/vMpuPdgCacxasqSNIU+2rtiHBKiCdplsajrp6jbDKE4H0Sn10obewdkwK5DrAK&#10;ODyrZAOIO0T7LX3yOxAeHWDq6gc670cF6YkK0vetgvi/CvydHmdJlg2TAJ2/CC90AC9fhBP/Ihzu&#10;dbj1/lkH/m2Ad9Mrvn/j3cN8PIb+8T+R2W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hrrAO3AAAAAUBAAAPAAAAZHJzL2Rvd25yZXYueG1sTI9BS8NAFITvgv9h&#10;eQVvdrMpSk3zUkpRT0WwFcTbNvuahGbfhuw2Sf+968kehxlmvsnXk23FQL1vHCOoeQKCuHSm4Qrh&#10;6/D2uAThg2ajW8eEcCUP6+L+LteZcSN/0rAPlYgl7DONUIfQZVL6siar/dx1xNE7ud7qEGVfSdPr&#10;MZbbVqZJ8iytbjgu1LqjbU3leX+xCO+jHjcL9Trszqft9efw9PG9U4T4MJs2KxCBpvAfhj/8iA5F&#10;ZDq6CxsvWoR4JCCkIKL3opZRHhEWaaJAFrm8pS9+AQAA//8DAFBLAwQKAAAAAAAAACEA0rtGDno7&#10;AAB6OwAAFAAAAGRycy9tZWRpYS9pbWFnZTEucG5niVBORw0KGgoAAAANSUhEUgAAAXgAAAEDCAIA&#10;AACwGojzAAAAAXNSR0IArs4c6QAAOzRJREFUeF7tnQeYFMX29mc2EVey5CQoQckCYiBIFEQUuIgJ&#10;JQkYUBAFQQEJKkoQUURU8IqCivESBMmSJAiSJCk5s+CS2fz9sO6/v7m7sFPTPd0zO3Pm2Ydn6Kmq&#10;U/VW1VunTnX3605LS3PJRxAQBAQBOxGIsLNwKVsQEAQEgSsICNHIOBAEBAHbERCisR1iMSAICAJC&#10;NDIGBAFBwHYEhGhshzjYDARb+H/x4sXHjh27KkrpqnrhwoUFCxacPHky2CCV+nhFwB1sw85rjSWB&#10;PgLJycnffvttfHw8vZyampozZ8569epVqFBBvwQTKVNSUn777bdNmzZhPVu2bJUrV65du3ZkZOS1&#10;irrhhhvefvvttm3but3ujGm2bt0aFxfXoEEDfuXL+PHjH3nkkYoVK5qomGQJIAJCNAEE33bT58+f&#10;L1GixJ133lm8eHGmfZ48edq1a3fHHXfoGIab0s18tSZdlQ48C7x8+fLzzz8/b968Vq1awXF8unfv&#10;fv/99xtp0pVcvXr14cOH33vvvapk41f15c0331y1atWPP/7o1e61ytdprKSxGwEhGrsRDmT5EA3e&#10;xHfffVepUiWjHn///feaNWsuXbp06NCh7Nmz16pVa+/evXzZsGEDnsK//vWvHTt2zJo16+zZs1AA&#10;xERGPJQ//vjjscce4zvJyNioUaNz586tXLkSL4kreEkPPPBAdHQ0CSh5yJAhfB85ciRu1DPPPEP6&#10;//znP/yUkJAAAa1du/a666578MEHy5Qpw0WDaA4cOPD9998fP348f/78zZo1q1at2v79+3v27Lln&#10;z56WLVvCj7hjCxcu5Ce2WlyEm/CY4KNFixbhRjVv3vzixYvffPMN9YdY77vvvpIlSwYSfbHtgYDE&#10;aEJ/ODAVjQ+txcV4//33R40aderUqdy5czOZBw8e/Pnnn0MKMTExu3btGjhwIGTEZufrr7+eMmUK&#10;WVasWDFhwgSFFOTyxRdfnDlzBvog47Rp08ioKMbzgwOi9mt4UrCA+mny5MkzZ86EHTA6dOjQo0eP&#10;eroh8B0MAnPt3r172LBhigcpmZpQT65Tq7Fjx0IxFEslqT/ZsUI1KCoxMfHdd9+FyGJjY+E+Nlkq&#10;gXyCAgHPUSjfQwwBPJpSpUq1aNECZ6Rjx44vvPDCX3/9deTIERyEHj16qMauXr2aKMn06dPVfwcM&#10;GNCnTx9mMp/ly5dXqVKFi5MmTcKFUQk+/PDDJ5544vDhw7g55cqVg6HSgYZHw9bppptu6tSpU9Om&#10;Tck4e/Zs0qxfv57wyvz581Xh9evXx3/hOh4N/g5X4BH10+nTpx9++GGYgl/HjRv30EMPKRO4PLfd&#10;dhusx/dbb72V/RSJcbVKly6N0c2bN1PbEydOcBEie/zxx41GhVi3ZsXmiEcTFHRvUyUYkVFRUUxO&#10;uOaee+6566678uXLh4uRN29eprcyirtRrFixGjVqqP9CLsxkQrN8cCtgJaZ3RESEESIxvqiMRjme&#10;TSA95EWMhr0YdYCP+BVPBC4g5sJ2DO7A6SDQy3WjQCr22muvsXeDZUjJHopf2W0lJSUpn4iijH/b&#10;t28P0eDFsFdq3Lgxvg/lQzrPPvssNX/yySeXLFnCFZuAlWJ9RUCIxlfEslh6dkNET5i6+Bdt2rSB&#10;aJi07EfgAqMlOXLkMHY3zNgmTZoQvu3Spctzzz03d+7c66+/ns2LkYC5TbhXsQMZcR/SIQIdkB4C&#10;6tChA2EaYkBq24VFgjJcxJnCtSFyxL8GccAyagdEPfGYCPpgRf2KLc/aKnO0iHgNvs+MGTNIzxVq&#10;XqhQIUJC1Jx/P/nkE4rKYr0VutUVogndvv2/ljHtDWfbmNiezVaegvqww/r9999vv/12Qq3ssIin&#10;MIELFy5MvOPgwYNEW7mThSiPmvmeGY0SFAfhhvAv4RJitMR92DdxRE2oBUIhmkvhuDwEfY1CICw8&#10;KQLArVu3vvHGG7dv365OxKkARZFLMY5hhUAvuzOizlyvW7cu1/kvZRKipnCcKY7VM0aOQr+zg7WF&#10;QjTB2jN+qhcbEPiC4AUTr06dOsRuiaqq/YiygKuC72A4JngZDRs2xPepWrUqBz2EUUjD0RWhFo7J&#10;+ZU5X7BgQRXi9cxo1JeZT/k4PuoKRsuWLUv4mVzEbojs1KxZE3+nd+/eKhhMeIXS2OIRGyIZmzi2&#10;VxyTcZ1fqQy/svmCU4i/GNsofmL/RawaYsJr479EanCgCCdRAh+OzAn6+AlFKcYqAnK8bRXBYM7P&#10;nOfshjmvXA/cEJwIjpbZceAp4G5wEVJgQhYoUMBY/5nh3H3LlMan4NYbdltkx1PgIrn4qOvMf1wb&#10;flXz3JNo1C2CymHhQ/nUAbeIi3hGHJzzBUeJTRlGCQMRM4L+SMOpE3b5zq+qBOiM2lIgFvlQFIn5&#10;lWKhOdJTc9UQPtAlZMQNxPg+uXLlIrs4NUEyPoVogqQjpBqCQCgjIFunUO5daZsgECQIaHk0eKTK&#10;/cZJNh5aURe5ouKCKmLHd1xr1TZ1hfS4r/r3jwcJLlINQUAQ8CMCWkTDPeP9+vXbtm0bd08ZR4Zf&#10;fvll586due2CW6fgFI5CeSaFgB9p1H1Tb7zxBneyE/kbNGgQpwlXrTQ3mF715MKPLZSiBAFBwA4E&#10;CKWlC89lYkWLaIgCQhxTp04l+N+rVy+KIwjH0QC3k3OfBSTyww8/wDt8uLVhzJgxP/30Ew8NcwP7&#10;V199xV3h3KbJxatWgpOCW265RcffIQ0RQSJ8HE/YgZpnmdgi9okjZnhn9lnElgpe0m0OcK46byJ6&#10;6oAt/FmOw4ngOmAL/5oYs4pb29dZqmRMqCi43YZU+Sr+rTNHLNZHTTFuQcjkUXtlgjmI2/Hiiy9y&#10;Y6SmUS2iUeByczq88NRTT/Ffbmbnedz+/fur80iefOPeU65wmMqdnZyhQjGMZlhp6dKlkBG+j+dz&#10;fUxjHvlnn8UJJXdw6hwNkJh7SWE6Dk3sHkzY4h5TziyKFCmS8YY0TWQ1k2GLG1jpY86AHbDFiTKD&#10;ib6w2xYtwl3l8SWGh922gJpdPDcTc5TugC2GHz6+unnH7g/D49dff2Vb4MD6ii1ud+JmbpbzzKcY&#10;KXmzB7dfMtk1EdAlGk4ZeYxNEc3PP/+8bt06WIYnWbjpE5eEm8qhHu7ywvGBXPr27cttXTfffDP1&#10;oOrcJM5d4QwCo044PvhHLHdwBw+k6IDIwIXaoVudxJqNv1YybLE84haqQ1aLpWWeHVs8kaSOYx2w&#10;xdE1Ho0DZE2rMYSz5oyXAb/Aa6wNdmOoepMTd+Pw3u7hwQ0BYOiMR0O7GBtePRqm4UcffcRtVvpE&#10;c8VV0fngBr/00ksffPABiSmdfdPGjRuhGO6PYuzyyD+OCT9BNNwexk1ZPLTCM75cgY/JyJWrWuF2&#10;LB3rKg2cxZzUT28lJY/h0BYrJejnxaPZt2+ffnorKXE5cXqtlKCfF7/1Wv2uX4hmSsYnIULNxNaT&#10;EZq0XohmCeohUmc+6v0hOrZGjx5NbEQnpUqje7ytDo9UzIKgDPTBewbww/FHiODgvODj8BOrCqTI&#10;gypEhRnQXOF2LNxa3g9yVeLHUWKIaK4JrFrGEzeaWUwnAxrHbDnZLhpF00zD4lNGbDmwkVFVUs8o&#10;+FQ904nVzDGd3deM2NKfI74Wni69/rD3tWe1iIZlkLgv7xMgysvulFMk7kznYTbCCrw0gKdO2Dot&#10;W7aMNwZ8+umnPMnCLoBdJWEOnBp2SeXLl+euUIsQSHZBQBDIughoEQ3hQzZKPOrGCQJP3BmPkPAA&#10;HpxC43mOhmNvnBoe5yUWzRVCgFyBfXB2iPhmXYCk5oKAIOAHBLzusvCRrprmWte9FuiZgDekEDLU&#10;zIIzpe67ceCzZcsWNoYOGMLEn3/+yfuonLHFTpbwkzO2WJ9Ye5yxxXNPvPrPGVuM/F9++cUZW1gh&#10;HqQ/RyzWipCIZhj0rbfe8nOM5lrhbgfC4H7gUSlCEBAEggABra1TENTzShV4y1vu7FFE4fz4R7EO&#10;xvWCBEiphiDgNAK699HYVC9eHIt+mOatMQuXr5p/MOKyOzvvvfZLfdgUFs+b4+WW/18hwCiW/QUH&#10;Z9yw5xdDmRfCvgn3kJc2OWCL/SDHggTOHLDFPpfXjPOEigO2uOOZo3Tu5HLAFtsTjpzZ9TtgCxPY&#10;4mWsmnPEYpU43uaeFRV4zfxj1w173uya/N0nopm1aHn/BXHHEyIjryI0ZqYCSSmptxTLs7x/o4yZ&#10;hWjMAPq/eYRorGMYMkSTlbZOLPvZYyJz+u8vV0xU9pishIBfBq4UIgg4j4BMM+cxF4uCQNghIEQT&#10;dl0uDRYEnEdAiMZ5zMWiIBB2CAjRhF2XS4MFAecREKJxHnOxKAiEHQJCNGHX5dJgQcB5BIRonMdc&#10;LAoCYYeAEE3Ydbk0WBBwHgEhGucxF4uCQNghIEQTdl0uDRYEnEdAiMZ5zMWiIBB2CAjRhF2XS4MF&#10;AecREKJxHnOxKAiEHQJCNGHX5dJgQcB5BLwTjaEsob4Y/2ZUnMjkipPyFM6DKBYFAUEgcwS8Ew1v&#10;gUHhDEG45557jndN81/+5b+oHYwbNw6RMGUAATkEKrmO7hr/RdOHK08//fQ777zDC7HlBcMyEAWB&#10;cEbAO9GADgpwqMdt2rRJqcQhm120aFG0h1FuQsuJX7mCnlyVKlXQmYNrSLN9+3Ykn1B3Qn0Zkblw&#10;hljaLggIAlpEU65cOdwZpHYVXnzp0aMHwrgdOnTghaa8rnXevHmk6fLPZ8eOHceOHeNVmLGxsd26&#10;dUN1+9ChQ/BOOqyVLgTEpP8yVLfLnZjiuuzXv8TUq78WFBlzrwrE/ho9GHLSFk3zV80zL4dGOWaL&#10;UeSY14whx2yBMLb054jFntW35WvP6r6cHFIYMGBA6dKln3rqKaMxw4YNY4s0cODAwYMH875rFOPQ&#10;luvXrx8cxG4LgRhUt3ft2jVlypTGjRs3bdrUyLh06VJcIaXF8+WXX+pMM8bsgaMnNh9PSEh1++mV&#10;wS4Eq/LkiG5+cxFeHuzZQ4BIQ9D/RQ/P7ugSts6ePUsHw8u+yoz6OqqwgrIyCwOi8Q7YwtVlDBQo&#10;UMBuW+CACV66XqhQIbv7S2GODPT111/vgC26DFtg6AC1MRSxhUgk25fMm8ZYnTRpEq+CZ6ZrDkJd&#10;olGE4kk0qBfwJvSxY8dWqlTp+eef50XtCFcyP0nWvHnzAwcOUFf8IF7x//HHHzdo0KBFixZGnU6d&#10;OqUCN3hAyOzqEHZMdNTCles+WH/276SICD8xDTrUZQvl+qxLnYt4Sh4f6oNfxmxk4No9SSDZ/fv3&#10;A0WpUqXsVvtmJBFB453hiKPbLedMi4jfMQzYUNvdLrW7x2tmq+6ALQY2eq3YcoBo6LINGzaooITm&#10;lDadDBOER9ia5MyZM/OmQUbDhw+vWLGi7URDhXBwXnjhhSZNmtCwkSNHQnK9e/eGQXB5cGpIsG/f&#10;vhEjRmzevJkYzb333nvnnXdmhKBhw4aLFi3SBHH24hWvLDl9wn8qCMkpaZWLXbeob/2MFWPrx5LF&#10;x3S36WfE+2NaImSun8V0Sna19JEzcit4asit1KpVy3Rt9TOi5bh+/fp69erpZ7GSkojBVcezlTKv&#10;lRevn3b5ulUxVxPEYJFbgWi8Zh89ejRuhz7R6G7XVcyCD1THCsxeiTANGyLFfHgr3377rfrp4MGD&#10;tWvXLlmyJBTDFf69cOFC1apVr1p1pavrtVVGAnwZtFb8+BdxbYkou30Zo1EqXKUPgpWUjhmikk62&#10;y9eBZBFDh2EMwqHoKwJaRIOsVKNGjSZOnNi/f/+hQ4eyOYL5Xn/9dTS0evbsCY/UqFGD79WrV2cP&#10;hU9FL3ImhW954403fvHFF+3atbvuuuusdK3kFQQEgSyNgBbRIDZIJIWoCp9BgwYR3MXbX7Zs2YIF&#10;C95991107fB3ICAUwn/++ee7774bRPLmzfvKK6/gzvzwww+oxGVpjKTygoAgYBEBLaJhx8T5Czs3&#10;PjExMeo4Rn34rmpAAJX/Zs+OXu1/Q7VcIT0JnNleWgRCsgsCgoB9CGgRjX3mpWRBQBAIBwSEaMKh&#10;l6WNgkCAERCiCXAHiHlBIBwQEKIJh16WNgoCAUZAiCbAHSDmBYFwQECIJhx6WdooCAQYASGaAHeA&#10;mBcEwgEBIZpw6GVpoyAQYASEaALcAWJeEAgHBIRowqGXpY2CQIAREKIJcAeIeUEgHBAQogmHXpY2&#10;CgIBRkCIJsAdIOYFgXBAQIgmHHpZ2igIBBgBIZoAd4CYFwTCAQEhmnDoZWmjIBBgBIRoAtwBYl4Q&#10;CAcEhGjCoZeljYJAgBEQoglwB4h5QSAcENAiGsTG4uPjUQJEpkuBcvHiRbTikCIzVBe4QgLjCte5&#10;goQQKmKOiUWEQ4dJGwWBrIiAFtGgldemTZvy5cujnUIjkVVFcQWJ25YtWyLZxxVUVhFaadasGcoq&#10;v/32G1cQKkObBZGtzp07kz0rQiN1FgQEAX8hoEU0qGR+9NFH3bp1Qy0bw8itoEuJgB7S2og9oa88&#10;a9Ys/BekApFYgYNIs3z5ctwZVEoRhIKeriU3hUCCT6LCqWkIZrtS/PeXmnZNeV2fKmalP5wUjXes&#10;UQDiZLt8HUhZpb8UjI7piOh3ma8DSVd7mwbjoSjt7YcffhjPhQ97IlTi0LSFXFq1anXfffcdP368&#10;Q4cOU6dOnTlzJtJOqFki/zRnzpwnnniicuXKRu+yyUIiCvi4jmIUouJeO/6K9vaKte+jvZ3oN+3t&#10;5NS0coVyTetaN532NvIySnsbSVy7933YQjuYbgNbu3WjAZwOUtrbdtuiRUjior2NSKndthg8bOr/&#10;+OMPRqPd/YUtVs2NGzdiy+ugtZ4AGJX2to4+vUVzDEU2KEp7O/Oi0INE7ZpRpC+Jq0s0jBXYRBEN&#10;Qtr8y76J2qBFuXr1avQq+/bte/vtt6Mh36tXrz59+ixcuBAR3/bt2+PmfPPNN23btq1Tp45R+6VL&#10;l37++edswVatWjVjxgwdEJkkB48e33IiMSHFVzK9JmjI8ebJEd20cmFEuD0TYYCYlJKv8lX609fO&#10;xhZhLHLhJDpgC8eTOckaYLctWoQeNk0rUKCAA7bgF1avQoUKOWALE3Fxcdjyta9NpGd4nDx5Egz9&#10;NuivXQlM0K48efJ4nY+M1UmTJjHf7SWaBx54oEuXLq1bt6bOlSpVYpfUu3fv7t27s0sClMcff3zk&#10;yJFspqDGRx55BPnK77//vmPHjsjmZmwjWZYsWaLZAXMWr+y/6NTxhEi0t/3ygV9uLn7dsheuIqTJ&#10;8shIcmYwGR6NXxqVeSGsBGxp6TUHbLGn3rVrlzMrPwshMs316tVzoF2YWLFiBfFHZ2wRo7jjjjuc&#10;sQWG1apVM1QhMzE6ZsyYUqVK6RONVowGe7hVaFQiRKm8GFxivuzevRtj8B/uMX4NVziK4lOxYkU2&#10;HejhcuXw4cOEikuUKHHVSjM+ONLSBDHNlRYT6cru17+YiP/xZYyasEI64PArcxhy0pYDmwujXY7Z&#10;YhQ54MuodmHIMVvKnP4c0ZxK10qmb8vXntUiGsji448/Jhbz3Xff4b+wadq2bdvbb7/9+uuvP/jg&#10;g2hvE6+BaN57770PP/yQ8yl2HMh1Q0NcmT9//s033+yMa2ARZckuCAgCNiGgRTQcNrEnatCgAS73&#10;/v37ibYQ971w4QIxKnwnQrn4OMR9ccsJ4rCNoq74OE8++SSJ8foID9tUeylWEBAEsgQC3oPBeFP2&#10;BaLq16+/ePFir8EnBeXsxSsGLz190q8xmkrFYhf0aZCxq7Zu3VqwYMEiRYo40It//fUXCN9www0O&#10;2Dp69ChBU3xMB2xxvIVXi2/rgC2259zARXjSAVvMCGI0d911lwO2MIGt2267TXOOWKzSmjVrOMNh&#10;j+K1HDY0ZcqU8WeMxj6W8doYSSAICAKhgYDW1ik0miqtEAQEgUAhIEQTKOTFriAQRggI0YRRZ0tT&#10;BYFAISBEEyjkxa4gEEYICNGEUWdLUwWBQCEgRBMo5MWuIBBGCAjRhFFnS1MFgUAhIEQT+PfRBKrv&#10;xa4g4BgC4U00blcqr4pIc527nOz5dynZlZicyktqLiSmpvtJ879nLyWn8IYu+QgCgsA/CHh/BMFW&#10;oAL7CAJNgwyghHRtvJzifqR86s4zro1xEdHXeLw7c1jOXEpa9mKjWqXz6aAnjyDooJR5GnkEwTqG&#10;lBDIRxD80oCgLYSNU3RkRIY/d4TbFRnBdffVfs2Y/ipX3H56aU7QQicVEwT0EQjvrZM+TpJSEBAE&#10;LCAgRGMBPMkqCAgCeggI0ejhJKkEAUHAAgJCNBbAk6yCgCCgh4AQjR5OkkoQEAQsICBEYwE8ySoI&#10;CAJ6CAjR6OEkqQQBQcACAiaJRslNpNOdyChD4bAwhQUcJKsgIAjYiIBJouFFwlu2bBkwYAAalePH&#10;j0eWiDdRI8WNTOX06dNVfQ8ePIi4ZdeuXZHEtbEFUrQgIAgEPQImiQb5qLfeeovXoKPohJLe3Llz&#10;3333XRTmUJ6cN28eCr7I3SIChfoqL4tHHhe9yqCHQiooCAgCdiFgkmhgEARJUHpq2rQp/IKcO1ra&#10;/fr1Q08OqdCZM2ceOXIEpUrcmc6dO6OwiWREuhaoXRUCmPo6Em6XOzHFlWD/H886Jae5klLN27qc&#10;4oqIiNLsNGTFwUEzscVkGHJM1gJbNM1ihTWzM4ocaxeGHLNF87GlP0c04bpWMmxpDkVfe9b8Q5VT&#10;pkxB6JtNE37N6NGjW7VqhV41DVi6dOn777//6quvjhgxYtq0abDMG2+8wTNvQ4cONZqH6OXUqVPx&#10;etavXz9jxgydtjFmDx+P2x6XmJgK4VjE00t2nrsukTPtfLLrTKLJEcWDmneWL5gvZwwPh2duDANI&#10;8ZEGMR27hVaxhRYgiwRC7r5KmvqKOLaSkpKQ386fP7/dtqgbJti8Y8tuDBUOaGNhy1dMTKQHRrTS&#10;8+XLZ3Ig+mISE+hZx8bGwmuZw0iayZMnow2pr+tknmieeeYZnr1GrPK1115jAwWtbNq0iXahmTtu&#10;3LjBgwcPHz7866+/hkRGjRrF+B4yZIjRajyguLg4SPGhhx5iq6VD2DHRUfN/+fWdNWdOJ0bwxKOt&#10;n4QU972lUvadc2+Pd0eZWpJ5m8S0rnWrl8yblOHR8HQ1B5+9e/fSx/C13QrcAH78+PH4+HgUR+2W&#10;c6ZF9PK+fftq1Khhty0gVS527dq17cYQW0xCxOqcEcajy9atW1e9enWdxdjipMDEhg0bUJ31uuaR&#10;YOTIkTfddJPtRIMngsw23FGiRAk2TTxd/sMPPxD9pZtnz55N9LdPnz4oc+PpFC5cGNJBNhcfJyMQ&#10;DRs2xLvRBBGlyleXnD7hP6XKa3UMG5+HyqXsOhPx+yl3tCmi4TURS19sWKNkXp2+37NnD9OybNmy&#10;Ooktpjl27BgrpDNKlRANSpW1atWyWGed7BANY9IZpUq1mjqmVEkMFKVKzTmig1UmaZjIuA45c+b0&#10;Wo7/lSqvahK5WN6iwpBV7F6qVKm6desSEr548eL8+fObNWtWqFChYsWKQSI4mQw4yO+q5eDx+uTr&#10;8u4F3BkH/vCZLNrSb5eTNwHo18rrUPOaIITb5bXtfkzgJIzKX/Nj5Y2iTK3XLhd+/qOPPvr000/j&#10;rOKNd+vWbdiwYXhTbKayZ8/evn17mKhNmzYEcdjI4dTcf//9dtReyhQEBIEsgYBJoqFtXbp0+eWX&#10;X9auXfvFF18QrKpcuTL+JN7NmDFjVMvxYwkMb9u2jdttCAlnCTikkoKAIGAHAuaJhtoQqeJjxMPT&#10;/TdjAjsaIGUKAoJA8CNgiWiCv3lSQ0FAEAgGBIRogqEXpA6CQIgjIEQT4h0szRMEggEBIZpg6AWp&#10;gyAQ4ggI0YR4B0vzBIFgQECIJhh6QeogCIQ4AkI0Id7B0jxBIBgQEKIJhl6QOggCIY6AEE2Id7A0&#10;TxAIBgSEaIKhF6QOgkCIIyBEE+IdLM0TBIIBASGaYOgFqYMgEOIICNGEeAdL8wSBYEBAiCYYekHq&#10;IAiEOAJCNCHewdI8QSAYEBCiCYZekDoIAiGOgBBNiHewNE8QCAYEhGiCoRekDoJAiCNgiWhQPkPk&#10;gA9SYeCEghff0QxTmKFwgP4BSglII4Q4itI8QUAQyBQB80SDqB1vHW/dunXLli2R1kZ9pW3bti1a&#10;tOjVqxf8gtGNGzeikItsLopOJ06ckI4QBASBsEXAPNEgUIkOGepWsAxqhGjFderUCVGEW265ZcKE&#10;Ccjdzpo1Cw5CP5CXln/11VdXhdjz3eY6fYBYLX8p9v+l4pFZs+J262LrpJazA8qqRj862S5fB5LO&#10;YLtWGifbRR0w56vQtenW6TfN14FkUhIXRUpU4gYOHFi0aFGEnFBZRG4F7c7cuXMjGPjyyy9/8skn&#10;KFUimwvvvPPOO2ygICYDL3ZYR44coa6dO3f+6aef9CRxoxetXDtx/dnTSRGRpoHUy5iQ6mpRInX/&#10;efeuM+4oU/K75xOSJ3e6tUrxPDqSuPv37wcKRPjslnMFf1xLdrgVKlSwW6YWWzi2Bw4cqFq1qt22&#10;QA+lSqTfa9asaTeGjCAk1n7//Xds2aS15jlIgRGZWtQjHVCqxASq1uXKlUOpMvOmod2OBDajyHZJ&#10;3MOHD6PrVKRIEQIx9DGMw6bp6NGjYLRz505cG8SeqAofNHOnTJmCvPSLL7543XXXKRDReyIBXg8O&#10;0YwZM3SIJjIi4sDR41tOJF5O8ZVM9djFI1VqqqtU7rRzSa74RJO2kpJTG1e6vkCubAhxZm4eA+fO&#10;neNfONrugYsVME9ISECHi47zGRdfMqjJT9OQErTblgoIsnqhj2o3hgqDkydPYssXPEymBUZsFShQ&#10;wORA9MUsJuLi4iARr/MxNjYWbUiE22wnGjyUevXq4aqwOcIkXsy8efPQ3qau7JV69uz52WefIVz5&#10;yiuv4OyQAGKCjHLkyJGu4Y0aNVqyZIkmGnMWr+y/6NRxJ7S33Y+WT94ZH7HBgvb26pcbVy8eq9O0&#10;ffv2gVvp0qV1EltMg0dD31WqVMliOTrZORbYtWsXK79OYotpcGTYtjMmLZajmX3FihV33nmnZmKL&#10;yViMkXu1WIhmdjCsVq2ajtwjOpH44PpEoxtHSFdRKBYzfLhevnz5+Ph41LXx8fjv9u3b+Y7zAjUi&#10;U8kVhOWpekaW4SfGh75fneZKi4l0ZXfiL40dU7Q1Q6kpyZq9CwgOOPyqMhhywL9w3hajyBlfhqY5&#10;L4atP0c0h9y1ktE0TVu+jiKTRENF27Vr9/XXX0+ePJlNEN979OiBg8Nn7ty5RF5wmJHlZlsE8yHO&#10;7Rj9WwRasgsCgoAdCJgnmq5du+LRQCJ33XUXHhRn2+zZCDQSrOEKdeVLw4YNcdTvv/9+DrntqL2U&#10;KQgIAlkCAfNEExMT061bN+6RISpM9Cg6Opo7aIYMGcK9M6rlRBy7d+/O2VPz5s0dCGVlCbilkoJA&#10;eCJgnmjCEy9ptSAgCJhAQIjGBGiSRRAQBHxDQIjGN7wktSAgCJhAQIjGBGiSRRAQBHxDQIjGN7wk&#10;tSAgCJhAQIjGBGiSRRAQBHxDQIjGN7wktSAgCJhAQIjGBGiSRRAQBHxDQIjGN7wktSAgCJhAQIjG&#10;BGiSRRAQBHxDQIjGN7wktSAgCJhAQIjGBGiSRRAQBHxDQIjGN7wktSAgCJhAQIjGBGiSRRAQBHxD&#10;QIjGN7wktSAgCJhAQIjGBGiSRRAQBHxDQIjGN7wktSAgCJhAQIjGBGiSRRAQBHxDQIjGN7wktSAg&#10;CJhAwBLRpBO4yChD4bAwhYn2SxZBQBBwAAFLRMMrx0eNGvXGG28kJSWhf/DSSy8hHYf6iqo3enKI&#10;xvHq8tmzZzvQEjEhCAgCQYuAJaJZvXr1smXL0KhEdGrChAmoxDVu3Hj+/PkoEyO9+t133yGKitDK&#10;okWLfv3116CFQComCAgCdiNgiWhQj3vggQdQrWSLhCPTr1+/Dh06oBWHsNyRI0c2b96MHssTTzwB&#10;ASEhmq4laleFrrhXoV8jo9vlTkxxJdj/h7x3cporKdW8rcsproiIKM3OQ8jdAQl3VRkMOSZ9gy2a&#10;pgmCxWSMIsfahSHHbAELtvTniEUYsaU5FH3tWbdpIdG33347f/78FStWHDt2LO5MkyZN/vjjD9q5&#10;dOnS999/H72nESNGTJs2DZZhb4Ww/NChQw0UFi5c+Omnn168ePG3336bPn26Do407MjxuB1xiQmp&#10;tvdySpqrRM6088muM4nuCLeZvktKSb2jfMH8OWNS09Iyz09jLly4QJpcuXKZ7gvNKmLr8uXLuJkI&#10;FjtgC0M0DXkvu23RfBRa2bwzIB2whbnTp09jSxN2K8noMiQYwdD2Qf8Po9EuxoZXromNjcXJQBFc&#10;X3vbJNHs3Llz4sSJgwYNOnnyJAwyfvz4li1bsmMC0+XLl48bN27w4MHDhw/HtaHSxHEY32jLGYif&#10;O3cuLi4O7ujYsSM7Lx2iiYmOnv/L6nfWnDmVGBFpavLr93dCirtVqZR959w74t1Rppbkc5eTp3Wt&#10;W71kXhgnc7vgs3fvXvq4TJkyditwAzjKogilV6pUSVNiWR+0dClp0dmzZ/fv31+9enUHbLGSbd26&#10;FRVmuzGkmXAZCyS2HCA1umzdunVg6HXym+4pIyPTkHbddNNNOXPmzLxpLIojR44kpe1Ew0YJ+qCK&#10;hIHZJaG9vWDBAqK/dDOh3zlz5vTp0weNytGjRxcuXBjSQccSHycjFmjmEsHRBHH24hWvLjl9IgHv&#10;3zqqmZXAxuehcim7zkT8fsodbYpozlxKWvpiwxol8+pUdM+ePUzLsmXL6iS2mObYsWOskDfffLPF&#10;cnSyQzS7d++uVauWTmKLafCe1q9fjyizxXI0s7OaKt1nBz4rV6687bbbNOeIxfqsWbOmSpUqEI3X&#10;ctjQsDTqE42paeRyYYCwCx92SSD+5ptv1qtXb+7cueyGCAY3a9asUKFCxYoVY4vEsGbAVahQ4apV&#10;x+P1aVlwu13sZRz4g8os2tJvl5M3AejXyutQ85oghNvlte1+TOAkjMpf82PljaJMEg3C2+zl+OTN&#10;mxf+48trr72GN1W/fv3s2bO3b9++YMGC999//4cffkhsGKemTZs2dtReyhQEBIEsgYBJojHaVrNm&#10;za+++gpyYduPg7Nhw4YxY8aoX/FxOPwmQjxgwABCwlkCDqmkICAI2IGAVaKhTkY8XB37eYbHM16x&#10;ow1SpiAgCAQ5An4gmiBvoVRPEBAEAo6AEE3Au0AqIAiEPgJCNKHfx9JCQSDgCAjRBLwLpAKCQOgj&#10;IEQT+n0sLRQEAo6AEE3Au0AqIAiEPgJCNKHfx9JCQSDgCAjRBLwLpAKCQOgjIEQT+n0sLRQEAo6A&#10;EE3Au0AqIAiEPgJCNKHfx9JCQSDgCAjRBLwLpAKCQOgjIEQT+n0sLRQEAo6AEE3Au0AqIAiEPgJC&#10;NKHfx9JCQSDgCAjRBLwLpAKCQOgjIEQT+n0sLRQEAo6AEE3Au0AqIAiEPgJCNKHfx9JCQSDgCJgk&#10;GjQZUIA7dOgQWk6owalmIE7Gf9FXUf9F4+nEiRMHDhxAsSzg7ZQKCAKCQAARMEk0SJ2ir/LoPx++&#10;8F+0Kx9++OGHHnqod+/eimsQ9OrUqRPi3CRAZC6AjRTTgoAgEFgETBINwm99+/ZFZhtBFZT0UFlB&#10;ua5bt24oriDAghQ3SnLoVSLnhMgmMpVo4161nSh++qQWjsAsf8lpNv+luhCyTbViJdWl3y5fQbAy&#10;YrDlgIqzqmGo2kon9WGlO3TyYk5/LOkUmEkafVu+jiKT2tuedW3dujUCuD179kR7GzE5mOWll16a&#10;OnUqkrh4N5UrV0aZm30WEt2GrCebLHRgKeTZZ5+Fj/S0t6OWrtnwycaz8UmRJtlRuxMSU12Ni6Ue&#10;vOD+86w7ypT87oXE5DH/qlax6HXJ0FWmn8iIyMOHDtJtRYsXh74zT0zDI5HpNPthvKKVjnBo+fLl&#10;7daopkXnz59nc80AcMAWkrj41NWqVbPbFtgTN9iyZQu2bBJ19OxeumzTpk1g6IAkLiZo1w033JAj&#10;R47Mm5YnTx5mN1Ju+pK4Volm1qxZqOLOmDEDOWe1P6K/2TEhzj1ixAi0K4sXLz5lypR9+/b169cP&#10;QUsFIo7PzJkzL1++jGI3zg5E47XPQGHfoSPrjyRcTkWr1t5PSpqrXGzamST3qctX5HdNfKjiucvJ&#10;sIzX3MmprnJ5ItJcaXvPpGXOoKgHF4rN9kjd0gnJKSaqpFwMNrkJCQn58+f3SmrmTBi5IBomP6SG&#10;OLIDtuAXFrMiRYo4YIuxykqJLa+D1iKGZAdGbIEhfWe3OUxgK1++fGxBMrcVGxv7wQcfoAjuENGw&#10;aYJNhgwZUqdOHYgQJ4W6bt26Fe9m2rRp/DRo0CCuUyc4iO8IWqaDvlGjRkuWLNHsjzmLV7606NSJ&#10;hMhIr9NXs8RrJLuU4n6sfPLO+IgNp9zRNrtPCSnue0qm4PfMPxSZLTIz9ycpJa16ybyL+txppXGE&#10;54mgsRZZKUQzr4rcsZXWTG8lGUSzdu1axFGtFKKfl5USrWf99FZSrlq16vbbb7dSgn7edevWVa1a&#10;VUdXFkHaUqVK6RON+Wm0efPmiRMn4qdAbPALY5eepklc5zvOFbLcfIcajx49CsVkZBkSMz6Sk5M1&#10;gWDZzxbpym7/X47INHZM0fYb+qctV2xFRVz54q1paTG4PtY+AG73mm9UkJ510pbdC77RLgw5Zguj&#10;YKg/R6yNDh9s+dqzJomGxerpp59mvdq4cePYsWOVFzNu3DgOmObNm9e9e3ecc5aX6dOnDx48mLgA&#10;notFCCS7ICAIZF0ETBIN2+9HHnmka9euRH/Z0RFAadWq1b333ksUpkOHDuykQKRZs2acbefKlYsz&#10;b8d82qzbE1JzQSCEETBJNESMcGF69er11FNPcXLEXomA7mOPPcbxE3Sj8IJ0oJgBAwbUr1/f18Ow&#10;EEZcmiYIhCECJokmDJGSJgsCgoBpBIRoTEMnGQUBQUAXASEaXaQknSAgCJhGQIjGNHSSURAQBHQR&#10;EKLRRUrSCQKCgGkEhGhMQycZBQFBQBcBIRpdpCSdICAImEZAiMY0dJJREBAEdBEQotFFStIJAoKA&#10;aQSEaExDJxkFAUFAFwEhGl2kJJ0gIAiYRkCIxjR0klEQEAR0ERCi0UVK0gkCgoBpBIRoTEMnGQUB&#10;QUAXASEaXaQknSAgCJhGQIjGNHSSURAQBHQREKLRRUrSCQKCgGkEhGhMQycZvSOQLerK69T9++fd&#10;qqQIPgSs6jpZbBFv+Vy8eLGOgByGZi9eMXjp6ZP2y61cTnF1vCFl19mITU7Irbiaohznci06HIHG&#10;QyafpJTUqiXy/vTcXVYwR5Hi9OnTiHBZKUQz79/x8dMXrD0cXSLiivCnfz6Xk1KevfvG0gVypisO&#10;sSqUC52RJUECAbmVu+6y1BH6cGALoRHNOaJf7FVTrlmz5pZbbuE9317LQZm2TJky+nIrThANHXOt&#10;dwYL0SSkhCzRnPo7/tXPFnz2Z0z2KK/jVjdB/MWkFf0b3XZDASEaXch8SWcf0di7dUKL8t///jev&#10;Kx82bNixY8d8abKkzfIIIPMXHRmRO3tU7mx++4vNHmVFFDjLY5plG2Av0aBCuWjRIqS4EUj8/vvv&#10;syxKwVJx5pjFeEeOmKiYyPRxk2BpXqDroYktOrVR2h1hX5s0a+tTMvtI3MatE9tmZLlRekdDbvbs&#10;2Ww1n3zySRRyFfRK6+/uu+8mRqPZGYt/3TDgiiRulP2SuK7HyqfsOOPeGBdhtyQu8SAlifvz4chs&#10;mdI+Qp05oiNvLBx7JbWpT0qa+8bcCUWzJS2Jy22IXp67nPTx47XL5800PmTKXGJyyiv/nv/53hw5&#10;/Fd2/KWk5S81qlwwOmONNm3aVK1aNVM1vZLp4Pm0TlPW4nx5LQE59geKnPnmaB6vysznE5Kndalb&#10;IrfXIjNLgEZjjRo10qXYeya1y6fr8BYtFf2/mdnF96qQ+EBjLVnhCRMmFCtWrH379poVsJFoEKj8&#10;8MMPixcv3rlz599//x01bmSebr31Vmo2f/78jz766OLFi8uXL7/jjjtQ1PVa3Qi3+0TcqfOpUa6I&#10;KNsFSd3u6JRLqa6o1Egvaudeq+09gdsdmZLAwUxKVDbYN5P0DGsYBkVb72VeIwWRsojUpEhXapI7&#10;G7T131SpacUL5MwVE2WSva5ti5Xm+OmzydE5M2+XT81JTUsrnjcHhJuutii0xsfHFyhQwNzYANuL&#10;SSmH4i64YBGNT47US5cicnhPmJpWsmCujLX1nvH/UtBlcXFx6L56Rjmv1DYx5dAp3dpqmnO73Lnc&#10;lwsXzBcZ6WWKEZmG/gYOHIiym27h5jpGp/Tjx49Pnjy5dOnSnTp1QoSbYE3Hjh1r165N3kuXLp07&#10;d07J92qG02NjY9HGfP7556tUqZKUlKRTAdNpsPXCCy+g4k50iTCT6XJ0MubOnRspYUB45plnEBrW&#10;yWI6TY4cOX744QcCfhwZgL/pcnQyol/K6oJLywJjty0WKlY1NJr/85//sHrpVM9KGsZt27ZtZ82a&#10;hZC5lXJ08mbLlo1B+NlnnzFO7JuqqiaY4BRpyJAh5cuXz1ztG9YjAel1zqf+20ylWG7Hh+E1atSo&#10;0aNHUzjBGiI127Zts2IInkLk20oJ+nn79u07Z84c/fRWUo4fP54JaaUE/bxMRTpCP72VlOxlWBus&#10;lKCfF6Jp3ry5fnorKSEazratlOBTXnTrWYF8ymI6MRrWf/31l+nsmWT0vmfR4d2rpoHwihYtqsiF&#10;LRIKueXKlTNdGhnhUeUEOfDBlt0LiGcrHLPlmCFa51hnKVuOyS5jS2ez769RGhrDPnLo0KH+QiRj&#10;OSVLlsQH6d69Ox5gjx494B0rtiIjIytXruyDt2bBGLagRfbGFsrQzcqoBShCa7oZLKRj1F5//fVl&#10;y5a1UIZuVmzlyZOnYsWKuhkspMMWG0NuNrNQhm5WbLHVtRJ41rX0TzpsVa1alQHpUy5zibHFFANJ&#10;c9kzyeXouu332kuBgoAgkCUQsHHrlCXaL5UUBAQBBxAIUo+GUAKHVtxMjO9dokQJjjAMLI4cOcLT&#10;OlwhNu4XfxJbf//994EDBwgqYSt79uzKFkdjBw8eTExM5HuhQoXYcViPAnBOsW/fPu4t4iAWW54d&#10;zMVDhw5hjn0Nx17W+5520agzZ85QmudeiRADTzydOnWKLRv7ULZsbGytm+MYYu/evRxpUyxNIyRn&#10;lEmjqAkRTWyBpHVbwEjXgBg9wv0TefPmVWXSZMbG4cOHGRgxMTFs1elT6+ao/NmzZymnYMGCRYoU&#10;MQoESZpMu/Lly8fm17ohSlBdQ0MoE7iMYBBDlHapXRt1YF74xRyFcHwOaNTfc8fEUMQic4FZZn3Y&#10;/7dv7AgyWyyT0HfPnj05YG7Tpg0nVkZpTJsuXbo0a9aMULzndSvmOLBQh9mtWrWaOXOmURQB7Fq1&#10;anFLIXWYMmUKs8WKFZWX+j/66KNEfzhHTFfaxIkTaRfVUGfP1m0x87nNgecnuVPJszRGVbdu3W66&#10;6SaOGDiBYhZZt0UJTAPuk+Islg+BPyahUSy3TXEkxElNv379GMHWzTEVCfzRXy1btuR8kCVBlcm9&#10;CJxywmXt2rUjJrhu3TrrtiiBO05bt25Nux5//HHWP6NMbtpo2rQpI4Tre/bs8Yut9957j0ZhizPW&#10;Xbt2GWVOmjQJ+uZY/bHHHlu6dKlfbKlCGAM8Hrlq1SqjTGZEhw4d6DIG5OrVq/1i68oiEIQfbsBh&#10;oFCxDz744OWXX4ZcVSW5H7F///58YQzBNX6p+c8//8yQpai5c+cyfFlSVLHLli3r06cPS5lfrKhC&#10;uAPozz//5OCcWyo9i92wYQOmOQ/mYuPGjXkQ2bpRpjojdf369Q0bNvQsjRXs1Vdf5YkQ6yY8S1BL&#10;LldgSe6W2rFjh/oV1wN+mTFjBt8hPm7UtG4XvqZYVQ63gBqEAuMwcoYPH26Y8OQ763bhFG6fUWXi&#10;yNAuzPEddnjuueesl+9ZAkTjubxNnToVvvOvCUr78ccfuYGLpdSTaN58801li7v2W7Ro4RejwRij&#10;4RZPlix1glCzZk0mJw6qchR/+eUX5iE9zfBiDbF+Nx1Dk8KrV69O4TwewY5my5YthlPKT9wrxQJi&#10;3ZAqE78Xd4aeS+f3cm8b65U6eOKoS5GdRd8Yj/fGG2/M6PdyBfaEVRcuXAg1WLRiZGf/ouqPJ+W5&#10;b4IRAFndqEkCetb6fW6UrzaeoMTG0LON9NTKlSsXLFiwfft2EvjH7f9n4HHHKbZKlSqlymSTyN2x&#10;eB98xz1k/fAXkiwzn3/+OcOeDa9xOyv/Zc2A5vjVX4boGla4OnXq4NF43qHHgGfpxQqvp2Ct8ou5&#10;YCQauhBYVZyCIALj0pjnLGXsutXGlW2q2jlb+YAv95KyH6YQdqTs7Y1bSwnKcBcyQLOwMMhUsMam&#10;D8sjQ0rFSggEEH3I/NZM/WpkJCyCFxyXMlu++eabd955xyBx/TIzT/nJJ5/AAhUqVFDJwI3eVLES&#10;+pRFAt7xl62PP/4YXjZOmtVNCURtWKi5B5JV2l+G4BSe16P+xl0INATfTcVKsGuE9qxbhCK5r1Ld&#10;9GAQJaQDHbA24OPjg1u3Qv3xrAnBsE1jsHkGaJhlql2kgdP9cmN3MBINgV56Tg1HSIfvRjA4Z86c&#10;kI6aPMxG6/fUqKghRVEg8wFkjcgo7gBvt+C2XVxx/vUL3NcaHxiFT9WjFbAnve6XOPdVzYEhcS4e&#10;Q2Pbv3v3bjbh1ketUcKnn37K9B45cqRxBQKlLWqpoE+ZP36JPVPad999xwr/+uuvG8s+X3AxYB/2&#10;MvD1V1995a+msTMifgepMcmVRwYFQC5qWWLY+HEdIor39ddfcz8LtgxSJlAAdTIOaaAnvKYbyN6W&#10;4ADOC8WuXbuWZ1PYSajSGCGqXXQWS6D1WXalKNMVtS8j3Qmh7ty5E0KB3Wmt8cw30dlff/0V00SL&#10;cUOsQwCmLL9sl7BFnJJAKR2smmZsTakPFGB9L2MgRrVhN08AuauNIzaiJ1jhS+HChf117ym20j1N&#10;pm7YVa3jJ+sbGaMhrMPMjbFjx+JTGBc5ImFCqhvEOTHEKfA8QzQ9ijgKYObDMqwHRiGe0QR61i9e&#10;IUudARdfCAarNYAerFSpEicGGGUPgv9rui1GRtjKCCqpB7g8+061jmHvl4085RDuZWbBLwBFM41+&#10;IS7BVhFbzEH42i9DMUiPt/FUIW8mCVgTZuecknWeFzXyX2LDzHxm43333Qf3W+9djl04JWGZxWdp&#10;0KABhyOcQPPqP7bEeKr0ARETiIA1zbp7zELBAkKxBGUGDBjA9hhnih0+jjHLFNs0BjGHJhwEEC2y&#10;2DSGLCdZLFlMfsKWxLZYnQgxEEz58ssvaRSVYWQT8PbLzbtswdjSM/dYe5keHNPQR0w/4l+YgxRo&#10;F9fVQZjFpjEMOJ7Dq2d5Zz5wFgNHsztjS0jUmekBe+L/c7THXLJoi5Jx03ihEuUwMHBy8QXYxbBf&#10;wyMYM2YMjw3jdxDLp/kWbVFnsGIYMOdZStWLnMCNmc/mXS29tJ0ALadCFm0Z2YmaMTyeffZZhjoU&#10;Vq9ePZrJ4GSosDA8+OCDwGvdlr2PIJiuHwOUvgRWpgcDFwiAHnKFYnBAIAXe0MHprOaT35lXgzWW&#10;mYYJBgoxMMXf+BTqGROIn7A0cFv3nihWvc2AZaRJkyawJ2MU8sIEk4TgAoswFzlu8LxZwzSGZOQk&#10;iALvueceCsSossX8ZPlid4Z1joH9wjLYgrMoEKbGG8WoCmTyXd1jAm/ynbWBsJeVFqm82CJWgi2K&#10;ZR4SaGB40I/8l5+wi0vF0SxrhvVgMOOB6UcHMSQYctSfBQlDtAsrql2cRnEPgfV2sczQNXQT45+h&#10;WLduXRYD+othT7toI8BCBERVrLfL0w1kTjH8YGdGILaAlKYxQgjhYyuUPRrrfZa1SoBS/Th0gqrt&#10;Idy0oMI5yCsTpFunIEdNqicICAI+IRCMwWCfGiCJBQFBIPgREKIJ/j6SGgoCWR4BIZos34XSAEEg&#10;+BEQogn+PpIaCgJZHgEhmizfhdIAQSD4ERCiCf4+khoKAlkeASGaLN+F0gBBIPgREKIJ/j6SGgoC&#10;WR4BIZos34XSAEEg+BEQogn+PpIaCgJZHgEhmizfhdIAQSD4ERCiCf4+khoKAlkeASGaLN+F0gBB&#10;IPgREKIJ/j6SGgoCWR6B/wfoKy+BT98xQAAAAABJRU5ErkJgglBLAwQKAAAAAAAAACEAMyEJ95kv&#10;AACZLwAAFAAAAGRycy9tZWRpYS9pbWFnZTIucG5niVBORw0KGgoAAAANSUhEUgAAAXAAAAEBCAIA&#10;AADuBWkMAAAAAXNSR0IArs4c6QAAL1NJREFUeF7tnQd8VNXWtzOZ9AIJLZRI6BBEOiIooIIiXBBE&#10;QcrVV8GKFNsFL0iRKoKiXAVRVFBUQIpIL0kgQOihiCBFKdISSKghdWbeJzn3nS+faOZMsidTss4v&#10;+guTffZe+zlr/89a65QxWCwWL9mEgBAQAioIeKvoRPoQAkJACOQSEEERPxACQkAZAREUZSilIyEg&#10;BERQxAeEgBBQRkAERRlK6UgICAERFPEBISAElBEQQVGGUjoSAkJABEV8QAgIAWUEDHJjmzKW0tFf&#10;EdAczGAw2IvH6pmF2NfesaS9KgISoagi6UL9mM1mU76NlVlspw0GYnQri6ysrG3btp06daoQdNCR&#10;nTt3Hj58uBD7yi7OIiARirPIO2rcnJycBQsW3LhxQ1vbwcHBrVq1qlevnqPGy9cvIpaYmHjixIlO&#10;nTqFhYXxl+Tk5H/+85/du3cfOHBgIQzo2rVr/fr13333XQlSCkHPKbtIhOIU7A4cNCMjY/DgwevX&#10;r+fc/ssvv/z6669XrlxBXLSQBblhs4Yw/M6HWEMDfs/Oztb+yaa10aIb7XetmbUfa0vrZK5fvz5m&#10;zJhnnnkmLi5O+9Db2zskJCQoKIjGRCvW4EUbjk80Y6wjYkD+T9g3MDCQv7J7/mbWoa393G6MAxFL&#10;139PQCIUT/OOmzdvtmjRYunSpdHR0da5paamJiQk3Lp16+LFiyzRpk2bEkcEBAQcPHiQ4OWJJ544&#10;dOjQmjVriGvuuuuuHj16+Pj47N69mw+fffZZOtmzZ8+ZM2c6dOhAg/j4eASCHevWrfvYY4/5+vpa&#10;R9m/f3+XLl0aNWpUpkyZr7/+mrDi8uXLr7zySu3atatVq0bi8/DDD997771Go/Hs2bOLFy9OSkpC&#10;Mui2ZcuW6MjmvM3f3/+hhx5q3rw5YtSnTx9GGTt27MqVKxn0vvvu8/PzY+i9e/diGGrCdBYtWkQ/&#10;DNGtWzfG9bTD6W7zkQjF3Y6YPnszMzMJVdj4hYV37dq12bNnf/jhhygCycgff/wxbty4H374gbWN&#10;vhw5coRFm5aWhsT89NNPX3zxBYMgQJ9++qk22vbt2xcuXEgAcu7cOXZkDbMjjfPbQrgRGxvLwkZB&#10;CItOnjyp/ZXYYdOmTeQ+SMY777xz4MABPuQXNAVLUA3+hIVIyZQpU+gW7fvoo48YMX/nmErMxRB8&#10;SFbFXPjl6tWrb7/9NjpVqlQpKjXMLn/5Rh8naaWYgAiKYqBO7464gEiElfbyyy8/99xzo0ePZsmx&#10;+Fm0jRs3HjlyZM+ePStWrIjQUKEYMWIEMcXcuXMjIyPfeuut119/vX///h9//DGN2YX6izYdogYC&#10;BBY/kQu6wC7s+Oijj+YPT5Cq5cuXE+wwSoUKFRAmdsQYZOjOO+8cPnw4pRAiiNWrV9P5hg0bCKOG&#10;DBnyxhtvEKEgDVpIRcZEM8KW77//XttdM4DRrfrFoBiGdmzduhXlmjRp0tChQ8mziFzQGqfzL+EG&#10;iKB4mgOwXFn2FGI7d+78j3/8o23btuHh4ahA6dKlGzZsaI0aKlWqRG6i/ZNgZNeuXf+Tt33wwQcs&#10;b8IH5MO6nq2/EG6wo7Wf/OxYz0QlTz75JHEHoyMZrHl2ZP03a9aM0IPG5Cy//fYbEkNAtHbt2r59&#10;+yIHRE8o4OnTpx988EHa0J60iyyG37FBG4JJ/ckYrQCMViKamE3cRFL2+++/e9rhdLf5iKC42xHT&#10;YS+FBqIPIhFqEGgKK5zlx0K1rk/6INOxFjJDQ0PRnQEDBlCYoKC7ZMmS8uXLa8GIlkSw4NPT07Ul&#10;zY63ZxbkVtRELl269OKLLz711FNcZjp27BiVDkIbOmFf7bo1UsLu/E6b1157jWgoJSWFsEgLQPir&#10;ph0MpwmQddP60f6J3mm/kOnUqVPnhRdewGwiHQKr+++/XwceaeJAAiIoDoTrrK5Zk6xwchCWKP/n&#10;0sntluQXhd69e1NGIS4ggmjdujW6w/ImEmH3o0ePUljlqg2/a3r0l3UK/kouQ9zxfN5GQlSzZs1V&#10;q1YhbQjTihUrCB/QDn6h/op8UNmtXr0665+aC5eiiKGown733XdYixJRQGnSpAljWSUP4aAwTA8Y&#10;Qz1F08cHHniAcdlXMzsiIoLhnMVcxtUIiKB4micQRxARcNKmNkESQahCxKFVQPLfzcE6t86cPKV9&#10;+/ZEKFxe4cIN2Qp/Ik+hB2oiVDpYqBRZtOXNjn+6KwSJiYmJoa5BmPBI3kYuQ8K1b98+riWVK1eO&#10;EIkaCp2z8rlFhd4okfBPto0bN06ePJlu+/XrV6NGDS4DEbagJhjDh8Qp2liEWtR9sI0IiExNq91Q&#10;mqHuM2rUqI4dO1LWmT9/vjWK8bSD6j7zkcvG7nOs9FlKeHL+/HkuiGhZBjrCOZykhrtRSByod/Ih&#10;FVkqF3xuraoS0XDyJ5ZhDZNKIAHszhVoPmQvJED7nBVLUEA55k+xAJEFF4lY81YbSVvYnZb8XxuR&#10;DXHBEv5JckR7hiADIr3SEhxMwkgMpnar2cnoWEgn/M6fSHYYlx6wlrovH2IPF4nomb34XLtspI+T&#10;tHIIAREUh2CVToVAySQgcl4yj7vMWgg4hIATIpRie1DNIcCkUyFQggnYfKjKCYLCvQP6E938NyC4&#10;+HF0I1MhKdY6zp08ki1SQsWqbNmylNIKQOcEQeF6ITc+2ZQ6jKYNN2JTn8t/R6bj/KAoPWMqVUMu&#10;prjFlUs3AutebmC1lgpx/utoRXEth+6LJ3AxnrL3n278uX1QGvCsFrcpcVuAawkKdx/wcIdOTDz6&#10;wdNrXGjQ2d6JzX7++WduvkBTnGiD/qG5sZWbO/70PI7+3Yu5pRu5AWRYeFzSdv2zoHYQubrPLUh6&#10;5I+npapUqcINkwUcfScUZbltQf/9Alz+5KJgMbtv4YbDVO3pNbfY3AgsPMVaxzmVfrZ/eYfknwxz&#10;gqA4Do30LASEgHMJiKA4l7+MLgQ8ioAIikcdTpmMEHAuAREU5/KX0YWARxH4W0GhbsoDGjw9YX0q&#10;hAcoeNpCe/uxxoCH0PJ/oj3kyi48piHvzvIoN5HJCAF9BP5WUHjFzieffMKr+niNDRerkRWeRuft&#10;OzNnztTe2Yfi8Iau999///PPP+dZL4bjeTDe/cnDozz3qb0gp6Rt3nZ/+UxJIyTz9XACfysoKAgX&#10;0rn+z2VqGOzYsYO3fvIMO0rBCym4gMRrLHgunnsZiFmQHiSGxrxlp0GDBrxcY9myZSXvReSGrBzL&#10;5bQstT/X0rP/LyL0cF+U6XkAgb+9UxbJQFMmTpyIiPClKq+++iqv/ORtFNw4z7sqEI7//Oc/2isw&#10;eOcFb/Tk/TrffPMNcsPL+H788UfUZ9iwYbykx8qIbEh7Yp23WvAWDD13yrIvIsU7eNzibrGtuxJX&#10;/J6T5hWgMEzhyyOiygYN71hHuatxYxu34VnfGqu8f7UdupEbMHFubONl/doXgLj+RsTAlx/ZvHeU&#10;BTt9+nRucy/4xraCbr1n8fMCm6ioKASF72pCR3hbD4C4dZX3A/PeHfSlXbt25DsIyvjx48l3atWq&#10;xct1+MI33jncq1cvXtJjBUqMQ9jCXWo0I8bhzjybTwnyyA/fk8BLLpitzcbOPXI+RuNvZ85tPnnz&#10;Ro5BYeLDCxjLh/o91SoqM/v/fR1f0WfqRmCZrNtZe+HCBV7pwkMYLu60Glus5Qkd0pGCreVhAhIR&#10;XrhXeEEhZ+Fdfpqg8Ipz5IMXlGIE6su3FvAhN/a3adOGkgrv9UR6eO0wUQyv/+IrXciGeNkX7/Wz&#10;ej+PDPAlDPyTtwrzFTA2nx2gJaLD/exVq1blcR4XPzZ+vr6bdybO3JV6KZO3jBV9yf+3hxyzpU5E&#10;6Bf/0/xW1n/fqKqkaytYvMT1y+dYSzzFN/sQT7m4G2hOi7WcyQmrXd9alqEWq2rv+i3Au3AV3ihO&#10;MFEkQeFbFxAUvpCBF/PxQkDexMcLuHhzHwkOqc3dd99NPMKXvPDOYQqxfF0LgkdyxDsE+RYVBIiA&#10;5XYTeZaHL3DR+cAxbxJlDtr7u1x8W7d5+4iY5AvpPkZ11+KzTeZGkWHrXm2jfO68QZr6l/b+NNff&#10;3MgNgMkJlSTCXdJJvvCAZ3n0JGjTpk1DDQr5LA8lD2Ih5IMLw7yJj7eiU4WlXEL1hDeD8lAZL/JE&#10;Vnj5MPiolVBqodjBgafIQsaLfcjeX3oqp0T9Z0VUU39jZy8MC7EJapL7f3U/ChOo/HzcCmzuyxbc&#10;xw1yrXX92MTqDPrZ6pnU355Med05WQy1Er4yjgvDhCco7ptvvomIEK0QzvFa4zvuuIOsh8oImRH2&#10;kV8hIjzdzPezIGM6y67OVgEZXwgIAWUE/rYoSwGF+9a00wIFG0IS7WlaUhXURBMLohguBlk/QcC0&#10;JxdpTxn175Iagh1SHj2PS2vRIyWbgt/pogxG0TpatzlhVOylCxk+CmsopDwNI8PWDFWf8hBLElFq&#10;7392/c2N3ACYJBGkPG6Rp2Mtl1C41UNPgjZ16lQqWYVMeajWQISVzEb+goKgEaTcDGwNPVCZ/J9o&#10;bbT2Okskru/KYqEQEAL6CairH+ofU1oKASHgoQREUDz0wMq0hIAzCIigOIO6jCkEPJSACIqHHliZ&#10;lhBwBgERFGdQlzGFgIcSEEHx0AMr0xICziAgguIM6jKmEPBQAiIoHnpgZVpCwBkERFCcQV3GFAIe&#10;SkAExUMPrExLCDiDgAiKM6jLmELAQwmIoHjogZVpCQFnEBBBcQZ1GVMIeCgBERQPPbAyLSHgDAIi&#10;KM6gLmMKAQ8lIILioQdWpiUEnEFABMUZ1GVMIeChBERQPPTAyrSEgDMIiKA4g7qMKQQ8lIAIioce&#10;WJmWEHAGAREUZ1CXMYWAhxIQQfHQAyvTEgLOICCC4gzqMqYQ8FACIigeemBlWkLAGQREUJxBXcYU&#10;Ah5KQATFQw+sTEsIOIOACIozqMuYQsBDCYigeOiBlWkJAWcQsE9Qbt26dfLkyRMnTpw/f95isZhM&#10;Ju2fly5d0ozPzMw8derUsWPHUlNTnTEdGVMICAFnErBPULZu3bowb5s/f/7ly5ePHz8+b968b7/9&#10;9scff0xLSzObzb/++iufsG3cuPH69evOnJmMLQSEQLETsENQiEfmzJkTERHRunXrvXv37tix47PP&#10;PgsPD2/atOmBAwd27dp18+bNtWvX+vj4NGnSZOfOnXzyl9Mx5G06Z2pXY519OqyZwWzxUv5jsTjE&#10;XrcC6yXWOsQJ8jrVz1bPsjWQuei0NSsrq0ePHgMGDIiMjJw+fXrv3r2HDx+OrJQuXXru3Lk///zz&#10;Sy+9NHHixFGjRtWsWXPkyJF8PmzYMGvnV65cIVEiinn++efXrVunxzj2PXz4cPXq1QMDA3Ua6cRm&#10;2/Ye/HB7SnKm0ahXLW0bm2O21IsI/fyppnoPku0u/9viyJEjUVFRQUFBuvdwZkM3cgMw/fLLLyyB&#10;gIAAZyLTPfahQ4dq167t7+9f8B5Go/HDDz+sU6dOz549C2hph6DQy7Rp0/bt2xcSEkKJBMno27cv&#10;RxpJ2rx58yeffPL2229PmDCBbAjjJk+eTD1l7Nix1rETExPXrFmDKi1YsGDJkiXYZ3PK3t7e586d&#10;K1OmDMdGv/DZ7NYRDXx8jEd/O7PpVNrNHG/d4ZdtQ8wWS4VQ/2dbV8vMMdturbuFG4FlTlh79uzZ&#10;smXLur4bWK0tV64cq8DFndZqbfny5f38/Aq2tlSpUjNmzGjevLkyQaEmQvTRvn171HfWrFlkOuiL&#10;JiibNm3iE01Qvv76aw48goJ2jBkzxurk7E7tlsCkX79+WmZk0//xJJIpIhQkzGZj5zbwMXrHbd/z&#10;wfbUS0ojlGyTpV7F0G+fa6lcUA4ePEiEEhoa6lxuekZ3IzfQluj+/ftZI8HBwXpm59w2WEuIQIRi&#10;M1alAYualsoEhaTm3XffnTRpEo748ccfnzlzZtWqVfHx8aQ233zzDeVYchmGJM2pVavW6NGjKa+8&#10;+eabt/Nq165dbGysngiFfffs2VO3bl238Pt1m7ePjEm+kOGjMOXJNpkbRYatfbWNcrejCoZzcNpR&#10;3rMjOnQjN2D6u3fvrl+/vlsICtZS62zQoIFNQdESFNZ+wYJiR1GWKI5OKZpwrQf5aNiw4SOPPLJo&#10;0aItW7aQznTq1InAicW/fPnymJgYwhNKs3/pW0Q0+kNBuxo7wpXt6dPibfBS/qMwgco/F7cC6yXW&#10;2uOH9rXVz1bPsrVDUCpVqkTRhHMFFZDKlSt37dp14MCB3ISybNmy6Oho4g5CFWQlOTl56dKlqMm9&#10;995r38yktRAQAm5OwA5BYaaEJOPHjyevIZdBPmrUqEEG9N5775HsaFdtiJ240EM1+Mknn3SXKreb&#10;H0ExXwi4EAH7BIXCBzLBRk2YSSAilLL5p6+vrzYn6yc6SyQuREJMEQJCoMgE7BOUIg8nHQgBIeDJ&#10;BERQPPnoytyEQDETEEEpZuAynBDwZAIiKJ58dGVuQqCYCYigFDNwGU4IeDIBERRPProyNyFQzARE&#10;UIoZuAwnBDyZgAiKJx9dmZsQKGYCIijFDFyGEwKeTEAExZOPrsxNCBQzARGUYgYuwwkBTyYgguLJ&#10;R1fmJgSKmYAISjEDl+GEgCcTEEHx5KMrcxMCxUxABKWYgctwQsCTCYigePLRlbkJgWImIIJSzMBl&#10;OCHgyQREUDz56MrchEAxExBBKWbgMpwQ8GQCIiiefHRlbkKgmAmIoBQzcBlOCHgyAREUTz66Mjch&#10;UMwERFCKGbgMJwQ8mYAIiicfXZmbEChmAiIoxQxchhMCnkxABMWTj67MTQgUMwERlGIGLsMJAU8m&#10;IILiyUdX5iYEipmA3YJy4sSJbdu2bd269cqVKyaTad++ffz+66+/anZnZGQcOHBg8+bNJ0+eLOaZ&#10;yHBCQAg4nYB9gvL777+vWbNmS96WnJyMjixevBj5WLZs2dmzZ5nM4cOH+SQuLm7lypVnzpwp+vQM&#10;Xl5+RvuMLPqg0oMQEAKFI2DfWl2wYIGPj88DDzzQoUOHsLCwb7/9tmLFiu3btzebzT/++GN6evqm&#10;TZuCgoI6duyImsTHx/+lTQaDwdtb77hZJsu231PWHk5edzhJyc/aX5K2/ZZqsRQOV8F7GUwWL+U/&#10;ZoeY6sVRYHMEBUf0aZfPOMIAu/p0L7ZMTed61OMwBovutUU606tXr549e1aoUCE8PLxJkyYtW7Zc&#10;sWJFlSpV0JHp06fPnDlz0qRJTz/9NJ9PmzYtLS1t5MiRCJB2MAhhiGhycnL4kPhFzxy8DYY9Bw+v&#10;O52dZvb19lKzsEwWS6VSgUPa1zQrXamYuvvnI18lXk3JMnqrW6cms6VG+eB3ezRQay2ecfz4cQ4c&#10;6q/fAexaVAoba9ZGRkYGBga6hbXHjh2rWrWqv7+/QggO6gq2R48erV69uq+vb8FD+Pn5zZgxo379&#10;+ihAAS3tEBRyHASlbdu2ZcuWvXjx4uOPP96tWzdkApvIdAYMGDB//vyJEyeOGTMmKirq888/J0gZ&#10;Pnx4SEiINvyhQ4dIjhCU2bNnL1261Co0BRjn6+Nz4MjxlcfTbuQY9IY0tsCzMiNKB7z5cN2MbJOt&#10;tnb8HVMPHTux5nja9WxvhYKCtZXCAgc/WEuttUaj8fTp0+XKlUNQiC7tmKczmmLtqVOnOI0FBAS4&#10;vqBo1kZERCAorm8t53WsJc+waW2pUqUIGpo2bapMUFJSUshu/v3vf6MpP/zwA1KycOFCTh1I18GD&#10;BwcNGjRv3jwE5a233qpVq9asWbMuXLgwYsQInEBzwlu3bl2/fp1fevTosX79ej2CYvT2Xhe/473t&#10;nPa9jYpcOcdsqR0Rumxg66wclQsJU2O27ZqyLSU5w2hUF6Fkmy31K5X64aVWaq3Fjfbv3895CS9x&#10;C6en9l+zZk3ryUmRLzikG9gmJibWrl07ODjYIQMo7ZRoAGvr1q3LqaXgjlnI7777LkdBmaAQXHTu&#10;3HncuHH33HPPkiVLli9fjmRMnjy5WbNmFGLXrVvHeGz3339/ly5daIbQEKHcnne1a9cuNjYWIddD&#10;ZmXs1lFxqZcyleUROSZL/cqlNr7eVs/odrVZt3n7yJjkCxk+KgXFZG4UGbb21TZ2WaKn8d69e3F6&#10;BEVPY6e32bNnD04fGhrqdEv0GLB7925SA7cQFKaza9euBg0a2BQUWlLHIPkoWFDsyCSIKbp27ZqQ&#10;kEAtdvv27dRl+/XrR5n266+/3rFjB9kQZVoKKxs2bPjiiy8IRlq0aPGXVRxOiXadFSkd8kMeoerH&#10;YFBTjrnNtyyqLMzfj4Mqp/YeBT0LyXFtxFpXYKtn2dohKEypT58+lGMpptSrVw9xoYZSo0YN/klm&#10;RWCC4vB/tDkpKYm0qFWrVo6jID0XnQDleJQ19/9Kf4pumPTgvgTsKMpqkyTx0X7RiiD8E90ib9RS&#10;GH7nbrf8n9yOBq0h5dFTQ2FfUp7Rm3JTHlV5BClPdOXQDa+1U37M1m1OGBV7SXnK0zAybM1Q9SlP&#10;fMLOI2lBZr9gg6LLZ/DkmlTFUgGPN4tUzpYkgpTHXRI0kghOq25R8eFI7dy5k5RHT4I2derUatWq&#10;KauhqPISERT9JLNNZgcJyuq4bWM2pSRlqqz4ZJnMzaqG/zToXv0T1NlSBEUnqEI0Uyso9qU8hTBX&#10;dnFZAnmZjupNXbzjstzEsAIIiKCIewgBIaCMgAiKMpTSkRAQAiIo4gNCQAgoIyCCogyldCQEhIAI&#10;iviAEBACygiIoChDKR0JASEggiI+IASEgDICIijKUEpHQkAIiKCIDwgBIaCMgAiKMpTSkRAQAiIo&#10;4gNCQAgoIyCCogyldCQEhIAIiviAEBACygiIoChDKR0JASEggiI+IASEgDICIijKUEpHQkAIiKCI&#10;DwgBIaCMgAiKMpTSkRAQAiIo4gNCQAgoIyCCogyldCQEhIAIiviAEBACygiIoChDKR0JASEggiI+&#10;IASEgDICIijKUEpHQkAIiKCIDwgBIaCMgAiKMpTSkRAQAiIo4gNCQAgoI1AYQYmLi4uNjTWZTBkZ&#10;GStXrly8ePG+ffs0i65evbp69eqFCxceOXJEmY3SkRAQAm5CwG5BOX369Pfffz9v3rycnJyYmJht&#10;27adOnVq2bJl58+fz87OTkhI2LRp0/Hjx9euXUtLN4EgZgoBIaCGgN2CsmTJkvDw8OTkZCKUOXPm&#10;tG/fvmvXrt7e3uvXr09NTY2Pj2/RosVjjz2GvqA1f2kjjdl0mm/wMuSYvfjJVvdjshh0jm5fM0Ou&#10;qQrtzOvK4EBrLYqtZfoOstZgMOj3GfuOmgNae6q1zMsmLYPFYrHZyNqATAeZaNy48dy5c2fPnt2m&#10;TRuSnYCAACIUMp3XX3994sSJH3zwQYUKFcaOHevr6zty5EjrvkePHt2xYwdRzEcffbR8+XKj0Whz&#10;XCZw4MjxpUdu3sjx1jEXm/3lNjCbLZXDAod1rGO2Y962e8bUn4+eWHr4xtVsb2/b2G13qLXA2sgy&#10;QW8+VFu5tQePnFj6641rqq2NKhv8WgesVQrXy4toNyIiAk/TC86p7U6ePFm5cmV/f3+nWqF3cKyt&#10;UqWKn59fwTswnY8//rhRo0Y9e/YsoKXeSIEuiEoQlI4dO95xxx2cLpAGHx8f7RiXKVOG8CQrK4uq&#10;CvELn/A5OVH+gVEQbAoMDGTtaRJuc/P19aEHi5ch1z35T8WP1oe/n4/N0e1qkGdqrpAoNJW+tN4C&#10;HGGtIa9zdWDpzpzXn3JrcTO6xWdwIbsOilMaY63m4e5ireYFNq3VqeZ2RCgbNmyYNm1a8+bN09LS&#10;Nm7cOGjQoPfff59yidls5k/z588fPnz4hAkTPvvss1KlSo0fP57YZ/To0VZNQW5u3brFP7t06UJ7&#10;zUsK3jjXr9m0feLWKymZRlWn/RyTpW7F0JWD781RetLH1A1bdk6Mv3wxw8eoLkLJMZnvrFL6x1da&#10;Y7YtWnb8HWvXbd4xcUvqJXVgGT7bZG58R9jil1uptZbFmZiYWKtWrdDQUDsm6aSmWLt37966desG&#10;Bwc7yQQ7hsXaPXv2REdHBwUFFbwbCceUKVNq1KihLEKJjIzs06cPpIhBkCuCuooVKx4+fJhQhcSn&#10;SZMmpUuXLlu27IEDB9LT02/cuEGMmt9EYqqwvA0txDg9m9How4kpw+R1y+SVru4nk5jH6KPHAP1t&#10;MJVjg6kK7aQrJp5pJpxTb60jwGJtlkW9tdo5n//rPxxObOmp1rKW9ZSx7Eh5ateu3bt37169enXo&#10;0IGkq127ds8999wnn3xC3eTcuXPdu3cvX75869atCVXeeecd5IMGf6l5dlVtcmNdB/zYoeH2NHWE&#10;qerCnT/PxBHW2kNL2nogATsERauYsBGkvPLKKyEhIY8++uhDDz3UsGFDIhdiIf7ERZ/OnTsTrfTo&#10;0QMB8kBgMiUhIAT+noAdgmLtpFy5cgQpZC7kPmgK2tGqVSvtryRBXEUmy0JT9FzHkUMjBISAJxEo&#10;jKDkz6a0Qnr+C9S3f+JJvGQuQkAIFECgkIIiTIWAEBACtxMQQRGvEAJCQBkBERRlKKUjISAERFDE&#10;B4SAEFBGQARFGUrpSAgIAREU8QEhIASUERBBUYZSOhICQkAERXxACAgBZQREUJShlI6EgBAQQREf&#10;EAJCQBkBERRlKKUjISAERFDEB4SAEFBGQARFGUrpSAgIAREU8QEhIASUERBBUYZSOhICQkAERXxA&#10;CAgBZQREUJShlI6EgBAQQREfEAJCQBkBERRlKKUjISAERFDEB4SAEFBGQARFGUrpSAgIAREU8QEh&#10;IASUERBBUYZSOhICQkAERXxACAgBZQREUJShlI6EgBAQQREfcAMCfDVloJ/REYZaLI7oteT2abAU&#10;O9G2bdvGxsby1et6qK+M3Tp6U+qlTKPRoKe57TY5Jkt05dANr7Wz3dTOFus2J4yKvXQhw0eVqYyf&#10;bTI3jAxbM7SNnbbYbr46btvouJQkdWAZMstkbhYVvmLQfbaHt7PFloQdl4zlLL6BXl7KBMBs9iof&#10;6n9/3fJ22mK7+a5du+rXrx8SEmK7qQu02LlzZ4MGDYKDg23aMnXq1GrVqvHN5QW0FEGxiVFvAxEU&#10;xwnKqtit7++8eSXH6K3ovJIr1jnmZtXKfPVMC70HWHe7kiwodqQ8OTk5K1asmDFjxkcffbRnzx7w&#10;8sn8+fM//PDDVatWabSvXbu2YMGC9957Lz4+vvhjH91HXBq6GQGzxZKSlnnxemaSuh96S72Z5WYg&#10;XN5cOwQlPT09JSUlICCA6OjTTz89f/78hg0bdu/ezSdxcXH8wmS3bNmSkJBAg/Xr12ufyCYEik6A&#10;uITgxEf1j8qAp+iT9Ige7BAUX1/fBx98sHv37t26dUtOTj569Oi8efM6d+7co0cPMsaFCxdevXqV&#10;fKxly5ZkWVTRUBaPQCSTEAJCQC8BOwTF398/MjKyQoUKYWFhCEp4eHhiYuJ9993HJw0bNty3bx/5&#10;Dp83bdqUTyIiIq5cuZKRkZHfEJIgNu+8TaeBBi9DjtkrW+lPjlldIp5/GgaDWju13kwWt7LWrdjm&#10;OIYtZ1P9Hq5zITiumX5r9UyqMEXZCRMmpKamjhkzhsDk3LlzTPXIkSP9+/ennsKfxo0bd8cdd8yZ&#10;M+fMmTPDhg2z1rrJgCi1IDHLli1bvHix0Wi0WWRhAsdP/hF/Jv2WyaBqVZktXuVC/Pq1jDJR5Ve3&#10;Yepvp89uPn0rLZsDpKxfk8USERrQ5+6qyq09cfpsvAOsrVQ6sHfzO3JUsz1+8kz8mQyFbsARgm2V&#10;sMBezdRbSzWgXLlyRPQ2PVyZoxS2I/yWJVy+fHmb1gYFBc2aNatFixaKr/LMnDnz8OHDAwcOrFev&#10;HoJCdRbJ2Lt37/Dhw7/88stJkyYNGTKEz6ndXr58efTo0dbLwxcuXDhx4gQTf/XVV1EWPreJ28/X&#10;N37Xvq/237ia7W00qLleSLwTVTboP32bZmTlFPYo/MV+mJqw98CXiVdTsrjCrcZUhsHaGuWDP+zT&#10;JCNTsbVbdu//av+1K6qtrR0R8v6TWJutlm38rsSv9t9U6AaYR/RXv1LolJ6N1VqLYx86dCgqKooV&#10;aNPDFVIqXFeatdWrV6cSWrC1TGfatGksbZWCwhUcbiF54YUXGjVqhKQ9++yzXbt27dKly+zZs5OS&#10;kt566y2u71StWnXAgAEjRoyoWLHi0KFDrfM05W2cvjt06LBx40YiFJsIvA2GlXHb3uE+lFy/t9lc&#10;V4NssyW6Yql1r7UxE6uo2zB1Xfz2MdyHkunjo8jUXKc3me+KDFs15D7l1q7elDB2U0qy6vtQmlYN&#10;Xz7oXuXWcjvSO5uvKHQD2GaazPdUL7P45dZqrcXDuWwcHR3tFvehaNbeeeed6EXBq4FYhtWN9BQs&#10;KHprGQxGfYREhloJl3gGDx5MzfXFF19ctGjR888/j8iR8mATVduYmJg+ffqYzeZOnTrlNxEF8fPj&#10;RJ4bB2ppm83NKy95MOVGp8p+CMbNuTdH6TLApoXWBpqpJFHIlEJr6SpP9xxjrWpTc63NPeQOsVat&#10;G+Saiifk1lAUW4tv63Rv/d7luJZafq7HYK2ZzVOwHYJSunTpKVOmkPIMGjTopZdeIuVp0qQJkQhh&#10;yOuvv84tdEz77rvvfvvtt9944w0a1KhRw+bw0kAICAFPImCHoHCVhys4zZs3J99hK1OmDJ/cdddd&#10;yErdunW1CjBBCuETbQiNdN5c70k0ZS5CoIQTsENQtJjHumngtH/+CaKe0KiEc5fpCwGPJGCfoHgk&#10;ApmUEBACqgiIoKgiKf0IASHgJYIiTiAEhIAyAiIoylBKR0JACIigiA8IASGgjIAIijKU0pEQEAIi&#10;KOIDQkAIKCMggqIMpXQkBISACIr4gBAQAsoIiKAoQykdCQEhIIIiPiAEhIAyAiIoylBKR0JACIig&#10;iA8IASGgjIAIijKU0pEQEAIiKOIDQkAIKCMggqIMpXQkBISACIr4gBAQAsoIiKAoQykdCQEhIIIi&#10;PiAEFBPI/SZmHS+IVzyqa3QnguIax0Gs8CACJrPl7LX0s9cyzl5NV/Lzx9X05Bv/37f6uiytwnwV&#10;aREn07ZtW74tTOc78fmGp9F80Ze676PKMVmiK4dueK1dEWdx++7rNieM4ou+MnxUfScZQ/BFXw0j&#10;w9YMbaPc2tVx20bHpSSpA4uFWSZzs6jwFYPuU27typgto/miL7XW5pjvqVF26cDWyq1dsTF+6q60&#10;q9k+3oq+QxKnbVCl9IIX7lFuKh3u3LmzQYMGwcHBNjufOnUq35aj7Iu+bI4nDYSAEIAA38127VZ2&#10;alpmalqWkp+UtMxr6Sq/3dVxh0lSHsexlZ5LLgFKKHw7rcIfd6nJiKCUXKeXmQsB5QREUJQjlQ6F&#10;QMklIIJSco+9zFwIKCcggqIcqXQoBEouARGUknvsZeZCQDkBRwmKxWJRbqt0KASEgIsTUC8omZmZ&#10;P/zww9NPPz19+vTk5GQXn7+YJwSEgEIC6gVl69at69ev792798mTJ1etWqXQVulKCJRYAjwcRMzv&#10;iB+jN88eKdsU33qflZX16aefpqSkjBw5csWKFYmJiS+88EJUVJRmr5YHPfjgg9x6r3MGsdv3vhWT&#10;mpyp7H72bLO5QeXSqwc212mA/mbxu/YP33DpfIaPj7oDxM3sTaqG/fRiM/1m6Gy5aUfi8JiUJKUP&#10;CmBti2rhS59vqtMG/c1iEvb+O1alGzB0Zo7p3lplF/Zvot8MnS03bN39703XLqt7UMDsZQn192lW&#10;LZynhHTaoLNZlsmrb1Ra1/vvMei4c27GjBlVqlR54oknCuhcsaBcvnx59uzZERERzz333N69e7/7&#10;7rt+/fo1bZrrYXFxcfPnz09PT1+7dm3Hjh31TIAbDc8nJSele5u9fS256qxis1gCfX3qVw5RW+TB&#10;1AuXLieleZkUmpqnwUH+PvUrhqh1pFxrky9dvGVQCTbP2mB/n2gHWKveDfKsDfH3qecAa88lJSdn&#10;eJsNypyWMxQnY3XnqfzryFDWJyOyYjmj0afguicP3+3ateu111578cUXi09QkpKSPvvsM0ISaigH&#10;Dx6cN28euU+LFi2w4Pr165cuXTKZTNnZ2YGBgXq0ISQk5MWXXiLGiY6uz156dtHTRrstWk9L/W0w&#10;dfDgwX369mvSpAlhmv4dbbZ0kLUvvzzw2f7PNmhwl0KwzMVB1uLEeEK9etGuby1P2T3//PODhwyt&#10;VatWTk6OzePr3Aa51j43YNiwf1WvXqNga4kAMjIyKlSoULZs2eITlBs3bsycOdPPzw8l27x58+rV&#10;q1GWO++8M+98kLvZhY859O3bl+yJHuzd166Bit4YU5955hk0pVmzZi5uat6yNzz11FP/+te/GjZs&#10;6BbW9unTZ9SoUfXr13cLa3v16jVhwoQ6deq4hbWPP/44jxHXqFFDj7V4TsG5heKiLCfqihUrHj58&#10;GOO2b98eGhpavXp1bblih7edm2Z9brBn/752DlXU5lbQrm8qU9V8wi3AatZqBrsLWw+21malwjh2&#10;7Niin5+tPTAegvLzzz8PHz4cf+WkHRkZadOIAgwgRSI8QacUGumgrjA1Ojq6VKlSDupfbbdYywkf&#10;xVfbrYN6M5vNWOsWbgABcgfeMBIUFOQgGmq7xRPuuusunVUIm0MrLspq5z1yLe5GoYqDlUaj0aYR&#10;BTSgHuHr61sUSSrK6HbtS3rPZDmj2rWXsxoDlgPkRta6ixtwQN3IaZVbq15QnLVCZFwhIAScTsB1&#10;BYVI7I8//rh582a5cuW4Du3KQcrVq1cvXrzIseQFeQEBAU4/qAUbQAiJtdjMLxTtweviBp87d45L&#10;hFhbpkwZEmoXtxbzzp49S5BStWpVne85deKMMJUlphlQu3btIuYTdOK6ghIfH88V6NTU1MqVK48f&#10;P75SpUpO5F7w0EuXLsVUStE//fRT48aNXdZOzTBuBXr//fe5S4jfqXBx9QRZcWWb33vvvd27d2Nh&#10;eHj4uHHjXFxTkBJKh6dOnVq+fHn58uVdGSy2cYnnypUrLC70+vPPP9fzZtmCZ+S6Cf+XX37ZuXNn&#10;HguixIW4uPIl/ZYtW86aNatRo0Zq75JwkC9S4ORi/Ld524kTJ/bs2cMnDhpLSbdDhw7lhia2M2fO&#10;oCwubu1XX31FQB0WFubidlrPLmg0UjJnzhwlVWQXFRQE3t/fn2vjSOYjjzzCLfycV5V4pyM6IYZi&#10;c5cCJ37DtXz+z+b6CRrHC084cOAAJ3ys5Vzqyskv1zfRaB4uKV26tJ7bOhzhjXb1ieptytt4jlcJ&#10;WBcVFHJmvEdzdzJn0jxKKnaRKs7GHAkOjFs4UG6W+3+3daxcuRKzCaxcXwr3799POokCFvEuBId6&#10;BcnOokWLunfvzo0OMFZ1IdahNj/88MM8ebdhw4bJkydTsiz6WC4qKEgJ6YOW5hCbcI5yfacv+sEo&#10;zh4SEhLmzp07ZMgQYqviHLdwY/FoGNaSSsTExLhs8sudnITS3B1O1kNBjWzd9VPgQYMGTcnbUENk&#10;peinbRcVFGLya9eucTGC0/6WLVuoP6MphfNFR++lBSYoIDdKFL2m5Whrtf55zIoS1YABAx544AEl&#10;ga7jzOaGJjrncgnPc3BS0VzCccMVpWdq2506dSIw4Qoa6zMtLc1lTdWmiTRDFb9l46ZBDC7K9LV9&#10;XfcqD2ckpITC/m+//UY8Vq9evaLP1kE9bNu2jYAcg9u0adO/f/8OHTpwnBw0VtG7vXXr1pNPPnns&#10;2LHHHnsMmWYN3H333S4bABKQ88z6hQsXsPD48eMjRowgRys6BOU9aNqhneHx2DfffBN/KPg5OuU2&#10;2NshCsJ5RdPo33//nZvmi77KFN96b++UCmjPs1XkzHg8fs8zbC7r8UyBRyIR+3bt2tWsWZPYindG&#10;uLK1nDy5475Vq1YkO1yMwGb83mXjFO6MwO857WNk165deRWGa5qqVaa0R8KwmZtQAMuZX+GKUN4V&#10;BlOsZJVxL1K3bt24Ab/obF03QgGfVum0PsymHKiSDrVTk/UaoYtbq03Zaq3r47W6Ab+4BVsrYVc+&#10;qVg9X/MEhW7g0oKiZMFLJ0JACBQbARctyhbb/GUgISAEFBIQQVEIU7oSAiWdgAhKSfcAmb8QUEhA&#10;BEUhTOlKCJR0AiIoJd0DZP5CQCEBERSFMKUrIVDSCYiglHQPkPkLAYUERFAUwpSuhEBJJ/C/pN9I&#10;qXATysYAAAAASUVORK5CYIJQSwECLQAUAAYACAAAACEAsYJntgoBAAATAgAAEwAAAAAAAAAAAAAA&#10;AAAAAAAAW0NvbnRlbnRfVHlwZXNdLnhtbFBLAQItABQABgAIAAAAIQA4/SH/1gAAAJQBAAALAAAA&#10;AAAAAAAAAAAAADsBAABfcmVscy8ucmVsc1BLAQItABQABgAIAAAAIQBBjx882gIAANEIAAAOAAAA&#10;AAAAAAAAAAAAADoCAABkcnMvZTJvRG9jLnhtbFBLAQItABQABgAIAAAAIQAubPAAxQAAAKUBAAAZ&#10;AAAAAAAAAAAAAAAAAEAFAABkcnMvX3JlbHMvZTJvRG9jLnhtbC5yZWxzUEsBAi0AFAAGAAgAAAAh&#10;ACGusA7cAAAABQEAAA8AAAAAAAAAAAAAAAAAPAYAAGRycy9kb3ducmV2LnhtbFBLAQItAAoAAAAA&#10;AAAAIQDSu0YOejsAAHo7AAAUAAAAAAAAAAAAAAAAAEUHAABkcnMvbWVkaWEvaW1hZ2UxLnBuZ1BL&#10;AQItAAoAAAAAAAAAIQAzIQn3mS8AAJkvAAAUAAAAAAAAAAAAAAAAAPFCAABkcnMvbWVkaWEvaW1h&#10;Z2UyLnBuZ1BLBQYAAAAABwAHAL4BAAC8cgAAAAA=&#10;">
                <v:shape id="Image 16" o:spid="_x0000_s1027" type="#_x0000_t75" style="position:absolute;top:477;width:28797;height:19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D4m7BAAAA2wAAAA8AAABkcnMvZG93bnJldi54bWxET01rwkAQvQv9D8sUetNNpRGJriIWWxEv&#10;pgWvQ3ZMoruzIbua9N93BcHbPN7nzJe9NeJGra8dK3gfJSCIC6drLhX8/myGUxA+IGs0jknBH3lY&#10;Ll4Gc8y06/hAtzyUIoawz1BBFUKTSemLiiz6kWuII3dyrcUQYVtK3WIXw62R4ySZSIs1x4YKG1pX&#10;VFzyq1WQmuO+o8P5vP7+/NptaZWaj02q1Ntrv5qBCNSHp/jh3uo4fwL3X+IBcv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D4m7BAAAA2wAAAA8AAAAAAAAAAAAAAAAAnwIA&#10;AGRycy9kb3ducmV2LnhtbFBLBQYAAAAABAAEAPcAAACNAwAAAAA=&#10;">
                  <v:imagedata r:id="rId34" o:title=""/>
                  <v:path arrowok="t"/>
                </v:shape>
                <v:shape id="Image 17" o:spid="_x0000_s1028" type="#_x0000_t75" style="position:absolute;left:29499;width:28797;height:20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nNnrBAAAA2wAAAA8AAABkcnMvZG93bnJldi54bWxET99rwjAQfh/4P4QTfBk2VYYd1SiyKex1&#10;WmGPR3Nr6ppLl2Ta/ffLQPDtPr6ft9oMthMX8qF1rGCW5SCIa6dbbhRUx/30GUSIyBo7x6TglwJs&#10;1qOHFZbaXfmdLofYiBTCoUQFJsa+lDLUhiyGzPXEift03mJM0DdSe7ymcNvJeZ4vpMWWU4PBnl4M&#10;1V+HH6vgqfg4nR+LbfXNr7NdlRfD2Vuj1GQ8bJcgIg3xLr6533SaX8D/L+kAu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1nNnrBAAAA2wAAAA8AAAAAAAAAAAAAAAAAnwIA&#10;AGRycy9kb3ducmV2LnhtbFBLBQYAAAAABAAEAPcAAACNAwAAAAA=&#10;">
                  <v:imagedata r:id="rId35" o:title=""/>
                  <v:path arrowok="t"/>
                </v:shape>
                <w10:wrap type="square" anchorx="margin"/>
              </v:group>
            </w:pict>
          </mc:Fallback>
        </mc:AlternateContent>
      </w:r>
    </w:p>
    <w:tbl>
      <w:tblPr>
        <w:tblW w:w="3600" w:type="dxa"/>
        <w:jc w:val="center"/>
        <w:tblCellMar>
          <w:left w:w="70" w:type="dxa"/>
          <w:right w:w="70" w:type="dxa"/>
        </w:tblCellMar>
        <w:tblLook w:val="04A0" w:firstRow="1" w:lastRow="0" w:firstColumn="1" w:lastColumn="0" w:noHBand="0" w:noVBand="1"/>
      </w:tblPr>
      <w:tblGrid>
        <w:gridCol w:w="663"/>
        <w:gridCol w:w="1480"/>
        <w:gridCol w:w="1480"/>
      </w:tblGrid>
      <w:tr w:rsidR="003C03F4" w:rsidRPr="003C03F4" w:rsidTr="003C03F4">
        <w:trPr>
          <w:trHeight w:val="300"/>
          <w:jc w:val="center"/>
        </w:trPr>
        <w:tc>
          <w:tcPr>
            <w:tcW w:w="64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left"/>
              <w:rPr>
                <w:rFonts w:ascii="Times New Roman" w:eastAsia="Times New Roman" w:hAnsi="Times New Roman" w:cs="Times New Roman"/>
                <w:sz w:val="24"/>
                <w:szCs w:val="24"/>
                <w:lang w:eastAsia="fr-FR"/>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Erreur Relative</w:t>
            </w:r>
          </w:p>
        </w:tc>
        <w:tc>
          <w:tcPr>
            <w:tcW w:w="1480" w:type="dxa"/>
            <w:tcBorders>
              <w:top w:val="single" w:sz="4" w:space="0" w:color="auto"/>
              <w:left w:val="nil"/>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Erreur Absolue</w:t>
            </w:r>
          </w:p>
        </w:tc>
      </w:tr>
      <w:tr w:rsidR="003C03F4" w:rsidRPr="003C03F4" w:rsidTr="003C03F4">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count</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2472</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2472</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proofErr w:type="spellStart"/>
            <w:r w:rsidRPr="003C03F4">
              <w:rPr>
                <w:rFonts w:ascii="Calibri" w:eastAsia="Times New Roman" w:hAnsi="Calibri" w:cs="Calibri"/>
                <w:b/>
                <w:bCs/>
                <w:color w:val="000000"/>
                <w:lang w:eastAsia="fr-FR"/>
              </w:rPr>
              <w:t>mean</w:t>
            </w:r>
            <w:proofErr w:type="spellEnd"/>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0.392</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1.246</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proofErr w:type="spellStart"/>
            <w:r w:rsidRPr="003C03F4">
              <w:rPr>
                <w:rFonts w:ascii="Calibri" w:eastAsia="Times New Roman" w:hAnsi="Calibri" w:cs="Calibri"/>
                <w:b/>
                <w:bCs/>
                <w:color w:val="000000"/>
                <w:lang w:eastAsia="fr-FR"/>
              </w:rPr>
              <w:t>std</w:t>
            </w:r>
            <w:proofErr w:type="spellEnd"/>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0.365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1.011</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min</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25%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0.2</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50%</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0.333</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1</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75%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0.5</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2</w:t>
            </w:r>
          </w:p>
        </w:tc>
      </w:tr>
      <w:tr w:rsidR="003C03F4" w:rsidRPr="003C03F4" w:rsidTr="003C03F4">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3C03F4" w:rsidRPr="003C03F4" w:rsidRDefault="003C03F4" w:rsidP="003C03F4">
            <w:pPr>
              <w:spacing w:after="0" w:line="240" w:lineRule="auto"/>
              <w:ind w:firstLine="0"/>
              <w:jc w:val="center"/>
              <w:rPr>
                <w:rFonts w:ascii="Calibri" w:eastAsia="Times New Roman" w:hAnsi="Calibri" w:cs="Calibri"/>
                <w:b/>
                <w:bCs/>
                <w:color w:val="000000"/>
                <w:lang w:eastAsia="fr-FR"/>
              </w:rPr>
            </w:pPr>
            <w:r w:rsidRPr="003C03F4">
              <w:rPr>
                <w:rFonts w:ascii="Calibri" w:eastAsia="Times New Roman" w:hAnsi="Calibri" w:cs="Calibri"/>
                <w:b/>
                <w:bCs/>
                <w:color w:val="000000"/>
                <w:lang w:eastAsia="fr-FR"/>
              </w:rPr>
              <w:t>max</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4</w:t>
            </w:r>
          </w:p>
        </w:tc>
        <w:tc>
          <w:tcPr>
            <w:tcW w:w="1480" w:type="dxa"/>
            <w:tcBorders>
              <w:top w:val="nil"/>
              <w:left w:val="nil"/>
              <w:bottom w:val="nil"/>
              <w:right w:val="nil"/>
            </w:tcBorders>
            <w:shd w:val="clear" w:color="auto" w:fill="auto"/>
            <w:noWrap/>
            <w:vAlign w:val="bottom"/>
            <w:hideMark/>
          </w:tcPr>
          <w:p w:rsidR="003C03F4" w:rsidRPr="003C03F4" w:rsidRDefault="003C03F4" w:rsidP="003C03F4">
            <w:pPr>
              <w:spacing w:after="0" w:line="240" w:lineRule="auto"/>
              <w:ind w:firstLine="0"/>
              <w:jc w:val="right"/>
              <w:rPr>
                <w:rFonts w:ascii="Calibri" w:eastAsia="Times New Roman" w:hAnsi="Calibri" w:cs="Calibri"/>
                <w:color w:val="000000"/>
                <w:lang w:eastAsia="fr-FR"/>
              </w:rPr>
            </w:pPr>
            <w:r w:rsidRPr="003C03F4">
              <w:rPr>
                <w:rFonts w:ascii="Calibri" w:eastAsia="Times New Roman" w:hAnsi="Calibri" w:cs="Calibri"/>
                <w:color w:val="000000"/>
                <w:lang w:eastAsia="fr-FR"/>
              </w:rPr>
              <w:t>5</w:t>
            </w:r>
          </w:p>
        </w:tc>
      </w:tr>
    </w:tbl>
    <w:p w:rsidR="003C03F4" w:rsidRDefault="003C03F4" w:rsidP="003C03F4">
      <w:pPr>
        <w:pStyle w:val="Lgende"/>
        <w:jc w:val="center"/>
      </w:pPr>
      <w:r>
        <w:t xml:space="preserve">Figure </w:t>
      </w:r>
      <w:r>
        <w:fldChar w:fldCharType="begin"/>
      </w:r>
      <w:r>
        <w:instrText xml:space="preserve"> SEQ Figure \* ARABIC </w:instrText>
      </w:r>
      <w:r>
        <w:fldChar w:fldCharType="separate"/>
      </w:r>
      <w:r w:rsidR="004E3E9B">
        <w:rPr>
          <w:noProof/>
        </w:rPr>
        <w:t>10</w:t>
      </w:r>
      <w:r>
        <w:fldChar w:fldCharType="end"/>
      </w:r>
      <w:r>
        <w:t>: Statistiques de répartition de l'erreur avec pénalité L2</w:t>
      </w:r>
    </w:p>
    <w:p w:rsidR="003C03F4" w:rsidRPr="00A51E40" w:rsidRDefault="00A51E40" w:rsidP="003C03F4">
      <w:r>
        <w:t>Ajouter la pénalisation L2 permet de faire baisser l’erreur moyenne</w:t>
      </w:r>
      <w:r w:rsidR="00EE1991">
        <w:t xml:space="preserve"> qu’elle soit absolue ou relative</w:t>
      </w:r>
      <w:r>
        <w:t xml:space="preserve">. La répartition de l’erreur est sensiblement la même avec et sans pénalisation L2. </w:t>
      </w:r>
    </w:p>
    <w:p w:rsidR="003C03F4" w:rsidRDefault="003C03F4" w:rsidP="003C03F4">
      <w:pPr>
        <w:pStyle w:val="Titre3"/>
      </w:pPr>
      <w:r>
        <w:t>Conclusion</w:t>
      </w:r>
    </w:p>
    <w:p w:rsidR="003C03F4" w:rsidRPr="003C03F4" w:rsidRDefault="00A51E40" w:rsidP="003C03F4">
      <w:r>
        <w:t xml:space="preserve">Ajouter la pénalisation L2 à l’algorithme de descente de gradient stochastique permet d’améliorer sensiblement les résultats mais ne change pas la répartition de l’erreur absolue. Une </w:t>
      </w:r>
      <w:r>
        <w:lastRenderedPageBreak/>
        <w:t xml:space="preserve">recherche du meilleur paramètre </w:t>
      </w:r>
      <m:oMath>
        <m:r>
          <w:rPr>
            <w:rFonts w:ascii="Cambria Math" w:hAnsi="Cambria Math"/>
          </w:rPr>
          <m:t>λ</m:t>
        </m:r>
      </m:oMath>
      <w:r>
        <w:rPr>
          <w:rFonts w:eastAsiaTheme="minorEastAsia"/>
        </w:rPr>
        <w:t xml:space="preserve"> pourrait être conduite afin de minimiser l’erreur moyenne pour cette méthode. </w:t>
      </w:r>
    </w:p>
    <w:p w:rsidR="003C03F4" w:rsidRPr="00F9344A" w:rsidRDefault="003C03F4" w:rsidP="00324633">
      <w:pPr>
        <w:rPr>
          <w:color w:val="FF0000"/>
        </w:rPr>
      </w:pPr>
    </w:p>
    <w:p w:rsidR="00CB7A89" w:rsidRPr="00CB7A89" w:rsidRDefault="00CB7A89" w:rsidP="009D431E">
      <w:pPr>
        <w:pStyle w:val="Titre2"/>
      </w:pPr>
      <w:r>
        <w:t>Algorithme L2 avec biais</w:t>
      </w:r>
    </w:p>
    <w:p w:rsidR="00CB7A89" w:rsidRDefault="00CB7A89" w:rsidP="009D431E">
      <w:pPr>
        <w:pStyle w:val="Titre3"/>
      </w:pPr>
      <w:r w:rsidRPr="00CB7A89">
        <w:t>Construction de l’algorithme</w:t>
      </w:r>
    </w:p>
    <w:p w:rsidR="00C0623A" w:rsidRPr="00C0623A" w:rsidRDefault="00EE1991" w:rsidP="00C0623A">
      <w:r>
        <w:t>Afin de tenir compte du biais dans l’algorithme de descente de gradient stochastique avec pénalité L2, nous avons modifié la fonction coût vue précédemment :</w:t>
      </w:r>
    </w:p>
    <w:p w:rsidR="00CB7A89" w:rsidRPr="00EE1991" w:rsidRDefault="00C0623A" w:rsidP="00C0623A">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y,q,p</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+μ+</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m:t>
                          </m:r>
                        </m:sup>
                      </m:sSubSup>
                      <m:r>
                        <w:rPr>
                          <w:rFonts w:ascii="Cambria Math" w:hAnsi="Cambria Math"/>
                        </w:rPr>
                        <m:t>+λ</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r>
                            <w:rPr>
                              <w:rFonts w:ascii="Cambria Math" w:hAnsi="Cambria Math"/>
                            </w:rPr>
                            <m:t>μ+</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m:t>
                              </m:r>
                            </m:sup>
                          </m:sSubSup>
                        </m:e>
                      </m:d>
                    </m:e>
                  </m:d>
                </m:e>
              </m:d>
            </m:e>
            <m:sup>
              <m:r>
                <w:rPr>
                  <w:rFonts w:ascii="Cambria Math" w:hAnsi="Cambria Math"/>
                </w:rPr>
                <m:t>2</m:t>
              </m:r>
            </m:sup>
          </m:sSup>
        </m:oMath>
      </m:oMathPara>
    </w:p>
    <w:p w:rsidR="00EE1991" w:rsidRPr="00EE1991" w:rsidRDefault="00EE1991" w:rsidP="00C0623A">
      <w:pPr>
        <w:rPr>
          <w:rFonts w:eastAsiaTheme="minorEastAsia"/>
        </w:rPr>
      </w:pPr>
      <m:oMathPara>
        <m:oMath>
          <m:r>
            <w:rPr>
              <w:rFonts w:ascii="Cambria Math" w:eastAsiaTheme="minorEastAsia" w:hAnsi="Cambria Math"/>
            </w:rPr>
            <m:t xml:space="preserve">avec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u</m:t>
              </m:r>
            </m:sup>
          </m:sSup>
          <m:r>
            <w:rPr>
              <w:rFonts w:ascii="Cambria Math" w:eastAsiaTheme="minorEastAsia" w:hAnsi="Cambria Math"/>
            </w:rPr>
            <m:t xml:space="preserve"> le biais utilisateur et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f</m:t>
              </m:r>
            </m:sup>
          </m:sSup>
          <m:r>
            <w:rPr>
              <w:rFonts w:ascii="Cambria Math" w:eastAsiaTheme="minorEastAsia" w:hAnsi="Cambria Math"/>
            </w:rPr>
            <m:t xml:space="preserve"> le biais associé au films</m:t>
          </m:r>
        </m:oMath>
      </m:oMathPara>
    </w:p>
    <w:p w:rsidR="00CB7A89" w:rsidRDefault="00CB7A89" w:rsidP="009D431E">
      <w:pPr>
        <w:pStyle w:val="Titre3"/>
      </w:pPr>
      <w:r>
        <w:t>Résultats</w:t>
      </w:r>
    </w:p>
    <w:p w:rsidR="00166637" w:rsidRDefault="00166637" w:rsidP="00166637">
      <w:r>
        <w:t xml:space="preserve">Nous avons testé l’algorithme avec biais en utilisant aussi la pénalisation L2. Les paramètres de tests étaient les suivants : </w:t>
      </w:r>
    </w:p>
    <w:p w:rsidR="00166637" w:rsidRDefault="00166637" w:rsidP="00166637">
      <w:pPr>
        <w:pStyle w:val="Paragraphedeliste"/>
        <w:numPr>
          <w:ilvl w:val="0"/>
          <w:numId w:val="8"/>
        </w:numPr>
        <w:sectPr w:rsidR="00166637" w:rsidSect="00166637">
          <w:headerReference w:type="default" r:id="rId36"/>
          <w:footerReference w:type="default" r:id="rId37"/>
          <w:type w:val="continuous"/>
          <w:pgSz w:w="11906" w:h="16838"/>
          <w:pgMar w:top="1417" w:right="1417" w:bottom="1417" w:left="1417" w:header="708" w:footer="708" w:gutter="0"/>
          <w:cols w:space="708"/>
          <w:docGrid w:linePitch="360"/>
        </w:sectPr>
      </w:pPr>
    </w:p>
    <w:p w:rsidR="00166637" w:rsidRDefault="00166637" w:rsidP="00166637">
      <w:pPr>
        <w:pStyle w:val="Paragraphedeliste"/>
        <w:numPr>
          <w:ilvl w:val="0"/>
          <w:numId w:val="8"/>
        </w:numPr>
      </w:pPr>
      <w:r>
        <w:lastRenderedPageBreak/>
        <w:t>Dimension : 2</w:t>
      </w:r>
    </w:p>
    <w:p w:rsidR="00166637" w:rsidRPr="00324633" w:rsidRDefault="00166637" w:rsidP="00166637">
      <w:pPr>
        <w:pStyle w:val="Paragraphedeliste"/>
        <w:numPr>
          <w:ilvl w:val="0"/>
          <w:numId w:val="8"/>
        </w:numPr>
      </w:pPr>
      <m:oMath>
        <m:r>
          <w:rPr>
            <w:rFonts w:ascii="Cambria Math" w:hAnsi="Cambria Math"/>
          </w:rPr>
          <m:t>λ </m:t>
        </m:r>
      </m:oMath>
      <w:r>
        <w:rPr>
          <w:rFonts w:eastAsiaTheme="minorEastAsia"/>
        </w:rPr>
        <w:t>: 0</w:t>
      </w:r>
    </w:p>
    <w:p w:rsidR="00166637" w:rsidRPr="00324633" w:rsidRDefault="00166637" w:rsidP="00166637">
      <w:pPr>
        <w:pStyle w:val="Paragraphedeliste"/>
        <w:numPr>
          <w:ilvl w:val="0"/>
          <w:numId w:val="8"/>
        </w:numPr>
      </w:pPr>
      <m:oMath>
        <m:r>
          <w:rPr>
            <w:rFonts w:ascii="Cambria Math" w:hAnsi="Cambria Math"/>
          </w:rPr>
          <w:lastRenderedPageBreak/>
          <m:t>ϵ </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rsidR="00166637" w:rsidRPr="00166637" w:rsidRDefault="00166637" w:rsidP="00166637">
      <w:pPr>
        <w:pStyle w:val="Paragraphedeliste"/>
        <w:numPr>
          <w:ilvl w:val="0"/>
          <w:numId w:val="8"/>
        </w:numPr>
      </w:pPr>
      <w:r>
        <w:rPr>
          <w:rFonts w:eastAsiaTheme="minorEastAsia"/>
        </w:rPr>
        <w:t>Maximum d’itération : 5</w:t>
      </w:r>
    </w:p>
    <w:p w:rsidR="00166637" w:rsidRDefault="00166637" w:rsidP="00166637">
      <w:pPr>
        <w:sectPr w:rsidR="00166637" w:rsidSect="00166637">
          <w:type w:val="continuous"/>
          <w:pgSz w:w="11906" w:h="16838"/>
          <w:pgMar w:top="1417" w:right="1417" w:bottom="1417" w:left="1417" w:header="708" w:footer="708" w:gutter="0"/>
          <w:cols w:num="2" w:space="708"/>
          <w:docGrid w:linePitch="360"/>
        </w:sectPr>
      </w:pPr>
    </w:p>
    <w:p w:rsidR="00166637" w:rsidRDefault="00166637" w:rsidP="00166637">
      <w:r>
        <w:lastRenderedPageBreak/>
        <w:t>Les résultats obtenus :</w:t>
      </w:r>
    </w:p>
    <w:p w:rsidR="004E3E9B" w:rsidRDefault="00166637" w:rsidP="00C76FCF">
      <w:pPr>
        <w:pStyle w:val="Lgende"/>
      </w:pPr>
      <w:r>
        <w:rPr>
          <w:noProof/>
          <w:lang w:eastAsia="fr-FR"/>
        </w:rPr>
        <mc:AlternateContent>
          <mc:Choice Requires="wpg">
            <w:drawing>
              <wp:anchor distT="0" distB="0" distL="114300" distR="114300" simplePos="0" relativeHeight="251668480" behindDoc="0" locked="0" layoutInCell="1" allowOverlap="1" wp14:anchorId="70876481" wp14:editId="1527A5FF">
                <wp:simplePos x="0" y="0"/>
                <wp:positionH relativeFrom="column">
                  <wp:posOffset>-1298</wp:posOffset>
                </wp:positionH>
                <wp:positionV relativeFrom="paragraph">
                  <wp:posOffset>607</wp:posOffset>
                </wp:positionV>
                <wp:extent cx="5758098" cy="2033905"/>
                <wp:effectExtent l="0" t="0" r="0" b="4445"/>
                <wp:wrapSquare wrapText="bothSides"/>
                <wp:docPr id="21" name="Groupe 21"/>
                <wp:cNvGraphicFramePr/>
                <a:graphic xmlns:a="http://schemas.openxmlformats.org/drawingml/2006/main">
                  <a:graphicData uri="http://schemas.microsoft.com/office/word/2010/wordprocessingGroup">
                    <wpg:wgp>
                      <wpg:cNvGrpSpPr/>
                      <wpg:grpSpPr>
                        <a:xfrm>
                          <a:off x="0" y="0"/>
                          <a:ext cx="5758098" cy="2033905"/>
                          <a:chOff x="0" y="0"/>
                          <a:chExt cx="5758098" cy="2033905"/>
                        </a:xfrm>
                      </wpg:grpSpPr>
                      <pic:pic xmlns:pic="http://schemas.openxmlformats.org/drawingml/2006/picture">
                        <pic:nvPicPr>
                          <pic:cNvPr id="19" name="Image 19"/>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879725" cy="2033905"/>
                          </a:xfrm>
                          <a:prstGeom prst="rect">
                            <a:avLst/>
                          </a:prstGeom>
                        </pic:spPr>
                      </pic:pic>
                      <pic:pic xmlns:pic="http://schemas.openxmlformats.org/drawingml/2006/picture">
                        <pic:nvPicPr>
                          <pic:cNvPr id="20" name="Image 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878373" y="0"/>
                            <a:ext cx="2879725" cy="2031365"/>
                          </a:xfrm>
                          <a:prstGeom prst="rect">
                            <a:avLst/>
                          </a:prstGeom>
                        </pic:spPr>
                      </pic:pic>
                    </wpg:wgp>
                  </a:graphicData>
                </a:graphic>
              </wp:anchor>
            </w:drawing>
          </mc:Choice>
          <mc:Fallback>
            <w:pict>
              <v:group w14:anchorId="5C80CD44" id="Groupe 21" o:spid="_x0000_s1026" style="position:absolute;margin-left:-.1pt;margin-top:.05pt;width:453.4pt;height:160.15pt;z-index:251668480" coordsize="57580,20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1h+TxwIAAM0IAAAOAAAAZHJzL2Uyb0RvYy54bWzsVttqGzEQfS/0H4Te&#10;nb3YztpL7JDaSQiE1vTyAbJWuyuyWglJvoTSf+9IWjuxHUgIfQn0wVrdZnTmzBzJF5db0aA104bL&#10;doKTsxgj1lJZ8Laa4F8/b3ojjIwlbUEa2bIJfmQGX04/f7rYqJylspZNwTQCJ63JN2qCa2tVHkWG&#10;1kwQcyYVa2GxlFoQC0NdRYUmG/AumiiN4/NoI3WhtKTMGJidh0U89f7LklH7rSwNs6iZYMBmfat9&#10;u3RtNL0geaWJqjntYJB3oBCEt3Do3tWcWIJWmp+4EpxqaWRpz6gUkSxLTpmPAaJJ4qNobrVcKR9L&#10;lW8qtacJqD3i6d1u6df1QiNeTHCaYNQSATnyxzIEE8DORlU5bLrV6oda6G6iCiMX8LbUwn0hFLT1&#10;vD7ueWVbiyhMDrPhKB5DJVBYS+N+fxwPA/O0hvSc2NH6+hXLaHdw5PDt4ShOc/h1REHvhKjXCwqs&#10;7Eoz3DkRb/IhiH5YqR7kVBHLl7zh9tHXJ2TPgWrXC04XOgyeOE/GO87vBKkYgjEw7AzcnmBBXET3&#10;kj4Y1MpZTdqKXRkFhQ1yc7ujw+1+eHDcsuHqhjeNy5Lrd4GBCI6K6AVuQoHOJV0J1tqgOM0aiFG2&#10;pubKYKRzJpYMCkjfFYnXAKT93lh3nCsAr4Lf6egqjsfpl95sGM96gzi77l2NB1kvi6+zQTwYJbNk&#10;9sdZJ4N8ZRjES5q54h1WmD1B+2LJd5dDEJMXJVoTL33HlAe0+3qIMOUocViN1czS2nVLYOs7MBxs&#10;9gue2ic2He8GNOEs3qKCdJSNs3R4ooJ9LUOmtbG3TArkOsAoYPCMkjWgDWh2W7rEBwAeGeAJtQOd&#10;D6OAFC7lcOsEBcAY4jws6Y+kgPS/Avx9DsU+6md9jE5fg2MdJP1z/xr8Ux34dwHeTK/27n13j/Lz&#10;MfSf/wuZ/g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BvtiUTc&#10;AAAABgEAAA8AAABkcnMvZG93bnJldi54bWxMjs1Kw0AUhfeC7zBcwV07k1SDxkxKKeqqCLZC6e42&#10;uU1CM3dCZpqkb+90pcvzwzlftpxMKwbqXWNZQzRXIIgLWzZcafjZfcxeQDiPXGJrmTRcycEyv7/L&#10;MC3tyN80bH0lwgi7FDXU3neplK6oyaCb2444ZCfbG/RB9pUsexzDuGllrFQiDTYcHmrsaF1Tcd5e&#10;jIbPEcfVInofNufT+nrYPX/tNxFp/fgwrd5AeJr8Xxlu+AEd8sB0tBcunWg1zOJQvNkihK8qSUAc&#10;NSxi9QQyz+R//PwXAAD//wMAUEsDBAoAAAAAAAAAIQARkAMK+j0AAPo9AAAUAAAAZHJzL21lZGlh&#10;L2ltYWdlMS5wbmeJUE5HDQoaCgAAAA1JSERSAAABaQAAAP8IAgAAALxRsPMAAAABc1JHQgCuzhzp&#10;AAA9tElEQVR4Xu2dB1hUx9fGoyKgVEEsWBBUUECx95bERGOvURNLokk0tlhiYonRFE1ibFFjLDFF&#10;Y+/G3nsXReygWEAFQRSQJub//czlW8mismxjlz338fG53J07Z+admXfOnJl7Tp7//e9/r8glCAgC&#10;gkA2EcibzfSSXBAQBASBpwgId0g/EAQEAW0QEO7QBjV5RxAQBIQ7pA8IAoKANggId2iDmtHeSU5O&#10;3rNnz7Vr17KU+OTJk8uXL588eTLLlKoE0dHR27Zt0zy9XlKmpqaeOnXq/PnzqtzUrPVxcXH79u1L&#10;SEjQTtyhQ4fA4Z9//tHudXlLcwSEOzTHSj8pGRuM2Hnz5v36668bN26MiYl5Sb4Qx9ixY//8888H&#10;Dx4oyRh4J06cgCkyv8VPP/74482bNzUs6JkzZ7p06aJhYn0lgzuCgoIY3mRIAQ4cOJAnTx5V5ikp&#10;KcCyevXqxMREDSWGh4fDNffv31fSHz9+PDQ0VHYPNURPl2R5BGVd4Mvuu0z1kyZNCgkJsf/3SktL&#10;q1q1av/+/dXyoVGUEQVrFChQICoq6o033vDx8eHJ8OHDIY7p06c/V/TatWuZcjt27KhJwfbu3fve&#10;e+9dv35dlVglV5PXn/tWtnL44osvrly5smLFClVWMAtVoPxWVlYalmHLli1z58794YcfFHzkMhoC&#10;+caPH280YSLou+++Q6keNWrUsGHDWrVqBXEwWsqXLw8yf//9919//RUYGOjk5FSkSJGHDx8y/To7&#10;O3fo0MHLy4v7ggULxsfHMy0zrzLkbt26xeuqSZv069at279/P8uWQoUKeXh45M2rrlQePXoUEZs3&#10;b2YRVKVKFXJYuXLlq6++OnPmzEuXLpUsWdLR0ZFV0s6dO0m2ffv2e/fulS1bNn/+/BQP/Wj+/Pko&#10;SmgEFNLa2hpSIw0TfqlSpUiwfv36u3fvenp6ck8ZFi5ciHoFOZJDxnZPSkratWsXHMpPaEloDRSD&#10;elWsWJGsqCZchlYCJra2tjARpICgBQsWsMwJCAhYtmzZ8uXLUTR4HVjIbdGiRZAg2lZwcDCVgkrQ&#10;7Nzd3UEGqP/44w9UG6AoXbo0xTh48CCJkUiGiCtTpgwVkW6pHQKyZtEON23eUoY3U32TJk2U9xl1&#10;LVq0QFNgskWVYLINCwubOHEi44cBsGHDBoYWyQoXLsyYYQyQgJHM//AIQytjIUjPmqX4v9eUKVM2&#10;bdqkVkRoZcKECbGxsbzISEN5YUTBCIhmcDLOFV2GQl69evXx48cImj17NgMVduP5p59+ylqJh5QK&#10;3efChQuPHj3i1927dyuCoBtFKOWcMWMGI5PEU6dOZaxm1G15C8JCHEIZt9QF/Yt70qORMbbJAWrg&#10;HhZj/MOzFIwbGxsbKIZlDuWnkNOmTYOtwEEBhBy4J81vv/3GQo/awV8s91gEgczkyZOpPjlDW7D2&#10;2bNneQvGzIySNu1qse/QrnIZBwHW+cyuDAw1cQwnJv+ffvqJ50zdPXv2HDduHKO6V69eaONKYuiG&#10;kcwNev7IkSMzF5iRhk1Eec44/+ijj9TSNG3alGwZSzxn7DG6KAk6DgYCnsBNr7/+OhMyTIGdUnl3&#10;zpw5GEQiIyNRNMqVKwen8JDh7ebmhgKCVtK3b1+GpZKYYn/55ZfcdOrUiYGtPGR89ujRg7KpCoPG&#10;MWDAgG+++YYn3377LUyq/LR06VJSohBxj2qDOFQh7mEKuENJQz5wn3I/evRo5V3o4J133kERU54j&#10;HcKiFh9++CGLQZ6goYwZM6ZNmzaKxGrVqkVERHDfr1+/oUOHwiyqsslNthAQvcN4swbTIyM2s5mT&#10;JyjkdG6KwmqFlQgsky9fvowlY+JVlidoBAwMdPXM5WbV07VrVwYPEzLjH4LImObcuXMsfxQVnbUJ&#10;Sgf6DtxRs2ZNRS7zPwObCRlVv0+fPu3bt0fhZ0xSvNOnT/v5+SlqP+sCVH06Gff8r1o0cUOePLlz&#10;5w46CDYLcliyZImiBaiVVnkLIqM6yk8XL16ExQYOHNiuXbv333+fdRkXJQQHVDMlDW+x4FLquGbN&#10;GigGNiEHLvhXlUa5QQtr3bo1N+QALSrWWTJkNcSKhnuWdSCpetF4/SC3SBLuMF5Lent7M2iZwzOL&#10;ZHZVOjHDjA7Nn4q1QhmiXEyeyg1P+Cnj3oTyFksJ1HUG3qBBgxo1akQmqleUFxlCmTc+VfkogtD5&#10;mcaxBcAUTNoMWriGzFkRMFBViZVNEIqhsKFSPGVpQxqyatmy5ccff9y7d280EdY1assrVfUzUg+5&#10;Yc5AeUFj6t69O8WoVauWklIxuDDsWWKwP9W2bVvq2LhxYyQq0lXEmhFYyqziBahWMb4q6GUsgAph&#10;4/WD3CJJuMN4LUn3RclnMl+8eLEilYX3rFmzGBsNGjRgzcITtmAwVbKEcXBwYLSTgIc8QTFRhhDs&#10;wyJCbTQyitDwGULMyejkzPwMKjV+YRJmKaFsCbM0UJhFbeQggvmZtc/bb7/Nzg77O5gYGLTM25QE&#10;QwavsLphaUPmdnZ2FAYjCA+xwmL4UEqIIoPxok6dOkhkoYSxJjPEilxyYMmg/EpKRrirqyuEhRWZ&#10;GxcXl4xVUOpIYbp161ajRg0Wd9SRfFCXlHWHko9yw4vNmjX7+eefeQv9C3sqkCq/qqU0XvPnOknC&#10;HUZtUpbon332GSp9hQoVWJswLbO7ARFwg/mgcuXK2DgaNmzI9EuxGCQsXtBWMDeiESgTO+o6Ix+9&#10;QLFoKKVnjmWqRx0gMc8ZVKRXOx+FiaFYsWKMKH9/f4yd/Eoy1cwMlTB0yYFxy/oFzQULC0/IhxUB&#10;T9ghwoxCCY8cOVKpUiXS8xMLE3iEurCrgo1WWUlhoWTkK4IYsTBORobinqUKFykRAU+xFFLMEB98&#10;8AH2ETLn/vvvvyc3KIASKhUBJWiFMlNHFjWUigKwZqlduzYbLpBdvXr1wJCCKesg9Ca2eFBekMJ2&#10;FQjzEAx5RQGNe8X6Y9QekIuEyfkOYzcmPZvJnyHBwGA8MC0rNghsDcyQ6CY8YULmCcOAhyw0GIoM&#10;JDQRLvo6egevwxfKul25GFSMHNQE3iVDMmfAqBlNyB9bo7IGYagzcsgf8uJ1RhSzN6/wLloDyXgX&#10;awhpKA+lothM9fxPzpghFcOEIpQSkpKC8S45kBvFIBNlswb1gWKrygkRKJmTkgoCBaViUxn7q1Jf&#10;BRk2TSAs1hc3btwoUaKEsuLgXUUVUurIE14kKwiIPPmTfStu4BQkkgk5K2fGSKYUjJSUClnc8ysS&#10;M6Nk7A5htvKEO8y26XKo4AxdxarC/zlUBBFrEgjImsUkmsGMCiGfiphRYxm0qKJ3GBTe3Jk59JH5&#10;0GrurKrU6sUIGJA7FBO9gC8ICALmhQBmOGxGWZbZgNyBwRyDnOYfNWVZVkkgCAgCBkWA0copAQ7m&#10;jBgxIktBBuQOduk44Piic0FZlkwSCAKCgPER4IQhW1Tsgmcp2oC2UjbtVHvpWZZDEggCgoApIMAe&#10;toZnXgzIHaYAhJRBEBAEDISAcIeBgJVsBYFcjoBwRy5vYKmeIGAgBIQ7DASsZCsI5HIEhDtyeQNL&#10;9QQBAyGQ89xxMybxesyjf+RzRgO1sGQrCBgGgZznjk1nb3+6IujC7XQ/DoappuQqCAgCekYg57mj&#10;RhmXqPiU77dcuhf/1KeDXIKAIGAWCOQ8d9T0dPmsuc+FO3E/7wlNevyckEVmgaMUUhCwNARynjtA&#10;vFVl9551PVadCl93OkIMH5bWBaW+ZorAc7hDwxOpSoWzlfglGPVvUq6xt9sPWy+dvP7UAZRcgoAg&#10;YOIIpHMHTvRxeImDSb5ey+hgFk+2uIfC1S2/Kn53ldhfb775Jr5w8dOr5lBX69paW+X9qq1fyUIF&#10;R645GxH7nAACWucsLwoCgoAhEEjnDnxSfvLJJ7iNxcV2RjEEsyDAD1E2+CYXN3P8hANLJY4ZDnsV&#10;l7z6ugrb23zfodKj5LQxa4MTU9JDCugrc8lHEBAE9ItAOnfgJPa1116DQdTWIHiCxbl20aJF8T2r&#10;cofPZ/U4m+UhLvZfUhotVBL/Ek6jW1Y8cSN25p7QtH/EgbV+21pyEwT0icAze4cSlSdz3jj4J3oI&#10;IcWI7sGvuKUmZio++AnkR3DQ56ZnmUMCQopo4TesbZUS3euU/vVA2NbgO3JeTJ9NLXkJAnpFIOt9&#10;FsJbEIJ0xYoVRC1HNK7ACOdJZGACeRDzInNIPtKzoiGBr6+vdl4tRzav0LC866i1wWzc6rWykpkg&#10;IAjoDYFn3IFCwVBXG+0qxQFTCKGMCW9BMiW8BS4FWbbwMHNZtFitZMyE1yd3rlLM0XbQksDoBDkw&#10;prfGlowEAT0ikM4dWEBZiRCn5/bt24TqwbShBMshwjAhhYmvs3XrViVADgnwaHjz5k0iD6N0EK9c&#10;j6VRZeViZz317SqxiakjVwenpMmBMUNgLHkKAjohkM4dwcHBgwcPPnny5OrVq1mbbN++fd26dTAI&#10;xDFs2LB+/foRRRVHhhhEiAlKUFXC/7GQGT16NDZUneS/+OVKJZ3GtvI9FBo9a1eogURItoKAIKA1&#10;Agb0dcwZEKwkSiw/ra8Jmy7+eSRscqcqbao8i5+odW7yoiAgCLwcgblz5xIJFFfpWQKVta00yywM&#10;muDTZt4Ny7uN23Du9E05b2pQpCVzQSB7CJg6d9hY5fumrX8xJ9tRa4JvP5DzptlrXUktCBgOAVPn&#10;Dmru7lxgfBu/+49Sv910ITFVzpsarjNIzoJANhAwA+6gNrU9XYe+4X3gSvTcfdeyUTlJKggIAgZD&#10;wDy4g+p3rFby7ZqlFhwMW3cmwmBoSMaCgCCgKQJmwx18aNv/1XL1yrriYezk9fua1k/SCQKCgGEQ&#10;MBvuoPqudtbD3vQpbGc9cfPFW/cTDQOI5CoICAIaIWBO3EGFKhRzGPKGd8SD5Jm7Qx/Jd/oaNbEk&#10;EgQMgoCZcQcYNK1Y9MOGnpuD7yw+dsMgkEimgoAgoAEC5scdVKpHHQ8+1Uf12H7+rgZ1lCSCgCCg&#10;fwTMkjts8uf75PVyVUs5f7PpwrmIh/pHRXIUBASBrBAwS+6gUkUcbYe/6cOp00lbL919mJxVNeV3&#10;QUAQ0DMC5sodwBBQynnQa+XOhj/87VDYIzlvqueOIdkJAlkgYMbcQc2wevSs5/HHoetbgu9KYBfp&#10;7IKAMREwb+4AqSFNvd/0Kzp+w/lTEtjFmB1HZFk8AmbPHXnz5BnX2q9sEbtRa8/eiJEDYxbfowUA&#10;YyFg9twBUG4ONl+28ktIefL9losPEh8bCzqRIwhYNALPuAPno1euXMFBaXx8fEZIcF/K88uXL+N/&#10;8PHjpyMTz4MxMTHnzp27fv268iTHr+oehYY2Lb/rUtQfh8NSn/yT4+WRAggCuR6BZ9wRGBjYv39/&#10;QrFs3rw5Y7UJJfnFF1989tlnQ4cOXbVqFT9BHERXwIkpoeS2bNliIhh1qVn6/XplZu4K3XZODoyZ&#10;SJtIMXIzAs+4w8/P788//yRiU1raf/zr1KxZE7ejxKmdPHnyuHHjAOPUqVN4TsfX8UcffcRPycnP&#10;P15BNAYjI/f5WxWa+hYZvTb49M0HRhYt4gQBS0PgGXe4uLi4u7tnjuSG41OCOW3YsGH58uXNmzdP&#10;TU3FqXrTpk1BqnTp0oRoUYsOR0TbnTt37tq1C/XkuYHmDAcxdtOv2/qXcik4crUExDYczJKzIPAU&#10;gf/YSp88eX4klLt37+7YsePQoUNEiiQNFhDF+7mNjQ3Mwp8ZsYyKikIl2bZtmyp+rTGRLupo+01b&#10;v5hHqRxXf5QqgV2Mib3IsiwENNpnqV69+syZM4nPMmXKFPQOKCMx8eluKKsbqITQ1hkxCwgIGD9+&#10;/KRJkzw9PXUMEKddU1T3cPn8LZ+dFyNn75HALtpBKG8JAlkjkM4dyuLCysoKXlAL16RSK/iJoHAw&#10;hY+PDzoI6SP/vSpUqPBcOS/SYrIulM4pOlcv1a9R2Tl7r646Fa5zZpKBICAIPAeBdO5AQbhw4QL7&#10;KdhEp06dumbNmgMHDrBOQcvAcsHzsWPHsrfSq1cvGATrKVuzQ4YMWbhwYZ06dQoXLmyC0H7cpOxb&#10;lYrhWv3YtRgTLJ4USRAwdwTysb5Q6sAyhAsu8Pf39/DwcHV1hSYwhSprEyypqBtwh7W1tYODA7oG&#10;2yu1atVq06YNyZ6LwqJFizp37qy2ojEaXvg39SvhdDg0eu/le43KuzkVyG800SJIEDBfBNhFZYe0&#10;atWqWVbB1GNKZlmBlydA6Riw5HQtT5epbwfY5jf2nrGOhZfXBQHjI5B7YkrqiF1tL1fFbjprd4iO&#10;WcnrgoAgkBEBjfZZzBqyNgHufRt5zT8QtvLULbOuiBReEDApBHI/d+BbrGfdMm/4Fp26/crxMLGb&#10;mlT3k8KYMQK5nztoHD60HfBqORc76yk7roTHynf6Ztxfpeimg4BFcAdwVyzuiH/TK3cTZu0OTZLz&#10;pqbTAaUkZouApXAHDfRahSKfNC23JjBi4REJ7GK2HVYKbjIIWBB3gHnXmh7dapeeuSdkq3ynbzJd&#10;UApipghYFnfY5s/br5FXtVKFpuy4HCyBXcy0z0qxTQMBy+IOMC/uXOCTpuVT0/6ZuTtEAruYRieU&#10;UpglAhbHHbTSvw4KvQ+GROOgUOymZtltpdAmgIAlcgewt6ta4qNGZRccDFt3JuLfT4jlEgQEgewh&#10;YKHcAUgDXi3bspI7ISkPX43OHmaSWhAQBNT8hlkUIPnz5f2suY+Hq93EzRev3vuP6zOLwkEqKwho&#10;h4Dl6h3g5e5cYEzLCpFxKVO3X34ogV2060HylqUiYNHcQaPXLOM66q0K289Hzt1/VSLaWuookHpr&#10;g8BT7lDzZp4t5+bZSqxNAQ3/TsfqJXEyNm//tZUnxUGh4eEWCbkFgXTfP0R4W7ZsWWxsbNeuXTO6&#10;DCIcHF4I8SeGr7APPvjAycmJqHHTpk2DMnBHWqlSJTyDvQiKN998k+gtikd1E7+SHz/5dGXQ4asx&#10;c96tVsvL1cRLK8UTBAyHQLZ9/8AO+BDER+nRo0czFovILHZ2dsRhIXLC999/z08PHz6cN29eiRIl&#10;8Etomp5KtYAVl2KjW1Qs7mQ77u/zEQ+StMhBXhEELA2BdHtH+fLlP/3008aNG6vVv1q1agMGDOjd&#10;uzcBJVEilAVOqVKl0EH69Onz6quv5oI1i1Jl7KbftvO//SB5/PpznDq1tH4g9RUEsotAOncQogn9&#10;InNQONWK4+TJkxUrViT3vHnzhoSEdO/e/fPPP+fmJRFYjB9TMruVV0tftXShie0r7bocxaEPHbOS&#10;1wWBXI/As30WiONFSsTVq1cnTpz49ddfAwf+0wmtMHjw4OLFi//www+YSNQwYtXTt2/fbt26YSvJ&#10;TEYmDmhz/2LDmvr8cfj64mPynb6Jt5UUL4cRyHqPlrCyrFBGjBjB+oXCEjOhRYsWRFdo2bIl94GB&#10;gWo18PX1HTZs2IQJE7CJoKTkcP2yKT5f3jy96nm0qFR82o4QCeySTfAkuWUh8Gxss8Rg5cKVEYCk&#10;pCRisnz44Yft27dXjB2YVBX15P79+4StVgK4ZLwcHR2J5OLl5aUWX85ccHWwzf95c5/C9tZf/X1e&#10;PrQ1l1aTchofgXTuOHbsGIZPgs5iMR01atTSpUvZqiGa5KxZsw4fPvzTTz9hRkXdwLpx7ty52rVr&#10;169ff8yYMR07diQQ1IsKbb5m1BKFCn7XsXL4g+RxG86n/SOfyhm/W4pEM0Ag/XwHkd9QMRTzBKoH&#10;gWkZ+YSAS0lJIXykonFAHJzy4FjHo0ePeMJ6hDULKV9USzM635G5Cth+Np69M3zFmT4NPEe+9dRI&#10;LJcgYAkIZPt8BxQAL3D0i4u1BqxBpEjIAnbgORcrEf4HO5Y23HPZ29u/hDjMHeW8efIQluHjJuUW&#10;Hbmx8qQEdjH39pTy6x8BM7Nl6h+AF+dYIH++HnU86pcrPGtP6Mkb6ttJxiyJyBIETBAB4Y6XNQqB&#10;XT5904fNl8nbLt19KOdNTbADS5FyDAHhjiyg9y7mMK6V34XbcYSV47OXHGsoESwImBgCwh1ZN0hj&#10;HzfiQv199s5vB8OyTi0pBAHLQEC4Q6N27lyjVKfqJX87FLY5+I5GL0giQSC3IyDcoVELF7TOh4+P&#10;8kUcZuwOlcAuGkEmiXI7AsIdmrYwH9ri3zQ+6fG0HVei4lI0fU3SCQK5FAHhjmw0LB/ajmpR4UTY&#10;/dl7Q8Vumg3gJGluREC4I3ut2qqy+0eNvVaeCl9+4pYEdskedpI6dyEg3JHt9vygodcbvkV+3hN6&#10;MPRetl+WFwSB3IKAcEe2W5Lzpp81q1DU0XbC5ovXo59+2iOXIGCBCAh3aNPo2E2/aecfHZ/69cYL&#10;CSlp2mQh7wgCZo6AcIeWDVillPP4Nr6HQ6OnbL+sZRbymiBgzggId2jfethNOfSx7PitZcdvap+L&#10;vCkImCcCwh06tVu/JmWb+Lh9v/VyoHxoqxOQ8rL5ISDcoVOb2VjlIzJDEQfrESuD7sUn65SXvCwI&#10;mBUCwh26Npervc1PXatGP0oZviLoiTgo1BVOed9sEEjnDsKv4K+UoE1KACfVtXv3blwH1q1bt1mz&#10;ZufPn+c5LgiXLFlCrJY33nhj+/btZlNRQxa0YnHHHzoGHLkWM2HTBUPKkbwFARNCIJ07iIdABJa2&#10;bdvi/Txj6XBB+Ouvv+7Zs2fQoEGffPIJP+EbHZfIRJ8kttOCBQsIMfmi2rwk7JMJAaCnouCgsH+T&#10;cktP3Fp5ShwU6glTyca0EUjnDgI1EXIFT6Vqzs2rV69OMFq8lvJreHg4vwYFBXl7exOJljCUBFLY&#10;v3+/WgVxhozbZB5yY9p112fp8C3GnkuDcoW/33wp6NYDfWYteQkCJomARvYOKGP+/PmtW7eGDu7d&#10;u4eSQl0gGtwd86davQ4ePEjEyddee80c48Lp0kYExJ7Qzr+QnfVnq8/ei5cPbXXBUt41AwQ04o51&#10;69bt2LFj7NixkAihFRSFgnuuzEFnieSyevVqDCUEiDO7uHA6tlgRR9spnQMi45JHrw1OeyIBsXWE&#10;U143aQT+ExcOIsgcNmHv3r0zZszAPkpcBRKULFkyNDSUOhGlJTo6GvPqi+pnvrGddGmxSiWdvmzl&#10;ezCE86ZXdMlH3hUETByBdO6Ij48/ceIEMavZTImIiLh79y7WDUI9BQcH9+jRo2vXrjw5ffo0ekSl&#10;SpXi4uJ27dq1c+dO3mrQoIGJ19DIxSOwS8vKxXvU9Vh64ubawAgjSxdxgoDREMg3fvx4hF26dGna&#10;tGkYL9hGwdLJRizKBaZQdmETExNv37596NAhuIONGMwc6BqTJ0+GQfr37/8SvWPRokWdO3fGzmq0&#10;ypiIIKu8ef3dnc6GP1h35nbJQgVLuRS0ypvHRMomxRAEXo7AqVOnWF5UrVo1S6CexpRU4kVmmfS5&#10;CV7yrlnHlNQOjYxvhUU/+nx1UEhkQodqJXvW9fBwtdM9T8lBEDA0AtmLKak1cVANXd41NAo5m79n&#10;YbtfulfvWqv0utMRg5ee3hR8JzVNrKc52yYiXZ8IaLTPok+BlpSXq53N580rTO1SxdY639h1577d&#10;dOHavQRLAkDqmpsREO4weOs29nab2a0ayxZiuwxednpNYMQ/4unU4KiLAIMjINxhcIgRUMTBZkhT&#10;bz6Zcy5g/fXG86PXBGMNMYZgkSEIGAwB4Q6DQZsp4/rlCk95O6Bfo7I7Lkb2Xxy44qR8+WI88EWS&#10;3hEQ7tA7pC/LEA/JhGiY2716MUdbfJ0OWXbmRowoIEZtAhGmLwSEO/SFpKb5cHisRhmXSZ0qj3jT&#10;Z3/Ivd5/nFwqLgs1BU/SmRACwh050xhuDjbd63gs7F3Ly83uq7/PD1h86ub9xJwpikgVBLRCQLhD&#10;K9j08RKf7fuXcJrUsfK41n6Hr8a8++sx8ZmsD1wlDyMhINxhJKBfJIZv9t+uUWp537q+xR3GrDvX&#10;/6/A8FhRQHK4UUS8JggId2iCkmHToIB4F3WY3LnKxPaVDl+L7jL36KqT4YYVKbkLAjojINyhM4R6&#10;ysDB1qpLzVKr+tXF++mI1UGDlp4Oj33qfk0uQcA0ERDuMK12KVfEYdY7Vb9p638g5F7XeUfWn45I&#10;E9/rptVEUpp0BIQ7TK4r4LuQLZgVfeuWL2I/ZMWZz1edvREjFhCTayYpkHCHifYBLCDzetYY29J3&#10;z+Wo7guObQiKSEy1IN/RJtoqUqwMCAh3mG53yJ8vb+8Gnn99ULusm93Q5UFfbTh/VT7DNd3msriS&#10;CXeYepP7Fndc0Kvm5819UEB6/3Fiw5mIuKTHpl5oKZ8FIJDOHYRoOnLkCDGcIiMjM9Y6JSUlMDAQ&#10;76Q3btxQnqempuJ/kNhO+/btu3jxogVAlPNVZBP3o0ZlYZCybvbDVwZN2Hzxwu0XhtTK+eJKCSwD&#10;gXTuwDspLkiJq7J+/fqMFY+JicEHWc+ePX///XfF73lUVFSrVq0IFsdFIAXLQMkkaokH9vk9a3za&#10;rMKh0Oi+i04RgC42MdUkSiaFsEgE0n0dEz8B96J4OeamZs2aKijwekq8FfwVW1tbE5UWD4NoKKgn&#10;Gzdu7NChA8HiXuKvlLAMnTp1skBfx4brSE+/o/MoVM2jEB+//H4w7M7D5KIONsWcChhOouRsaQho&#10;7us4Xe8gwlvRokUJqqCGFF7RXV1dMz6HPgi/gDJCACfis2T2VxoWFrZ06dK//vqLsAyWGaLF0L2t&#10;SinnGV2rfta8QtCthwOWBC48cl0UEENjLvlnRuCZrZRob5oMdRQTIrbExsYS82n27NkYRNQyxSAC&#10;p2A3SUtLE8QNhIC11dMtmKldAmp5uv6w5dKYtedOXP9PEHIDyZVsBQEVAtneZ4E7Jk6cOHLkyI8+&#10;+ggrCZZUNTR9fHwGDRo0fPhwIsiJF3WDdrWAks7fdag0pmVF9m4HLgmct//qwySxgBgUcsn8GQJP&#10;uUNRNzBtYJtgkZIZngIFCvCTElxWpU0QfRJV5SXsoIStlcugCHAI9Z3aHgTBbeLjNmNX6LDlQcfD&#10;RAExKOSSeToCT2M7cUsoyVmzZmEBhTuGDRvm6elJuFli2cMaaBDbtm2DWbCMzpkzh7iTkyZN4jkB&#10;JQMCAvg1cwhbJW8Lj+1k5C6WmJq2Jfjurwev3YtPfb9+mV71POxt8hu5DCIuFyCgeWyndO7AQhEU&#10;FJScnIxZlLVGoUKF0C+IFwkvYNfgOfoFekfTpk2hjOPHj/Mn9OHn5+fi4vIivIQ7jN+TrkTG/3Ho&#10;+oag21VKOw9t6l3do5DxyyASzRqBbHOHIWor3GEIVLPMMyn1yc6LkbN2h0TGp3zQwPODBl5Elsry&#10;LUkgCCgIaM4d2baVCsQmjkAB63ytA9zn9qzRwr/YL/uu9fr9OFG1TbzMUjxzREC4wxxbLesyl3G1&#10;G9/Gf0rnytEJKXhC/XlPqETDzRo1SZEdBIQ7soOWWaXlDEhz/+JLPqzTslLxWXtCYZBLd+LNqgZS&#10;WJNGQLjDpJtH98IRTYozIJxDjYxL7jTn0Jx9Vx8/UT89rLsUycECERDuyP2NzqbYG75F1w+s/5Z/&#10;8ek7Q7rNO3o5Ml7Caef+hjdwDYU7DAywyWRfqKD1j50DZnSrEhmX0mH2YQ6hJj+Ww3sm0zxmWBDh&#10;DjNsNB2K/KZvsb8H1X/Lr9j0XSE9FhzHD8gT8aWsA56W/Kpwh8W1vnNB68lvB0zvUiUqLrnb/GPz&#10;D1wTR2QW1wn0UWHhDn2gaIZ5NPMrtqZ//WZ+RWftDsWTUODN2DSxoZphO+ZgkYU7chD8HBbtam89&#10;qVMAAXGj4pM/XHhy7v5rHAbJ4TKJePNBQLjDfNrKMCVtUbn44g/qYAeBOwYvPY1DQ4kmZRikc1uu&#10;wh25rUW1qE8xp6dnQIiGe/9R6tDlZ2btCrn7MFmLfOQVi0JAuMOimvtllW1VufivPWs09y/2++Hr&#10;w1ac2X0pShM/cgKfxSIg3GGxTf+cipd0KchXMOgg8clpo9acnbTt8p2HEk9besjzERDukJ7xHwTy&#10;5nmlRaXiP79TrW2VEkuO3Ryy/My283cFI0EgMwLCHdIrnoNAadeC+GGf3Dngcdo/Y9YGf73xAp/D&#10;CFKCQEYEnvkrVT3N1io3W4kFejNCwCrv069gpnetij/UVSdv9fvr1JbgO2ZUfimqoRF4yh18K0V0&#10;yH79+rVr1w4PgxndFxMXbvTo0S1atFi5cqVCEzglJKBk+/btBw4cePbsWfGEbugWytn8S7sUHPha&#10;udnvVrPKm3fkmuAv1gbLGZCcbRHTkZ6+ZsmfP3+NGjXgBbUQszzx9/cnrkJISIhSaDybEmOhT58+&#10;FStWxD3y48cSV9l0WtMgJbHOl7dBebefulbp28hr7enbPX87vkkUEIMgbWaZpnOHl5cXEZt8fX3V&#10;io8r465du0IrxJTkJ1SP4OBg4i0Qkvatt97ihrjWL6oxrtXNDAwp7osRcHcu8EFDrz9713SyzT98&#10;RVCfP05sPXfnSaZAggKh5SCQzh34QEf1yBxTkvHPT6rnOE8noGT58uUBiDCURYoUuXHjhhpYBw8e&#10;fOedd1jmXLhwIXOGloNs7qspjshqlHGZ0a3q6BYVbj9MGrT0TPPpB2bsComITcx9lZUaZYnAs30W&#10;Da2e0IcSkAVLB1dmdkBJmT59+rJly9BllHBQcuUmBNwcbLCecox9Qa8aZd3s8QPScubBjxefOnI1&#10;WsMulJvQsOS6ZG9swwVubm63b98GsqSkJOI/EelaDT4WMugjmEiUZY5cuQ8BtmBc7Kwberuhg2wc&#10;1PC9emXOR8S98+sxSIToMLGPJK5l7mvz59ToGXegUKBEKIEgucmoUPCQC7MoS5jKlStfunQpLi6O&#10;AHEYUBs2bPginGQWyt09KM8rr7CKKVPY7pPXvTcNbvDLu9WcC+T/fuvF16bsHbnqLGyS9uTpxpxc&#10;uRWB9LhwR48eHTFiBKTAgH///ferVKkCO3Tu3NnBwYEQTZcvX4Y1ChcufOTIEcwiS5YsmTBhQokS&#10;JT799NOWLVu+CBqJ7ZRbO81L6nX5btyyE7c2nr0T8yi1emnnbrVKv16hqJ2tFaqKBaJhjlXWPLZT&#10;OncYopLCHYZA1SzyTEh+vCn47pJjN65EJTjaWrWp4t6pWqmSLgUK5M+XN4+QiEm3oebckT17h0lX&#10;WgpnMgjY2+bvUrPU+oENFvWu1bC829rA2+1+PjhgcSAnU6PjU1LSJMiDyTSVDgUR7tABPHk1KwTY&#10;0+WjmK1DGg570+defAonUzvNOTx7T+iF23EPk+RUYVbwmfbvwh2m3T65onSF7W0+bOi1aXBDQkwF&#10;lHLGINJt/tGRq89uDr4Tfj9RYk2ZaSMLd5hpw5llsV+tUOSnrlVX9q3bp4FnRGzS6DXB+EklVB2e&#10;lh8kihpiZm0q3GFmDZYLissH/oNfL7/y47oT2lcqX9Rh6fGb/RadGrfh3IYzEWHRj3JBBS2kCsId&#10;FtLQJldNG6t8LSsX53TZ/J41u9Yqfet+4vi/LwxZdoZD7kevxTxKSTO5EkuB/ouAcIf0iBxGwM/d&#10;cdgb3vN71Rjbyresm92Kk7fwtzxm7bnVp8JvxIgaksOt8xLxwh2m2zYWVTJXO5v2VUuwKYM9lRNl&#10;EQ8SJ26+CIlM3nYZNUSOqJpgZxDuMMFGsdwi5c2bp5pHIawh07pUHdfat1xRh/VnImCQIctPo49I&#10;5AeT6hnCHSbVHFKYdARKFirQpkqJr1r74fSwV70ykXEp322+9NGik99vuXj65gOByRQQEO4whVaQ&#10;MjwfgQLW+ap7FOrXuOyUtwO+71CpYjHH9WduwyAE0F0TGE4gCAEuBxEQ7shB8EW0pgjgNrWZf7Ev&#10;WlWc26P6hw09iRozbsP5LnOPTNp6KTQqQdNcJJ1eERDu0CuckpkhEXCwzV+5pHOfBl5zulef3qWK&#10;d1H75SdudZ5zBDVk23kcIMon/4ZEP1Pewh1GhVuE6Y4An+LiPPX1ikW/aVdpyYd1PmrkdfVewrDl&#10;QS1+OjBzd4jEkdEdYQ1zEO7QEChJZnIIONha+RRz+KCh54q+dTnq7uFa8Je9V9+ctv+TZacPX402&#10;ueLmugIJd+S6JrWwCuESBAeIqCEcUf17UIOedT1OXI/t88fJFtP3/3n4unyta7jukM4duAtT/Axm&#10;dhSo+klVCCXlcxMbrqCSsyDwEgTwKGSbPx++l4c09d4xtNGPnSq72Nt8u+likx/3jl57Nij8gaCn&#10;dwTSuePEiRONGjXCR/HixYvVZHz99de4Pq9Tp86xY8f4iRgLuB0kMZ5Kp02bpvcCSYaCgC4IYA2x&#10;s7FqFeC+sE+tTYMatK3qvu18ZJe5Rzv+cnjt6XDUEKZHXfKXd1UIpHNHmTJlZs+e3bNnz4SE/+x4&#10;7d+/n8CR+/btwxMZ3kl5DafHxGchCAtRnYYNG/bSqUC8y0lPyzEEcG7oXcxhfGu/fSOacESVXZgR&#10;K882m77/h62XcKqawil34RDdGiedO9A4KlWqhEKhtmbZvHkz3owJm1C1atXExMSoqChishBdAU/I&#10;BJdUnKqrXfx69+7dhw8fpqSk6FY2eVsQ0AMC9jb5+UBm3YD6K/rVredVeOXJ8A6zn27r7rhwFweI&#10;4nlIa4if2Uqfa7+ALHCPTlgWOKV48eKQgo2NDT7Tu3TpMmDAgF27dmUWfOrUqeHDh7/77rthYWES&#10;F07rhpEX9Y5AtdKFpnYJ2Dak0aDXy0UnpA5cerrLvKN4Hrp4Jy5OHCBmH+4s9lkIAUfcFrJF3UhO&#10;TubPokWLEnJhy5Yt3bt3nzFjRkxMjJrQBg0aYDTZuHEj0W0lLlz2W0TeMCwCxLXjkPuGgfXn9aju&#10;U9R+4ZEbOEActebsjguR4bGJ4odZc/SfcQfaBGsWtWBuBLs/f/48FMBKJDIysmTJkiggJEOAh4cH&#10;QeF4+CJhz13RaF4ySSkIGA4BrCFNfIrM7l59Rd86veqWuXk/iU91cV/2y97Q/VfuXYmMvy/R7bJC&#10;P9/48eNJg/Fiz54969ev5wZTKBZTSMHJyYkATn/++Sd8wfKEOE8dO3ZE6cCAynpk7969qCSErX5R&#10;vPtFixYRHQpbSVZlkN8FgRxDoFBB67plXXEdUraIPV/rHg6NWRMYse/yvbMRDyMfJiemPsGoSvg7&#10;/uVYEY0rGJsDIxr7ZpZi07nj+vXrK1euJDV0gJbBhWnD3d29WLFiBQoU2LlzJ4bSsWPH2tnZkXLV&#10;qlVEk7S3t+/fv7+Li8uLZAh3ZIm+JDARBDhg5l3UoVVl90bebn4lHGGKW7FJ+65Ebwq+czA0+vLd&#10;eGjlUWpanlfy8E1N7o5OpTl3PI0Lx4U547mt+JKfsmx1iQuXJUSSwGQRSE3758KduPO3H56LeHgl&#10;MiHiQZJVnjyEtvMv4VyhmAO+EQnEi85isuXXumCax4WTmJJagywvWgoCUfHJl+8mXLoTd/FuHDpI&#10;TEKqrXVer8L2vsUdfYo7eBdxKFvEzipvLlnUCHdYSreWehoTAc6kEgXialQCxtTzd+JCIuPjktLQ&#10;PsoVsa9Q3BGnzagkfONrzCLpXZZwh94hlQwFgf8gwJGQG/cTb0Q/uhwZHxT+8GZMIgaR4k62noXt&#10;Kpd0qlzC2dfdkdPxZoeacIfZNZkU2IwRwAnz7YdJN2ISg8MfwCMYRzgCj68z7yL2uG6uWroQiom5&#10;VE+4w1xaSsqZqxBISn0SnZByNy6Zdc2pG7Fs9EbFJeN1tbTLU2WklqdLDY9CzqZtYRXuyFU9Uipj&#10;jgjwzW5sYiqHRGCQ42H32bJJSE5zKmhdvoh9bU8XeAR9xATrJdxhgo0iRbJQBDhdFpf8OD75cVh0&#10;4vGwmBPX77NZw6kIF3vrqqWcOZlWx9O1lEtBE0FHuMNEGkKKIQj8B4Hkx084q4qd9Wz4g8NXY1jX&#10;3LyfWNDayt3Ztl65wg3Kutb0dOHPHERNuCMHwRfRgkDWCLDdy3d3nEAjXsSRqzGHrkafvvEgISXN&#10;3tbKz92pITziXZh4NFlnpO8Uwh36RlTyEwQMhgCbMmn//A9XIpxk5Us8HDVfupvAkW4++a3j5cox&#10;+bpertwbTP5/MhbuMA7OIkUQ0DMCTz0G/+8Vjq4SwXt/yD3+J2qEFZ/bFLFvUK7wv5/bOBXIn49v&#10;SPgUWM+y/81OuMMQqEqegoCxEcD7eEhUAiRyIOTeuYg4wmg62lrhxKh+edf65Qq7P6WRvFb58uiR&#10;R4Q7jN3GIk8QMDQCGFlPXb9/IDT6QEg0x884S8Lxs5qeheqXLcwJNKLV2Fjls9HZV4Bwh6HbUfIX&#10;BHISAVycHb12/1DoPXZqYhNx/v6Kn7tDzTKu9bxcPd3sOAtvZ22FPqJFEYU7tABNXhEEzBKB07di&#10;j129f+RaDF/osahBAeEMK0bWgFLORR1sHQtY4XNE84oJd2iOlaQUBHIJAhwb4QAr5tXTtx7gu4iN&#10;G77NCyjpXMvLxauwXcXijoS/yrKqmnNHLnE6kCUikkAQyPUIOBbI39S36BetfFd/XG/ph7XHtKzo&#10;X8IJL/ATNl0csPj0rftJ+kXgme8fnAweOXIEZ+jEfMNNaUYx586dw+MxnkebNWvG/0ROuHLlyvHj&#10;x/FIWK9ePZwPPrdM4jdMv00luQkCWiCQ9PjJ2VsPrkU/auZXjMC9Weagjd6BI1J8HY8ePZoocBkF&#10;3L9/f+LEifg3xqHpb7/9xk937tz55ptviAv3119/LV26NMvSSAJBQBDIKQTYxa3t5Up0K02II1uF&#10;fLZmIS4c8WVbt26tFpBpzZo1bm5uP//88w8//DB//vzU1FQ0DtLAT7169Tpw4ADk8lyRL/Kfnq3y&#10;SWJBQBAwTQSecQc+0J2dnQmqoub3mBDWr732GmRB3ElHR0c8pHMRwIn6ECmOhxcuXMhYt0uXLhHz&#10;6ccff7x586ZahErThEBKJQgIAlog8B9b6XOjMT169KhgwYIQCvQBuRBoFpsIRIMwwsRx8WdGwRhE&#10;iB2HxYTok1oUSF4RBAQBs0Ag630WdA0iV6NBELSFyE+Ep4VKYBCqx/rl8ePHarbSMmXKEK2WmE8w&#10;yItCN5gFNFJIQUAQeAkC6dyhLC5QIlAWoIaMLzRp0mTTpk0Qx40bNwhtT9Q4Pz8/JYr1rVu32J2p&#10;XLnycwVITEnpeYJALkYgnTtQEI4ePdqpU6fff/99yJAh06dPX7du3ZIlS+Lj49u1a0f9W7RoQRS4&#10;kSNHkrJ69erszmIEwVzaoUMHNa7JxWBJ1QQBQUCFwLPzHSxD0CyIKYldg40VQklywwoFZYRNWcLT&#10;cuPj40Mga5SUqKgolA4i1LJCeZFdo3nz5igsstsivU0QMCME/vjjDwb4+++/n2WZDRgXjqUNuzBw&#10;0Mt3W1BkWApBMXCTofdlkIWNBlCsra2NIAsiZuEGtxpBFoKwPWGoNrQs0EMETZZly2bZ+TRMkJSU&#10;hG5rhHrRPYi7TL00LJguyZBFvegbRrAJIoINDWZ9RtnLYWQMBgcH9+3bd9SoUVnWzoDcgWE1S/Ek&#10;QHn57LPPatas2b59e9DU5BWt07A9xP4xrw8ePJj9I63z0eRFuuDatWtPnjzJuRiWfpq8onUaugWC&#10;fv31VyYNQ8ui/0VERAwfPpxVraExVOYVTO8bN26EGbXGR8MXGTmcb1qxYoURphbYEGvATz/9xJaC&#10;2okqDUureTKGWI8ePbA5EN3+5TACOBMew+RFh8X/I1SJZZ2zF9zBkVbjlGHmv5dxZDG6Pv/8c+PI&#10;Inx5z549jSPr9u3b2L+MIws9sXHjxsaRhRQ+yGB0GUfcW2+9hSnAOLLefffdM2fO6FdW1nu0mtOb&#10;LimNoJEqxTOaIF3Q0OJdY9YLWUbQtBUQmJONJgtx7CcaWgtQNa5yZkqLttbiFWTpvYfkGz9+vBZF&#10;0e8rqMFly5Z1dXXVb7bPzQ1ZJUuWdHd3N4IsOiIWH09PTyPIonNwcg9jthFkIQK1FnuWcWSxgnjR&#10;OQC9F4BlC7JoOL3nnDlDZPEhCLUzgiy6fcWKFTVaiWhcGv2zkcaiJaEgIAiYMQLG4FczhkeKLggI&#10;Ai9AIAf0DtZdfHobHh6O+VftsxeOjdy7d09ZwrB3oJdWU86tsOuBLNUxNras2CxQvsRxcXHB1q2j&#10;mkql+PaPw/sc4ffw8MhYcjaPkMXmH2slZOmlUqAXGxtLdQBKlSGLZ/a2ML9RFzZr+VJRL8f22P2l&#10;apSfZRFrPVZGKonY5CkJteZAEOJ0rxpVIENlq4jzh6plLPDSjhwpUvbyaS8nJyfdxdEuDx48IHME&#10;IS6jYQWXFBQjc2tqLVTp28gCQLBSnXuiXhSDbGk16lWokN6C1DLK6A90e+XrM+XCzk3PYXCVK1dO&#10;xz7/1HZo5IuTZhxdrV+/fqtWrdiJUEmnd7J12rRp04YNG3KojC6re8Ho1mPGjOGrX/YFcD6iypAd&#10;TaRQhjZt2syePRvROspiFPXr18/X15c81bLC7wlukHg+duxYOpCOgpTXR4wYUaVKlQoVKmTMLSEh&#10;Afcr9BV2uwcNGsT3zXqRRf/r06cPAHIhl01TVbZ8Y81mAXsT1J2vq3UXR3sNHTqUPDlYOGDAAMaV&#10;kid7HwsWLGBcdezYkWNLuJjRXRY5TJ48mUq1bNmSz68gC1WeoaGhlOH1119/++23+S5cL7IWLlxI&#10;pZDVuXPnjFsebKuXLl2a/dquXbtu27ZNL7KUTHCyQ87bt29X5QlrsFlLb+RQON4zdJSVA9zBdiwn&#10;2Sn36tWr2XNWbVNxHH7YsGF0zYsXL7766qucHdCxbryucAQ39HL6BwqIkid/ckIBvtddhJKD4kvt&#10;xIkTfP6TMU9GFMN469atPOzWrVtGrtRFNNkirlatWhkzYeBNmTIFKlQ9pFS6SFHeZWZmwlfua9So&#10;ERgYqNzDKV9++aWy4Y3F/euvv9ZdFlO9ShZsu2fPHiVPdmqXLVtG99Bv1VS5tW3bli8wmAB4wv+c&#10;jOKzDO4Z8O+9957u9cqYAyevyBydV3m4ePFiPvXQrwhy27FjB+TLQMvIHVOnTmV24dfDhw/DjDoK&#10;Nba9A0agcwQEBKA+sSnAskXl/oP61K5dG12O6ZQ0up87YrJi0uA8jKIAe3l5QSWK5oZ2igiajd7J&#10;dK21Iqp6kQz5SjCzEsgMhiEdfYSU7Lmgd+hlWw6FE9VdrdiUAdB2795Nv7l69apSTd2rxuqA1Rb5&#10;oAnSXqo8Y2JiWF/AlfxEAnQE3Y9vsRGgyOLiXqXYK4fEaD5m5qCgIH1VjXyYRRYtWkTD8XWF0nxU&#10;E+ebHBLjnn0QaFp3DJUcOLJJlwOojEtyxKGGMKlQEn0J4gtVckMz9fb2hgpV2aKvoXRAGXXq1KFn&#10;ZvxJC9HG5g6Ky/pfWTNjg1BO5irlZtrkidJd6K+6D2lGKfOYYmJgAHOp+Ij1rb+/P8t4FjJcuvOU&#10;UgVaRa0NqB3FUOwO1Jr5kzGgRTtlfkWZNDI+h02gXaDD1RvHZ8+ePasXQapMOLcKbgwn5QlNyeSJ&#10;RYB7VtQ0nL5gJEO0AEw29H5FFv0EKxKMyQHTOXPmMJfqq2r44t2wYQN9A85S0SLDW+misInyYZde&#10;xDFcUbrpA9RFNc1wD5Uwh1Gvv//+W3dBitJBS3EeV/lMQZUn9VLYnxrRTxhxuogzNnfQw1RjWPm0&#10;RPUpHY3EE2U8QBy6f1YARmSiGN5gd/q6CkcaDOsD+jYrXtZK8LQuIL7kXSqrzJmkYWhho9KXDTiz&#10;UJBkLc0I/+WXX0By8+bNeqzUqlWrGLffffedShfghroo1E8F6Y4Zu6kuolEu8IM7btw4OrqSD7Kw&#10;qmDyoMk4f6H4zdXLhSkHgxRncBCqdEguuB4TGDf0Rqqmq03x/wuKHYoD78z5O3fuVH06wNJs1qxZ&#10;HE5nTf3VV1/pXqmwsDDyR4snW/6Hj1Rfh1AvZX8APBliGW2oWsg1NnegiLJ8wOs6ZcX6AIKq40xM&#10;MkyVtBYjmdlM1W+0qJXyCuOWdYoy/aJgo2UoayWlTyg3mN+gFX1NLNRObSmBsQruv3btGrIwEiMu&#10;81pDuwqCj1pWGWvBMNZRI81YKtZBGKf4MIeZX/WciYt9AUw8PMF6D3PphTuURQTLcmWxqWovVe0A&#10;WS9VU01UiIDf2QRRaB2moJ+gCHBPw7GFpF0DZXyLPqByZ8O4ZTCr+EjVFdEU1FzwaSeXjsGGAxoo&#10;llGAopqqfoK5ChflZMtaHnE6evbLgT1aluLffvstGgFGOCzP1apVo+cRqwGm/+KLL6gnyLIqw0al&#10;+zCDMjBE0Vq0CosUrPSYV7CeXr58ma0cYIWnmHM++eQTRffW+qJn4w6a9STTF5sRGKLQMlCDsXTM&#10;mzcPV0mMNFgfQXo5ZsoMjCwmTHam2K5ibqQrQJSo+kw71AvpvXv3rlu3rtY1Ur2IMZvWwRsDjcVD&#10;Jk8aiA6KcYrKYpqlmvRR2kt3cSjVND09gf0vZGHq4wlDGlnM2MrUwpCgJPia0bFq5IP1ge0Vugcc&#10;wX4cJjB2T+mQGFbYpABPuijbOopNR5eLSR7yxVLDcKX/Dxw4kA4JCaKD0GTKVEpXZPuDfRBdBGV8&#10;lyUJn1OxcmHGYr+WRmT2YjjA+NyALTs7usjKgTPprCQx4UDDaGsEfIHyueiaPC9VqhRzFytqOqhe&#10;JjEYCsqA9VFq2AZDE0Eu2NFduEEiB3XZh9PLpjrNw/EH9vYUuyzlhy+4WB8hiLFNa2Wct3VpNvo0&#10;dhxYA1nkSTURRC0gEXong5mfcNGkF1spTESGfJCGRMy9ipkW7qBG7AfzBNWXwcww0KVGyrvIonUg&#10;d7Jlwsf8TJMxxrjnJ1oNhFm8wC+6ryOUGYXCIwuqAi4IV2kppCARuZSE8ax7vSgt5acuZAtW9HyF&#10;O5BF5wRP2pFPydnu0b1eqtIyn0GFYAjh0huRxUVTck9lGQ46+tbJAb1D95YwoxxoNr0MYBOsci6u&#10;mgmibYJFEu4wwUaRIgkCZoCAsW2lZgCJFFEQEAQ0QEC4QwOQJIkgIAhkQkC4QzqFICAIaIOAcIc2&#10;qMk7goAgINwhfUAQEAS0QUC4QxvU5B1BQBAQ7pA+IAgIAtogINyhDWryjiAgCAh3SB8QBAQBbRAQ&#10;7tAGNXlHEBAE/g9/NIIWQKsMyAAAAABJRU5ErkJgglBLAwQKAAAAAAAAACEAXY5clAlAAAAJQAAA&#10;FAAAAGRycy9tZWRpYS9pbWFnZTIucG5niVBORw0KGgoAAAANSUhEUgAAAXIAAAEFCAIAAABxYfsn&#10;AAAAAXNSR0IArs4c6QAAP8NJREFUeF7tnQdc1eX3x0OGyJIhQxFBcIMDxW1uc6+cmZlpZVpmppZp&#10;qZVlqWlaaaVmao5yj8y9t+JEhqgoLkABEVARtP/bvv1u968CF+69cMe5L1+8rt/7jHM+z/N8vuec&#10;5/t9jsXff//9nHwEAUFAENAdAkV015S0JAgIAoLAYwSEVmQeCAKCgI4REFrRMaDSnCAgCAityBwQ&#10;BAQBHSMgtKJjQKU5QUAQEFqROSAICAI6RkBoRceASnOFhYA8KlFYyD/dr9CK4YyF7iXR1Uq7dOlS&#10;aGjovXv3NBTx9u3bx44du3HjhobldVLMwsIiLCyMfh88eJBdg/v37798+XL+uouPj1+/fn3+6ppb&#10;LaGVfI54ZGTkr7/+Onv27EWLFkVERDx8+DCfDemhGuvqyJEjp06dYqVp3vzdu3eXLVuWkZHxdJW4&#10;uLivv/567969GrYWHR09ceJEzctr2GyuxRiIkydPQqaxsbG7d+9OS0tTVeHizp07f/jhh2vXruXa&#10;jqrAunXrVOVv3ry5adMmzeuac0mhlfyMPrdEls3WrVuPHz/+119/HT58+P79+5o0pBPzIddGoAYo&#10;b/Xq1YpIuZZXimGMvPLKK0WKPGNK1KtXb+DAgYmJiZmZmZqoaWlpaf/PR5PCT5d59OiROh1o2Ai1&#10;evTo8frrrxctWvTgwYPTpk2DKFV1YVjYdvz48Q0aNNAQEOoOGzaM+4fSSFBQEKykLls+hNRQF2Mv&#10;ZjlhwgRj16GA5WdS/vzzz1evXv3jjz86derUunXrUqVKOTo6WllZXbly5bfffmM9Qzd+fn5OTk7J&#10;ycnz5s1bs2bN9evXAwICmPEXL17ct29feHg4pgG304oVK545cwaTZ+PGjampqZUqVXpCHebxrl27&#10;5s+fjwFPLyVLlmSFUBcXg9vv8uXL09PTaURlmCDeoUOHfvrpJ26zOC+QRYUKFbD8Fy5cuHbt2lu3&#10;bvn7+1tbW2NerVixYunSpTt27EhISKAF1uGBAwe4JyNbmTJlEF6RhJLc+WmTklRnddnY2DwhJNd/&#10;+eWXVatWoQtoZGVlwbzKX+7w7u7uHh4eVAGWxYsX40rgrfj4+ChdQFXgAwLYRIDDB4GhbL5QBlSp&#10;hWCIzXfwpCMUQTWKqUsCAnv27MFgASVaQ2C0Pn36dHBwMMU2bNiAbBcuXGAIkBBYwBObjlsCMCIh&#10;Wi9YsABpGcRy5cpRDFOFoUQ1LCBbW1tEBUMYli+UQQwUuXPnjq+vL+2fPXuW1tCLocFhpIV8s2oB&#10;z2d9dCfWSp5RZfoyv1kDzDbsAgcHh9KlSzMLWZwfffQRc7dYsWIQBAuAXz/++GNIhGnHfP3qq6/o&#10;LCYmhousLr7b2dkxrb/55hv8diYuXMCCUb+XsqShm2+//ZYeKTNz5kwWKhWZ0x988AFUhXHBHfjo&#10;0aPqamAs0CMfZjbiwYBQBvOe70uWLPn999/pYuXKlX/++Sf8guQsUZRCAP5SBanUbRa479y5c5BX&#10;rVq1WGZz5859IsiSkpIycuRIZKAiBgJy0iykhsmAgUC/OFB4JUgIYqxD8EGL4cOHQyhQDyrPmDED&#10;aVnY77zzjmJk8ReuUWxAOAXji5ZpjVpRUVGKPfLpp58+MXhYjmgH7BQAMTpCJISB62mB6ozal19+&#10;yRDwnfXPQKA7sNA4jhs6UgXuQEcK8B1AaApMaAQQlHswqjGUqMBP0D2NcxFCAYQtW7ZwEU6cMmUK&#10;quV5bplMBWaYfPKKAHPojTfeaN68ecuWLd9///3z58/TAuzQuXNn7rF8Z0qxGllp3G+5s3EFWmna&#10;tCkVuUnWrl171qxZSqf9+vXDn1K+c7dv1qwZi00lD3VfffVV7B3lytChQ8eMGcMXOnrxxRdhLr53&#10;7NiRdcsyUNWC1EaMGDFp0iTlCoK9/PLLyndIqlevXjT77rvvvvnmm8jJRRYVf5OSkrhpq7ejVGFt&#10;wwXKdyigRYsWikbKB+LjYmBgIGzCf7GtKI+NgLKff/45VzAZqlWrhsHFd1a1UgsmwnaDZbAFunXr&#10;hvxcBLo6deq8/fbbfIc+UEHpF7ZFZsLAWAfgo8iM3YE7A2epJOELy37QoEGogKHRp08fiJ6L4Ild&#10;A30rJVn8Y8eORUhKtmrVStEXJlLpSC/oiNhcr169uiI5n23btpUtW5Yv8BFyKroQXMPzQhh6BATK&#10;cJGgkre3N+SrLptZfRdrJT83CCYQawbbhCmFecJtk3UCibCWsFxoUQkucPvFdFeu4N3gWRBG5Tv+&#10;Ea6E0jFrCcMBjujSpQuuOwa5uvcOQWDYc/+kAEsLt4UlTS2WVsOGDZ2dnfnOmmFxqtdiIbFOlOAr&#10;37FWtm/fTnUamTx5Mt/xdAYMGEAVnDjIBbKjJPdqpj49PoEIt98TJ0689dZbSIjdhFLq8WkkQam6&#10;desqbo5ye6dTLy8vRUc8DmwfxcBh6WJk0Q5cCe1iNXAdQ4ZlzK94E7gYT+/jKKYTf7H7KAzmtDBk&#10;yBCggL+eHj/0QndkUEK29IJ9gZFCLfSF3zE0GCAMmapVq2KGUAZbCY4bPHgwZaZPnw5bKbYGmqoC&#10;NKimeJrIAGt4enryHcUBTRmU8uXLw5V8waNEU3O2VoRW8kMr1GFWYaqwJrmv4s/DDrj0TEH15Y0V&#10;rdqMYIIy0XE0mIXY50xrpWPKt2nThnaINXJ/hlaUia760BH3c26tffv2xffhTqvUUvkpzPVnxhGV&#10;AkpfNWvWxL947bXXRo0aRTgGz5/7MIbPe++9B0WynLix0w6yPR2yZTH/+OOPcCLM0r17d1hDnVYU&#10;7+lpMqJTZRHSpqILX+gIlPr374+t5+rqCoPQHUtaIR3WIXSg1EJsRR6+w3eKghAB0oIV8WMMNxw6&#10;jJdnjh8VVSxALYQBXjqlLrYbLiFtclEFNX4WOnIDUHRk4FSQPg0IAqsi9KhAR7RDj1xXaimGyTMH&#10;JZ+zzdiqCa3kecSY+sxCfBmlJi43s4opxY0OL4b4Ihex2FmoISEhuAYYxlyBL6AezBllM0W12LDD&#10;KUPYokOHDm3btlXu+eqcglXC/ZbAMM4OXEAgQDVxVcv1iY1kFgyLHxOGAvyED8IqhZ5ooV27dvhl&#10;SMsdm4VN73AW5gaEyPqhFrfZJxAh6IB1g3bQH19YkOrdoTtrm0gHmCgUgOIKaap0VMRQHmZBEZqC&#10;idCa60RtYQoCH3xHDFwJJTiKkGzB4OUpAV3FQ+natSvCYBGgSPv27bGDnhkWpSTN4tMpYmBZAC9O&#10;DVUAGYMIolFkU0lIs8iDa4mO4MbNQNERtNn/UuGslK9SpQqFlQlADAgEMEUV10x9RPK0u5/nWWjY&#10;FYRW8jw+LFF2YT788EPWAx9cGKwM7F5IAdue60w7jG1cD+7wOB3YF1zBfyFAyErmRsdHdcOnLrYD&#10;d0hcBhiEoKP6aqQ890/KY25QAIMFHwSJuaLa61X5OypNsAhYHoRRIBTcFraNWTC0QwswHaEBbqTE&#10;GljhCIZnhDfHjZqlyPcmTZqw/BS3SPlQDFcOjerXrw81sFafuA/TCy4hMQulNWw3yiChyguAs5DW&#10;xcUFGXC+atSowWqkRyXgjRmFW8HKxIioXLmyggwuGzwIC0MlUK2ydYXPAoaUp0cAQbUnHA1sB9rk&#10;b+PGjakFadICMhOdgdEIadECaMDvcKhSUtHxhRdewIWB79BR4SNFDIxEIl/0RYgdmoA0udioUSOs&#10;HswlRp/4Me6YMqxKMEVhK4hJfRzzPMmMvMK/dqaRa1HQ4rNOmHzMS6YON8wSJUoo5jRXuJ8zw/gv&#10;wQVu/sx7YntcpxgBUeYrk485xxrmV0VuJiu3RKY4hMXaK168+BP6sDDoTjGz6QsTnbslf5UNWn7i&#10;LxXVb48sY6Vfrru5uakEQwAiMnyUvSqK0SkrULmBcxH5EZ4lrRKPxinJh/ZpDWn5lVrqQtIOIqE4&#10;tZCQX5FZ2VSiWViYighMXdpnxSIAyMAplKEAF8GEwrAwX9i/VzpFNWU/iypoARdQS+kIYWBP5aJK&#10;EjqlJH1xkbr8ly8YPmgNwpg8ECLWELVoll8VjZTqCsgqHRUuAze6o1OqKAagEilTrqM1Q6DIgGp8&#10;4Bd0RwZuKvT7zIeACnqyFkZ/QiuFgbr0mQ0CBHRZ3gqtyMd4ERAnyHjHTiQXBAwUAbFWDHRgzFMs&#10;ZQ/FbH0Hkxn0gqMVfGaDeh/PZIZQFBEE9I0AcbGn39jIodOCoxUeHCLGlifh9A2WtC8ICAI5I0AE&#10;mq09tvnYFNMcq4KjFZ414AUw5cFQ+QgCgoCxIMAbW7zg2rNnT80FLriQLT7zM8/y0FxWKSkICAIF&#10;j4CGp2GoC1ZwtFLwcEiPgoAgUCgICK0UCuzSqSBgyggIrZjy6IpugkChICC0UiiwS6eCgCkjILRi&#10;yqMrugkChYKAIdJKdHzalaT/DjcuFFykU0FAEMg3AoZIK38cix298sylW49fQpePICAIGB0Chkgr&#10;dcq6RSekfr0p8vbdbPNIGR3QIrAgYD4IGCKttKriObxlhYMXEn/efTEj67+UMeYzKqKpIGDUCBgi&#10;rQBo7zo+vWr7LDx0ed3Ja+Z8ypZRzy0R3mwRMFBa4ZCu4a0qNCxf4ouNEUdiks12eERxQcAYETBQ&#10;WgFKW2vLL7oElXGxG7Xi1OVECd8a4+wSmc0UAcOlFQakhEPRKT2qZT58NHL56Tv3NMr+a6bDKGoL&#10;AoaEgEHTCkBV9HKa2CUoMu7O5xvCMyV8a0hTR2QRBLJDwNBpBblbVPZ8t3n5daeu/3rg0qP/pWKR&#10;ERUEBAGDRcAIaAXs3mjs3zXYe+qWqJ2RCQYLpQgmCAgCCgLGQSsI+lnnwFq+LiP+OBVx/cm0ezKW&#10;goAgYFAIGA2t2FhZzugd7OZo8/bS4/F37hsUiCKMICAIqCNgNLSC0O6ORb/tVYMtoVErTt998DiX&#10;pXwEAUHAABEwJloBvqrezhM6Bh6/nMwbQ48e/ZtJ2wBhFZEEAXNGwMhohaHqUL0UEdzfj17h0X5z&#10;HjnRXRAwWARyohWyhR0/fnzx4sUHDx4kmbZKB17S2b179+rVq7du3UqubOV6SkrK+vXrf//9dwqr&#10;LupJ7cFNAtpX9Zq6OWpbeLyeupBmBQFBIN8I5EQrhw8fnjlz5s6dO7/55ptDhw6p+ti0adOcOXNg&#10;lmXLlm3ZsoXr6enp8+bNg2gofPLkyaysrHwLpElFG6siY9pVrla6+Cdrw05fva1JFSkjCAgCBYZA&#10;TrSyY8cOf3//uXPnPv/883v37k1O/veVP9IR9e/f/9tvvx0/fvyXX36JrOQ9g1B++eWXH3/8cfDg&#10;wc/MoWtpaalDrdwcio7vGOhka/3JmrCryXKUnA6hlaYEAW0RyJZW4uPjyRZWvnx5eqhVqxackpDw&#10;76NosIbiE6Wmpp4+fZpi58+ft7W1nT9//nfffRcdHU2CRZVc/DR79uzp06fHxMTo1jmq6OX4UbtK&#10;8Xcyvt4UlXpf3hjSdipIfUFAVwhkSyuQBTEUyIKeSOyMX6Nybd59990VK1Z89NFHCxYsKF68OB7Q&#10;jRs3Ll++zGkGUA/eEJSkko+kyy4uLu7u7tbW1roSWtVO04oe7zQvt/vczZ/2XJTn+nUOrzQoCOQP&#10;gWxpBSqBJqAMJXQCO6h4oU2bNgMGDAgODm7Xrl3RokVhFgcHB7K04hm9+eabGDJEbVXSlClTpnfv&#10;3n379i1duvQznaP8ya2q1TPEp3dtn1/3X1oRelXLpqS6ICAI6ASBbGkF+wJTJSoqim4OHDiAxeHr&#10;66t0CXE0btyYVM/Xr18n7ELQpFq1asoZbmwePXjwAK55Wjh+0onETzRC+HZI04CmFd0nb4rcF31T&#10;H11Im4KAIJAnBHIK2Xbo0OHKlSstWrRgG6h9+/ZsJ69duxbWOHr0aI8ePTp37sw20Lhx4+ivcuXK&#10;NWrU6NixI/6Rj49P8+bN8ySEloWd7WxGtq5YtoT9p+vDo+JStWxNqgsCgoCWCFjkcFIsEVZohbgJ&#10;loufn19iYiKF+X7nzh0l/lqiRAmVCZOUlHTx4kV8JZwdV1fXp8WCpAi7eHp6ailxdtWPxCR9uPK0&#10;n5vdV92qeTo9DgnJRxAQBLRHYOrUqYQy8E40byona4VQCKxRr169gIAAPB0PDw9IgYvOzs4EVtge&#10;UnEK/UElISEheEPP5BTNBcp3yTplXd9tUf7k1ZSfdl9Mz9DvgzP5FlIqCgLmgIDxPbyfw6hwJkv/&#10;+n5LjlxefeLaQ3ljyBzmr+hokAiYFK2A8DstynWoVmrSxoi9Er41yAknQpkDAqZGK5YWFp90qFLN&#10;x/nDlWei4uTAJ3OYw6KjwSFgarQCwMWLWU/sHORQ1BJmiU+RA58Mbs6JQCaPgAnSCmMW4OEwrkOV&#10;K0l3J2+OTLsv4VuTn8aioGEhYJq0AsZNHj/Xz3n9NxYevESmIcNCXaQRBEwaAZOlFUbttYZ+L9cr&#10;882Wc5vOxpn0IIpygoBhIWDKtALSuEItqniMXnHm2KUkwwJepBEETBcBE6eVIhYWk7pWC/Cwf/+P&#10;kzG3JJGz6U5k0cyQEDBxWgFqNwcbHud/+PdzY1afSUrLMCTwRRZBwDQRMH1aYdyqlHQa36FK2LWU&#10;yZujHkgiZ9OcyaKVASFgFrQC3i8Eer3XssKK41fn7L1oQPCLKIKAKSJgLrTC2PVv6Nevnu+M7dFr&#10;TlwzxaEUnQQBQ0HAjGiF5/qHtajQopLHZxvCD15INJQREDkEAZNDwIxohbErbmf9QZtKvm52MMuF&#10;m2kmN5qikCBgEAiYF60AOYfIjW5bmUTOkzZG3r77wCAGQYQQBEwLAbOjFYavblnXUa0rHrp469vt&#10;0XJev2nNZ9HGIBAwR1oB+I7VSw1pWm7Jodj5+y8ZxDiIEIKACSFgprRiWcTilfp+PUJKf7v13Kaw&#10;GyY0oKKKIFD4CJgprQC8o60VBkstP5cvN0aeiP03D2zhD4hIIAgYPwLmSyuMnbdLseEtKxSzseQt&#10;5yuSyNn4Z7NoYCAImDWtMAbVfZyHtywfdj1l9q4LdySRs4HMShHDyBHIhVYyMzPv3bvH3yfSCZGE&#10;jNyG/FVXn8xBZG7WU/ZC/eHcJqjkO83KrTh2ddnh2Cw5r19/QEvLZoNATrRy9erVYcOGBQUF9evX&#10;79y5cypMyOJOWuVmzZp17dr10qX/dlLWrVtXsWLF5cuXGx16Axv596lb5put5zZL+NboBk8ENjwE&#10;cqKVP/74w87O7sKFC6Q03LhxI5aIIv8nn3xCplTyt48ZM4bvykVSGq5YsYLczFlZzz47lkTxhqf+&#10;vxIh2ogXKjYu7z5hfXioHPhksOMkghkJAtnSSnJy8u3btwMDA1GEnMqkTMV4UZSKjY1VrleqVIk0&#10;zHzBIdq9e7e3tzeZmJ+glfT0dKyb+Pj4u3fv5pCYtdDhYmNoTPvKHo62n22IkAOfCn04RACjRiBb&#10;WklLS4MFyIuKei4uLhCHylpp3bo1hkloaOiSJUuIp8AXZ8+ePXz48OjRoylDWlV1RMLDwydOnDh4&#10;8ODz589T2JDB4rn+Me0qXU+5N23ruaR0ea7fkMdKZDNoBLKlFdgBWiFYi/gYIPyX7MuKKiNHjrS3&#10;tyfhM9FcMr3DOAsXLiQ9M25RVFQU9JGamqpSunbt2nPmzFm1ahWGzBOMY4DANCxXAm9o89kbv+yL&#10;yZADnwxwhEQkY0AgW1opUaKEtbX1lStX0AKycHBwgEEUjWAHQipLly5t27atl5cXPzk6OlJm1qxZ&#10;hw4dwmxRj++qQDCWHaLetX3eahwwa9f5laGPdZePICAI5BWBbGnFxsamevXqeDeLFi0igBISEnLz&#10;5s3IyEgcGRgETlm8ePHMmTNHjRpFSdycZcuWEeJ9+Z9PrVq1DDmMkitG77Wq0LVm6c83hO+ITMi1&#10;sBQQBASBJxDIaSeoTZs2L7zwwt69e9lL5gu0EhcXh9EBs5w8efLYsWOEcjFY1O0RCKV8+fJcMeR9&#10;n1wnAef1f9y+cg0fl3Frw85eS8m1vBQQBAQBdQQs9GFW0ObTtNKhQ4d58+YRgjGWATgXnzpoUair&#10;vc2sl2t6Otkai9gipyCgWwSIopYpU6Znz56aN6uXh/eN2lRRYVfB0/GzzoGQyxd/RmRkPdQcUykp&#10;CJg5AnqhFZPB9Pny7uRF/PP0jelbo01GKVFEENA3AkIruSDcrVbpYS3LkwZk4YFL+h4MaV8QMA0E&#10;hFZyGUfCtwMaln2xpveULVHbI+JNY9RFC0FArwgIreQOr4OtFceyBJZy+nJjRNSNO7lXkBKCgHkj&#10;ILSi0fiXci72SfsqPHf76YbwZHmuXyPMpJD5IiC0ounYB3oX/6xz0Mkrt7/YGCHn9WuKmpQzSwSE&#10;VvIw7E0ruPOYHLlWZ+44n4dqUlQQMDMEhFbyMOBFilh0CS79+vP+P+++sCL032Mi8lBfigoC5oGA&#10;0ErextnOxvK1hn6NK7jP2H7u0EVJ5Jw39KS0mSAgtJLngeZB/vdalncoasWxLHLgU57hkwpmgIDQ&#10;Sn4GuZKX00dtK0cnpM7Ydk4SOecHQalj0ggIreRzePGDRrep9FdY3Ny9MZkPDfrUu3xqKNUEgfwi&#10;ILSSX+See65X7TJvNvaft++ihG/zD6LUNEUEhFa0GtVBTQJeCPQiyLIrSg580gpJqWxKCAitaDWa&#10;BG45+7aMq92UzVHh8ly/VlhKZdNBQGhF27GEU8a0q8xJ/dO2RCXcua9tc1JfEDB+BIRWdDCGtXxd&#10;Pu5Q5cCFxO92nL+XKQc+6QBSacKoERBa0c3wta9acnirCsuOXpm/L0Y3LUorgoDRIiC0orOhG9io&#10;LImcv995ft2p6zprVBoSBIwQAaEVnQ0aBz6936pCPX+3SRsjjscm66xdaUgQMDYEhFZ0OWLFi1lP&#10;6BTI9tAna8KuJ9/TZdPSliBgPAgIreh4rNgYmty92tXke2PXnJHz+nUMrjRnJAjkRCvp6enffvst&#10;ucc+++wzco+pNCL18ocfftijR4+hQ4eS151sZGRf7tWrV+fOncnufu3aNSPRXV9iBpdxgVn2RN/6&#10;dF24vvqQdgUBA0YgJ1ohHzvZUadNmxYbG/vXX3+pEpVNmTLFzs4OZqlater06dNJ+U625v79+8M+&#10;pHznVwPWt4BEa1XFc2y7ysuOxpLLuYC6lG4EAYNBIFtawQy5cOFCUFBQcHBw69atybusMkO2b9/e&#10;qVMnsjL37t17wYIF6EK2ZrKm8rdmzZrYNffvP+OpMBLCG4zWeheE8O1Ldcu8XM939q4Lm8Li9N6f&#10;dCAIGBIC2dJKcnIy6Za9vLyQllSJOESpqamK5OXKldu3bx9fdu3aFR8fD4lgrfDfrKys6OhoJycn&#10;W9v/UoviH7300kutWrUKDQ2lQUPSXb+yFLO2HN6yfDXv4qSID78u5/XrF21p3aAQyJZWcHlUqZRx&#10;c5T/KqLj7Bw9erRx48ZbtmwpWbKkSh8cJQwZnCN1DTFqfvrpp82bN+Mx0Y5BKa9vYVzti37xYlXL&#10;IhajV51OTMvQd3fSviBgIAhku84xOnBbkpKSEDQhIYFgCh9FaG9vb5K0b926lQAtZRTb5MCBA99/&#10;//24ceP8/PzUdcOQoSkIhZKmkZs5TyPn52Y/rWeNizfTx64Oy3r4Ly/nqQUpLAgYHQI50Yq7u3tY&#10;WBiuDQzi4+Pj6enJdzQkesJmUGZm5uzZs1977TWuREREjB07duDAgQRi8IlUdo3RwaEPgWv6On/R&#10;NWhHZPzXmyL10b60KQgYGgI5eSVEZG1sbCpVqpSWltatW7d169YtW7YsIyPj7Nmz7dq1a9KkCd/f&#10;f/99/uL+wCywTIMGDeCXO3cklPDfQBO+bR3oNaRZuSVHYhcdvGRoM0DkEQR0joBFgVkWHTp0wHXC&#10;5NG5DkbRILkQP11/dm/0rVGtK5Iu3trSvMJMRjFGIuQzEZg6dSqbNj179tQcH5ncmmOlVUkXe5vR&#10;bSvV9XedsP4s/BKXIo/2a4WnVDZkBIRWCm50vIoXm94reFiLCmtOXH936QnSDP1vb63gZJCeBIEC&#10;QEBopQBA/q+LolZFBjcN+KFPzTv3s95bdnLBgUtpGY+j4PIRBEwJAaGVQhjNJhXdf+4X0qCcG3tD&#10;n68PP5+QVghCSJeCgN4QEFrRG7Q5NsyLzl91qzaqTcVtEfGjlp/aGi4P+BfOQEiv+kBAaEUfqGrU&#10;po1lkQENy858KdjKssjolWe+2xGdci9To5pSSBAwbASEVgp5fBqWKzG9V41ONUrN2nl+7OozYddS&#10;Clkg6V4Q0BoBoRWtIdS6gdIuxUgJ8nnnqidib49Yfmpl6BWtm5QGBIHCREBopTDRV/XN03HdQ0p/&#10;3yeYmMu4tWcnbgi/fVccIoMYGhEiHwgIreQDNH1V4Vi5iV2CBjctt/jw5beXhIZelnO29QW1tKtX&#10;BIRW9Apvnhv3dLId1MT/uz4141PuD11yYqG8Q5RnCKVC4SMgtFL4Y/CEBDhELSt7zupbq16A22fr&#10;wz9ceZpMrAYnpQgkCGSPgNCKgc6OCp6O4zpUGdu+yvpT11+bf+RITKKBCipiCQJPISC0YriTwtnO&#10;ul9933mv1s569PcbC0N/3S9pWA13sEQydQSEVgx6PnBgZf0AN570bxPo+en68JF/nEq484zjxw1a&#10;BxHO/BAQWjGCMfd2LvZZl6BPOwduDo/r/+vRIzGPTwKVjyBgsAgIrRjs0Pw/wYpaWfar7/dL/9oc&#10;CNx//hFefb6faUZpDIxjkETK/yEgtGJMc6G2n+v812q3r1ZqwrqzY9eEXUu+a0zSi6xmg4DQipEN&#10;dQmHolO6VyOB/M7IhP6/Hjt4MZGArpHpIOKaOgJCK0Y5wq828JvTr5a9jSV7zzwyl3xXHmwxynE0&#10;VaGFVox1ZGv5ui4YUKdLDe9JGyPHrQ2Ljv8356Sx6iNymxACQitGPJjFi1lzFtT4jlV49XnggmNb&#10;w+Mzsh4ZsT4iuqkgILRi9CPZt57vDy/X5NXnoUuP/7jrfFyKPNhi9GNq7ArkRCtkYj9y5Mgvv/yy&#10;Z88echWqVCW10LZt20hFtnHjxkePHt8e+RseHj5//vxNmzaRq8zYQTE6+auXdp7dtxb8MndfDPme&#10;T8irz0Y3hKYlcE60cvDgwVmzZh07dmzmzJmkWFYpvmHDhoULFx4/fnzNmjXkM+T69evXJ06cSL73&#10;pUuXLlmyxLQgMg5tHG2tPm5f5fPOQfF3MoYsPr782JX7meIQGcfYmZ6UOdHKzp07y5UrB7OQF3Xf&#10;vn1Kmnc+pHDv37//5MmTP/nkk0mTJnEFo4a07ZTs16/f/v37ExOf8V4cqd1NDz5D06hLsPe0ntVr&#10;+rqMX3920saI2CR5sMXQhsgs5MmWVuLj4x88eBAQEAAMNWvWvH37NhndFUisrKwUT4eL5GMm4/K5&#10;c+caNmzIFS8vLw8Pj8jI/3KY8xPGztdff33x4kXFY5KPXhGoXNKJOO7gJgF/hcUNW3Zi3/l/R02v&#10;nUrjgoA6AtnSCgnbiaHY2tpSmr9Z/3yUmu+9997KlStHjhyJK1S8ePG7d+8SebG3t1cYB6tEPRBj&#10;Z2fn7e1dtmxZpSn5FAACOERDm5f/smuQxXMWw5aenLf3ojzpXwCwSxcqBLKllWLFiuHXpKenUxTb&#10;xOafj1KtVatWb731VqNGjTp16sRFmAVOwXLhJwyczMxMhWKUT+nSpbt160Ze6FKlShUpIhtPBTf3&#10;WlbxnNqzesvKHtO3RXMW1OVEcYgKDnwz7ynbde7u7g6zKO4M4RJXV1dfX18FrHv37tWvX79Lly4x&#10;MTFNmzalWFBQ0Pbt2/kpNjYW76l69epPw8q+kpljXfDq+5ewH9cxcFTrirz0/PrCo7uiEgpeBunR&#10;DBHIyXzo2LHj1atXGzduzBZPhw4d2DxevXo19gj/7dq1a7t27Xbs2DFu3DhQCwkJKVmyJBTz888/&#10;Y5tANGYIpWGqbF/UilefZ/QOdrGzGbr0BEnOMrKE3w1zrExHKgsCKNlpQ4T1xo0bCQkJmCo+Pj7J&#10;yckU5js+EVYJv/IdH4fqXL916xYc5OjoWKZMGZW7pN4yxDRv3jxPT0/TAc+oNIm/c//7HdGrTlyr&#10;5+/2acfA0q52RiW+CFtoCEydOpVFTRxDcwlyohXNW9GkpNCKJijptUxm1qP1p69P3hxlVcTiiy5B&#10;TSp66LU7adw0EMgHrUgM1TSGXiMtrK2KvFiz9ILX6pQqXmzQb8enbT33QN4h0gg5KZQ3BIRW8oaX&#10;CZSu6OU4f0Dtl+r4zNlz8bX5R6/elh0iExhVw1JBaMWwxqNgpLG3sRrfMZDncc/fTH3xhwPbI+If&#10;ZR9iKxiRpBdTQkBoxZRGM2+6tK1acsVbDcqWsB/82/Gv/4q6++Dfxx3z1oqUFgSeQkBoxawnhY+r&#10;3eLX6w1oVPa3Q5f6/XLkfEKaWC1mPSF0pLzQio6ANNpmrCwtRretNPOl4Ljb93v/fJAkinIWlNEO&#10;pqEILrRiKCNRuHK0qOz5x1v1g7ydOa5l4p/hN1MzClce6d2oERBaMerh06XwpZyLze1Xa1DjgHUn&#10;rw9adCz0cpLEcXWJrzm1JbRiTqOdm65WlkWGtSw/o3eNtIyHQxaf+O3Q5bQMiePmhpr8LiFbmQO5&#10;ItC0ose8V0PqlHX9Zsu5CevCLt16/Ba7fAQBzREQa0VzrMyoJDtEU7tXe6d5uT3nbnEW1I4IefXZ&#10;jEZfe1WFVrTH0DRbKGpt+cbz/tN71ShiYfHR6jO8pph6P9M0VRWtdI2A0IquETWt9hqWK/Fdn+BW&#10;VTzm7In5YMXpc3GS5My0Blg/2git6AdXE2q1tIvd2HZVxrSvfOpKCie2sE9kQsqJKnpBQGhFL7Ca&#10;WKPFbCx71fYhyVkJR5sJ68/yYEu67BCZ2BjrVB2hFZ3CadKNBZdxntazxst1yyw9HDtoUWj4jRST&#10;VleUyz8CQiv5x84Ma3o62b7TrNy3vWtcSkx/c2HosiOxZgiCqJwrAkIruUIkBf4fAuwQtarixVlQ&#10;VUo6fbYhfPTK0+IQyRR5AgGhFZkS+UEgwMNhSo/qw1tVWH3i2stzD5++Kg5RfmA01TpCK6Y6snrX&#10;q3gx6/4N/BYOqJNyL/PV+UcI5YZdE3LRO+xG0YHQilEMk4EKaW1ZpK6/27I363WoVnLNiWs9fjzY&#10;5Yf9BFyS7z4wUIlFrAJBQGilQGA26U6I45IhZMeIphM6BXKm/9g1YS2/2T1y+anQy8mZDyXrtkmP&#10;fTbK5UIrZGJOTU0lp/IT6YRIbEgeVT5KtnZ+5Qr5g8jHLPnbzXAeFSli4Wpvw7MtHNqy8d1GnWuU&#10;OnDhFsZLp+/3zdl78drte1kP5dg5M5oXOdEKOcbI4l6zZs3+/ftHRUWpULl8+fJLL73Utm3b1q1b&#10;r1u3jusXLlwgO1GzZs3IoLphwwYzwk9U/f8I8AJRRS8nMrRue7/pdy8Fl3AoOmNbdJtv9wxdenx3&#10;ZEJy+gOxX8xhyuREK8uXL3dwcIiOjg4ICNi4cSM2i4LI9OnTmzdvvmfPHlKjjh07FvNk7dq1gYGB&#10;JFEdNGjQggULsrLkkA5zmDw56WhnY9m+WslFA+uuH9poQEO/6PjUNxaFvvjjgRnboyPj7hDlffQo&#10;23Sa5o6d8eufLa0kJSWlpKRAFuiIGRIXF3ft2jVFXzInYsicOHHiyJEjDRo0sLCwcHNzu3nzJnng&#10;L126VK5cOSsrq6eRKVJE4jjGP1/yrgEn+w9vVXHr+01/eqVWFS+nFaFXSSEydMmJVSeuXk5Ml2Oi&#10;8o6oEdTIdqkTNyFiUrx4cZRwdnbGVFFZK3369Dl9+jT+0YwZM7p37w6tkP4d0sEzwqiBg9T1vn37&#10;NoUjIiIgqRzyPRsBVCKiFghYWDzXvJIHbxWtGtLg/RcqpGVkfvFn5EtzDk3aGLk3+ub1x8EXCe5q&#10;ga+BVc2WViwtLWGBzMzHR2zwl//yUYT/7rvvXn311d27d+MljRgxgjDtli1biLNgv/DfhQsXJiYm&#10;qtSMiYmZP3/+5MmTr1y5ItFcAxv9QhCHPK2vP++/akjDWX1rtqzseTgm8e3Fx99ecnzu3pgTsbeT&#10;0mVnuhAGReddZksr7u7u1tbWODt0iXfj6Ojo4fFvJvBdu3b5+/tzvWTJkg8ePMAegVB8fX254urq&#10;amtrq04rwcHBxGJglqpVq6qISedqSINGh0B9f7fPOgctH1T/4/ZVPByLLjp8mXO5P1kTtvL41ai4&#10;VInsGt2AqgtsOWHChGcqAAXcuXNn7969BE22bdvWpk0bGxubhIQEyIUt5+3bt8MdGCn29vZ9+/al&#10;DBtAGDU7duxwcnLq1q3b05GUxYsXd+7cmRiwUeMlwusWAY5cCPQu3rF6qdplXRxtrSJupJKoaFdU&#10;wpXEew8ePiLu62hrrdsepbW8InDgwAGCIUqYVcNPtrRCfT8/P/ygQ4cOETrp1KkT4Vj8HSyUWrVq&#10;4dHwgXpGjRqFIUOYFpZhE7pUqVKvvPKKi4vL090vWbJEaEXDUTHDYjxTV8/frW1QyfIeDuwRHbyY&#10;uP70jeOxyfEpj/cf3R2LWhaxMENYDEHlfNCKhT7CqLRJHPcJRDp06DBv3jxPT09DQEpkMHAELiSk&#10;wSwHLiSeunKbqVSzjEuDADeSAfi7i7Vb0EM3depUNn95ME3zjvWy6fs0p2gukJQUBECAN6T71vOd&#10;0r3aNz2r8/DujZT7UzZHceTl+LVnt0XEy7a0gU8SvdCKgess4hkLAvZFrfCMhjYvP71X9S+7Vq3t&#10;57r//M0PV5x+c+Gxmdujw6/LC9MGOpJCKwY6MCKWOgIc0906yOtxCvo+NfnrZGu96NDl1xceG/zb&#10;8VXHr96WF6YNbLoIrRjYgIg42SNga23JkXQ9Qnwmdg36sW+tvnV9YZTx6872+vnQhHVnie8KeAaC&#10;gNCKgQyEiJEHBHiDsZavyxuN/SEXXmisWcZ5U9iNV385Ar/M3x+TmJ6Rh7akqB4QEFrRA6jSZIEg&#10;wCFS3s7FyBg9tn2VpW/WH9u+Mid0kDe6zbd7h/9+Yl/0zQKRQjp5BgJCKzItjB4Bh6JWvNDYo5bP&#10;nH4hS16v262m95GYpDcWhr4wfc93O6J54cjoNTQ2BYRWjG3ERN5sEOB5Oadi1tV8nEe8UHHjsMZs&#10;HpVxLTZr14VW03e/seAYXpK8EFBgc0dopcCglo4KCAGcI47vbh1Y8se+IZvfazykabnzN9OGLTvZ&#10;ePLOr/6K+CeNtBz1ot+xEFrRL77SemEhwLO5VpYWZVztoJWtwxvP71+7XlnX3w7Fdv5hf88fD60M&#10;fbwt/VCOktLP8Ait6AdXadVgEPiHX4o0KFdieu/gvR8247GXjIePPlp1psU3u8etDQu9nHT3AYe9&#10;iP2iywETWtElmtKWgSPgYmfzagO/tW83XDm4fpsgr+0RCS/PPdLzp4M8XHfpVjrmi4HLbyziCa0Y&#10;y0iJnLpEoGpp5y+6Vt0+osnELkHOdjZTN0d1nbX/w5WntkfE30i5l5ElR9VphbbQilbwSWWjRoB3&#10;jrrXKv3bwLochdkrxCc6Po23Gfv9cuSHnedPxCbfSpXH6vI5vEIr+QROqpkSAhU8HUe3q7zm7YbT&#10;e9Wo6OnICXX95x8lg9rvR6+QATb+zn3ZnM7TcAut5AkuKWzKCPDOUetAr+/71MR+GdI0AFfoq02R&#10;QxaHjlpx6vud57eGx529npKYJiZM7nNAL8c4PbNbOcYp99GQEoaEAJmMOEfq6OUkDJbYpLtJaQ9c&#10;7G0C3O2rl3Yu7+no42pX2rmYg+0zctcYkhI6kCUfxzgJregAd2nC5BG4eDMt/Mads9fuRManXr6V&#10;nvYgy9W+aEVPh8BSxct5OPi52fm62ZvqsZhCKyY/vUXBQkYgI+vhufg0cgNExd2JjEuNTbyLr+Th&#10;VJToTCUvp4pejpgzpZyLFbKUOu1eaEWncEpjgkCOCJDVCCvmfEJaVHwqhgw701mP/oZTyns6VC7p&#10;RArHCl6OvEZg7CgKrRj7CIr8xorAteR7xF9ibqWHX78Tdv12QmrG338/5+tmF+DuUK20c5B38Upe&#10;DpbGmS9YaMVYJ6XIbTII3Mt8GJdyn9MYLt5MP3X1Ngfu3kp7wNuPUExFLydOnKrh40y414j0FVox&#10;osESUU0fgZR7mTxTF3fnPl5S6KVkgr74TbhFUEx1H+cQXxfOuDP8/GqGQiuSJ8j0V4xomBcEcIiS&#10;7z7gH1bMySspoZeSCPfezXzoYmdNIKaOn2uIn2tNH5fnDDLDWj5oJafH4UiW+sUXX5DDkNSFcXFx&#10;KhjT0tIGDx7cvn17shSePHmS6/DIvn37SKj6/PPPT5kyRfIE5WXKSVnTR4C3qF0fP/Pi8Hx590GN&#10;/b/pWWPpm/V4ordNoFfK3czvd5znod5mU3cNW3Zi2ZFYvCdjRySn51ZIQnj8+PHRo0d/+eWXISEh&#10;r732mpJZGa6BR1566aVz585NmjRpz549Fy9eHDZs2CeffEKaVCsrq7Jlyz6NizwOZ+xzReTXOQK8&#10;FMBr03fuZZ65lkIWx9DLyZcS04tZWZI6tq6/a31/t7r+bvCRzvvNU4O6tFYwSciyHBQU5OPj88IL&#10;L1y4cOHq1auKNMnJyfBLQEAAJEIaZq4cPHiwQoUKderUKV++/DM5hTJiwuRpLKWwOSDA6wKwhl8J&#10;+/bVSo7rUOWPQfX/HPr8qNaV8IxI3siJds2/2cWr1dO2RB2OSTSi96qzdYJSUlIePnzo7u7O6Hp7&#10;e6f/81FG+oMPPti8eXPFihUxWGAy8r3HxMRcu3YNJ6hLly67du1SnxDkhe7Ro0eTJk0wfGjQHOaK&#10;6CgI5BWBIhYWUAzRXJ7Z7V3HZ1rPGluGN1n+Vv03G/vb21j9evBS37lHGn61Y8CvR8lYEh2fauDn&#10;TmVLK7g56pFXdVtj7dq1eDQnTpzAS8L3wWBJSkrChPnrr78GDhw4d+5czBwVrPXr11+6dOnu3btr&#10;1KihmDbyEQQEgRwQ4CUAG6sipBNgt+itJgELB9bZ/2Hzef1DXqzpzbvUkzdFtZ25t+nUXSOWn1x9&#10;4iqb2bxdzetLBnW8Xba0Urx4caIkN28+TrZy48aNYsWK2dvbK1gsWrSoVatWdnZ29erVw6hJTU3F&#10;ciGyC/XgBHl5eeExqVDjIu2IEyQLSRDIBwJYMfxjE7pxefcx7Sr/+e7zu0Y1/aZ79Xpl3Uha8tGq&#10;sCZTdr74w4EvN0bsjExISsvgqZmsh4XPMNnSiqOjY8mSJcPCwm7durVlyxZ/f39nZ2f8HaAJDAzk&#10;Cl4PDg50U6JECfglMjISijl79ixmC2GXfCAoVQQBQSBXBIjmdg72ntKj2t4Pmq97p+FHbSt5Frdd&#10;e+r620uOY8K8vuDY7F3nj11KgmLSM7J4mSDXBvVRIKedIAhi+vTpq1atatas2YQJE3bu3JmVlcWm&#10;MtHc999///r167a2thMnTgwODr5///6CBQvwiYjvvv32282bN39aVtkJ0sf4SZuCAAjgB7GLdOhi&#10;4sELiRdupqc/yHIuZh1cxqWev2tNXxcPR1s7G0t7G8v8bZvkYydILwcjyONwMtcFgcJCIDn9Af7R&#10;oZgkbJbrnMub+aiUsy1vDNTzd+MdazaeSNIGy2gunqHQyjMlFmtF84GUkoKAThDg1cejl5IOX0wM&#10;v5Ead+eexXMWHA1Tw8clxM/Fz82ebWxeVsq1o3zQSu6N5tqrFBAEBAHDRIDU1D1DfHiod8PQRvP7&#10;13m7WYBXcdsDF26NXnVm7JozvKCkJ7GFVvQErDQrCBgQAmxa4wcNbOQ/6+Vay96sN7NXDfIlkXhA&#10;TyIKregJWGlWEDBQBMiL1LSSR5ca3jwaoycRhVb0BKw0KwiYLwJCK+Y79qK5IKAnBIRW9ASsNCsI&#10;mC8CQivmO/aiuSCgJwSEVvQErDQrCJgvAkIr5jv2orkgoCcECo5WeB/BwcFBT2pIs4KAIKAnBIoW&#10;LZrXl4n08k7QM9WrXbs2rybyYjRvDOWsPzpkZGRwOAsnKuRaWEso6evBg8fPGtrY2BRAX5mZmZyN&#10;wTgVQF8cmkV3YK7vvkCPLhgyXmcvgL7o7t69e5zLUWB9oZeW00yT6kxF9GK8NCmsZRmlL+Yhxzzm&#10;DCNrkJOVxowZM2TIEM07LTha4YAFDcWCekaOHMn5T506deLdaA1r5a8YBtS0adPgFF68Vh1/l7+m&#10;cq3F7Fy+fPmZM2c4G5hDanItr00BNOIk0N9++41TtfTdFzeAS5cuffzxxytXruTtdm3EzrUu64Eu&#10;+vXrt2HDBogs1/JaFqA7XtlfvXp1Xm/X+egXQunYsSPHAHDUkb4Zk2nfq1evsWPHclYsxxLkIC2K&#10;U4DyquOWNFJNOQXO0D7Qyvr16wtGKg5/mD17dsH0tWLFCsayYPo6dOjQgAEDCqavy5cvcw8omL5g&#10;f07qKJi+6IVkEgXWV8uWLTm0qGC6e/HFF6Ojo/XUV8HFVjQiuf8VgiP1Tdjq8hRYXwXWkeKYFMA9&#10;VoERz64g+1IyQBTMpyCnIn2BpAnoZcn5TAWjRp56wa7miDk3N7c81cpfYeZomTJlOAovf9XzVIu+&#10;PD09/fz88lQrf4WZo6RGwMrNX/U81VLi8VWqVMlTrXwXxsWrVq1avqvnqSLBBfoqGNJk2letWlU5&#10;pFXfH/pivPQUNipQo0DfSEn7goAgYAgIFJwxaQjaigyCgCBQAAgYhLVCPhBym7FlWLp0afUNNjaP&#10;EhISsD9xiLB7dQIHGWCJL7K1Rl/0qLTJngInfrPlxnccB/wU7XOPENqIjY0lAkdg39fXV114OkJf&#10;/nL0L93pRC8a5OxhwvUcZq5qEEed3AlgiPMFsKVKldKJ0cvWNRgiP0NDDikUVPXIljaSsPfk4eFB&#10;DgbtVUMF8sMoG0w4qq6urkqbwHv79m36YqSsra0ZMicnJ+27o0ElaMrB7+ryc4XdLsTgoHhGTfuO&#10;aIEExImJibTMHEA1VcAIvZiNYItq6EWPOumORlhQrDX1mc9F+mLmMD1YZTrz9fQUCta8WVQlx3PD&#10;hg1J6vz777+rKrK1zPUWLVrwEzt87HJp3mZ2JckcMH78+EaNGrVt21Z994dM0hzrTf4AtjNmzpzJ&#10;qtC+LxbYoEGDKleu3Lhx4ydaW7ZsGYki0QthUF/7vmhhxIgR1atXJwulemsoAoYsg65du7777rtk&#10;R9BJX/BU//792/3zIZcuD/6omlWl4mbDnhS62nfHIh86dCjjxYcvqqGhU0aQ6Bs7GmSn2r9/v/Z9&#10;0QKJgJmHfF555RUoRtVmRERE69atmSQvv/yyrjZQfvrpJzL20Rd7veHh4aq+5syZowxZnz59duzY&#10;oRO9lEYYLOJ6jJGqTaYfvTMbSdHDEwm66usx6xfuZ9u2bcwYZNi0adPrr7/Ogf6KPIsXL37vvfeY&#10;RufPn4dcYFnt5SQ/Sd26dWnn9OnT5FpUzXsyLrKlrZNloBKS2yw5qg8fPsxcVJc8KirqnXfeQWsu&#10;IsOff/6pvV60wFyHNRTtVB/W5Ndff800VZdK++4UM0Fph/xQp06dUr5DN2yfs1r4/tFHH9G19n1h&#10;XWKtKO3A+6olgYFJvirWiW5VU7XGgudpAOwyrtAXmTx/+OEHvgPmW2+9pb1e6i1AYT/++CO9KBdJ&#10;YsFDQLrtgtZ4YoOJR95RdVphjMaNG8ev5NWAN3XVaSHHVjBJSLRKwkOMMax3crOy4BWTjwXJdcU2&#10;g2u0f84Ke4d7AulHaBwTlzA4XajMS0xBsi8CLvNYJzankoztaasSrsETIWEbveApxMfH62RPsVy5&#10;ck87bvTOUx7bt2/funUrONOjTqxcvB58H1rDZMD1ULUJrfDhQQ9+wtKGfXJ+1EoTnHk2kqaUknxX&#10;31pmHTKCpKziCUNdqUY7GD4LFy5k4uG6KqpheB49epQz3vnOtIHBNZFckzI8wMoji6wCJr9qAwjQ&#10;QkND161bR6eaNKJJGW4DtBkSEkKKdPVBIbUxJictQNk61KuQaQUNmfdKfEF5lFjJcMYHO4WhVbBm&#10;HmtPKzAxd29l0xpvnGCNqk08dtwHyGv+/Pk85qgrZqEjOn1i1AlJcFEJ66A4a0N5e0D7z9N9oSbL&#10;gIALyZ5w7kgOp30v6i1w6+ZOAHTKRZYfK4TFz3c6ZTR1+OAyS502cfSUvmgce55FwvLDG+J+oCvV&#10;uLHRJtQPnSm0ArBMCSWEpESpnoY6f71jupJ6mNZ4xEHFmIpe3AwwYTDh89eyei3uWxs3bqRNnhhm&#10;xamHL1kRSkyKMnzR1QPZhUwr3GBhE2V5MynBl/8qiKC88gYN3ymgfayRKcJiVoDDuFXHlwnEWw/f&#10;f/89D/JjsxBq1X4ss2tBiT0rVIJerHw+euoOMPGceX6fhcfC2Lx5sw47IhBGg1999ZXKWlGip0rk&#10;G35hNHX1hguuIu89fPbZZ6ooO33hXXIPYNSw1CAdXak2ePBg3B/C22in3NhRkOmn3PBQirHTidFH&#10;a71790YvuBJzUkXBTZo0weGaMWMGDsvnn3+uvV4YyFgl5EGnWew7iIwYrdIseCrjpdwDVPBq2Wkh&#10;0wqjRXRKMWIxFgggkYlVUYlnkAgWwCxEy7lNKfdAbT4YPnglBAJoBJImZKM4RMpcUb5gPkBkOvFK&#10;lAZ5SOwJ1sC0xkJRXBKSW2M9ab/rpPQFRE80pa4IKxwy1QZA9bosgzVr1pBBhnug6jpGH+oQqFJG&#10;k8FV3SS06ZecvEuWLCG8zaNi6u2oRo3pob23RctKdEPpAuLAoVOMZf5ikbEs+c5+EAaaNuoodeEm&#10;1eiwpNmwUzlB6rNRJ+/EsZdE3IRgAmwCUKipmpO4RXv27EEe7CYiA7qaioW/wYzXR9BIsVnYo2na&#10;tClLrkGDBhAK11kJBGu5L/F6i/Z7zNyx2RkBRMDFmyVUBsvQKdulUDhwE+mA5oYNG6b9vi+Sc3Pg&#10;LkF0loAfr7FwN6Bx9oawHRhL5fWt4cOHP7H9nL8piz9Cm9xmiXOzucAtiMANpjXGFyuBSczN9o03&#10;3uA98vy1r14LyuBFUMIr7CBwnT0LViBzl8Z5AxDjiFs9a4YNGu27YyUoMW8ltMG+j7IbynpgQw23&#10;jo4I4vCSHha+lqox07B6iLKxzpmETD+i+Fiy3H6gtkmTJjFnsHbRizmjZV9MxT/++IMNJlY4vZB9&#10;GL2YdXXq1CEUzXXaB1UQxqLRsi9VdRRkawJzjCvMB1YZM5+wN9OSMe3Zs2e3bt100lfhP7zPPZaV&#10;Bomwi8F6UDxMiJNpynqDbrBfmEw6Mc+Uh75ZY9z3aJPbKf3yaAA3CogG57lSpUrsztC7TsBlorD2&#10;2OfiCQhmJIuBLvjgPOPH0kv37t3VHzPRplP6wlJg7dEXTgGq0ZESu1Ee0mHvnBC4Tqx3AKRBbHXl&#10;GR9ug6wNNMJaQV/oDMYkEKg9pyh3dbpgkx4bgQ/2Jn3RPt/5ibsrPXIrYq9Qe9WYe8AF16MCDghw&#10;catDR0UvekRHtEYYbUZKqUtfyM/Q0BdYETHlTsBaoC+uoyNPsnCRAdVeL5W0sDOKMF7c81hQTBiU&#10;Up5mgqahZl29bFX41or2I2RcLTC0OpwoBqW7CatmUDgbvjBCK4Y/RiKhIGBkCBRyyNbI0BJxBQFB&#10;QAMEhFY0AEmKCAKCQF4QEFrJC1pSVhAQBDRAQGhFA5CkiCAgCOQFAaGVvKAlZQUBQUADBIRWNABJ&#10;iggCgkBeEBBayQtaUlYQEAQ0QEBoRQOQpIggIAjkBQGhlbygJWUFAUFAAwSEVjQASYoIAoJAXhAQ&#10;WskLWlJWEBAENEBAaEUDkKSIICAI5AUBoZW8oCVlBQFBQAME/g9v7mlVLWT3EgAAAABJRU5ErkJg&#10;glBLAQItABQABgAIAAAAIQCxgme2CgEAABMCAAATAAAAAAAAAAAAAAAAAAAAAABbQ29udGVudF9U&#10;eXBlc10ueG1sUEsBAi0AFAAGAAgAAAAhADj9If/WAAAAlAEAAAsAAAAAAAAAAAAAAAAAOwEAAF9y&#10;ZWxzLy5yZWxzUEsBAi0AFAAGAAgAAAAhAB/WH5PHAgAAzQgAAA4AAAAAAAAAAAAAAAAAOgIAAGRy&#10;cy9lMm9Eb2MueG1sUEsBAi0AFAAGAAgAAAAhAC5s8ADFAAAApQEAABkAAAAAAAAAAAAAAAAALQUA&#10;AGRycy9fcmVscy9lMm9Eb2MueG1sLnJlbHNQSwECLQAUAAYACAAAACEAG+2JRNwAAAAGAQAADwAA&#10;AAAAAAAAAAAAAAApBgAAZHJzL2Rvd25yZXYueG1sUEsBAi0ACgAAAAAAAAAhABGQAwr6PQAA+j0A&#10;ABQAAAAAAAAAAAAAAAAAMgcAAGRycy9tZWRpYS9pbWFnZTEucG5nUEsBAi0ACgAAAAAAAAAhAF2O&#10;XJQJQAAACUAAABQAAAAAAAAAAAAAAAAAXkUAAGRycy9tZWRpYS9pbWFnZTIucG5nUEsFBgAAAAAH&#10;AAcAvgEAAJmFAAAAAA==&#10;">
                <v:shape id="Image 19" o:spid="_x0000_s1027" type="#_x0000_t75" style="position:absolute;width:28797;height:2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b+xLDAAAA2wAAAA8AAABkcnMvZG93bnJldi54bWxET0trwkAQvhf8D8sI3urGIq1GV7GCrZhD&#10;8HHQ25Adk2h2NmS3Gv+9Wyj0Nh/fc6bz1lTiRo0rLSsY9CMQxJnVJecKDvvV6wiE88gaK8uk4EEO&#10;5rPOyxRjbe+8pdvO5yKEsItRQeF9HUvpsoIMur6tiQN3to1BH2CTS93gPYSbSr5F0bs0WHJoKLCm&#10;ZUHZdfdjFFxleflOkqPdpJ9fenj6SKVPUqV63XYxAeGp9f/iP/dah/lj+P0lHCB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v7EsMAAADbAAAADwAAAAAAAAAAAAAAAACf&#10;AgAAZHJzL2Rvd25yZXYueG1sUEsFBgAAAAAEAAQA9wAAAI8DAAAAAA==&#10;">
                  <v:imagedata r:id="rId40" o:title=""/>
                  <v:path arrowok="t"/>
                </v:shape>
                <v:shape id="Image 20" o:spid="_x0000_s1028" type="#_x0000_t75" style="position:absolute;left:28783;width:28797;height:20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7fmG+AAAA2wAAAA8AAABkcnMvZG93bnJldi54bWxET8uKwjAU3Q/4D+EK7sbUx4hWo4gguHRU&#10;XF+aa1va3JQk2urXm4Xg8nDeq01navEg50vLCkbDBARxZnXJuYLLef87B+EDssbaMil4kofNuvez&#10;wlTblv/pcQq5iCHsU1RQhNCkUvqsIIN+aBviyN2sMxgidLnUDtsYbmo5TpKZNFhybCiwoV1BWXW6&#10;GwX746ua8us5mVf+6pOtO7q/RavUoN9tlyACdeEr/rgPWsE4ro9f4g+Q6z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e7fmG+AAAA2wAAAA8AAAAAAAAAAAAAAAAAnwIAAGRy&#10;cy9kb3ducmV2LnhtbFBLBQYAAAAABAAEAPcAAACKAwAAAAA=&#10;">
                  <v:imagedata r:id="rId41" o:title=""/>
                  <v:path arrowok="t"/>
                </v:shape>
                <w10:wrap type="square"/>
              </v:group>
            </w:pict>
          </mc:Fallback>
        </mc:AlternateContent>
      </w:r>
      <w:r w:rsidRPr="00166637">
        <w:rPr>
          <w:noProof/>
          <w:lang w:eastAsia="fr-FR"/>
        </w:rPr>
        <w:t xml:space="preserve"> </w:t>
      </w:r>
      <w:r>
        <w:t xml:space="preserve">Figure </w:t>
      </w:r>
      <w:r>
        <w:fldChar w:fldCharType="begin"/>
      </w:r>
      <w:r>
        <w:instrText xml:space="preserve"> SEQ Figure \* ARABIC </w:instrText>
      </w:r>
      <w:r>
        <w:fldChar w:fldCharType="separate"/>
      </w:r>
      <w:r w:rsidR="004E3E9B">
        <w:rPr>
          <w:noProof/>
        </w:rPr>
        <w:t>11</w:t>
      </w:r>
      <w:r>
        <w:fldChar w:fldCharType="end"/>
      </w:r>
      <w:r>
        <w:t>: Validation du bon fonctionnement de l'algorithme avec biais et pénalisation L2</w:t>
      </w:r>
    </w:p>
    <w:p w:rsidR="00C76FCF" w:rsidRPr="00C76FCF" w:rsidRDefault="00EE1991" w:rsidP="00C76FCF">
      <w:r>
        <w:t xml:space="preserve">Les courbes descendantes nous permettent de valider le bon fonctionnement de l’algorithme. </w:t>
      </w:r>
      <w:r w:rsidR="00C76FCF">
        <w:rPr>
          <w:noProof/>
          <w:lang w:eastAsia="fr-FR"/>
        </w:rPr>
        <mc:AlternateContent>
          <mc:Choice Requires="wpg">
            <w:drawing>
              <wp:anchor distT="0" distB="0" distL="114300" distR="114300" simplePos="0" relativeHeight="251671552" behindDoc="0" locked="0" layoutInCell="1" allowOverlap="1" wp14:anchorId="365FCC67" wp14:editId="14314EDB">
                <wp:simplePos x="0" y="0"/>
                <wp:positionH relativeFrom="margin">
                  <wp:align>left</wp:align>
                </wp:positionH>
                <wp:positionV relativeFrom="paragraph">
                  <wp:posOffset>229622</wp:posOffset>
                </wp:positionV>
                <wp:extent cx="5758098" cy="2052320"/>
                <wp:effectExtent l="0" t="0" r="0" b="5080"/>
                <wp:wrapSquare wrapText="bothSides"/>
                <wp:docPr id="27" name="Groupe 27"/>
                <wp:cNvGraphicFramePr/>
                <a:graphic xmlns:a="http://schemas.openxmlformats.org/drawingml/2006/main">
                  <a:graphicData uri="http://schemas.microsoft.com/office/word/2010/wordprocessingGroup">
                    <wpg:wgp>
                      <wpg:cNvGrpSpPr/>
                      <wpg:grpSpPr>
                        <a:xfrm>
                          <a:off x="0" y="0"/>
                          <a:ext cx="5758098" cy="2052320"/>
                          <a:chOff x="0" y="0"/>
                          <a:chExt cx="5758098" cy="2052320"/>
                        </a:xfrm>
                      </wpg:grpSpPr>
                      <pic:pic xmlns:pic="http://schemas.openxmlformats.org/drawingml/2006/picture">
                        <pic:nvPicPr>
                          <pic:cNvPr id="25" name="Image 2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879725" cy="2052320"/>
                          </a:xfrm>
                          <a:prstGeom prst="rect">
                            <a:avLst/>
                          </a:prstGeom>
                        </pic:spPr>
                      </pic:pic>
                      <pic:pic xmlns:pic="http://schemas.openxmlformats.org/drawingml/2006/picture">
                        <pic:nvPicPr>
                          <pic:cNvPr id="26" name="Image 2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2878373" y="7951"/>
                            <a:ext cx="2879725" cy="1958340"/>
                          </a:xfrm>
                          <a:prstGeom prst="rect">
                            <a:avLst/>
                          </a:prstGeom>
                        </pic:spPr>
                      </pic:pic>
                    </wpg:wgp>
                  </a:graphicData>
                </a:graphic>
              </wp:anchor>
            </w:drawing>
          </mc:Choice>
          <mc:Fallback>
            <w:pict>
              <v:group w14:anchorId="043DC62A" id="Groupe 27" o:spid="_x0000_s1026" style="position:absolute;margin-left:0;margin-top:18.1pt;width:453.4pt;height:161.6pt;z-index:251671552;mso-position-horizontal:left;mso-position-horizontal-relative:margin" coordsize="57580,20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QK/yAIAANAIAAAOAAAAZHJzL2Uyb0RvYy54bWzsVslu2zAQvRfoPxC8&#10;O1psRbIQO0jtJAhQtEaXD6BpSiIiLiDpJSj67x1SspvYARIEvQTowRS3Gb55M4/0xeVOtGjDjOVK&#10;TnByFmPEJFUrLusJ/vnjZlBgZB2RK9IqySb4gVl8Of344WKrS5aqRrUrZhA4kbbc6glunNNlFFna&#10;MEHsmdJMwmKljCAOhqaOVoZswbtoozSOz6OtMittFGXWwuy8W8TT4L+qGHVfq8oyh9oJBmwutCa0&#10;S99G0wtS1obohtMeBnkDCkG4hEMPrubEEbQ2/MSV4NQoqyp3RpWIVFVxykIMEE0SH0Vza9Rah1jq&#10;clvrA01A7RFPb3ZLv2wWBvHVBKc5RpIIyFE4liGYAHa2ui5h063R3/XC9BN1N/IB7yoj/BdCQbvA&#10;68OBV7ZziMJklmdFPIZKoLCWxlk6THvmaQPpObGjzfULltH+4MjjO8DRnJbw64mC3glRLxcUWLm1&#10;Ybh3Il7lQxBzv9YDyKkmji95y91DqE/IngclNwtOF6YbPOI823N+J0gNlGeecm/g93QWxEf0WdF7&#10;i6SaNUTW7MpqKGyQm98dPd0ehk+OW7Zc3/C29Vny/T4wEMFRET3DTVegc0XXgknXKc6wFmJU0jZc&#10;W4xMycSSQQGZu1USNABp/2ydP84XQFDBr7S4iuNx+mkwy+LZYBTn14Or8Sgf5PF1PopHRTJLZr+9&#10;dTIq15ZBvKSda95jhdkTtM+WfH85dGIKokQbEqTvmQqA9t8AEaY8JR6rdYY52vhuBWx9A4Y7m8NC&#10;oPYvm553C5rwFq9RQVrk4xwyfKyCQy1Dpo11t0wJ5DvAKGAIjJINoO3Q7Lf0ie8ABGSAp6sd6Lwf&#10;BZwfKeD8fSsg/a+AcJ9DsRfDfIgR3Pj5OAs3VXcf+AfhiRSScVYMR+FB+KdSCE8DPJtB8P0T79/l&#10;x2PoP/4jMv0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hXgOp&#10;3gAAAAcBAAAPAAAAZHJzL2Rvd25yZXYueG1sTI9BS8NAEIXvgv9hGcGb3aS1wcZsSinqqQi2gnib&#10;JtMkNDsbstsk/feOJz2+ecN738vWk23VQL1vHBuIZxEo4sKVDVcGPg+vD0+gfEAusXVMBq7kYZ3f&#10;3mSYlm7kDxr2oVISwj5FA3UIXaq1L2qy6GeuIxbv5HqLQWRf6bLHUcJtq+dRlGiLDUtDjR1tayrO&#10;+4s18DbiuFnEL8PufNpevw/L969dTMbc302bZ1CBpvD3DL/4gg65MB3dhUuvWgMyJBhYJHNQ4q6i&#10;RIYc5bBcPYLOM/2fP/8BAAD//wMAUEsDBAoAAAAAAAAAIQB8ejulxzkAAMc5AAAUAAAAZHJzL21l&#10;ZGlhL2ltYWdlMS5wbmeJUE5HDQoaCgAAAA1JSERSAAABcQAAAQcIAgAAANee4S8AAAABc1JHQgCu&#10;zhzpAAA5gUlEQVR4Xu2dB5gUxdaGd2d2SZKTZIkSRbIoIKAEEURQryCYUAmK6eIFERUQUAQERTED&#10;KgoqUSRdkAySc84557iwbJj/hbq3/727s7vVMz0z3bun2Ydntre66tRXVV+fOt1zvnCPxxMmhyAg&#10;CAgCFiHgsqgeqUYQEAQEgZsICKfIPBAEBAErERBOsRJNqUsQEASEU2QOCAKCgJUICKdYiabUJQgI&#10;AsIpMgcEAUHASgSEU6xEU+oSBAQB4RSZA0FFID4+Xv+VKAoH1ThpzAoEhFOsQNE2dbAI4xIcrF79&#10;BexzJ2jCaDNVFpg7d+7x48e9tqWsNWq4evXqX3/9derUKZ8NkwtDgkB4EOZcSDqWDhuNjY397bff&#10;Ll++rFbmbbfddu+995YrVy6gUMAmq1at2rBhA41myJCB5u65557IyMjkGi1ZsuSQIUMee+yx8PDw&#10;pGU2bdoEiTz44IP89ezZs1988cVTTz1VtmzZgHZBKrcWAXffvn2trVFqCxUCUVFRjRs3ZpFHR0ef&#10;PHkScilevHiRIkXUdoP/lQtg/MpJl8tleBn8iV9VAQ615tWFqliiC1U3b9y4MWjQoF9++SVv3ry7&#10;d++eM2dOlixZKlSooP6KMTAd11KbqvCHH37AyDvvvDPhXw3ERo8ePXHixCeeeIIz1HP//fdTrWGD&#10;KqbMULUlrT9U4Eu7BgLip6SdyXDlypWaNWtOnjy5fPnyRq/OnTu3bNky6ObEiROZM2euVq3anj17&#10;MmXKhEeAT8Hq3bJly6xZsyCgu+66C/chIiJi9erVnOzQoQOVrFmz5tChQ40aNaLA4sWLWedciOPQ&#10;unVr5Yxcu3atT58+fP7www9Z7a+++uqRI0f+/PNP/sTmZfbs2WvXrs2WLRsNlSpVCiKoUqVK//79&#10;W7RocfDgwSlTpuCV5MqV64EHHqhevToNdenSZd++fQ8//HCdOnVq167N5c2aNYMfd+7c2apVK8yG&#10;TThJ5Q899NClS5cmTZpEdwoUKECFEKhX3yftDLBDeiLxFIcMlLaZOCnXbx18YAVevHjx22+//eyz&#10;zyCFnDlzHj58uF+/fhMmTHC73VDM9u3bcVRZ/CxXiGDUqFG0Awd98803qsHly5f//vvvrN6jR49y&#10;4fjx47mQwonMwV+gRZgLt8VwdkaOHEmdWbNmhc7gkWPHjhlXYRgMAt/lyJEDchk4cCD/Yw81Q0+w&#10;DDSE5Z9//vn+/fu5CiPPnDmjHJMPPviAzzTHXxctWkThrVu3jhgx4vTp09ogScFAIqACY3KkAQTw&#10;U4oVK9a8efPnn3++ffv2PXr04J7PSubMyy+/rDoIR+AvEHZRv3bv3v3111+HCzjmzZtXqVIlfA0I&#10;pWHDhqoAfERtEAruRunSpceNG5cIKPyUN998E5fnhRdeaNq0KRfOnDmTMgRZCIVMmzZNVV63bl18&#10;Cs7jp0A0tHL+/HlYjz9hYdu2bWE9/vrpp59ylWoC0sFVWbp0KZ/5wOVchZdERIZGieBUrFgRiqSG&#10;Xbt2Pf300+y/0sAgpoEuiJ8SSMIObt1MR3YuxGXZO8AjBCO4hxPOwBeoXLmysoX7fMGCBe+++271&#10;Ky4Ji/+5W8ewYcMuXLjAzgVHw9hEGB/UhUY9CXtGedY5LUJJfC5cuDB/PXDgwLZt23AloKROnTqx&#10;eSHawnmjQriA7RJM1LlzZ0qq5zuwTExMDG3xme4Y///jH/+AifgrHhbhGNwZ6qfOd955B8u7detG&#10;LyC+4OItrXlHQDglTc0Mnrw88sgjrEDu9ixyNjusT3YTaj+iDrYYatFysMWAel588UWiJ6+99hq+&#10;QL58+SAmmEgFdFn5OAWKCLgw6aNiVj67IbiGWAw7lBo1anz99deq0TvuuIOTEEq7du1+/fXXNm3a&#10;GBxB/Wxh2K08c+vAdWIvo/5KWwmtVXZyLdsc9lBEcJ999lnOENnJnz8/lWN5165daZQup6mxdGxn&#10;hFMcO3TeDGdNsjgJnRAB4X/u+UlLJeQFNh2EVIjOsje57777WMy4APgjXI4XQNhiwYIFfDZCJElr&#10;U3SjGiJ00qRJEzZcK1eurFevXu7cufEsatWqReW33347BEcZ49nTunXrePpDMZ5M4cKoJnj+TVVs&#10;ixTFGAe+D4FnOAu+g7Y4z7VsuIjIUDkB3RIlSvCnNDWWju2McIpjhy6J4SxvfAru2zym4UkKDgt+&#10;B/fzhHsZLkq49rj/8zIIfgobCh7l8I4ZBXgEQw08qSHUguPDmld+DRcmfbCiPAvjPAuepU5oI0+e&#10;PDwDgph4cEOcBa9E7W5U6/xPFAbnhcc3hG+qVq2qdjr169enRWhi6NCh8AWfjV7i7LD94emPOlm0&#10;aFHqJDBEDRzDhw+H+9LOWDq5J/Is2cmj97+2syyJd/LkRa1PqEQ9QOG2nzFjRpwITuI48DyF88Zr&#10;aXgE+CN4B2xhsmfPjjfB5YR7OclVLGB1nt0Ki5bQTMJ1ToUUpkL+p05lDkEZamMPxUl4Qb2Dh/vD&#10;myY0yv6FSthGYScsQ0lYj4ZUDZAX1lIhLXLwgcL8VVnOQ2V8H9URDlwejOShFYyGg4PlKbxrl3aG&#10;2fY9EU6x/RCJgYKAoxCQvY+jhkuMFQRsj0BQ/RTlk8shCAgCjkNA/x3loHIK7xQkfUyYHLgq+Gcf&#10;6MWeVMdCIEoZIofiwzIkmkbQnQhXqnOAAkHlFB748UaWDlNQhvAe0TibRN2IHRKhJEBoE1fLbvgw&#10;k4i2Etm1FUR8s5kQLzFmnZUQ6DLOxQcAeWuZ15c6duyohVIw3wXmSaF+c3SDRxL65QNakocUvE8R&#10;0CbMVm4rfDCex9gbN24024uAluf7BKzkgDahX7kN8WFKa+LDdyb4qpdmZ4Mao+XhH06UFtXd+hI9&#10;jw81Cwe6mHpnPNCtmKofe+yDD5ZjDENmqguBLmwriGyIj/4SMzX5g8opgZ5DUr8gIAiEHAHhlJAP&#10;gRggCKQpBIRT0tRwSmcEgZAjIJwS8iEQAwSBNIWAcEqaGk7pjCAQcgRszSkuG73yFvKREgMEAWcg&#10;YGtOiY6LP3v1hoU/F6/xtoIzBkasFAQcikBQ36Mlpdj8+fM1c+f8tXjZ1H2eqLCM4eHW0AASDkVz&#10;ZenXqpIPQ8UbouQ3JL2QD9cG6BIy2pOXSPN16QDZkLBa8hKQWkklTLLJQWoo0lmSBsEO9jgaHySZ&#10;kCUgf6AOkvbllGnzlvSce+ZktNtt0Q4oJs5TqVD2xT0a6uCSqIxwSqqgOXrNpNo7/ws4Gh9TnGLf&#10;vQ9fackY6c5s3U+WSHfGSPv21/9ZKzUIAnZAQNaYHUZBbBAE0g4CwilpZyylJ4KAHRAQTrHDKIgN&#10;gkDaQUA4Je2MpfREELADAt45haQEHAnzD/E5oS6M+jXpGZukLLIDsmKDIJA+EfDCKYgb7Nixg/w6&#10;ZFozQEEhYf369fyJMxAHOrW8r4FOLZlmOENWFDQxN2/ejGK2OiOHICAIpE8EvHAKby6hxvT4448j&#10;0aRAgTKmTJmCZByadfwK1/Tv379Pnz7owi1evJgzyGV//PHHiNdy4YoVK9InlNJrQUAQAAEvnMIL&#10;cxAEnGLoS+KSwBrIU6rssNOnTydFJRp36NShF0cOqOXLl5PGaubMmSjI8ddE+cdI5kpGKQ5eOTE2&#10;TWrrlNzxH9Ur7Au37IeE2Tf//XfXlrIBif6qvDNTlwS0sJHFL6CtmKpcDZkNUTLVi8AVtiE+muNl&#10;lii9v0dL/3v27ImG9iuvvMIrpP369UPgmiS3I0aMqFKlClKYaGsj8Y0uHOfRplTa3S+99NKSJUum&#10;TZuGSjbvRBumID23d+9e6nzjjTdmzJih825+hsiIRSvX/7Dh8vkYl1Xv0cbGe4rnyfJV++pRN3Tz&#10;V6ouQIVIkR88eLBixYqGerlZoK0tD4Zbt25FdZQ04HaIYQER8+To0aMVKlTQTw9qLSaJauO2t2XL&#10;FtKqo3kYcogcjQ9SljgZjKxf7+azcnr16qU4ZezYsURPIBSEb3lFt2bNmlTdrVs3hK/RpuzcuXP3&#10;7t3nzJnDeuP86tWr4Rd8HIoZY7xq1Sq2UfgpbKAmTpyok8fc5Qrfc/DI0kPXr8VZ9uXkOI8nb9YM&#10;T9UsCrmYnc2sE2Q0EScP+ew0aA6mRgw0kdKo2X5ZWJ7xRdUUZ9Y+EB0/fhxBVZ17mIU4JFeVc/FB&#10;fBa/QS18HaC8+yl4gHAKHA9lPPPMM8WKFUND46233nr66aeRzoZfnnzyyYcffphp/dxzz5FT+48/&#10;/mAy4b8sXboU+uCSu+66K2nzDRo0WLBggY4WB9fOmP93z/lnT0W7rSKV2Fvf91nw1v06uCQqQ+CZ&#10;m15CovShEmsvISl82bJlDfFgayv3oTZ0kYnEVatWzYdrA3QJN7PKlSsj1Ryg+k1Vix/HMw2H4kOI&#10;AxLQ5BQv8RTiI3zfiZgI8RQe9DRq1AiKwQEBFLYwrC6+e0oABfEUNMCAtVSpUoUKFcIV5wwFoIzC&#10;hQt7hZt69PcOnjAP387J4ArLaN1PhMu0h6I6gtk2uf0awCZ6um9qfgeicKJ3CwLRhNk6gUh/vpmt&#10;3Gx5LEn47oXZywNRXh8fU5Z74RSiJOxQiMvidMAd+CYDBw7kgQ67G5yX/Pnzt2jRgpDtuHHjcEnY&#10;5mTMmLF69ercptgl8QS6atWqCEcFAgKpUxAQBOyPgBdOUc8UmjRpgqtPbJJDdYOtTc6cOfnAg6Hn&#10;n38e6ipfvjzbHM7ghBOXxbUhQwqxW/t3WywUBASBACGQmFNgk6JFi3bq1InoSY8ePVq2bEnUl7Y5&#10;36ZNG5wUZUfDhg15iAOhEFTnVyKFvL1CsLZVq1aqvByCgCCQPhFIzCnJBVA1A6vpE0TptSAgCBgI&#10;yHcIZTIIAoKAlQgIp1iJptQlCAgCwikyBwQBQcBKBIRTrERT6hIEBAHhFJkDgoAgYCUCwilWoil1&#10;CQKCgHCKzAFBQBCwEgHhFCvRlLoEAUFAOEXmgCAgCFiJgHCKlWhKXYKAICCcInNAEBAErERAOMVK&#10;NKUuQUAQEE6ROSAICAJWIiCcYiWaUpcgIAgIp8gcEAQEASsR8MIppGs7duwYufLJ8EYqJlLS8isy&#10;g+SUNNJSkimSAuQlV8ILFOMMCSUpQzpbKw2UugQBQcBRCHjhFLLhk4/2iy++ILksqZjQOUVDA4WN&#10;CRMmwCPQBzwyd+7c8ePHc4a0tfQX9pk/fz75aCdPnkzydEchIMYKAoKAlQh44RTleqxZs2bDhg18&#10;IF0+6SALFCiwb98+NDeQKYFZfv31V5RTcEm+//57yu/cuRM2IbMkf5o1a1ZykskwlKl8cejwWP7j&#10;G3imzPatCR+uspVVZgfXh/76cIl9ILIhPvommYLRi74PrAFZDBgwgMS0aIahy5EjRw6GE8dk9uzZ&#10;w4cPx4vBhUHWh70Pya6hFTLso0D49ddf8wGPhmzYCXUIqeH06dPsmxADQl1Mxz7KLFi+dujyC2du&#10;WKlDWCZ/1rEv1oq/pcJp6mA/iDgLYjE2UeQAHyWyh56TqY4ErjC+6v79+xl3+0DELC1XrpxNZNVs&#10;iM+mTZvITp8qPoiuDRs2rEyZMpr6Pqlrm6pZeOnSpUGDBuGbdO3a9b333mPqkCj//Pnz//rXv2gJ&#10;F4awCzmuWXijR49+8MEHGzdubExfhvavv/7Cnfnxxx9xZ3R04dAq3Lpr79z916JiXYgsW7IScHny&#10;Z8vYuX6pG7HxpipkAcMpiC4im2RK6MRUK6YKu1wuXMI8efLYQbgTy5X867lz57gP2QciAnz4zmjF&#10;hJzmwAfnHQEsJ+LDNgVPAr0dvzglobapCpeggkwMhUz60BU8gmoyuj9wyttvv/3oo49yg2LVkWqf&#10;YAqcQlZ9pDyMRcJqZHQZV7wedNo1OWXRynXfrr14IcaNdrolB7JfJfLd9t3T1W/EmeMUWmdCwJuI&#10;K9pnwRDJYoLedtttloDjfyXskQnko6prH4g2b95csmRJJe0Q8oObLrcBJ+KDLzx48GA8Pr84hWnx&#10;7rvvopfcpUsXtkLEX4mktG/fvm7dujAu4VsYt2/fvux9Xn75ZRTFUCnEGUEAceXKlQRuEWaH1ZKO&#10;Itqm8+bN09FL5trp85e+u+Ac2qaWabDHeSoWyj6vmy/aprAqe41atWqFfGoaBqBteuedd9pH+QRP&#10;ljuK13EPFWhom+JQ22R76Gh8PvnkE9hAk1O8xGgJf6xbt457DndmDmiC0Ak1oju7fft2XBjcEBgE&#10;icK///6bmwDKYdwNeFpEMGXZsmUo+OLLeJ1GUJUpLxQ2ibD0x+XrNsom996EqCppt1At16Tt2s0e&#10;LLSVSbYyRg2fvkmmZlqyz5JhFoIjK1asUMSBS4IDgpdB+BYvCBHlX375BQYhvIJx3A1QIBwzZgzM&#10;gjZ79uzZ7TPXxRJBQBAIJgLen/vgpynxatiED+ozXBUZGckzIBWQ4yU3djG5cuXif/5ExIEzFIBQ&#10;kouYwDtso3TiKWrv03vhudOW7n3KF8r21z/r+4AvwQLiF7ba+/Cwn72PfeibmxB7nxo1avgAb4Au&#10;wcXmbmeTkJOj8RkyZAiKxr7vfXi2xPOd228dTFlYg1858uXLh16yehLMHpW/clIFRzipzqC+rkkZ&#10;AZpGUq0gIAiEFgH5vk9o8ZfWBYG0hoBwSlobUemPIBBaBIRTQou/tC4IpDUEhFPS2ohKfwSB0CIg&#10;nBJa/KV1QSCtISCcktZGVPojCIQWAeGU0OIvrQsCaQ0B4ZS0NqLSH0EgtAgIp4QWf2ldEEhrCAin&#10;pLURlf4IAqFFQDgltPhL64JAWkNAOCWtjaj0RxAILQLCKaHFX1oXBNIaAsIpaW1EpT+CQGgREE4J&#10;Lf7SuiCQ1hDwwilkrl64cOGMGTNIH6lyxpGOCA2NxYsXk4pJAbB161bOkCzy+vXr/EpOfNJKcgmJ&#10;aY0yaQ0q6Y8gIAhoIOCFU9AnJbs9OWjJGkmyJZJ9I9mDmAY6YVAGOd/Ig//DDz/AOyS+5n9aoQyJ&#10;IxcsWEB+SRILa7QrRQQBQSBtIuCFU8jn1qZNm9KlSyPXQqf//PNP/kdGo2nTpuPGjcMxIf8j/7/x&#10;xhtkpUUwjM/kMSST/jvvvIMCDjlrybSYNtGSXgkCgkBqCHjhFJSo7r77btJEqo0Paa7Je4rkHTJg&#10;cAc6PmyCSJ1Ppkh0+S5cuIBCO/o+XMKFFStWhGLYNKXWrvxdEBAE0iYC3nUIkZ7A6UB/A/cESbCO&#10;HTu2aNECAFBCZENErvxXX321Xr16bII6derUs2dPNE/5U9u2bdn4sFEiF27CXMfsjIi2kHAfAcPp&#10;06drJqxdtXHrL5uvXIwJtyqMjFJY0TyZP2p1lw8CFmTwphdwq31mAQmlCxcubBPxGmBBE4u7S3Iy&#10;LCHBDRlvpSETktYTNepcfFiwSHrhLmjmuE6dU9gHcTz22GOIh6EIRQAFHcInn3yyWbNmKG906NAB&#10;PSECK4UKFeIzUVsUC5EoRLLPwBRZVjZEODg//fSTprYpebS37Tnw176oq3Eui2QIkXP3oG3a8f6S&#10;PqjiKG1TdP/sMDuVDTiD5Bi3yYLBHvzTM2fOFClSxD4QcRvAm05VDzg4BjsXH8RhkUKvVq2a75yC&#10;k0L/8SkIjrz55pt9+vQhGz7y6Xv27EFykOgsB8ICMAtPf95//3202VFl37FjR//+/fmAoCQipwRl&#10;kg6VWS2OPgst1iEULY7ArR9Ha00EDhajZkfj468WBzdk4rJ79+5dv349CikIqnPm999/hztat26N&#10;4s9DDz104MAB6IPHyXgr6HUgn0xghTIQCooqXgnFh2HzYZPiQytyiSAgCFiIgJdgBU4Kj5OJueLq&#10;4z1WrVqV0AmUgduCxiCqYIROIJejR48SlMV/wRrkTTlDpBZCgXEstE+qEgQEAWch4D2eEqA+mN37&#10;iA5hCgMhOoSpzlLRIUwZIn18/N37pDpUUkAQEAQEgeQQsOpBrSAsCAgCgsBNBIRTZB4IAoKAlQgI&#10;p1iJptQlCAgCwikyBwQBQcBKBIRTrERT6hIEBAHhFJkDgoAgYCUCwilWoil1CQKCgHCKzAFBQBCw&#10;EgHhFCvRlLoEAUFAOEXmgCAgCFiJgHCKlWhKXYKAICCcInNAEBAErERAOMVKNKUuQUAQEE6ROSAI&#10;CAJWIiCcYiWaUpcgIAjocgpKg5cvX7506ZKSGUSmQ/2qdAg5yGKLrA9JN0kHLbAKAoJAukVAl1PW&#10;rVv322+/jR07FqVBqISk7T///DPag7NmzUKZEPhIHMmZ0aNHo/5jEE26hVU6LgikWwS0OAUnZdSo&#10;UTgmyBpAImvXroVcyFnLr2gSbty4Ee0S8l1DK2SrRXYD8Q2vgKKUyqGPNaIZ8Rb+4F7pt/2/JU2Z&#10;7Wsjpq+zlVW2MsaA0j5W2ceShPMsEFZp5aNF2adly5aImSKahTQHWj8ffvghmj6IuXz55ZeoupDp&#10;+qOPPkJLjMzYvXr1KlCgAIUN09kToevOr+gEoS7mdrtTXT1ut+uvJauGLL9w7obbKoGf2HhPmfxZ&#10;J3SuHYN6mJkD3Nnx7dq1i3TfbPHMXBqosi6XCyovWbJk1qxZlVxkaA8g4paj5CjtAxHCD+RjR+kh&#10;5BA5Gh80pAYNGoTYse/6PklnJ7MEKiFWkj9//g0bNrz99tuogiHyxlDhpyCZ/O677w4YMADdH2Tx&#10;oBv8Gsob9SBCiJYYWyTUzGAiHU6JjHBv2LZ72u6rV2NdZjyblFZWXLynYI5M/2pS9nrMzc2a/sGE&#10;IEh0/Phx1rDa6IX8AEPkUBgOxjvkCwY0gAipxtOnTxcvXtw+EO3bt69gwYJIXoUcIkfjg9jOsGHD&#10;uKFaySk4GoMHD0a1J1euXLADij9QxrZt25hMixYtgilQDkMwDIV2dkMff/wx8ZS+ffsaC+/QoUNb&#10;tmxhqnEV2qY67pbLFb5q47Yxmy5fjOGjNUs4Ls5TLE+Wj1tXwmExVaPiFHqBcGfIZ6eyHJOQcMNP&#10;tBWnoG1aqlQp+0CEawnHMSdDbpLiFLvhgzwu2q+p4gMpf/755/5qmyZacowNrIGGKYo/kAtaP1Om&#10;TCGRf7Zs2eARNJKRVcY9gVYwkZK33XYbIspJ122DBg3wa/DbdZb0jPl/vzP/7Olot9siTomJ81Qs&#10;nH1+t/t1Wk9Uhr0Poos1a9b04doAXUJUC8eevU+A6jdbLXsf5gnqt2YvDFx5ZiYau+x9AteEfs2O&#10;xoe1z9LW9FO0ljc3Q3SYIREE2AnNUnudOnXYxaCdzJYVtwUXhu0W6oVEauFjKM0r1uyh9DfbnjBP&#10;hCvMwp9IV5g73JyHYvQCs0N+r0sEKfbog6k/9X0uKRClDJ2j8TE1+bU4BX31pk2b4ilBKzlz5kRp&#10;sGPHjoif8mvhwoVRAuNko0aN2E6vWLECQqldu7bPU1MuFAQEAUcjoMUpOCktWrSASurWrdu2bVv8&#10;FFxcxEwfeOABngFBKGxnkEx+/PHHoR4Oq/SSHY2sGC8IpE8EtDgFaHLnzk3gt1atWsQp+RWWgUT4&#10;FX5RwPHEh+eI99xzD05N+oRSei0ICAIgoMspApYgIAgIAjoICKfooCRlBAFBQBcB4RRdpKScICAI&#10;6CAgnKKDkpQRBAQBXQSEU3SRknKCgCCgg4Bwig5KUkYQEAR0ERBO0UVKygkCgoAOAsIpOihJGUFA&#10;ENBFQDhFFykpJwgIAjoICKfooCRlBAFBQBcB4RRdpKScICAI6CAgnKKDkpQRBAQBXQSEU3SRknKC&#10;gCCgg4Bwig5KUkYQEAR0EUhHnELiOJ1UuF6RyxhBWlyLcljqDo2UEwQciUA64hRIISo6dtneM4t3&#10;nzb5c2bl/nNnrkQv2u392nk7Tl26FuPI8RejBQGrEdDS91GNogR2+PBh0mqSeClPnjwk0EeQkAxM&#10;Kq0xWaDRKjx16lS5cuXKly/v1SMgyyQ5rsnnpNOL6fOX9l54zsIc16SizRThKp0/q8m0+Td1y3JF&#10;xt2TO2rGiWwktU16XLke+92z1csXzK7TL6vKrFmzBrkldBKsqtDPepBqIbtojRo1/KzHwsvJbVqp&#10;UiUyrltYp89VORqfIUOGoEBgZY5rcERMA7mvHTt2kBsdATDoA1UNhHvIa40oBAVIds1nCnCeueUz&#10;9IG7kK3L9dj49YcubDxs+mfHiUsXo2KSu3bdofNRN2yh+xM49KRmQUATAd29D2Kmt99+OylpmzVr&#10;RrpZlJLJZf3www/nyJFj0qRJCAAtWbIEuZlHHnnk7NmzSCZ7bZ60tZpCHFweHhYeGx8WY+kPFYYT&#10;GPHhJxztxPBwlzu5a11uXSQ1BybVYniC+mCmWpv/BTDG53CV/617rcFWEDkaH1Mjq7X3YV/z1FNP&#10;wSaoyaB917BhQ/Y76CJDLuyAUDX97rvv0PchmX61atU+/fRT3DyUCdFOViONI7N69eqYmJihQ4dO&#10;nTpVR4eQPqzfunPCtiuXYvXUgAI0K29Vi5ppzsiwavni/zrqjvSm5hEVE/de8wrFc2f2UenDvPHg&#10;o0T2kEkxf3VArkCDBZ2WEiVKmNJtCIgp/60UiLjPoYkV0FY0K0dI78SJE07EB80wdAErV65s5d4H&#10;uSNEkZkxaAlCJfAIzohKjk9gha0QMn1AljdvXs4gJEbMhTMG1kwyLlR6NErlJNVDPWRB3If4hR1+&#10;sAQ/JNLlSc4YT3wcJqfaL6sKKGyVvo9VdfpTjzJGsYk/9Vh4LbSrppyFdfpcFbCoJeBEfFIVKkzE&#10;qlp+CsKDyG4gV3rvvfcSNEH9W4VOuEkin4zc+k8//YSf0r17d6KGqLLDPvgp0JtqDLqBlfiAfAei&#10;Yjp+itvl+vfi5R//feGMdTqEmveTpMWI0ebL5GlaNH70Lncmb1ucS9djprxS5+4iOZi/Prdi6kIW&#10;DMgjJAqD28EvwB4C9vgFqCnYwR7AxCSifjwxQNEh5CYpDXYksZyID5yCBjuTzUo/hS0PwRQcEw6i&#10;6MweHCGC6owcD4OQjySqglgHXMPg8eiHiZ7Q4YR61LWwCUSjc0Swbwp3XY0Nu2KPn6i4sLj4sCsx&#10;3u25HBPmwuIMGXS6ZkkZ4GV/zu6SD5ZU6GclmIExmGQTe+gOlrCS+d8OJjkaH2DU8QOMm6JWZJGn&#10;v+3bt581axb66sRfW7Vq1aFDB5SSBwwYQKCEP0EiaA/yYKh3797Ea+vVq+c1qKNcR/0bMvsf+/xg&#10;NmAlZw8uv36/pGTQEDA13wJqlX0sSdjNQFilxSkYgQ4hrIH/w7MeBJJRMuUZEL/yoIdXEiAdJAr5&#10;zN4HZULEwwI6PFK5ICAI2BYBXU5BwLRJkyZ4KFAJXgkHDPLEE0/AL+r5DgHa5s2bo3wK9WTOnNm2&#10;HRbDBAFBIKAI6HIKRuCMQB/GW7DqV2OjxWYn0ZmA2i2VCwKCgD0RMMEp9uyAWCUICAK2QkA4xVbD&#10;IcYIAo5HQDjF8UMoHRAEbIWAcIqthkOMEQQcj4BwiuOHUDogCNgKAeEUWw2HGCMIOB4B4RTHD6F0&#10;QBCwFQLCKbYaDjFGEHA8AsIpjh9C6YAgYCsEhFNsNRxijCDgeASEUxw/hNIBQcBWCAin2Go4xBhB&#10;wPEICKc4fgilA4KArRAQTrHVcIgxgoDjERBOcfwQSgcEAVsh4DunJE0EaTY1pK2AEGMEAUHAEgTM&#10;ccrgwYMHDhyIUg+Z8d9//30S5f/yyy/KDnKmk1ifHPqk1FcaEXIIAoJAOkTABKcsWrSIzPiI+6BU&#10;MmrUKHLlo39M9nzSXJPXmgzY5HwjK+2KFStUSv2khyk1MxsORopprG8KEskhCAgCupyCOgkSglAG&#10;qgKxsbGTJ09u165d48aNUTidMWPG6dOnEeVo2bIlSWrZAa1atSohsnAQEmJ4N0o8TCmHpXzcvNzj&#10;iQgPiwwP4/8Q/7jC3CitYozLuyWcR50Ki1PrlmV/vwXPfwSxLKvUj4oMYzDMj2qsvNRWEDkaH4Wk&#10;PldqaYZR3ddff03mahLlDx8+HFUwJMRQZec8soT4LL169UKXY/To0aj/IB4G6fTp08cwYs2aNdOm&#10;Tbtx4wbKyhMnTtTRCkEpZveBw0sPXouKv6VIGNIDOG+LCCuV3bPhbDjkkvSIjo1vW6tYwRyZEL0L&#10;jqXgc+zYMTSVELIxNd4BMg8PlNsGipTIrdpk5wtER48eJfW6obEboL7rVOtofFj4LP9atWppaoZp&#10;ccq2bds+++yzF154gT0OH1D5IT++4hQ2RGipElvp37//r7/+yvjxV6ZXQk5BRezgwYMQzeuvv84W&#10;SUc5HCJZumbTt2svnb+BtLfOqAWwDDyRO6OnXgHPpP0uXJKkx9Xo2K+erlY2f9YgMcotC9CBvOOO&#10;O+wjUYCo9uHDh8uWLRvAkTBZNfOWu6Chh2nyaouLOxcfctfjSaDoaCWnQATff/890siIq+N0dOrU&#10;Cd9k8+bNCAyOHz8eFbHXXnsN9wQxdiSv4RfUJN95552kY1K/fv358+fr+ClcO33+0vcXnDttB23T&#10;sLDbM3taFov/ars7ozdOuXgtZv6/GlQrltPiaZhidQwECxhRlGA2mkJbqFPu2rULsSeb2IMZxPUQ&#10;yWQ22sEkR+MzZMiQ4sWLa3JK6vEUXOtq1aqxu8FPIWICa6AfVqdOnT/++APJXiKySPzgYdLkzJkz&#10;iaRcvXq1fPnyXkfR7MNmvBVb/NySH+S4KUKYjEkh0SG0w67HGGhbGWNDq9IPPqlzCltBxJK5/yDA&#10;zv81a9bk9ti1a9dly5aNGTMGFeSGDRuiKNa0aVN2Q4ixI0XI8yA73BnEBkFAEAg+AqlzSkKbihYt&#10;+vLLL7N5Qb2UHdCzzz6LWDKEwpmqVat27tz5xRdffPTRR4kdBr8n0qIgIAjYAQFznMJjndKlSxNk&#10;5YlypUqVqlSpUqxYMdUNdq08V2aXROTfDh0TGwQBQSAkCJjjlJCYKI0KAoKAgxAQTnHQYImpgoAD&#10;EBBOccAgiYmCgIMQEE5x0GCJqYKAAxAQTnHAIImJgoCDEBBOcdBgiamCgAMQEE5xwCCJiYKAgxAQ&#10;TnHQYImpgoADEBBOccAgiYmCgIMQEE5x0GCJqYKAAxAQTnHAIImJgoCDEBBOcdBgiamCgAMQEE5x&#10;wCCJiYKAgxAQTnHQYImpgoADEBBOccAgiYmCgIMQEE5x0GCJqYKAAxDQ4hTUFfbu3btu3bq1a9eS&#10;BJ9ukVxz+/bt/Lp//37VS6Q2du7cST5aBBAc0G8xURAQBAKDgBanICMwZcoUcs2SgHbEiBFkACf1&#10;7NChQ3/44Qe0fhSJrF+/ftiwYSNHjuTkgQMHAmOt1CoICAJ2R0CLU+hEkyZN0ELmIFH+1q1bkeZA&#10;k/Cf//wn6a+RTCZXPuJhFSpU6NGjB4wzZ84cr/0m6aSOuI+6lgT1sfFhMbb5QQ7sRjLGcF6/X1bN&#10;CHKPB7/RFIzHGLtp19oKIkfjY2qmaWmGsfdBk1TpuZElH3kwMl0vWLAACQ6y5/MrFIO4T8eOHcl0&#10;/emnnyID9O677xr6b4cOHUIMiBp69+49ffp0HX0fyqxcv2XslssXY1xepf+sWpk69cAmOTOG1cob&#10;P+tIMpphN+I+fLRS6duzxgVRhxAxncKFC5MG2A4iD6xenFmkEcuUKWMfHUI24+RLtoNmmMIHjx5V&#10;CcfhQxZqNiXkn9bU99HiFGPhoRA2YcIE9jtwx5EjR0CKqEqHDh3Gjh2Ltmm/fv1IrM/2BxLBYcma&#10;Nau6kI3SwoUL0UuGehBaRtYs1ZUc4XZv2rFn9t6oK3EuXVcq1Up9LYC6YNZIT4VcnuUnXSg3Jz2u&#10;x8R1aVCqWO4sweQUpB0RQkGH0Caccu3atTNnzrCG7bNm2IMXKFCAfOy+jrxl17FSwAdZcaQjHYcP&#10;unSoj5K+3npOYUcDdzz//PPI9yAZuWfPHtgBB+SVV14hzoIOIdqDnEdalfsVfgoqhWpMQBNRVKb+&#10;Y489NnfuXB0PmZU7Z+mqAUvOn7nhtoOfkj+zp1mR+JE73RndXubZpWsx01+rV6nQfzjUspmYYkUb&#10;N25Ew4B7SHCaS7UV9r8E8itXrpxqyaAVIMbHftwOfgpdtic+yPsZ6zS5cWHjQ6i0ZMmSFnMKYZSf&#10;f/65VatW9erVw4jmzZujTHjffffBMkuXLmXjw4E4IQX69u1LgZ49eyblDqdqm3rCbs/ieQRt023u&#10;TN445cK1mAWibSrapimSpWib/g88Fy5c+OCDDwidoLiOciqSpi+99NK3334LrXAGzyVHjhyoFE6a&#10;NKl79+7nzp1r0KCBV2fEqdqmhItvCZuiBu9V2/SWSnxA9NepNLmfCFd4lkhXCgWS+1OAbLXDFizp&#10;oraPVfaxJCFKgbBKK57CzmXq1Kk0j6fNbrB69erosfOg5/r163xgK4R7yV4a0oGM8ZHYenl1qCiJ&#10;BrtOPIVuo8Hee6E9NNjxUzLf9FO+RoPdm5+CBvu8t+pXK5bLWq/++MXrQ+fszBTppclYT3hZ14kT&#10;Ybkue1CFN0Fn127Edm1YpmQ+63dMBOZ3795tNw12Ios22R46Gh9TGuxanAKPEBO5eX/z3Jy+MAjP&#10;dIhjcx6CUPTBZyiGhzuExJLbwQqnmCKd7ccvN/hkQbZMXkLa0XFhL9wZO/+Y+2hU+C0vSfe4GBUz&#10;7bW6tUvm0b1Au5yj14x2L30v6Gh8THGK1kMVgjSQPQePcjjUQ2KeYvLZ8EcowxlCxDYJifk++Da6&#10;0nMjNj7G2w/neWwdG5dsAa9XcfIGj6ZMuDU2wkJMcQoCWpzilM6kPTtvhW+SOQjxpPDXZC7ivTQH&#10;oeRDtCjhJbyFF+lOKeTkICgcZKrW3seq/sjexxSS249fqjNofvZMN73CRMf1uLBO5eLmHnUdvhpu&#10;6lk7oZ+Zr9e7t5Rj9j7v/7Fl85GLkRGmb3683Nw4z8V1l7NejHEn2h7GxMVXKJT9o9Z3mRoOPwvL&#10;3sdPAOVyQcAaBHaevLz64Lk15n9WHzh/Pip689GLSa9dfeDczhOXrbFPakmCgGn6FwwFgWAiQPSH&#10;yBH/m/9hG3TTDU/uwmD2Il21JZySroZbOisIBBwB4ZSAQywNCALpCgHhlHQ13NJZQSDgCAinBBxi&#10;aUAQSFcICKekq+GWzgoCAUdAOCXgEEsDgkC6QkA4JV0Nt3RWEAg4AsIpAYdYGhAE7IlA4veLLbJS&#10;OMUiIKUaQSBgCJy6HD1y6f4xyw9a+PPT8sOnr0QH4vtf8n2f1CcC73GGJH+KfN+HsfnHN8uX7jmT&#10;0fz3fUgH8UqFuKkHXaeuJU4Hwbe6yfYw+ZX7Uh9760r4832f1fvPNflscY7MXr755bOB12I9H9XJ&#10;8GyzepGZMqdaifW5DlJtUgoIAoJA4BDgWwakqLD252Y+9pv/rD+s3/sEIhud9f2WGgUBRyHAJsXy&#10;nwABYCWnREdHo9Tx7LPPIvGjJFDlEAQEgfSGgJWcQgJ99Dratm2LiPKMGTPSD5Q4kJkjI/xMIJT0&#10;8swZIgLim6afgZGehgIBy2K0aLB/8803Z8+eRdln2rRpCLZ36tQJhSTVKbUheuCBB8hxrdnN+cvX&#10;9px37lR0hKmcQ5qVmyoW5wkrmMXTqnjc51sivGpxxHo81e/ImT1ThIUyhORji4qOXXXgQoS3zGzX&#10;4sK6VoidfcR96Iq5nEwXrt0gHXeVAv+RXjKFQ8qFSUWM7h96OhbWSVXtftyweBcxWm+5xVNsibRV&#10;b1SKnbTffep6eKI7Z3RsXJ3SeX5/oaq1pgYOny2nousPWZgzs5XiZ1djPUPvj2zXtK6O3tbnn3+O&#10;6OUTTzyhg5hlnELefNQ5kE9GpmPt2rXjxo1r3749CfQxAhVUNJXJkv3vf/+7adOmOn1g63js5KmT&#10;11zxrsjABJJ0wPlPGTI0usPisoRdvxRGunkvUa1wTAznn4k6dYp6aPhmvV7Lhmf3XL0WnjE2DP/I&#10;RMNx8fHlC2bPlsFt4hoNWxlTbiqXL19GR8HCgBr52XaevHLpWqy5RN7/HbccCHWFZYoLo7P/212P&#10;J2vGiHIFslp4D0gZJH/wYfyv3IjbdvyS21JJTu7y+SKji+TP446ISHnIyGO/atUqxNE7d+6sMRdu&#10;Ja3RKZdqmZMnT3733Xc4JsRTNm3a9NNPP7EJqlmzJhci0IGqI/cx5E3R4ky1KgqQPbtzly54OuXL&#10;V+AqnUsCVwZM9+3bN2zY0O+/H4maXOAa0q8ZfF55uUvHTp0qVKhoFp+bWun6LemVJO05ipSjR4/+&#10;6quvUG7Ru0irFA87fJuhpGR/6aUXu3fvwZxk7iVqDAgCAEOyPfITn5vPfazmP/Dp+NKLPbp3L1Gy&#10;ZGxsbAqDASEiiZE/f35uGDpjZhmncI9iPiHEAZ8hJDZz5kzIpWLFihhhViqMS+hGu3bt2EZRg49z&#10;Sqf3emUwBtXOt99+e+LEiSE3RpmMSbiBiMmiX2MHk7CHGwlvMSBWaQd7FERo6SIeXqJEiZCbpPAZ&#10;PHgwDnvIjTGm0OOPP86QIcilY5JKmq6zYiyL0XLnRO9627Zt2Ld8+XJEORhLw3qUOkwdqgNUxf+m&#10;LgxEYcMSOxijOmiMrk1MUhCplRyIIfChTmMN2MEkNV7KJB/6EohLzOKjSSh00428sQ73pFqGJuEU&#10;HGDu50wvBE+LFCmib0fS+vFXcVKgqlSbDk4BXLC77gpqpvWU+wU+BETtgw+DjsCT8kxtcuDSM2Sa&#10;2+1A22xDfJhCgcDHsr2P2uOw7+ItFQIQDKTbbTpWn3BcifmxC/WHlSycJXSNsAW0YmGdflYFPuDM&#10;HczPeqy6HCFK1rDdILLPFEo/+FjJKVbNTqlHEBAEnIuALTgFL4AHQzw5yp49e6FChZR2qjo4ee7c&#10;OW7IRJL8dHxMDRLe1oEDB7i3FCxYMGfOnOpafEXsxB68J8LmRMK9Ss2bakinMI/hDx8+jKPEOwKG&#10;MepCXgjilWW8FfBJiJtOtf6UOX78ODjgjdKuUQ9wKXsYKSRu2QsHbd9x/vx5pgoDBD680MCEMazi&#10;LQdGDYhKlSqV8Lw/3U/1Wly2Q4cOMYtolylNeFFdAkQYg0lAxOQBouBMIZpmvICItYYxzOqEUBw7&#10;duzChQsMGaPp/87AFpzC6h0+fPjWrVtz587dtWvXevXqqQHgWVLPnj2PHDnCcurVq1fdunVTHUur&#10;CvAsfNKkSUwIHqz069dPbTGYCgMGDFi4cGH58uXvvPPOF154wXipz6p2vdbDI4MPPviA1whBI+E7&#10;AkxcHo3xphkfMIbHHAE1I2HlvXv3njdvHltd3kUyzkdFRQ0bNmzMmDG1atVi1mISQAXBJKiEwRo7&#10;dizDlCNHjldffbVGjRqqXXaIgMarACzmjh07PvLII0GwhybgXGaseqzOW1rYoNYqZwYOHDhlypSq&#10;VasScMSk0qVLB8ekqVOn/vjjj9x42J+++eabBkTcBrp168bXpjHjvffeM877bpV60Bvag/caWCrA&#10;/cUXX7z//vtQprKHF3N79OjBKyFLlix56KGHgmYkawNkYTqapt01a9aopk+cOAG/8Dof51lOTOXg&#10;mMRNePfu3cxLvkiVsEUe2D/33HPMBh5133PPPdwVg2MPrfCAj3g8KCVskXsAnMLjSQDEtwIfVnIQ&#10;TKLjOAWsDcYFlD788EMMUO2ykICI8xhcu3btoA0ZTgGDQrt4Jffeey+8r+xhsOAU3rrgT8GEiKah&#10;VxrleOuttwYNGmRAxON2qITzs2bNevTRR/0fr9BH+EAZb5lHGOwmqlevDtAsZsWReAQNGzbEOVSj&#10;wjL2nTvNXLlx40YehHOnxRts3LgxN2R1Nbcals3ixYtXrlyp3GkztfpelnuvV78dfBo0aAA+WItt&#10;OHS+t2HyyrJly+JCJ/KT+ZUx4p3LFStW4E4nfOZtsnpzxbnxcs/HyeXBU6KHA3wXhBFkHDGY1XL0&#10;6FFzVftami0Yg4I9bDEYIJpO6M0tW7aMKcROJGgQ0ToeCjOEL+Kx3PCvjWg6EDVr1gxT2QewV/C1&#10;x/9/XZBWRQqGMgthUCIplGGacieBQVV57s+cB3c2nzw0ZT3732GdGrjjGa8M5sqVCzPUVUwOtjx8&#10;GD9+PC8N41Hr1OZ/GfX2R8J5mQgfCuTNm5d7o/9tadbAoOCDJCrM+sGTZ8jw7bkVs2XTrM3/Yord&#10;aJF7T+XKlY04DmPH8lYABhMi4+0PdoJFixYtU6aM6iMLG3ZjIk2ePPnLL7/csWOH/33Xr4G7NY4b&#10;G4LixYsb0Ukggo6pREUJ/X8NOvScAsp0T/kgkAufjVgjM0P58/wJooFK9eHzpyQN4QqqaYrfZExQ&#10;EOe9m88++wwPn33Q9OnT/WnF/2uZmgY+fAEC8/yv058auPW1bt2apfLJJ59gWJDxYcFAZLi0fFXV&#10;6AVjx9RiCjGvuCcFGSLemuXL+rwCZri0DFmbNm1GjBgBRITn5s6d6w/gZq998MEHR40ahe+Pr02E&#10;QV0ORExyPmCkJass9JyCI8CdjXgBA89Nho4ZL+ASx8KRprd4BPj/QZsQxGW3b98OvhhDKIeIo0If&#10;luFWzMphZvB/cPZiilKxhEYTPUZhq8gug9UCoeCkcD80O8n8KY/nSNMJvSc8F4UPdwWs5Q7hT/2m&#10;rmUfMXLkyHLlynXp0oWdjnEtEP3999+gx16VG3IwISLaNXv2bII7OAWGPQZEoMQB85rqps+FieJz&#10;gIMaHdAwBo4QMsTHr6xB3HP/d/S2eO7DswOYG9ZgZvDNQ/bG3FKIqOEL8HwhX758fGBXjI/gM6am&#10;LgRfvkpDoAeHBfSJjAI6HjVbM77PwurFPMpgD6xnqmbfCpOPhnbJd8VCJcDGwoDvCMoyQQng47jC&#10;KQRcsNm3+n24iudisO1vv/32+uuvN2/enLWBGTyJZFeItTyn4zb4zDPPGI/wfGhC/xL2ywQdeXTY&#10;qlUrHtzyzVXWBpjcd9998D4W8siW0WTT0b17d/1q/SmJ00R4gp1go0aN4NkWLVowhzGDtwGASD1m&#10;xkK+xG/csfxpLtVrmTC4jTxtYArt2bOH7+LxAXKhdWLJPBjhRk6wiRjtk08+mWptKRew7N18f+zg&#10;RQ/WCTOjfv36OK4QKsPA7peZoR6k4zjgVAft/Qv8kbvvvpuFAZ3BccwDVghG4igxNtwGixUrRlgL&#10;lvH/Yb4ObiqNQJUqVbil0DRWYQP/499xD1RvXvCVy6C96YDNhJxovUmTJrwMQuvYA+FCK3jROC8s&#10;Hp6XMV/9v+np4MPMYZIwZDy6xgww4f7EbAEi9StmENF46qmnErowOjX7XIYhAwQoFZSYOaxY9Zyb&#10;gymEbUxsiIYxDQ5EtKJ8ItYUcX0WGhYyYfgV8zjwX7hBtmzZ0v+3wGzhp9BVbvvcddU3rJRXppZr&#10;wvM+D7BvF6rnoCoyr2xTHzipPgeHUBQIRozWaNfAx9gc+dZN365SOKhrjVURKnywwRgXNWTKsBBO&#10;IWPeJrREmRSSKWQsJWVDolVmmGQJwdmFU3yb2XKVICAI2A2B0Mdo7YaI2CMICAL+ICCc4g96cq0g&#10;IAgkRkA4ReaEICAIWImAcIqVaEpdgoAgIJwic0AQEASsREA4xUo0pS5BQBAQTpE5IAgIAlYiIJxi&#10;JZpSlyAgCAinyBwQBAQBKxEQTrESTalLEBAEhFNkDggCgoCVCAinWImm1CUICALCKTIHBAFBwEoE&#10;hFOsRFPqEgQEAeEUmQOCgCBgJQL/BxGNkHrGcq8GAAAAAElFTkSuQmCCUEsDBAoAAAAAAAAAIQDn&#10;eQd39zQAAPc0AAAUAAAAZHJzL21lZGlhL2ltYWdlMi5wbmeJUE5HDQoaCgAAAA1JSERSAAABdAAA&#10;AP0IAgAAACPJG6AAAAABc1JHQgCuzhzpAAA0sUlEQVR4Xu2dB5gUxfa3d2Y2w8KSJUqWLEGSZAFR&#10;QFS4ggRBUaKPgSSIIkHwYkRERLiCICoqKCoCIrCCoiRRiQKSWdKSw+ad3e/Fvv+5+22a7pnunp6d&#10;088++8z2Vledeqvq16eqevrYMjIyguQQAkJACOhNwK53hpKfEBACQuAmAREX6QdCQAgYQkDExRCs&#10;kqkQEAIiLtIHhIAQMISAiIshWCVTvQjIhoNeJM3PR8TFfOY+K9FXAzUlJWXLli3Hjx/3oOY2m237&#10;9u379+/34Fq5xLcEbL7qcL6tdr4vPS0t7csvv7xy5Qrtm56eHhkZ2bx589tuu82Eijudzl27dh0+&#10;fPjuu+8uVKgQJcbFxfXr1++BBx4YPny4Bwbcd999tWrVmj59OkLjweVyia8IiOfiK/LGlpuUlDRk&#10;yJAVK1b88ccfO3bsYLRfuHBBZZHZ7zecUX8Tun79+oQJE3r37r1hwwalRLvdXrBgwQIFCvA5x8yz&#10;GJYlDddGRES4NV69hW6zkgS6EBDPRReMlsvkxo0bjRs3/uqrr2rWrOky7vLly1u3bk1MTIyNjQ0P&#10;D2/UqNHRo0f58Pvvv9eoUeOhhx5i9oEeXbt2rX79+j169OBChGnfvn2PPPIIn0nGhe3atUM+fvnl&#10;F7whzuANPfjggyEhIa5Sdu/efc8999SpU+eWW25ZtGgR59G1J598kiIqVKhAiV26dGnWrBluyLlz&#10;5z777LOzZ88iHx07dmzSpAlO1qZNm9atW4dVZNKwYUMuR6coZdKkSatXr1ZcsNDQ0D179qCbimHk&#10;v2TJkjNnzlAE/pHiLsnhcwLiufi8CQw0QPE4XH4Hs6TZs2e/+uqrFy9eZDyzCPLSSy99/PHHDGmG&#10;68GDB8ePH48AORyOL774YsGCBVjGUJ81a5ZiIoLyySefXL16FYnhwsWLF3NhZlkhDcsrMTExlStX&#10;fuqpp/bu3etaZyHl2rVruTAhIeGFF17AkyLxxIkTjx07hkfDTOr06dOc+fnnn6dMmUJilOLNN99E&#10;CjPTQYnQF4rg5G+//fbuu+/yASl8/vnnkUW8m/Xr17/11lsGApWstRAQcdFCy3/S4hcwjEeNGjVg&#10;wIA+ffqMGTPmyJEjuAOMW7wSvADcgdKlSzN76tatG4P8/vvv//DDDytWrDht2jT+RBrefvttqssl&#10;yJBS77CwMBwH5jjBwcGpqakshZAyi9sSHx+/fPlyvJ4GDRoUL17822+/5UKMQZJq16794osvMvij&#10;o6NXrlzJebykli1bojVIVadOndC+ZcuW4X1MnTqVZJSF8CmXKwZwBnuUz4gahimeDsqC0JA5azrI&#10;Fv6U/zRUfrZUxCV/ti7eChLA7IPJxb333tuqVasiRYqwysvARlyUOuMvlClTBhVQ/sRrYKB2/+fA&#10;fcCVOHHiBFLiGtuuD8qFrnwyE2S2gjMyaNAgEjCB+uGHHxR1QAuYpuET8Wfbtm3//vtv5AaNY+KG&#10;SE2ePBmZQ5iYNLEMrGjH7bffzoyJz9igFEGlXDYoJ7Fk27Zthw4d6tWrF2aPHTsWoTlw4ED+bFR/&#10;q5WIi7+1mGp7mengVuC29O/fH8cEcWEoMmhdY5WcmEpwUskSp6BDhw7owsCBA5955plVq1aVLFkS&#10;OXAlYD6CBCjDmwvxGrLYkpycjOuBJD388MM4RB988AHrNayM4PKgazg7SnpcKmzjcsoaPXr0448/&#10;znbS008/TZ6Yx3+VZOSWJX/+61q1ZVFJ+S+zKtaVhg0bhtk4aPPmzWvfvr1qSJLQQAIiLgbC9XnW&#10;SEPmNZe8d2pQhD///PPOO+/s2rVr586dUQTkplSpUizQnDx5kjHPogkzF0WbctyawfVgHoQ/wkbV&#10;4MGDme9UqlSJGRD5YAnTJUQEyVi6dCleDKLAIg7uD0uwrP7igBQtWhQ3auHChWTO6szGjRvr1aun&#10;uCcKySpVqvC8DDlgDDMmRSvvuususi1Xrpxi9q233opy+Zy8GAABEZd82w3Yi2Gw1a1bl4dE2Ihh&#10;/ZU1C0amy4NgcOKJuByQvn37MmHBx2FIt2jRAi0ADSrA7IaVEf6L98EyCr+zXKgQJJ/vvvuO36wK&#10;M86Z7Dz66KOspKARTFVYH2HM46qQOcbwX/58//33+ZODR3Jee+01MmGFiPkUEyJyQHGGDh2quDDK&#10;Ii57Q0zrkD/WdFiaUU5yOSWy2oJOYe2cOXNcFcy3TesnFZOtaD9pKI1mKjd/hp/iYuBu4BewR3vp&#10;0iVckqioKGXQsjdUrFgx144Pu9Tnz59ncOJoFC5cmJkUl7PxzEmu4lDOoy+4MPw3i4/Axg2zFdTB&#10;ZSy+DJeTkt+cRMsotESJEspuMfJHAopgQoSLpKzIkDNGYjCGKXZSOhYiK3zmX9hMueSAtex2cxJ7&#10;WJ0hZ67iPMVlnvppJCfJdSMg4qIbSslICAiBzARkWiT9QQgIAUMIiLgYglUyFQJCwGfTIh5zkC+D&#10;SP8TAv5IgJ0BNVtyPhMXvmbCdoCa77kqz3dSH54Ks0JLsFfCMiTrmhYRR6vxUVZY2S22FCLWidmx&#10;UtaMfX74Lx/GIM8u8TwRjxq4x5j56ydmfm7Tpo364nbu3MlegPr0hqZkM4UHwwwtQmvmluKD8ewK&#10;8Ri+1loYmp7vBDCkDS1CfeYW5EOXVslnxowZfPVMTWV9tubCAxFUxr34/ZMCZaE9VCY2OhmWKE9Y&#10;WOdQnp21jj3KlrN17MESSyGyIB/1Q0z9Y0Q+ExdL9TwxRggIAd0JiLjojlQyFAJC4CYBERfpB0JA&#10;CBhCQMTFEKySqRAQAiIu0geEgBAwhICIiyFYJVMhIAREXPymD/Dt5tx+Qhy2guHBeSTI7V9U/uaX&#10;puUQAgYQ8NkTuq1bt+ZNziofuiUsFu9/t8hb3XmrAA8p8lISA5oj1yxPXUmc/O3e8NAcHjB1Ztjr&#10;hcYdTyt8PT3UZtOgFQkpzrGdalQr9d9X5OpYHZ6o5kWWd9xxh455epkV7/rmiXAlvInPD7/m8/rr&#10;r/OuZWJFuMUo4uIWUdYEPhGXvaevNXp5baGI/0XwcJmVmBb0dN2MVSeCTtywObREDbuSkBIzum3L&#10;qsU1I3B3gV8PHneV0+H/fs1HvbjItEiHvmJCFnZbUGSYIzI0h58CvMLJbosIyfm/OV6inCwQFuyQ&#10;GIYmNF6gFiHiEqgtL/UWAgYTcC8urpBaypeAM7/w2WWbK00eZwyuiGQvBISAtQi4ERe+S0ocmapV&#10;qxIygq/2f/3118TB4Q3JLOfwRnilKkTkY+mOZHw3lz/5rj0RqngptPI2eWtVV6wRAkLALAJuxIUX&#10;IBNUHOHgJcmYRIw+pIT3uaMmfEBHiAFKkM01a9YQj2rkyJGkIc4mobA2b97MfhDxH3T5dqya176Y&#10;RUzKEQJCQBUBN+LCm9yJMsEesDInYv+1evXqvISKD7y6ndcmEJWG8FdEnCDCA8kIQk7YUMI+8K72&#10;pk2b8hL2LM4Ll7heSc9nsuV33odrLsYHd2kN/79PjFEKZScotx/2iFjxzSNBbv9SmlVfaoq1Su/T&#10;N2ePc1OMUSbvHmei14VW5uO2yTIb71Zg3G9F8+I14sIQa4rQMK7sCEDTsGFDfuOwNGrUiLB+xHwg&#10;HniXLl0IuMcbH0aMGEGQzfnz5/NSKGZSrguJ48ekCZeH5yCIas5zLm7f54bbQmAKok+oSey2wl4m&#10;wBiAYD9RL9xa7mVZrsuJqHojOW1n7BV2hbLnmZ4RVDoy6HJyULKTwKkaykxzZtQpWzg6IgSN13CZ&#10;u6Qg4k09xP0wE1HeRildiJcZKlHi3NXA2P/7NR/alEHNpESf51yyiwtxp4grzLSIyDKEOidKXr9+&#10;/RCXcePGEVKLcL9MhTiPfCxYsICQWkr03ywH8bfWr1+v8rWDTLV4iE6JYuPzg3dc7t271+SH6P46&#10;e735v9cXCs/hOZckZ9CQms61sfaT8Rqfc0lMXfNs6+aVi+qOlABGtD53Hd1z9jhDHqIjPhz64nEO&#10;Ol5oQT5EvOQhQzV89HzOhfHP7MalAkQOZ0ll+vTpKAu4ibCpxP3GWzl16hSTJt6civPCGcKAcpII&#10;WDm2ijInUtlg2XejVF5oRDL1ZutZekYGXktuP8q0SOvPzSfuVDeBprpYqr1clvum4XICZ0E+Rpjk&#10;Zs2Fu/SePXuI3Xf48GHklmjBEydOJLgv8wI8FASCeRDruzt27MANISJftWrV0Jfjx4/zSk7OECSY&#10;24WmfimJhYAQyB8E3IgLm0FTpkxBR3766ae5c+d+//33LL6sWLGCVRj+5FWg/KmEHGdlF38JKITs&#10;ZT72zDPPnD59muC+Kr89lD9oSi2EgBBwEchrQRdPyfs94NwykS8uauqFf5251uLVmNzWXAbXcK47&#10;pXnN5Wpi6qqnWzWvcnN6q+/h19+d0RdFjrn5NR991ly8VxbI6pKJCe0tRQgBIaAvAfeP/+tbnuQm&#10;BIRAgBAQcQmQhpZqCgGzCYi4mE1cyhMCAUJAxCVAGlqqKQTMJiDiYjZxKU8IBAgBEZcAaWipphAw&#10;m4CIi9nEpTwhECAERFwCpKGlmkLAbAIiLmYTl/KEQIAQEHEJkIaWagoBswmIuJhNXMoTAgFCQMQl&#10;QBpaqikEzCYg4mI2cSlPCAQIARGXAGloqaYQMJuAiIvZxKU8IRAgBERcAqShpZpCwGwCIi5mE5fy&#10;hECAEBBxCZCGlmoKAbMJiLiYTVzKEwIBQkDEJUAaWqopBMwmoEFcNMWU0pTY7EpLeUJACBhPwI24&#10;nDx5cubMmZMnTybCvPIef+KivfLKK7Nnz75x44ZiHgEYp06d+v777xPGiD+Jskg4tAkTJixZsoQ4&#10;asZXQUoQAkLAigTciAvqcPbs2e+++27Tpk2Y/+effxLOFa+EyLJ8QEeIxEhgeULM7t+/H8UhDTKE&#10;0BQpUiQmJmbZsmVWrLTYJASEgPEE3IgL4VkJrtixY0dlmvPpp5/Wrl2b+IqcxDEhqOuXX37ZuHHj&#10;kSNHDhs2jM+EoN++fXvFihUJRN+pU6ddu3YRMTpLLZSotASfVh+MkWDV6hMbDQ1LzA/GZHcEJ6UF&#10;EXM+px+bMyMoOed/5XbJzfOJaUE2h8MIXCCiyYzI2eM8aTJLdSGr8VE/xNRbnlfERVdDjh07lrCt&#10;w4cPf/DBBwcOHHjffffxr5o1a/7888+EbX3iiSfatWt3/vz5/v37M2PCzalcuXLfvn23bNmyfPny&#10;Xr16NWzY0JXVr7/+unTpUjRozZo1X3zxhZr2plvExcUR3z40NNTjvqXjhfhrly9fLlWqlGnrSkSY&#10;v3gj5es/T4U4chixKEut6IzYeNsNxEJLPVOc6Z3rlC4bHeHUOxx9SkoKQQVLlixpGqK8600XOnfu&#10;HN50SEiIFkJGpfVfPlFRUUxQmjVrRshmt3Tci4vT6cRPUcSla9eu/O7cuTP5Vq1aFfkYMmQITsqd&#10;d97J+Md5GTFiBIsyBJ//17/+9dtvvzEt6t69e5MmTVx2nDlz5tChQ/z57LPPEl5ajbjg4+zbt69c&#10;uXIFCxb0eWelm+KvHTt2rE6dOpBxy1eXBMF22+Hz8U8t+T0yNDh7hinpQfdVcP52wX4+0YYMqT/i&#10;k9Om96hXv3x0qjNd/VVuU4KI9bjY2NhatWqZhihvq+hCe/bsqVSpUkREhBW6kP/y4R6PA0HL6i8u&#10;vXv3RjV69OhBCzVo0ICF2+effx5HhgNxobwPP/wQf6Ro0aJEpyd2PV7MgAEDmEllb/u2bduyKKPS&#10;xUKnatSogbi47dkmJEBc6KmZFdOEQvefvdHklXW5xYoeVtO5hljRN2wOLeJyJTF17cg2zSsV0d3+&#10;69evHzx4sFGjRrrn7HGGrBJyz0NcPM5Bxwv9ms8bb7yBq6FGXNxPjBn/OJNMSRCUFi1asKbLpAbV&#10;oOuEhYV16NABNeFfLOiShgkR94cNGzZwhhGI+8fsKcdWSf/nUNlg5KY+sco8PU7mE0sAEGwPyu2H&#10;fbxgfnJPkOO/Qmh81U2gCReIfO4gZDHYal3If/mot9yNuLA6y7rsrFmznnvuuXHjxt17773x8fGt&#10;WrWaPn06kyBcCXwWpKdp06Yv/3PQoi1btsR34i6BX4Ono9I30dR3JbEQEALWJ+BGXG6//XZ2hf7+&#10;+28cE1ZecExQENZKVqxYoSzT4me+8847nMF/QWI4U6ZMGRwnpjwLFixgI8n6CMRCISAEjCDgRlyY&#10;6RQrVoxlfw78EdbqChQoUKJECVZVXC4J/gtnWIpXNmiVNEp6cVuMaDPJUwj4BQH3ay5+UQ0xUggI&#10;AasREHGxWouIPUIgnxAQccknDSnVEAJWIyDiYrUWEXuEQD4hIOKSTxpSqiEErEZAxMVqLSL2CIF8&#10;QkDEJZ80pFRDCFiNgIiL1VpE7BEC+YSAiEs+aUiphhCwGgERF6u1iNgjBPIJARGXfNKQUg0hYDUC&#10;Ii5WaxGxRwjkEwIiLvmkIaUaQsBqBERcrNYiYo8QyCcERFzySUNKNYSA1QiIuFitRcQeIZBPCIi4&#10;5JOGlGoIAasREHGxWouIPUIgnxAQccknDSnVEAJWIyDiYrUWEXuEQD4hIOKSTxpSqiEErEbAE3Eh&#10;1BmRoc+ePUvIZOpDBCzlz2vXrinVS0tLU84Q5EiXChNRwKEpUqkupUomQkAIeEHAE3H56KOPiDNP&#10;hPlHH3301KlTBMokQD0xXolXT5B2jNm4cSMhoomg9vrrr7sUxwsjg9LS009cSjhxKfH4pQR9fi4m&#10;nL6a5I1Jcq0QEAJ5E3AfiD7L9UlJSURcXLx4McGbBw4cSCC05cuXv/jii8SiHz16NEHU7rnnHuIx&#10;Egq6S5cuY8aMIaR0//79sxuhKVb0ivWbRv1w/mySXVMs5DxqnubMqFO28OZx7TzoH76KFd2UWNER&#10;IdkNTnIGDa3h/IFY0fEaY0UnpP4wonXzykU9gJD3JdxRCKQnsaJzoxQgsaI1i4vT6XzkkUdat25N&#10;pPvZs2cPHz4c7Th+/DiTo++//37p0qVIzCuvvEIEWAKnTZo0iRnNxIkTXZSZLpGYk0OHDl21alVw&#10;cLDbnh0aEhyzece8369eSdFtbpSWnlGpeIH5A+5ISHG6NSBzAixHXI4cOVKvXj1QaLrW48TBdtvf&#10;cTcGL/6tQGgOuFLSgx64NX3beVtcok3T3PFGctqMXvUbVSiS4lQbtFtNFUDE4Dl58mSdOnVMQ5S3&#10;YQ6HY9euXcQLjYyMVB/qWE1lPUjj13yIdDh16lQCwKsJRK9ZXKC5aNEiPBcYRUVFUVKfPn2ITs/5&#10;TZs2EcgVQSHkKypDuMXXXnuNocgZVxv8/PPPxIfF/SFY/WeffaZGXBx2+/FTZ/84m5yU/k9IRz0O&#10;4qRHR4Z2qVs6Vfu4YkXpypUrBJk0rZvabbZLCSmrd58JceQwjXVmBFUvnHEmwRafFqSJD5rSsWap&#10;WwqHO9Mz9ID63zzoGMnJyegLiLjl6Jizx1lhEne16OhoNf3N41JUXogxrFri3PkjH4b8nDlzmjdv&#10;boi4xMXFjRo1asqUKZUqVXrhhRe4FSxcuBAfmJH2448/zps3j5DSKA4CRBjpadOmsQqTWVxcDdCu&#10;XTvSq2yPlTG/PLf+YlyyQ69pUerNaVGhjaNaqzQgczKUcffu3SaHwT4Ql9Bgyg+5TItsT9ZK+/6k&#10;/YT2adGGMW2bVYz2AELel7CQf+DAASWauEUOVgaZs4eFhVnBHgvy2b59O864Gj5vvvlmhQoV1IiL&#10;5gXdEydOgEYxonz58mgNn1nWRY937txZu3btQoUK4Tv99ddfyA13eG4XOTYnDjMugMqWzgjKCHME&#10;hev3E+EICrV7eLvGbNN8FhefdGdaeHBuBDLQXA/4RAQHZRgzswORRXwWF0CaTH1/U9ktPU5mQT60&#10;l0o+6ltWs7iw1ELMeZZUONauXXv//fcPGzaMVRXWWXbs2NG7d+8yZco0adJk5syZEyZMwNz27dt7&#10;3AZyoRAQAv5LQLO4MA9iDwgFYTGF1Za77rrrscceY0uI2eyAAQOqVq0aGhqK4jArI2XPnj3r1q3r&#10;v3TEciEgBDwmoFlccC/ZhH7qqad4qoVnWygYEXnyySefe+65jh07KnaULFmSzSAWX5AYjy2TC4WA&#10;EPBrAprFhbUVv66wGC8EhIA5BDSLizlmSSlCQAj4OwERF39vQbFfCFiUgIiLRRtGzBIC/k5AxMXf&#10;W1DsFwIWJSDiYtGGEbOEgL8TEHHx9xYU+4WARQmIuFi0YcQsIeDvBERc/L0FxX4hYFECIi4WbRgx&#10;Swj4OwERF39vQbFfCFiUgIiLRRtGzBIC/k5AxMXfW1DsFwIWJSDiYtGGEbOEgL8TEHHx9xYU+4WA&#10;RQmIuFi0YcQsIeDvBERc/L0FxX4hYFECIi4WbRgxSwj4OwERF39vQbFfCFiUgIiLRRtGzBIC/k5A&#10;xMXfW1DsFwIWJeC5uBAGwBUbTPmcOVRYlj8tWnsxSwgIAcMIeCguhHTs1q1b586diQJ548aNIUOG&#10;8Hny5MmKnbGxscQeadu27XvvvUc4V8OMl4yFgBCwLgFPxAXJIE4rEaCJM1+2bNm5c+cSUpuw0Fev&#10;XiW2PNEev/766/Dw8HfeeWf//v3Lly+3bu3FMiEgBAwj4Im4oB3du3cnzHidOnVuueWWpUuXDho0&#10;iD+7dOnC53Pnzh08ePCBBx4g7nfp0qUJGm2Y8ZKxEBAC1iWgWVzQjoIFC+KVEF9x+PDh165dIwp9&#10;xYoVqSIxXs+cOZOYmMhEiRj1nClevDjhovkzMwBlOcZut2uKr5ZBMPqMoHS9foLIzcPobprM1q3l&#10;bbbcqs95jvSbNdLMJ8iYEHcg8g2lPHFbxyTrWJIZmO5W0WX/6ZuqD+SjdevWxHLt168fiyxEhp43&#10;bx4nyQAnZeDAgR9//PHUqVP5V4UKFT744IMTJ04Q6RU9UkpYuXLl7Nmz4+PjDx069MknnzgcDrcl&#10;o0IXLl09fjUtlQHkoSBkLYRKR4Y66pePdiJXGg/mfcTJjoqK0opOYzn/S06rxyen7Yy94rDnUH9q&#10;UDoy6HJyUIpTGx/qXrtM4eiIkHSNfSDvimAtdxTuMWYicmvS9evXiTvMLc3jVtDrQr/mw0BesGAB&#10;CvDQQw+5BaJZXOg3BJ9n2YU50ebNm1999dWjR4+uWbOG+dFPP/30xhtvzJkz59///nf//v2bNGnC&#10;ogzjkNUZlx0MSAYnmoJ969evJ3y9exNttu9iNk3acOl8isOhk7ikOdNrli60ZkQbrQJBz6Cb7tu3&#10;r2nTplqvdVvT3BJQ6L7TV9u8/mNUeEj2NEnOoEG3OdedtsfG2zTxuZqY+t1TLZtXKa5vRbCWJTlu&#10;HnfccYe+OXsDcOvWrbVr12Zs+Nwkv+aD8QzqSpUqqREXzUKOHNBIrKqwfIs6IDFsGy1atIjJ0apV&#10;q7p27UoUemZJeChxcXGnT59WZkyuA+Nc3oriPLs9lGvxWnSbE92cPtjIkMNt6VkSuC7x4FqtZbnS&#10;K2U5c5/14H15MCf6x2m7qdYeG5bjhUqGSqvpm7PHubmMsYJJfs0ns/FutV6zuJAjUx7WdFm+PXDg&#10;wMiRI0eMGLFt2zaWePGEn3jiiZCQEFZzUR8cHISmZ8+ebo2QBEJACOQ/Ap6IC5Lx0Ucfbdq0afHi&#10;xUX/Ob788kvczpkzZypz2qpVqy5ZsmTPnj3jx49nopv/qEmNhIAQcEvAE3Fxm6kkEAJCQAiIuEgf&#10;EAJCwBACIi6GYJVMhYAQEHGRPiAEhIAhBERcDMEqmQoBISDiIn1ACAgBQwiIuBiCVTIVAkJAxEX6&#10;gBAQAoYQEHExBKtkKgSEgIiL9AEhIAQMISDiYghWyVQICAERF+kDQkAIGEJAxMUQrJKpEBACIi7S&#10;B4SAEDCEgIiLIVglUyEgBERcpA8IASFgCAERF0OwSqZCQAiIuEgfEAJCwBACIi6GYJVMhYAQEHGR&#10;PiAEhIAhBERcDMEqmQoBISDiIn1ACAgBQwh4Li4//vhjTEyM0+lMSUlZsWLFF1988ccffyg2Ei+N&#10;AGlEF9m/f78hVkumQkAIWJ6Ah+ISGxtLaLQXXngBZfnqq6+IuLhhw4YZM2YQNBq5QVkIIE2M1/nz&#10;5x85csTyEMRAISAE9Cfgobi8/fbbHTp0IDoaFr311ltEjCZ69G233UZseUK4bty4keDzCxcuJC7v&#10;6tWr9bdachQCQsDyBDwRl+XLlxPQu1WrVkRuvXHjxqVLl6pUqYKOEJt9x44dBCHnuP3226l7dHT0&#10;+fPns0MgMRGj1UShV661BdlSnEFEXNfxJyXdw6D2mO2KhWxa+9odwUlpuVX/Zhjp5HTNcBLTggjc&#10;bUQVaFwl9qZ1DppMfX8z2mws8V8+6i23Mc41oUQspkyZMm7cOGTlpZdemjVrVqdOnZTVFgK8vvHG&#10;G5MmTXr55ZeXLl2KEa+99lpCQgJnXEWgPsSoZzLFGs2yZcvUtHeww7H/yPGfjicmOP8vvrkmi3NK&#10;TAz24gVDB9xZMSVNCUiv9qCPYvyFCxfKli2bnq7tWrVlZEvnsNvOXUtevPlYaHAOIzYtI6hBsYyj&#10;123XU/8JK6/6SE5L79W4/K1FI9P+CUmv1wGipKSky5cvlylTxjREeRtPV2QiX6JEidDQUK0dXi8s&#10;rnz8mk+hQoXeeeedxo0bP/TQQ27JaBaXzz//HAXBVUE1du7c2b9/f+JGHz9+nG60du3ajz/+eOzY&#10;sdOmTZs7dy52IEOczywux44d4yrlJMvAasQlJNix5Y+9n++9fi3Nrpe6pKdnlC0S+cqDdZJSNQsE&#10;I+fkyZPMAU0bOYjL8YvxL369JyI0B0cjNd3WoYxz9yX7xeQgTXwSkp3jO9esXbZQGp6PfgeDJz4+&#10;ntW36tWrswCnX8ae54S4HDhwoHz58uHh4Z7notOVLj7VqlUzrQu5FV+VfBjUeAx169Y1RFxOnDjx&#10;999/JyYmHjx4EPfklVdemThxIiHo69evz/ou7Xf//fdzkt8syowcObJWrVqDBg3KXrd27dqx2aRy&#10;frEy5pfnYy7GJTscmm7NuRNNdWbULlPox1GtPegw1H337t1NmjTx4FqPL9l/Lr7x1LWFIkKy58BU&#10;cVhN55pY+8l4myY+VxJS149q06xSEY+tyu3C69ev0z0aNWqke84eZ7ht27Z69epZQVyoAl4/g9lP&#10;+eBb3HrrrWrERfPEuEKFCu3bt+/atSvqULRoUVZeXnzxxdGjR3Pm7Nmzffv2xRm+++67p0+fTrKw&#10;sLBu3brl2CG4p6m/rWUEZTAhCNHvJ9QeFGz38Hat3myPR0L2CzPSnSGOXAnYbZ7AwQ3KMGZmxw3Z&#10;57OPLAyxxycNl1vn918+6i3XLC4uWMwLWHDB4URE8FymTp3KJAiviQSICxMzFG7EiBGlSpXScYxJ&#10;VkJACPgLAc/FJTIysnLlyogLWwN16tRp0KBBuXLllGrjfNauXbthw4aiLP7SD8ROIaA7Ac/FRXdT&#10;JEMhIATyEwERl/zUmvm8LiyS8eCEZz830djYG83p8nyOzWfV07wVrZelrVu3ZrdIzVY0JX4Xs+ml&#10;DZfO67dbxOZrzTJRa0e08aA6LPXv27fP5N2iv85ca/FqTKHwnHeLBtdwrjulebfoamLqqqdbNa9S&#10;zAMIeV/Cl8vYUrzjjjv0zbnPf7ZsPnwxx4d98i4oOd02qHrKypPB55NtWW6nKc70JhWLfj6kub6m&#10;+oSPN1XYunUrixsFChRwm8nrr79esWJFQ3aL3JYtCYSAQQRSnBlJaek8+6f1JynVyXOCN69KzXot&#10;DzqRrUEGB3i2Mi0K8A7gT9X3+CEn5cIcnzDkXx5n60/sfGGriIsvqEuZQiAACIi4BEAjSxWFgC8I&#10;iLj4grqUKQQCgICISwA0slRRCPiCgIiLL6hLmUIgAAiIuARAI0sVhYAvCIi4+IK6lCkEAoCAiEsA&#10;NLJUUQj4goCIiy+oS5lCIAAIiLgEQCNLFYWALwiIuPiCupQpBAKAgIhLADSyVFEI+IKAiIsvqEuZ&#10;QiAACIi4BEAjSxWFgC8IiLj4grqUKQQCgICISwA0slRRCPiCgIiLL6hLmUIgAAh4Ii7JycnEcuVI&#10;S0tTEBHhlD85r/xJ2CTOENOTsMoBwFCqKASEQA4ENIsLkkGos7Zt27Zp04ZAaAgKAV4Jt9iyZcvB&#10;gwfzXwrZtWtX9+7diVZJMMaLFy8KeCEgBAKQgGZxwVt5+umnt2zZsn379tWrV//++++8Dbx3796/&#10;/fYbgcffffddfJZvvvmmY8eO+/fvJ6znZ599liNWoqmpDBT9f95QEO9Y1u3npnvl4btTNZmtW5ey&#10;2fKoOy+Y9oDMzfdSa4pcr7oyIDKCUrpH1VTIEFQkV0Sq66VXQoP4eGOeESZ5FVqkR48eQ4YMefbZ&#10;Z9EaArkS6xtXZf78+QSiHzZsGHG/Z8yYcfny5cmTJ7u62rVr186fP4+y9OnTB20KCckhVkYWRqEh&#10;wWt+2vL21quXUuyaAq3nwTotPaNKiYLLhjaPT3FqahIqgndG3AziSZoWezjYbtt/9vrD8zYXDAvO&#10;bm2y09arivPXc/YzCUGa+FxLSps/4I6mlYoRXkMThLwTg4hWPnbsWP369XVEVCAseOCH23acuBzq&#10;0HxHTE4P6lvFue6041JSEHG1Mx+8+r9++ehFA5vEJ/93jq8jihyzMoiPN2YTNBUvoVq1aoRRzTsf&#10;Yo9MmzYNN0JNaBHPxeWXX34ZN27c8uXLEZHTp09jE67KgAEDPv3005dffpkZE9FdFyxYcPTo0TFj&#10;xigxpDnWr1+/cOFCFmjwdJYsWULcIrdxrR12+6lzF/66kEL0GQ+djWzAuJNFhYe0rV6CmBOaWoWe&#10;ge92/fr1okWL4pdputbjxPh4V5NSfzp4Ptiew7jihlwxKiMuKSgxTRsf6n5nlWIlosJuxt3Q7wBR&#10;amoqElykSBEdEYU47L8cvnDxRgo0tBpL/SoVykB8EeIsF6dnZBQtENqyanGtPUGrDa70Ch+iX5nZ&#10;hfK2lpv9pUuXoqKi3I5H0sybN69FixYGistff/31zDPPIC4svhAh6fjx4yDbu3cvyy6LFy9GWSZM&#10;mFCpUqW5c+fGxsaOHz8+IiIiS/XatWv3448/qmyhlTG/jF1/MU6/oGipzow6ZQttGNVapQGZkzHv&#10;2717d+PGjT241uNLDsQlNJjyQ+GIHIOi2Z6slfZ9rP3EDZsmz+VKQuqPY9o2qxjtsVW5XcjIOXjw&#10;IM6dvjk/MGcLChsWrNlzSXLanq2TtuyoIy4xq+dCMKMWVYuveNLUoGgG8fGGNtMOvASivLvN5M03&#10;36xQoYIacdHcTpSNlOCbDB069K677kLzqlatygou5w8cOFClShW0rXDhwnzmzNmzZ0NDQ7MrC//C&#10;YXZtNrmtD45GqCMoTL+fcEdQiN3D2zVmu/W23NZIa4J0Z1p4cG4EMnD1Q+2a+ZBhhlPbrFCl2TSu&#10;jj6Lq9AQW4ZnfSDccRNRmCOHy2/2BJuHPUEljezJDOLjsT1cSJdWOYdV37KaxYXdZdZT8EcSExM/&#10;//zzI0eODBw4cObMmSy1rFy58tFHHy1RogS3LNZx//Of/5w7d655c1PvCd7wlWuFgBDQkYBmcSEM&#10;MDGA2YdmhWXnzp2s1/bs2bNWrVpMlFq1aoUvg3GdO3du0KAB/73nnnuUM3IIASEQaAQ0iwuOyZQp&#10;U5gWcbArxMMsTHxGjx79xhtv4LYo+IoVK8aKDNvS3bp1Y94UaEylvkJACEBARr50AyEgBAwhIOJi&#10;CFbJVAgIAREX6QNCQAgYQkDExRCskqkQEAIiLtIHhIAQMISAiIshWCVTISAERFykDwgBIWAIAREX&#10;Q7BKpkJACIi4SB8QAkLAEAIiLoZglUyFgBAQcZE+IASEgCEERFwMwSqZCgEhIOIifUAICAFDCIi4&#10;GIJVMhUCQkDERfqAEBAChhAQcTEEq2QqBPyLgAevPXdbQREXt4gkgRCwEIGL8SlLd8R+8+dpHX++&#10;3nn2coInYRXy5uJ5aBEvebdu3TomJoZQBmry+S5m00sbLp3X7+3/ac6MmmWi1o5oo6b0LGl4dfu+&#10;ffuaNGniwbUeX/LXmWstXo0pFJ7j2/+DBtdwrjtlPxmv7e3/VxNTVz3dqnmVYh5blduFvAuV0E68&#10;DlXfnB96f/OmQxc8ePt/sjNoeC3nN8ftcYm2rHGL0tKbVS721fA79TU179y84fPr4Ystpq8vHBGq&#10;o8HxqRmz20c+1rV1SHjWKB3ZSyEIIgE/jHr7v461kqyEgBDQRIAIedGRodGRITr+FIkkKpT+MRBk&#10;WqSpZSWxEBACagmIuKglJemEgBDQRMBYcTE/eJimyktiISAEjCNglLgQ83TRokVdu3YlDglxF42r&#10;gOQsBISANQkYJS7EgSbm/HPPPRcXF0ewemtWXqwSAkLAOAKGiEtycjIBGIkhTWBGgi4SW5qor646&#10;MFficPxzKJ/dHkSbdoSG20Mj9PqxhYUHh0W6LTfHBAUKFMAez671+KrIAgVtoZE5Vt8WGhEWHu4I&#10;0wyHCyMKFPDYpDwuLFiwYGSkh3jzyDY4XHMdFWIKopufs1HiX2RrBASD+EQWKIDNeg2E//IJiwyP&#10;iAgJC1fDISwszGazqZEkQ55zOX/+/Ny5c8uWLfvYY4/9+eefixcv7t27t/LUw5o1a4ghnZCQ8PPP&#10;P7do0UJNPEaeHYy7cPFGenCQPVjHRZxQh71cUXqVGkr/SwNWAtFfu3ataNGiOhrj1oiUtPSTlxNy&#10;fozSZgtJjXcGh2fYboq126xcCdIzMspER7ALqeEaFbmDiLsLTVykSBFN9uSdN8+nnLqSmJiSrq5j&#10;//+Z2WyhafFpjogMmz27SeHB9rJFItL1pZB7Zbzhw5hOTHXCQe8Ham0RGYkli0Y7gt0MMR5M++OP&#10;P8aPH0/AeLd9wRBxIf78vHnzbr311v79++/atYvFl4cffrhx48ZYQ/j669evp6en81nlE3RRUVF9&#10;+/Z99tln69atm5qa6rZKhibAZh4PI5TtF198wdN0hpalMnOFD/Fz69Wr53M+2BwSEsIdZfbs2dxU&#10;aGuVtTA0GZ4UD31NmjSpcuXKTqfT0LLcZm5ZPhMnTmS2wb0zjyooN1d44r+7rWmQGkdIaxq61Kuv&#10;vkr0aC5k8YWVl71792rNJHN6tGnPnj3e5KDjtYcOHerevbuOGXqfFY7h7t27vc9Hrxx27tyJ3umV&#10;my75PPDAA8zNdcnK+0zg06dPH+/z0TGHBx988PDhwzpmSFaGrLkgbKVLl1YEhelPoUKFqlSp4l7n&#10;8vQkFWfHCgeWqJxzmmmtjhMQ7822TmO56kKTWQcRllitCxnBx4Gv6H1nyp5D+fLl8TUGDRrE8s+Q&#10;IUPQGm9KYem3Vq1aqjwxb4pRdy3NgHpij7rkZqSCT82aNS3ChwqDqHDhwjVq1DCj8urKULoQK/Hq&#10;khubyoJ8mO/rzsdCcm5se0ruQkAImEvAkGmRuVWQ0oSAELAiAct5LkxH2WzioV786nLlyrG07sJ2&#10;+vTpS5cucYY1bbxc03CyscpaF+sIbK6zvaqUy6YDdl68eFGZJd1yyy3h4eEmmMQW74kTJ1JSUph4&#10;uoxRyr1w4QLc2N2vVq1aZm5GW3Xq1Ck48GAL7eIqC1wue5iMMC8mgdGWKPnTSc6cOUMDwYdyM29K&#10;8kgnB50HRCo3K723me2Vo0eP0otoGro0S5BKniBS7OE8cDDVtFkb7QUixhrG0Kszo4iNjb18+TKd&#10;mdb0dmFI3/Vh73NjGA8dOrRly5b3338/O02uDHkFxsCBA+++++527dplPu99iW5zYFu9Q4cOnTp1&#10;Gj16NF1WSU+fwM7q1auzDfH888/Te9zmo0sCnjLo3LlziRIlZs2alTlDNqHZjcbIu+6667PPPtOl&#10;LJWZjB07tkGDBrfddlvm9PHx8RMmTChTpkyPHj2eeuop0zb7GMmffPIJ/YSnN3v16rVlyxaXVQxv&#10;ns4AEa355Zdfqqyd98kQX7bz+CoMB9u9aIqSJ09LjRo1qkKFCmw+8qTFgQMHvC9LZQ7Lli2Dz333&#10;3UfrZEbEE2o9e/YEEQA3b96sMrfckhmyFe2NTYxkFoDJYc6cOQxaRFTJjbFEJ+bD9u3b0RdvitB0&#10;LZ4Cz4/gpHBVx44dt27dqlyOj8DTLmb2UaVcRPbkyZMvvfTSjBkzMlfk22+/5akiJAb/rn79+gwk&#10;TdX0JjEP/rA9z3NMmTPhcQQsfOedd1wnXYPKm7LcXkvFIcDjVKTkWa/JkyfTgspVNBaI+MCdADV0&#10;3Sfc5ullAvow+kImPBgFJR5edzXl9OnT58+fbzKizNUZM2bMtGnTuBMoJ7GHrsUHXuSG+nhZcWut&#10;uVy5cgWHrU6dOjiNDRs2ZKjQDxQf8qeffmrfvj0dlCd9eWCBL0Z676+qyQFPgY0YHGz6IncevjCl&#10;XIXHyDhfvXr1unXrmKeoyUqXNPixuNbZ93o3btzIDZnzeNf4tAiQLsWpyQT/OfsUAz6M6g0bNqxd&#10;uxbpUYipyc3LNKGhoQoB8mGnksOVIQ4vTh/tyIvUSIb/72VZKi+Pjo7GgyMx/ZknHjNzQG7oPyBS&#10;+rk5iBSz9+/f/+mnnzI5YobookR7denShf82a9bs4MGDKiuYWzJriQu3HaUBMJeNVfqBS0QYySxt&#10;KF8XYDkGl9LLmqu8nAm860l/BjZmKBfSfREdBtXnn3+Ok6WMH3MOxQXIUlZmPkyaMNscY5RSsosd&#10;ZJgogY6vreJ18syumfZQFiXiI+DEuRYyQKSMbfqV+YgwCSeFlTKwKChYF1MesPjqq69w8Xh3qpmI&#10;jh07hreLuvEkvWsFE0QMLqVB6e1ePmBtLXEBN/XEp6V6CA2fXQuTrHghNMqggohpz3SgaCBWbinc&#10;il2rkpxnDQhZ4VtUrFyuWLHCzJ6RvSyGkIsPDqAi0D48cA2Yz/M9svfee4+eajIfHAEUjfc04+26&#10;INB2ynSJfqUIjZl8Fi5c+OuvvzIHcRXK/Ym1GBDRi2gy/Bcz7WHWw9ocM31mQEzclKJBRCfnA3dx&#10;5kpejjJriQs3OoRTWdnitkMN+TKIUu1GjRqx8sQHVnyZpHhZbfWtyBeauKVAHGNwGnEXM1+LnegO&#10;XqU5X+pRtJUS6ZdZdhaYzNN3lWGD28IdUn0dvU/JQFW+4+7KSvFllEk71pr5jR6Ww1D822+/nRX3&#10;zPM1EPG8OO3IYjzDyUxEaOsPP/zw1ltvsTWTIyK6UN5f6vG+jVw5UBCH0jTQYCHC9S/WHFh/4Dxj&#10;sHjx4mq+V5yHYZbbimaNY+bMmWgHC9ePPPII82dmQHfeeSd/sr6L+tB1unXr1q9fPx1x550V64J0&#10;R0Sd2wu2MXXH2WY4cS+iYfBr6MGPP/44674mmMR604cffsjaJN2R3Sv2GhC+5s2bozhsymAVuGrX&#10;rs33uUwwRiliwYIFrPgsXbr0ySefpGlwOWkmFmKY0mMtsoun+eijj/IleBNMQsXwDmgmtmBKlSrV&#10;tGlTBglM2H/EkuHDh/Mn+ov0jBw50gR7KAI3insSzyuzkYcEg4g+zLMLrJ0tWbKEF5JADJdq8ODB&#10;usdLyLGCdJhvvvlm27ZtiD624YDTgZkiYCRzpXHjxtGpWBRnrw2G3iAy6vF/j20qWbIk621oJw4t&#10;u0JILNWmQ9BfaQxGFOv8fMnKtIcUqAhLy8pCKV/Go0+gJhiJ/NEnUBx8K9bAlEVoEw6ecKFzcBPm&#10;YLaMJXQR+DBNYzzDit1xvhSXeSHTaKvwAmgdIACH1UFcKqbreJeYyuSIVmMZFWvNWa1EXADCKGU5&#10;Ay+Y1mE9FRossqC8CiIWy5iPYJvRZJT8ETVaijka9oAIk+i9WMVBF8JafCgUhzuWOYjwRzAJG2DC&#10;JgAvXeJPejKNyBl8K1qQ9mL7Ir95Lua0t5QiBISA0QSsteZidG0lfyEgBEwjIOJiGmopSAgEFgER&#10;l8Bqb6mtEDCNgIiLaailICEQWAREXAKrvaW2QsA0AiIupqGWgoRAYBEQcQms9pbaCgHTCIi4mIZa&#10;ChICgUXg/wG4BNK0jS3MnQAAAABJRU5ErkJgglBLAQItABQABgAIAAAAIQCxgme2CgEAABMCAAAT&#10;AAAAAAAAAAAAAAAAAAAAAABbQ29udGVudF9UeXBlc10ueG1sUEsBAi0AFAAGAAgAAAAhADj9If/W&#10;AAAAlAEAAAsAAAAAAAAAAAAAAAAAOwEAAF9yZWxzLy5yZWxzUEsBAi0AFAAGAAgAAAAhAIYFAr/I&#10;AgAA0AgAAA4AAAAAAAAAAAAAAAAAOgIAAGRycy9lMm9Eb2MueG1sUEsBAi0AFAAGAAgAAAAhAC5s&#10;8ADFAAAApQEAABkAAAAAAAAAAAAAAAAALgUAAGRycy9fcmVscy9lMm9Eb2MueG1sLnJlbHNQSwEC&#10;LQAUAAYACAAAACEAoV4Dqd4AAAAHAQAADwAAAAAAAAAAAAAAAAAqBgAAZHJzL2Rvd25yZXYueG1s&#10;UEsBAi0ACgAAAAAAAAAhAHx6O6XHOQAAxzkAABQAAAAAAAAAAAAAAAAANQcAAGRycy9tZWRpYS9p&#10;bWFnZTEucG5nUEsBAi0ACgAAAAAAAAAhAOd5B3f3NAAA9zQAABQAAAAAAAAAAAAAAAAALkEAAGRy&#10;cy9tZWRpYS9pbWFnZTIucG5nUEsFBgAAAAAHAAcAvgEAAFd2AAAAAA==&#10;">
                <v:shape id="Image 25" o:spid="_x0000_s1027" type="#_x0000_t75" style="position:absolute;width:28797;height:205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xXf3EAAAA2wAAAA8AAABkcnMvZG93bnJldi54bWxEj0FrwkAUhO8F/8PyCr3VTRWLRNeQVkJK&#10;EdEoPb9mn0kw+zZkV43/vlso9DjMzDfMMhlMK67Uu8aygpdxBIK4tLrhSsHxkD3PQTiPrLG1TAru&#10;5CBZjR6WGGt74z1dC1+JAGEXo4La+y6W0pU1GXRj2xEH72R7gz7IvpK6x1uAm1ZOouhVGmw4LNTY&#10;0XtN5bm4GAXbTbH5GnCXZ98nv04vODWfb7lST49DugDhafD/4b/2h1YwmcHvl/AD5O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xXf3EAAAA2wAAAA8AAAAAAAAAAAAAAAAA&#10;nwIAAGRycy9kb3ducmV2LnhtbFBLBQYAAAAABAAEAPcAAACQAwAAAAA=&#10;">
                  <v:imagedata r:id="rId44" o:title=""/>
                  <v:path arrowok="t"/>
                </v:shape>
                <v:shape id="Image 26" o:spid="_x0000_s1028" type="#_x0000_t75" style="position:absolute;left:28783;top:79;width:28797;height:19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xexvEAAAA2wAAAA8AAABkcnMvZG93bnJldi54bWxEj0FrwkAUhO+F/oflFXprNnqIkrqKBgLW&#10;i9W090f2mQSzb2N2NdFf3y0Uehxm5htmsRpNK27Uu8aygkkUgyAurW64UvBV5G9zEM4ja2wtk4I7&#10;OVgtn58WmGo78IFuR1+JAGGXooLa+y6V0pU1GXSR7YiDd7K9QR9kX0nd4xDgppXTOE6kwYbDQo0d&#10;ZTWV5+PVKBjOebX/+C6ycv+4yk0jL5+zZKfU68u4fgfhafT/4b/2ViuYJvD7Jfw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6xexvEAAAA2wAAAA8AAAAAAAAAAAAAAAAA&#10;nwIAAGRycy9kb3ducmV2LnhtbFBLBQYAAAAABAAEAPcAAACQAwAAAAA=&#10;">
                  <v:imagedata r:id="rId45" o:title=""/>
                  <v:path arrowok="t"/>
                </v:shape>
                <w10:wrap type="square" anchorx="margin"/>
              </v:group>
            </w:pict>
          </mc:Fallback>
        </mc:AlternateContent>
      </w:r>
    </w:p>
    <w:p w:rsidR="00166637" w:rsidRDefault="004E3E9B" w:rsidP="004E3E9B">
      <w:pPr>
        <w:pStyle w:val="Lgende"/>
        <w:jc w:val="center"/>
      </w:pPr>
      <w:r>
        <w:t xml:space="preserve">Figure </w:t>
      </w:r>
      <w:r>
        <w:fldChar w:fldCharType="begin"/>
      </w:r>
      <w:r>
        <w:instrText xml:space="preserve"> SEQ Figure \* ARABIC </w:instrText>
      </w:r>
      <w:r>
        <w:fldChar w:fldCharType="separate"/>
      </w:r>
      <w:r>
        <w:rPr>
          <w:noProof/>
        </w:rPr>
        <w:t>12</w:t>
      </w:r>
      <w:r>
        <w:fldChar w:fldCharType="end"/>
      </w:r>
      <w:r>
        <w:t>: Répartition de l'erreur pour une prédiction avec biais et pénalité L2</w:t>
      </w:r>
    </w:p>
    <w:tbl>
      <w:tblPr>
        <w:tblW w:w="3600" w:type="dxa"/>
        <w:jc w:val="center"/>
        <w:tblCellMar>
          <w:left w:w="70" w:type="dxa"/>
          <w:right w:w="70" w:type="dxa"/>
        </w:tblCellMar>
        <w:tblLook w:val="04A0" w:firstRow="1" w:lastRow="0" w:firstColumn="1" w:lastColumn="0" w:noHBand="0" w:noVBand="1"/>
      </w:tblPr>
      <w:tblGrid>
        <w:gridCol w:w="663"/>
        <w:gridCol w:w="1480"/>
        <w:gridCol w:w="1480"/>
      </w:tblGrid>
      <w:tr w:rsidR="00C76FCF" w:rsidRPr="00C76FCF" w:rsidTr="00C76FCF">
        <w:trPr>
          <w:trHeight w:val="300"/>
          <w:jc w:val="center"/>
        </w:trPr>
        <w:tc>
          <w:tcPr>
            <w:tcW w:w="64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left"/>
              <w:rPr>
                <w:rFonts w:ascii="Times New Roman" w:eastAsia="Times New Roman" w:hAnsi="Times New Roman" w:cs="Times New Roman"/>
                <w:sz w:val="24"/>
                <w:szCs w:val="24"/>
                <w:lang w:eastAsia="fr-FR"/>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Erreur Relative</w:t>
            </w:r>
          </w:p>
        </w:tc>
        <w:tc>
          <w:tcPr>
            <w:tcW w:w="1480" w:type="dxa"/>
            <w:tcBorders>
              <w:top w:val="single" w:sz="4" w:space="0" w:color="auto"/>
              <w:left w:val="nil"/>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Erreur Absolue</w:t>
            </w:r>
          </w:p>
        </w:tc>
      </w:tr>
      <w:tr w:rsidR="00C76FCF" w:rsidRPr="00C76FCF" w:rsidTr="00C76FCF">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count</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2472</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2472</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proofErr w:type="spellStart"/>
            <w:r w:rsidRPr="00C76FCF">
              <w:rPr>
                <w:rFonts w:ascii="Calibri" w:eastAsia="Times New Roman" w:hAnsi="Calibri" w:cs="Calibri"/>
                <w:b/>
                <w:bCs/>
                <w:color w:val="000000"/>
                <w:lang w:eastAsia="fr-FR"/>
              </w:rPr>
              <w:t>mean</w:t>
            </w:r>
            <w:proofErr w:type="spellEnd"/>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0.398</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0.855</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proofErr w:type="spellStart"/>
            <w:r w:rsidRPr="00C76FCF">
              <w:rPr>
                <w:rFonts w:ascii="Calibri" w:eastAsia="Times New Roman" w:hAnsi="Calibri" w:cs="Calibri"/>
                <w:b/>
                <w:bCs/>
                <w:color w:val="000000"/>
                <w:lang w:eastAsia="fr-FR"/>
              </w:rPr>
              <w:t>std</w:t>
            </w:r>
            <w:proofErr w:type="spellEnd"/>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0.599</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0.734</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min</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25%</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50%</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0.25</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1</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75%</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0.4</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1</w:t>
            </w:r>
          </w:p>
        </w:tc>
      </w:tr>
      <w:tr w:rsidR="00C76FCF" w:rsidRPr="00C76FCF" w:rsidTr="00C76FCF">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rsidR="00C76FCF" w:rsidRPr="00C76FCF" w:rsidRDefault="00C76FCF" w:rsidP="00C76FCF">
            <w:pPr>
              <w:spacing w:after="0" w:line="240" w:lineRule="auto"/>
              <w:ind w:firstLine="0"/>
              <w:jc w:val="center"/>
              <w:rPr>
                <w:rFonts w:ascii="Calibri" w:eastAsia="Times New Roman" w:hAnsi="Calibri" w:cs="Calibri"/>
                <w:b/>
                <w:bCs/>
                <w:color w:val="000000"/>
                <w:lang w:eastAsia="fr-FR"/>
              </w:rPr>
            </w:pPr>
            <w:r w:rsidRPr="00C76FCF">
              <w:rPr>
                <w:rFonts w:ascii="Calibri" w:eastAsia="Times New Roman" w:hAnsi="Calibri" w:cs="Calibri"/>
                <w:b/>
                <w:bCs/>
                <w:color w:val="000000"/>
                <w:lang w:eastAsia="fr-FR"/>
              </w:rPr>
              <w:t>max</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3</w:t>
            </w:r>
          </w:p>
        </w:tc>
        <w:tc>
          <w:tcPr>
            <w:tcW w:w="1480" w:type="dxa"/>
            <w:tcBorders>
              <w:top w:val="nil"/>
              <w:left w:val="nil"/>
              <w:bottom w:val="nil"/>
              <w:right w:val="nil"/>
            </w:tcBorders>
            <w:shd w:val="clear" w:color="auto" w:fill="auto"/>
            <w:noWrap/>
            <w:vAlign w:val="bottom"/>
            <w:hideMark/>
          </w:tcPr>
          <w:p w:rsidR="00C76FCF" w:rsidRPr="00C76FCF" w:rsidRDefault="00C76FCF" w:rsidP="00C76FCF">
            <w:pPr>
              <w:spacing w:after="0" w:line="240" w:lineRule="auto"/>
              <w:ind w:firstLine="0"/>
              <w:jc w:val="right"/>
              <w:rPr>
                <w:rFonts w:ascii="Calibri" w:eastAsia="Times New Roman" w:hAnsi="Calibri" w:cs="Calibri"/>
                <w:color w:val="000000"/>
                <w:lang w:eastAsia="fr-FR"/>
              </w:rPr>
            </w:pPr>
            <w:r w:rsidRPr="00C76FCF">
              <w:rPr>
                <w:rFonts w:ascii="Calibri" w:eastAsia="Times New Roman" w:hAnsi="Calibri" w:cs="Calibri"/>
                <w:color w:val="000000"/>
                <w:lang w:eastAsia="fr-FR"/>
              </w:rPr>
              <w:t>3</w:t>
            </w:r>
          </w:p>
        </w:tc>
      </w:tr>
    </w:tbl>
    <w:p w:rsidR="004E3E9B" w:rsidRDefault="004E3E9B" w:rsidP="00C76FCF">
      <w:pPr>
        <w:pStyle w:val="Lgende"/>
        <w:jc w:val="center"/>
      </w:pPr>
      <w:r>
        <w:t xml:space="preserve">Figure </w:t>
      </w:r>
      <w:r>
        <w:fldChar w:fldCharType="begin"/>
      </w:r>
      <w:r>
        <w:instrText xml:space="preserve"> SEQ Figure \* ARABIC </w:instrText>
      </w:r>
      <w:r>
        <w:fldChar w:fldCharType="separate"/>
      </w:r>
      <w:r>
        <w:rPr>
          <w:noProof/>
        </w:rPr>
        <w:t>13</w:t>
      </w:r>
      <w:r>
        <w:fldChar w:fldCharType="end"/>
      </w:r>
      <w:r>
        <w:t>: Statistiques de répartition de l'erreur pour une prédiction avec biais et pénalité L2</w:t>
      </w:r>
    </w:p>
    <w:p w:rsidR="00EE1991" w:rsidRPr="00EE1991" w:rsidRDefault="00EE1991" w:rsidP="00EE1991">
      <w:r>
        <w:t xml:space="preserve">La valeur moyenne de l’erreur relative est légèrement plus élevée pour l’algorithme avec biais par rapport à celui sans biais. Cependant l’erreur absolue passe de 1.246 à 0.885 avec la prise en compte des biais. De plus lorsque l’on analyse la répartition de l’erreur relative on observe que pour la méthode avec biais le nombre d’erreurs comprises entre 0 et 0.25 est plus élevé que pour la méthode sans biais. On pourrait mener des analyses en augmentant le nombre d’itération afin de voir si l’erreur relative de la méthode avec biais devient inférieure à celle de la méthode sans biais. </w:t>
      </w:r>
      <w:r w:rsidR="001745F5">
        <w:t>Là encore la répartition de l’erreur n’est pas modifiée.</w:t>
      </w:r>
    </w:p>
    <w:p w:rsidR="00CB7A89" w:rsidRDefault="00CB7A89" w:rsidP="009D431E">
      <w:pPr>
        <w:pStyle w:val="Titre2"/>
      </w:pPr>
      <w:r>
        <w:t>Conclusion</w:t>
      </w:r>
    </w:p>
    <w:p w:rsidR="001745F5" w:rsidRDefault="001745F5" w:rsidP="009D431E">
      <w:r>
        <w:t>On a pu observer que l’ajout de pénalité et/ou de biais permet d’améliorer les scores de la méthode de descente de gradient stocha</w:t>
      </w:r>
      <w:bookmarkStart w:id="0" w:name="_GoBack"/>
      <w:bookmarkEnd w:id="0"/>
      <w:r>
        <w:t xml:space="preserve">stique, que ce soit en erreur relative ou en erreur absolue. Quelle que soit la méthode utilisée la répartition de l’erreur reste sensiblement </w:t>
      </w:r>
      <w:proofErr w:type="gramStart"/>
      <w:r>
        <w:t>la</w:t>
      </w:r>
      <w:proofErr w:type="gramEnd"/>
      <w:r>
        <w:t xml:space="preserve"> même est suit une loi normal centrée en 1. </w:t>
      </w:r>
    </w:p>
    <w:p w:rsidR="00CB7A89" w:rsidRDefault="001745F5" w:rsidP="009D431E">
      <w:r>
        <w:t xml:space="preserve">Pour ce qui est de l’ajout de biais dans la méthode avec pénalité L2, on obtient une erreur absolue plus faible </w:t>
      </w:r>
      <w:r>
        <w:t>0.885</w:t>
      </w:r>
      <w:r>
        <w:t xml:space="preserve"> contre </w:t>
      </w:r>
      <w:r>
        <w:t>1</w:t>
      </w:r>
      <w:r>
        <w:t xml:space="preserve">.246. Cependant l’erreur relative augmente sensiblement et passe de 0.398 à 0.392. Cette différence s’explique par la répartition de l’erreur relative. Bien qu’en nombre plus élevée entre 0 et 0.25, la quantité d’erreur pour des valeurs supérieures à 2 est plus importante. </w:t>
      </w:r>
    </w:p>
    <w:p w:rsidR="00CB7A89" w:rsidRPr="00CB7A89" w:rsidRDefault="00CB7A89" w:rsidP="009D431E">
      <w:pPr>
        <w:pStyle w:val="Titre1"/>
      </w:pPr>
      <w:r>
        <w:t xml:space="preserve">Conclusion </w:t>
      </w:r>
    </w:p>
    <w:p w:rsidR="00CB7A89" w:rsidRDefault="00CB7A89" w:rsidP="009D431E">
      <w:pPr>
        <w:pStyle w:val="Paragraphedeliste"/>
        <w:numPr>
          <w:ilvl w:val="0"/>
          <w:numId w:val="5"/>
        </w:numPr>
      </w:pPr>
      <w:r>
        <w:t xml:space="preserve">Comparaison de toutes les méthodes </w:t>
      </w:r>
    </w:p>
    <w:p w:rsidR="00CB7A89" w:rsidRDefault="00CB7A89" w:rsidP="009D431E">
      <w:pPr>
        <w:pStyle w:val="Paragraphedeliste"/>
        <w:numPr>
          <w:ilvl w:val="0"/>
          <w:numId w:val="5"/>
        </w:numPr>
      </w:pPr>
    </w:p>
    <w:p w:rsidR="00CB7A89" w:rsidRPr="00CB7A89" w:rsidRDefault="00CB7A89" w:rsidP="009D431E"/>
    <w:sectPr w:rsidR="00CB7A89" w:rsidRPr="00CB7A89" w:rsidSect="0032463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D1C" w:rsidRDefault="00011D1C" w:rsidP="009D431E">
      <w:r>
        <w:separator/>
      </w:r>
    </w:p>
  </w:endnote>
  <w:endnote w:type="continuationSeparator" w:id="0">
    <w:p w:rsidR="00011D1C" w:rsidRDefault="00011D1C" w:rsidP="009D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401055"/>
      <w:docPartObj>
        <w:docPartGallery w:val="Page Numbers (Bottom of Page)"/>
        <w:docPartUnique/>
      </w:docPartObj>
    </w:sdtPr>
    <w:sdtContent>
      <w:p w:rsidR="00C0623A" w:rsidRDefault="00C0623A" w:rsidP="009D431E">
        <w:pPr>
          <w:pStyle w:val="Pieddepage"/>
        </w:pPr>
        <w:r>
          <w:fldChar w:fldCharType="begin"/>
        </w:r>
        <w:r>
          <w:instrText>PAGE   \* MERGEFORMAT</w:instrText>
        </w:r>
        <w:r>
          <w:fldChar w:fldCharType="separate"/>
        </w:r>
        <w:r w:rsidR="00D51590">
          <w:rPr>
            <w:noProof/>
          </w:rPr>
          <w:t>3</w:t>
        </w:r>
        <w:r>
          <w:fldChar w:fldCharType="end"/>
        </w:r>
      </w:p>
    </w:sdtContent>
  </w:sdt>
  <w:p w:rsidR="00C0623A" w:rsidRDefault="00C0623A" w:rsidP="009D431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48295"/>
      <w:docPartObj>
        <w:docPartGallery w:val="Page Numbers (Bottom of Page)"/>
        <w:docPartUnique/>
      </w:docPartObj>
    </w:sdtPr>
    <w:sdtContent>
      <w:p w:rsidR="00C0623A" w:rsidRDefault="00C0623A" w:rsidP="009D431E">
        <w:pPr>
          <w:pStyle w:val="Pieddepage"/>
        </w:pPr>
        <w:r>
          <w:fldChar w:fldCharType="begin"/>
        </w:r>
        <w:r>
          <w:instrText>PAGE   \* MERGEFORMAT</w:instrText>
        </w:r>
        <w:r>
          <w:fldChar w:fldCharType="separate"/>
        </w:r>
        <w:r w:rsidR="00EE1991">
          <w:rPr>
            <w:noProof/>
          </w:rPr>
          <w:t>4</w:t>
        </w:r>
        <w:r>
          <w:fldChar w:fldCharType="end"/>
        </w:r>
      </w:p>
    </w:sdtContent>
  </w:sdt>
  <w:p w:rsidR="00C0623A" w:rsidRDefault="00C0623A" w:rsidP="009D431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242924"/>
      <w:docPartObj>
        <w:docPartGallery w:val="Page Numbers (Bottom of Page)"/>
        <w:docPartUnique/>
      </w:docPartObj>
    </w:sdtPr>
    <w:sdtContent>
      <w:p w:rsidR="00C0623A" w:rsidRDefault="00C0623A" w:rsidP="009D431E">
        <w:pPr>
          <w:pStyle w:val="Pieddepage"/>
        </w:pPr>
        <w:r>
          <w:fldChar w:fldCharType="begin"/>
        </w:r>
        <w:r>
          <w:instrText>PAGE   \* MERGEFORMAT</w:instrText>
        </w:r>
        <w:r>
          <w:fldChar w:fldCharType="separate"/>
        </w:r>
        <w:r w:rsidR="00D51590">
          <w:rPr>
            <w:noProof/>
          </w:rPr>
          <w:t>7</w:t>
        </w:r>
        <w:r>
          <w:fldChar w:fldCharType="end"/>
        </w:r>
      </w:p>
    </w:sdtContent>
  </w:sdt>
  <w:p w:rsidR="00C0623A" w:rsidRDefault="00C0623A" w:rsidP="009D43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D1C" w:rsidRDefault="00011D1C" w:rsidP="009D431E">
      <w:r>
        <w:separator/>
      </w:r>
    </w:p>
  </w:footnote>
  <w:footnote w:type="continuationSeparator" w:id="0">
    <w:p w:rsidR="00011D1C" w:rsidRDefault="00011D1C" w:rsidP="009D4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23A" w:rsidRDefault="00C0623A" w:rsidP="009D431E">
    <w:pPr>
      <w:pStyle w:val="En-tte"/>
    </w:pPr>
    <w:r>
      <w:t xml:space="preserve">Doria </w:t>
    </w:r>
    <w:proofErr w:type="spellStart"/>
    <w:r>
      <w:t>Hammadi</w:t>
    </w:r>
    <w:proofErr w:type="spellEnd"/>
    <w:r>
      <w:tab/>
    </w:r>
    <w:r>
      <w:tab/>
      <w:t>FDMS</w:t>
    </w:r>
  </w:p>
  <w:p w:rsidR="00C0623A" w:rsidRDefault="00C0623A" w:rsidP="009D431E">
    <w:pPr>
      <w:pStyle w:val="En-tte"/>
    </w:pPr>
    <w:r>
      <w:t xml:space="preserve">Ortholand Juliette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23A" w:rsidRDefault="00C0623A" w:rsidP="009D431E">
    <w:pPr>
      <w:pStyle w:val="En-tte"/>
    </w:pPr>
    <w:r>
      <w:t xml:space="preserve">Doria </w:t>
    </w:r>
    <w:proofErr w:type="spellStart"/>
    <w:r>
      <w:t>Hammadi</w:t>
    </w:r>
    <w:proofErr w:type="spellEnd"/>
    <w:r>
      <w:tab/>
    </w:r>
    <w:r>
      <w:tab/>
      <w:t>FDMS</w:t>
    </w:r>
  </w:p>
  <w:p w:rsidR="00C0623A" w:rsidRDefault="00C0623A" w:rsidP="009D431E">
    <w:pPr>
      <w:pStyle w:val="En-tte"/>
    </w:pPr>
    <w:r>
      <w:t xml:space="preserve">Ortholand Juliette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23A" w:rsidRDefault="00C0623A" w:rsidP="009D431E">
    <w:pPr>
      <w:pStyle w:val="En-tte"/>
    </w:pPr>
    <w:r>
      <w:t xml:space="preserve">Doria </w:t>
    </w:r>
    <w:proofErr w:type="spellStart"/>
    <w:r>
      <w:t>Hammadi</w:t>
    </w:r>
    <w:proofErr w:type="spellEnd"/>
    <w:r>
      <w:tab/>
    </w:r>
    <w:r>
      <w:tab/>
      <w:t>FDMS</w:t>
    </w:r>
  </w:p>
  <w:p w:rsidR="00C0623A" w:rsidRDefault="00C0623A" w:rsidP="009D431E">
    <w:pPr>
      <w:pStyle w:val="En-tte"/>
    </w:pPr>
    <w:r>
      <w:t xml:space="preserve">Ortholand Juliette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4CD"/>
    <w:multiLevelType w:val="hybridMultilevel"/>
    <w:tmpl w:val="D5B2C79E"/>
    <w:lvl w:ilvl="0" w:tplc="B664B4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150BEE"/>
    <w:multiLevelType w:val="hybridMultilevel"/>
    <w:tmpl w:val="9D60F9BE"/>
    <w:lvl w:ilvl="0" w:tplc="9D262560">
      <w:start w:val="1"/>
      <w:numFmt w:val="low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C566E0"/>
    <w:multiLevelType w:val="hybridMultilevel"/>
    <w:tmpl w:val="F22650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1FE0DB0"/>
    <w:multiLevelType w:val="hybridMultilevel"/>
    <w:tmpl w:val="BF52364C"/>
    <w:lvl w:ilvl="0" w:tplc="BF6AD5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98780B"/>
    <w:multiLevelType w:val="hybridMultilevel"/>
    <w:tmpl w:val="B6F694B4"/>
    <w:lvl w:ilvl="0" w:tplc="6D828744">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97E5FCF"/>
    <w:multiLevelType w:val="hybridMultilevel"/>
    <w:tmpl w:val="8350227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70224B"/>
    <w:multiLevelType w:val="hybridMultilevel"/>
    <w:tmpl w:val="3E24658C"/>
    <w:lvl w:ilvl="0" w:tplc="59E2CD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1967DC"/>
    <w:multiLevelType w:val="hybridMultilevel"/>
    <w:tmpl w:val="BEE27B7E"/>
    <w:lvl w:ilvl="0" w:tplc="0F9EA5A6">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6F"/>
    <w:rsid w:val="00011D1C"/>
    <w:rsid w:val="00036B6F"/>
    <w:rsid w:val="00166637"/>
    <w:rsid w:val="001745F5"/>
    <w:rsid w:val="00324633"/>
    <w:rsid w:val="003938E9"/>
    <w:rsid w:val="003C03F4"/>
    <w:rsid w:val="004E3E9B"/>
    <w:rsid w:val="00701E4C"/>
    <w:rsid w:val="00750A91"/>
    <w:rsid w:val="00922742"/>
    <w:rsid w:val="00990F00"/>
    <w:rsid w:val="009D431E"/>
    <w:rsid w:val="00A51E40"/>
    <w:rsid w:val="00B80DF7"/>
    <w:rsid w:val="00C0623A"/>
    <w:rsid w:val="00C76FCF"/>
    <w:rsid w:val="00CB7A89"/>
    <w:rsid w:val="00D51590"/>
    <w:rsid w:val="00DD4B06"/>
    <w:rsid w:val="00DE7160"/>
    <w:rsid w:val="00E9218C"/>
    <w:rsid w:val="00ED0BFC"/>
    <w:rsid w:val="00EE1991"/>
    <w:rsid w:val="00F93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935ED-428B-4877-ADDC-F927A937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1E"/>
    <w:pPr>
      <w:ind w:firstLine="708"/>
      <w:jc w:val="both"/>
    </w:pPr>
  </w:style>
  <w:style w:type="paragraph" w:styleId="Titre1">
    <w:name w:val="heading 1"/>
    <w:basedOn w:val="Normal"/>
    <w:next w:val="Normal"/>
    <w:link w:val="Titre1Car"/>
    <w:uiPriority w:val="9"/>
    <w:qFormat/>
    <w:rsid w:val="00750A9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0A91"/>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B7A89"/>
    <w:pPr>
      <w:keepNext/>
      <w:keepLines/>
      <w:numPr>
        <w:numId w:val="7"/>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6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B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6B6F"/>
    <w:pPr>
      <w:numPr>
        <w:ilvl w:val="1"/>
      </w:numPr>
      <w:ind w:firstLine="708"/>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B6F"/>
    <w:rPr>
      <w:rFonts w:eastAsiaTheme="minorEastAsia"/>
      <w:color w:val="5A5A5A" w:themeColor="text1" w:themeTint="A5"/>
      <w:spacing w:val="15"/>
    </w:rPr>
  </w:style>
  <w:style w:type="paragraph" w:styleId="En-tte">
    <w:name w:val="header"/>
    <w:basedOn w:val="Normal"/>
    <w:link w:val="En-tteCar"/>
    <w:uiPriority w:val="99"/>
    <w:unhideWhenUsed/>
    <w:rsid w:val="00036B6F"/>
    <w:pPr>
      <w:tabs>
        <w:tab w:val="center" w:pos="4536"/>
        <w:tab w:val="right" w:pos="9072"/>
      </w:tabs>
      <w:spacing w:after="0" w:line="240" w:lineRule="auto"/>
    </w:pPr>
  </w:style>
  <w:style w:type="character" w:customStyle="1" w:styleId="En-tteCar">
    <w:name w:val="En-tête Car"/>
    <w:basedOn w:val="Policepardfaut"/>
    <w:link w:val="En-tte"/>
    <w:uiPriority w:val="99"/>
    <w:rsid w:val="00036B6F"/>
  </w:style>
  <w:style w:type="paragraph" w:styleId="Pieddepage">
    <w:name w:val="footer"/>
    <w:basedOn w:val="Normal"/>
    <w:link w:val="PieddepageCar"/>
    <w:uiPriority w:val="99"/>
    <w:unhideWhenUsed/>
    <w:rsid w:val="00036B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6B6F"/>
  </w:style>
  <w:style w:type="character" w:customStyle="1" w:styleId="Titre1Car">
    <w:name w:val="Titre 1 Car"/>
    <w:basedOn w:val="Policepardfaut"/>
    <w:link w:val="Titre1"/>
    <w:uiPriority w:val="9"/>
    <w:rsid w:val="00750A9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0A9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750A91"/>
    <w:pPr>
      <w:ind w:left="720"/>
      <w:contextualSpacing/>
    </w:pPr>
  </w:style>
  <w:style w:type="character" w:customStyle="1" w:styleId="Titre3Car">
    <w:name w:val="Titre 3 Car"/>
    <w:basedOn w:val="Policepardfaut"/>
    <w:link w:val="Titre3"/>
    <w:uiPriority w:val="9"/>
    <w:rsid w:val="00CB7A89"/>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990F00"/>
    <w:pPr>
      <w:spacing w:after="200" w:line="240" w:lineRule="auto"/>
    </w:pPr>
    <w:rPr>
      <w:i/>
      <w:iCs/>
      <w:color w:val="44546A" w:themeColor="text2"/>
      <w:sz w:val="18"/>
      <w:szCs w:val="18"/>
    </w:rPr>
  </w:style>
  <w:style w:type="table" w:styleId="Grilledutableau">
    <w:name w:val="Table Grid"/>
    <w:basedOn w:val="TableauNormal"/>
    <w:uiPriority w:val="39"/>
    <w:rsid w:val="00F93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24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3726">
      <w:bodyDiv w:val="1"/>
      <w:marLeft w:val="0"/>
      <w:marRight w:val="0"/>
      <w:marTop w:val="0"/>
      <w:marBottom w:val="0"/>
      <w:divBdr>
        <w:top w:val="none" w:sz="0" w:space="0" w:color="auto"/>
        <w:left w:val="none" w:sz="0" w:space="0" w:color="auto"/>
        <w:bottom w:val="none" w:sz="0" w:space="0" w:color="auto"/>
        <w:right w:val="none" w:sz="0" w:space="0" w:color="auto"/>
      </w:divBdr>
    </w:div>
    <w:div w:id="313529088">
      <w:bodyDiv w:val="1"/>
      <w:marLeft w:val="0"/>
      <w:marRight w:val="0"/>
      <w:marTop w:val="0"/>
      <w:marBottom w:val="0"/>
      <w:divBdr>
        <w:top w:val="none" w:sz="0" w:space="0" w:color="auto"/>
        <w:left w:val="none" w:sz="0" w:space="0" w:color="auto"/>
        <w:bottom w:val="none" w:sz="0" w:space="0" w:color="auto"/>
        <w:right w:val="none" w:sz="0" w:space="0" w:color="auto"/>
      </w:divBdr>
    </w:div>
    <w:div w:id="939332934">
      <w:bodyDiv w:val="1"/>
      <w:marLeft w:val="0"/>
      <w:marRight w:val="0"/>
      <w:marTop w:val="0"/>
      <w:marBottom w:val="0"/>
      <w:divBdr>
        <w:top w:val="none" w:sz="0" w:space="0" w:color="auto"/>
        <w:left w:val="none" w:sz="0" w:space="0" w:color="auto"/>
        <w:bottom w:val="none" w:sz="0" w:space="0" w:color="auto"/>
        <w:right w:val="none" w:sz="0" w:space="0" w:color="auto"/>
      </w:divBdr>
    </w:div>
    <w:div w:id="1068764774">
      <w:bodyDiv w:val="1"/>
      <w:marLeft w:val="0"/>
      <w:marRight w:val="0"/>
      <w:marTop w:val="0"/>
      <w:marBottom w:val="0"/>
      <w:divBdr>
        <w:top w:val="none" w:sz="0" w:space="0" w:color="auto"/>
        <w:left w:val="none" w:sz="0" w:space="0" w:color="auto"/>
        <w:bottom w:val="none" w:sz="0" w:space="0" w:color="auto"/>
        <w:right w:val="none" w:sz="0" w:space="0" w:color="auto"/>
      </w:divBdr>
    </w:div>
    <w:div w:id="1386442020">
      <w:bodyDiv w:val="1"/>
      <w:marLeft w:val="0"/>
      <w:marRight w:val="0"/>
      <w:marTop w:val="0"/>
      <w:marBottom w:val="0"/>
      <w:divBdr>
        <w:top w:val="none" w:sz="0" w:space="0" w:color="auto"/>
        <w:left w:val="none" w:sz="0" w:space="0" w:color="auto"/>
        <w:bottom w:val="none" w:sz="0" w:space="0" w:color="auto"/>
        <w:right w:val="none" w:sz="0" w:space="0" w:color="auto"/>
      </w:divBdr>
    </w:div>
    <w:div w:id="14901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2.xm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3.xml"/><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29"/>
    <w:rsid w:val="00691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13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B7407CDE-25E7-4FC8-A203-5EAFEF52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1181</Words>
  <Characters>6498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or</dc:creator>
  <cp:keywords/>
  <dc:description/>
  <cp:lastModifiedBy>Juliette or</cp:lastModifiedBy>
  <cp:revision>4</cp:revision>
  <dcterms:created xsi:type="dcterms:W3CDTF">2018-10-20T13:16:00Z</dcterms:created>
  <dcterms:modified xsi:type="dcterms:W3CDTF">2018-10-21T09:47:00Z</dcterms:modified>
</cp:coreProperties>
</file>