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AAD" w:rsidRDefault="007D2AAD" w:rsidP="009F036D">
      <w:pPr>
        <w:pStyle w:val="Titre"/>
        <w:jc w:val="center"/>
      </w:pPr>
    </w:p>
    <w:p w:rsidR="009F036D" w:rsidRDefault="009F036D" w:rsidP="009F036D">
      <w:pPr>
        <w:pStyle w:val="Titre"/>
        <w:jc w:val="center"/>
        <w:rPr>
          <w:rFonts w:ascii="F18" w:hAnsi="F18" w:cs="F18"/>
          <w:sz w:val="41"/>
          <w:szCs w:val="41"/>
        </w:rPr>
      </w:pPr>
      <w:r>
        <w:t>TME 2. Programmation Dynamique</w:t>
      </w:r>
    </w:p>
    <w:p w:rsidR="00810DAE" w:rsidRDefault="009F036D" w:rsidP="009F036D">
      <w:pPr>
        <w:pStyle w:val="Sous-titre"/>
        <w:jc w:val="center"/>
      </w:pPr>
      <w:r>
        <w:t>Apprentissage par Renforcement</w:t>
      </w:r>
    </w:p>
    <w:p w:rsidR="009F036D" w:rsidRDefault="009F036D" w:rsidP="009F036D"/>
    <w:p w:rsidR="006E6E07" w:rsidRDefault="006E6E07" w:rsidP="009F036D">
      <w:r>
        <w:t xml:space="preserve">Ce TME a pour objectif d’expérimenter les modèles d’algorithme de programmation dynamique sur un MDP classique de type </w:t>
      </w:r>
      <w:proofErr w:type="spellStart"/>
      <w:r>
        <w:t>GridWord</w:t>
      </w:r>
      <w:proofErr w:type="spellEnd"/>
      <w:r>
        <w:t xml:space="preserve">. </w:t>
      </w:r>
    </w:p>
    <w:p w:rsidR="00D12018" w:rsidRDefault="006E6E07" w:rsidP="00D12018">
      <w:r>
        <w:t>Dans notre cas, la tâche est une tâche de RL où un agent doit récolter des éléments jaunes dans un labyrinthe 2D et terminer sur une case verte. Nous avions à notre disposition un dizaine de plan de labyrinthe afin de tester nos algorithmes.</w:t>
      </w:r>
    </w:p>
    <w:p w:rsidR="00D12018" w:rsidRDefault="00D12018" w:rsidP="00D12018">
      <w:r>
        <w:t>Afin de tester les différents algorithmes nous avons effectué 1000 tests sur chaque plan.</w:t>
      </w:r>
    </w:p>
    <w:p w:rsidR="006E6E07" w:rsidRDefault="006E6E07" w:rsidP="006E6E07">
      <w:pPr>
        <w:pStyle w:val="Titre1"/>
      </w:pPr>
      <w:r>
        <w:t>Baseline : Algorithme aléatoire</w:t>
      </w:r>
    </w:p>
    <w:p w:rsidR="00D12018" w:rsidRDefault="00D12018" w:rsidP="00D12018">
      <w:r>
        <w:t>Afin de pouvoir interpréter les résultats des algorithmes de d’itération de politique ou de valeur nous avons d’abord réalisé les tests avec un algorithme de déplacement aléatoire</w:t>
      </w:r>
      <w:r w:rsidR="009019FD">
        <w:t>.</w:t>
      </w:r>
    </w:p>
    <w:p w:rsidR="009019FD" w:rsidRDefault="007C479F" w:rsidP="00D12018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292735</wp:posOffset>
                </wp:positionV>
                <wp:extent cx="5774690" cy="2177415"/>
                <wp:effectExtent l="0" t="0" r="0" b="0"/>
                <wp:wrapSquare wrapText="bothSides"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4690" cy="2177415"/>
                          <a:chOff x="0" y="0"/>
                          <a:chExt cx="5774690" cy="2177415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55"/>
                          <a:stretch/>
                        </pic:blipFill>
                        <pic:spPr bwMode="auto">
                          <a:xfrm>
                            <a:off x="2855797" y="81915"/>
                            <a:ext cx="2918893" cy="2095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725" cy="21774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640DDE3" id="Groupe 6" o:spid="_x0000_s1026" style="position:absolute;margin-left:-.35pt;margin-top:23.05pt;width:454.7pt;height:171.45pt;z-index:251660288;mso-width-relative:margin" coordsize="57746,217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Gv97UgMAAKcJAAAOAAAAZHJzL2Uyb0RvYy54bWzUVltP2zAYfZ+0/2Dl&#10;PeRC0lxEQaUtCGkb1di0Z9dxEosktmy3BU377/vspB20nZiYmLSHpr5+l/OdY/vs4qFt0JpKxXg3&#10;doIT30G0I7xgXTV2vn65clMHKY27Aje8o2PnkSrn4vz9u7ONyGnIa94UVCIw0ql8I8ZOrbXIPU+R&#10;mrZYnXBBO5gsuWyxhq6svELiDVhvGy/0/ZG34bIQkhOqFIzO+knn3NovS0r0bVkqqlEzdiA2bb/S&#10;fpfm652f4bySWNSMDGHgV0TRYtaB052pGdYYrSQ7MNUyIrnipT4hvPV4WTJCbQ6QTeDvZXMt+UrY&#10;XKp8U4kdTADtHk6vNks+rRcSsWLsjBzU4RZKZL1SNDLYbESVw5JrKe7EQg4DVd8z6T6UsjX/kAh6&#10;sKg+7lClDxoRGIyTJBplAD6BuTCAXhD3uJMainOwj9TzF3Z6W8eeiW8XjmAkh98AE7QOYHqZTrBL&#10;ryR1BiPtH9losbxfCRcqKrBmS9Yw/WjZCbUzQXXrBSML2Xd+IR5vEb9pcUWRBcUsNyv69djk84GT&#10;e4U6Pq1xV9GJEkBqkJqB0Hu+3HafOVs2TFyxpkGS629M13c1FlDiwHLVTA55giL2GHUEqp6tM05W&#10;Le10Lz9JG0iZd6pmQjlI5rRdUmCTvCl6J8CCD0objhg+WEl8D9OJ72fhpTuN/akb+cncnWRR4ib+&#10;PIn8KA2mwfSHCTGI8pWiAABuZoINscLoQbRH+T+cFL2yrELRGttzwEBnA9r+2xBhyEBiYlWSfAaY&#10;zXlxGscDXZWWVJN6i/sW276sCvSBlpuPvAB88UpzC/GePsI0jpMscRAoIQ2yrQ62SgmzIE2z00Ep&#10;fhbHvj2hdnwHPkilrylvkWkAzBCkdYTXkEKf1naJyaPpzLfjhgP9bD9yrCrx6SiCqozcyWSWuFE0&#10;S93LS2hNp/MsOg1GUTzfVUXVuOCb26UiIJbi7wvzm4IYehtgB6ZDtwcbGoNPaB2Q4Qh19y4N2PXP&#10;VB49V3lkdAv+30LlptZvLOrQsu0Yff4DUff6NSiVoAcj8J53g7AHlh3q2uzYUzJcZ4c3XZiCuEM4&#10;1vduutfq157n+/y3dx68BuzRNbxczHPjaR/aT99X5z8B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ARP2BL4AAAAAgBAAAPAAAAZHJzL2Rvd25yZXYueG1sTI9BT8JA&#10;EIXvJv6HzZh4g21FsdRuCSHqiZAIJoTb0B3ahu5s013a8u9dT3p8817e+yZbjqYRPXWutqwgnkYg&#10;iAuray4VfO8/JgkI55E1NpZJwY0cLPP7uwxTbQf+on7nSxFK2KWooPK+TaV0RUUG3dS2xME7286g&#10;D7Irpe5wCOWmkU9RNJcGaw4LFba0rqi47K5GweeAw2oWv/eby3l9O+5ftodNTEo9PoyrNxCeRv8X&#10;hl/8gA55YDrZK2snGgWT1xBU8DyPQQR7ESXhcFIwSxYRyDyT/x/IfwAAAP//AwBQSwMECgAAAAAA&#10;AAAhAD3XCZ3+JwAA/icAABQAAABkcnMvbWVkaWEvaW1hZ2UxLnBuZ4lQTkcNChoKAAAADUlIRFIA&#10;AAI/AAABrAgCAAAAvdRREAAAAAFzUkdCAK7OHOkAACe4SURBVHhe7d17cBXlwcfxN9JwbYIIBUxJ&#10;BWeswgAVgXJVaMVATWCwrVdgypQyWBEMilymzsirFdAiOtYWB0o7yn06SAeKFyJaKnIdBDVc6wgl&#10;3GkLCajlmvdXd7o9k77gnn1OzrO7z3f/yOw5u895nufzbPaX3fOck5zq6ur/YUEAAQQQQCBWAlfE&#10;qrU0FgEEEEAAgX8JkF4cBwgggAAC8RMgveI3ZrQYAQQQQID04hhAAAEEEIifAOkVvzGjxQgggAAC&#10;pBfHAAIIIIBA/ARIr/iNGS1GAAEEECC9OAYQQAABBOInQHrFb8xoMQIIIIAA6cUxgAACCCAQPwHS&#10;K35jRosRQAABBEgvjgEEEEAAgfgJkF7xGzNajAACCCBAenEMIIAAAgjET4D0it+Y0WIEEEAAAdKL&#10;YwABBBBAIH4CpFf8xowWI4AAAgiQXhwDCCCAAALxEyC94jdmtBgBBBBAgPTiGEAAAQQQiJ8A6RW/&#10;MaPFCCCAAAKkF8cAAggggED8BEiv+I0ZLUYAAQQQIL04BhBAAAEE4idAesVvzGgxAggggADpxTGA&#10;AAIIIBA/gZzq6uoItvrixYuHDh3Ky8vLycmJYPNoEgIIIIBAQAGlzKlTpwoKCq64IpPXSxFNrwMH&#10;DhQWFgakYTcEEEAAgYgLVFRUtGrVKoONjGh6VVZWXnnlleptfn5+BnvLSyGAAAIIZFmgqqpKVyMn&#10;T55s3LhxBquOaHqpt+qnMoz0yuBg81IIIIBA9gVq6XyeybuQ2UehRgQQQAABNwVILzfHnV4jgAAC&#10;8RYgveI9frQeAQQQcFOA9HJz3Ok1AgggEG8B0ive40frEUAAATcFSC83x51eI4AAAvEWIL3iPX60&#10;HgEEEHBTgPRyc9zpNQIIIBBvAdIr3uNH6xFAAAE3BUgvN8edXiOAAALxFiC94j1+tB4BBBBwU4D0&#10;cnPc6TUCCCAQbwHSK97jR+sRQAABNwVILzfHnV4jgAAC8RYgveI9frQeAQQQcFOA/+/l5rjTawQQ&#10;iLpA60kro9DEfdOLDZvB//cyBKQ4AggggEByBLhzmJyxpCcIIICAOwKklztjTU8RQACB5AiQXskZ&#10;S3qCAAIIuCNAerkz1vQUAQQQSI4A6ZWcsaQnCCCAgDsCpJc7Y01PEUAAgeQIkF7JGUt6ggACCLgj&#10;QHq5M9b0FAEEEEiOAOmVnLGkJwgggIA7AqSXO2NNTxFAAIHkCJBeyRlLeoIAAgi4I0B6uTPW9BQB&#10;BBBIjgDplZyxpCcIIICAOwKklztjTU8RQACB5AiQXskZS3qCAAIIuCNAerkz1vQUAQQQSI4A6ZWc&#10;saQnCCCAgDsCpJc7Y01PEUAAgeQIkF7JGUt6ggACCLgjQHq5M9b0FAEEEEiOAOmVnLGkJwgggIA7&#10;AqSXO2NNTxFAAIHkCJBeyRlLeoIAAgi4I0B6uTPW9BQBBBBIjgDplZyxpCcIIICAOwKklztjTU8R&#10;QACB5AiQXskZS3qCAAIIuCNAerkz1vQUAQQQSI4A6ZWcsaQnCCCAgDsCpJc7Y01PEUAAgeQIkF7J&#10;GUt6ggACCLgjQHq5M9b0FAEEEEiOAOmVnLGkJwgggIA7AqSXO2NNTxFAAIHkCKSdXufPn3/sscfa&#10;tGnToEGDa6+99oknnrh48aLnUV1dPWXKlIKCAm3q27fv9u3bfacTJ04MGzas8ReLVk6ePJkcQnqC&#10;AAIIIJB1gbTT6+mnn37ppZdefPHFnTt3PvPMM7/4xS9++ctfes3Ww5kzZ2rT5s2bW7Zsedttt506&#10;dcrbdN99923btu2NLxatKMCy3lMqRAABBBBIjkCOLpjS6k1JSUmLFi3mzp3rlfrBD37QsGHDefPm&#10;6XV01VVaWjpx4kQ9f+bMGe2mqBs1apRyrl27dhs2bOjWrZs2aaVHjx67du26/vrrL1V1VVWVrtIq&#10;Kyvz8/PTah47I4AAAskQaD1pZRQ6sm96sWEzaul8nva1V+/evVevXr1nzx7154MPPli7du3tt9+u&#10;9b179x45cqSoqMjrZ7169fr06bNu3Tqtr1+/XlHkRZeW7t2766G3iQUBBBBAAIEQAmmnly6t7r33&#10;3htuuCE3N7dTp0662NJDVazo0k9db/mN0Lr3pH42b948tXF66G1KXXS5poj2lxCdoQgCCCCAgCMC&#10;aafXkiVL5s+fv3Dhwvfff//ll1+eMWOGfvpYOTk5/rruJfoPU5/XDqmb/P2nTZvmTevQUlhY6MgA&#10;0E0EEEAAgRACaafXo48+OmnSpHvuuadDhw6afDFu3DiljirWNA3/Csxrx7Fjx7xLMW06evRoauOO&#10;Hz+eepXmbZo8ebLe6PKWioqKEJ2hCAIIIICAIwJpp9dnn312xRX/KVWnTh1vxrzm0CulysrKPLiz&#10;Z8+uWbOmZ8+eWtccDQXSpk2bvE0bN27UQ29T6qK3yjRHw18cGQC6iQACCCAQQiDt9Bo4cOBTTz21&#10;cuXKffv2LVu2TFPk77jjDlWse4N6D2zq1Kl6sry8fPjw4ZqLqIny2tS2bdsBAwaMHDlSsw21aEUT&#10;Fy8z4TBENyiCAAIIIOCUQNrppU93/fCHP3zggQeUSePHj9eE+CeffNIjmzBhggJMm7p06XLw4MFV&#10;q1bl5eV5mxYsWKA7jZqRqKVjx46aYe+UMp1FAAEEEMisQNqf98ps9Zd6tVr6fEB2Gk8tCCCAgLkA&#10;n/e6vGHa117mQ8IrIIAAAgggYChAehkCUhwBBBBAwIIA6WUBnSoRQAABBAwFSC9DQIojgAACCFgQ&#10;IL0soFMlAggggIChAOllCEhxBBBAAAELAqSXBXSqRAABBBAwFCC9DAEpjgACCCBgQYD0soBOlQgg&#10;gAAChgKklyEgxRFAAAEELAiQXhbQqRIBBBBAwFCA9DIEpDgCCCCAgAUB0ssCOlUigAACCBgKkF6G&#10;gBRHAAEEELAgQHpZQKdKBBBAAAFDAdLLEJDiCCCAAAIWBEgvC+hUiQACCCBgKEB6GQJSHAEEEEDA&#10;ggDpZQGdKhFAAAEEDAVIL0NAiiOAAAIIWBAgvSygUyUCCCCAgKEA6WUISHEEEEAAAQsCpJcFdKpE&#10;AAEEEDAUIL0MASmOAAIIIGBBgPSygE6VCCCAAAKGAqSXISDFEUAAAQQsCJBeFtCpEgEEEEDAUID0&#10;MgSkOAIIIICABQHSywI6VSKAAAIIGAqQXoaAFEcAAQQQsCBAellAp0oEEEAAAUMB0ssQkOIIIIAA&#10;AhYESC8L6FSJAAIIIGAoQHoZAlIcAQQQQMCCAOllAZ0qEUAAAQQMBUgvQ0CKI4AAAghYECC9LKBT&#10;JQIIIICAoQDpZQhIcQQQQAABCwKklwV0qkQAAQQQMBQgvQwBKY4AAgggYEGA9LKATpUIIIAAAoYC&#10;pJchIMURQAABBCwIkF4W0KkSAQQQQMBQgPQyBKQ4AggggIAFAdLLAjpVIoAAAggYCpBehoAURwAB&#10;BBCwIEB6WUCnSgQQQAABQwHSyxCQ4ggggAACFgRILwvoVIkAAgggYChAehkCUhwBBBBAwIIA6WUB&#10;nSoRQAABBAwFSC9DQIojgAACCFgQIL0soFMlAggggIChAOllCEhxBBBAAAELAqSXBXSqRAABBBAw&#10;FCC9DAEpjgACCCBgQYD0soBOlQgggAAChgKklyEgxRFAAAEELAiQXhbQqRIBBBBAwFCA9DIEpDgC&#10;CCCAgAUB0ssCOlUigAACCBgKkF6GgBRHAAEEELAgQHpZQKdKBBBAAAFDAdLLEJDiCCCAAAIWBEgv&#10;C+hUiQACCCBgKEB6GQJSHAEEEEDAggDpZQGdKhFAAAEEDAXCpNfBgweHDh3atGnThg0b3njjjVu2&#10;bPEaUV1dPWXKlIKCggYNGvTt23f79u1+406cODFs2LDGXyxaOXnypGG7KY4AAggg4LJA2umlHOrV&#10;q1dubu7rr7++Y8eOZ5999sorr/QEn3nmmZkzZ7744oubN29u2bLlbbfddurUKW/Tfffdt23btje+&#10;WLSiAHMZnb4jgAACCBgK5OiCKa2XmDRp0nvvvffuu+/WKKXX0VVXaWnpxIkTtenMmTMtWrR4+umn&#10;R40atXPnznbt2m3YsKFbt27apJUePXrs2rXr+uuvv1TVVVVVukqrrKzMz89Pq3nsjAACCCRDoPWk&#10;lVHoyL7pxYbNqKXzedrXXsuXL+/Spcudd97ZvHnzTp06zZkzx+vY3r17jxw5UlRU5D2sV69enz59&#10;1q1bp/X169crirzo0tK9e3c99DalLgo8ddJfDL0ojgACCCCQYIG00+uTTz6ZNWvWdddd9+abb95/&#10;//1jx4595ZVXBKTo0k9db/lYWvee1E9FXSqiHnqbUpdp06Z5b4xpKSwsTDA6XUMAAQQQMBRIO70u&#10;Xrx40003TZ06VRdeuis4cuRIhZnfiJycHH9d9xL9h6nPa4fUTf7+kydP1q1Cb6moqDDsGMURQAAB&#10;BBIskHZ6XX311XoTyxdp27bt/v379VDTNPwrMG/rsWPHvEsxbTp69Ggq4vHjx1Ov0rxNutmod7n8&#10;JcHodA0BBBBAwFAg7fTShMPdu3f7te7Zs+eaa67RwzZt2iilysrKvE1nz55ds2ZNz549ta45Grqc&#10;2rRpk7dp48aNeuhtYkEAAQQQQCCEQNrpNW7cOE0a1J3Djz/+eOHChbNnzx49erQq1r1BTTjU88uW&#10;LSsvLx8+fLg+DaaJ8tqk67MBAwboHqMKatFKSUnJZSYchugGRRBAAAEEnBJIO726du2qfFq0aFH7&#10;9u2ffPLJ559/fsiQIR7ZhAkTFGAPPPCAJiXqE82rVq3Ky8vzNi1YsKBDhw6akailY8eO8+bNc0qZ&#10;ziKAAAIIZFYg7c97Zbb6S71aLX0+IDuNpxYEEEDAXIDPe13eMO1rL/Mh4RUQQAABBBAwFCC9DAEp&#10;jgACCCBgQYD0soBOlQgggAAChgKklyEgxRFAAAEELAiQXhbQqRIBBBBAwFCA9DIEpDgCCCCAgAUB&#10;0ssCOlUigAACCBgKkF6GgBRHAAEEELAgQHpZQKdKBBBAAAFDAdLLEJDiCCCAAAIWBEgvC+hUiQAC&#10;CCBgKEB6GQJSHAEEEEDAggDpZQGdKhFAAAEEDAVIL0NAiiOAAAIIWBAgvSygUyUCCCCAgKEA6WUI&#10;SHEEEEAAAQsCpJcFdKpEAAEEEDAUIL0MASmOAAIIIGBBgPSygE6VCCCAAAKGAqSXISDFEUAAAQQs&#10;CJBeFtCpEgEEEEDAUID0MgSkOAIIIICABQHSywI6VSKAAAIIGAqQXoaAFEcAAQQQsCBAellAp0oE&#10;EEAAAUMB0ssQkOIIIIAAAhYESC8L6FSJAAIIIGAoQHoZAlIcAQQQQMCCAOllAZ0qEUAAAQQMBUgv&#10;Q0CKI4AAAghYECC9LKBTJQIIIICAoQDpZQhIcQQQQAABCwKklwV0qkQAAQQQMBQgvQwBKY4AAggg&#10;YEGA9LKATpUIIIAAAoYCpJchIMURQAABBCwIkF4W0KkSAQQQQMBQgPQyBKQ4AggggIAFAdLLAjpV&#10;IoAAAggYCpBehoAURwABBBCwIEB6WUCnSgQQQAABQwHSyxCQ4ggggAACFgRILwvoVIkAAgggYChA&#10;ehkCUhwBBBBAwIIA6WUBnSoRQAABBAwFSC9DQIojgAACCFgQIL0soFMlAggggIChAOllCEhxBBBA&#10;AAELAqSXBXSqRAABBBAwFCC9DAEpjgACCCBgQYD0soBOlQgggAAChgKklyEgxRFAAAEELAiQXhbQ&#10;qRIBBBBAwFCA9DIEpDgCCCCAgAUB0ssCOlUigAACCBgKkF6GgBRHAAEEELAgQHpZQKdKBBBAAAFD&#10;AdLLEJDiCCCAAAIWBEgvC+hUiQACCCBgKEB6GQJSHAEEEEDAggDpZQGdKhFAAAEEDAVIL0NAiiOA&#10;AAIIWBAgvSygUyUCCCCAgKEA6WUISHEEEEAAAQsCpJcFdKpEAAEEEDAUIL0MASmOAAIIIGBBwCi9&#10;pk2blpOTU1pa6jX8zJkzY8aMadasWaNGjQYNGnTgwAG/Q/v37x84cKCe19axY8eePXvWQl+pEgEE&#10;EEAgKQLh02vz5s2zZ8/u2LGjT6EYW7Zs2eLFi9euXXv69OmSkpILFy5oq34WFxd/+umnel5bly5d&#10;+sgjjyQFkH4ggAACCFgQCJleCqchQ4bMmTOnSZMmXqsrKyvnzp377LPP9uvXr1OnTvPnz//oo4/e&#10;eustbVq1atWOHTv0jJ7XVu2jglVVVRa6S5UIIIAAAokQCJleo0eP1uWUoshH2LJly7lz54qKirxn&#10;CgoK2rdvv27dOq2vX79e63rG29S/f3/dY9T+NQD1pCLNXxLBSycQQAABBGpFIEx66e6fskdveqW2&#10;6MiRI3Xr1vUvxbSpRYsWelIr+ql1f2ftoz29TamLXrDxv5fCwsJa6S4vigACCCCQCIG006uiouKh&#10;hx5asGBB/fr1Ly9QXV2tOR3ePv6K9zB1k/8ikydP1u1Hb1EtieClEwgggAACtSKQdnrpquvYsWOd&#10;O3f+yhfLmjVrXnjhBa3o6kozCU+cOOE3U7t5l1wtW7ZMvdLSPrrHmHo15hWpV69efspSK93lRRFA&#10;AAEEEiGQdnrdeuutmo6x7d9Lly5dNH1Dj7SSm5tbVlbmsRw+fLi8vLxnz55a79Gjh9b1jLdJkzgU&#10;VMq/RADSCQQQQAABCwJpp1deXp6mYPiLPsLVtGlTPdQ7ViNGjNBU+NWrV2/dunXo0KEdOnTwpnVo&#10;Kke7du2GDRum57V1/PjxI0eO1FWWhe5SJQIIIIBAIgTSTq/L9Pq5554bPHjwXXfd1atXr4YNG65Y&#10;saJOnTraXz9Xrlyp98n0vLZqnxkzZiRCj04ggAACCNgRyNEECjs1X7ZWzZvXxZymb3CJFsHRoUkI&#10;IJAFgdaTVmahli+tYt/04i/d5/I71NL5PJPXXoY9pDgCCCCAAAIBBUivgFDshgACCCAQIQHSK0KD&#10;QVMQQAABBAIKkF4BodgNAQQQQCBCAqRXhAaDpiCAAAIIBBQgvQJCsRsCCCCAQIQESK8IDQZNQQAB&#10;BBAIKEB6BYRiNwQQQACBCAmQXhEaDJqCAAIIIBBQgPQKCMVuCCCAAAIREiC9IjQYNAUBBBBAIKAA&#10;6RUQit0QQAABBCIkQHpFaDBoCgIIIIBAQAHSKyAUuyGAAAIIREiA9IrQYNAUBBBAAIGAAqRXQCh2&#10;QwABBBCIkADpFaHBoCkIIIAAAgEFSK+AUOyGAAIIIBAhAdIrQoNBUxBAAAEEAgqQXgGh2A0BBBBA&#10;IEICpFeEBoOmIIAAAggEFCC9AkKxGwIIIIBAhARIrwgNBk1BAAEEEAgoQHoFhGI3BBBAAIEICZBe&#10;ERoMmoIAAgggEFCA9AoIxW4IIIAAAhESIL0iNBg0BQEEEEAgoADpFRCK3RBAAAEEIiRAekVoMGgK&#10;AggggEBAAdIrIBS7IYAAAghESID0itBg0BQEEEAAgYACpFdAKHZDAAEEEIiQAOkVocGgKQgggAAC&#10;AQVIr4BQ7IYAAgggECEB0itCg0FTEEAAAQQCCpBeAaHYDQEEEEAgQgKkV4QGg6YggAACCAQUIL0C&#10;QrEbAggggECEBEivCA0GTUEAAQQQCChAegWEYjcEEEAAgQgJkF4RGgyaggACCCAQUID0CgjFbggg&#10;gAACERIgvSI0GDQFAQQQQCCgAOkVEIrdEEAAAQQiJEB6RWgwaAoCCCCAQEAB0isgFLshgAACCERI&#10;gPSK0GDQFAQQQACBgAKkV0AodkMAAQQQiJAA6RWhwaApCCCAAAIBBUivgFDshgACCCAQIQHSK0KD&#10;QVMQQAABBAIKkF4BodgNAQQQQCBCAqRXhAaDpiCAAAIIBBQgvQJCsRsCCCCAQIQESK8IDQZNQQAB&#10;BBAIKEB6BYRiNwQQQACBCAmQXhEaDJqCAAIIIBBQgPQKCMVuCCCAAAIREiC9IjQYNAUBBBBAIKAA&#10;6RUQit0QQAABBCIkQHpFaDBoCgIIIIBAQAHSKyAUuyGAAAIIREiA9IrQYNAUBBBAAIGAAqRXQCh2&#10;QwABBBCIkADpFaHBoCkIIIAAAgEFSK+AUOyGAAIIIBAhgbTTa9q0aV27ds3Ly2vevPngwYN3797t&#10;9+bMmTNjxoxp1qxZo0aNBg0adODAAX/T/v37Bw4cqOe1dezYsWfPno2QAU1BAAEEEIibQNrptWbN&#10;mtGjR2/YsKGsrOz8+fNFRUWffvqp1+vS0tJly5YtXrx47dq1p0+fLikpuXDhgp7Xz+LiYu2m57V1&#10;6dKljzzySNygaC8CCCCAQIQEcqqrq0M35/jx47oCU57dcsstlZWVX/va1+bNm3f33XfrBQ8dOlRY&#10;WPjaa6/179//9ddfV5JVVFQUFBRokwJs+PDhx44dy8/Pv1TVVVVVjRs31mteZp/QzaYgAgggEH2B&#10;1pNWRqGR+6YXGzajls7naV97pXZD6aKHV111lX5u2bLl3LlzuhTzdlBQtW/fft26dVpfv3691r3o&#10;0qI80z1G7W8oQnEEEEAAAWcFwqeXLtoefvjh3r17K5nEd+TIkbp16zZp0sSnbNGihZ70Nmndf177&#10;aE9vU+qiSFNE+4uzQ0LHEUAAAQS+VCB8ej344IMffvjhokWLLlWH4i0nJ8fb6q94D1M3+cU1H0R3&#10;C71Fdx2/tOnsgAACCCDgrEDI9NLcwuXLl7/zzjutWrXy7Fq2bKmZhCdOnPAp9c6Wd8mlTalXWtpH&#10;9xhTr8a8IpMnT9atSG/Rm2TODgkdRwABBBD4UoG000uXTbrqevXVV99+++02bdr4FXTu3Dk3N1cT&#10;Eb1nDh8+XF5e3rNnT6336NFD63rG27Rq1ap69epp/xqN05Oao+EvX9p0dkAAAQQQcFYg7fTSdPn5&#10;8+cvXLhQH/nSFZWWzz//XHy63TdixAhNhV+9evXWrVuHDh3aoUOHfv36aZOmcrRr127YsGF6XlvH&#10;jx8/cuRIJhM6e8zRcQQQQMBcIO30mjVrlu7s9e3b9+p/L0uWLPHa8dxzz+nzy3fddVevXr0aNmy4&#10;YsWKOnXq6Hn9XLlyZf369fW8tmqfGTNmmDedV0AAAQQQcFbA6PNetadWS58PqL0G88oIIIBAZgX4&#10;vNflPdO+9srs8PBqCCCAAAIIhBAgvUKgUQQBBBBAwLIA6WV5AKgeAQQQQCCEAOkVAo0iCCCAAAKW&#10;BUgvywNA9QgggAACIQRIrxBoFEEAAQQQsCxAelkeAKpHAAEEEAghQHqFQKMIAggggIBlAdLL8gBQ&#10;PQIIIIBACAHSKwQaRRBAAAEELAuQXpYHgOoRQAABBEIIkF4h0CiCAAIIIGBZgPSyPABUjwACCCAQ&#10;QoD0CoFGEQQQQAABywKkl+UBoHoEEEAAgRACpFcINIoggAACCFgWIL0sDwDVI4AAAgiEECC9QqBR&#10;BAEEEEDAsgDpZXkAqB4BBBBAIIQA6RUCjSIIIIAAApYFSC/LA0D1CCCAAAIhBEivEGgUQQABBBCw&#10;LEB6WR4AqkcAAQQQCCFAeoVAowgCCCCAgGUB0svyAFA9AggggEAIAdIrBBpFEEAAAQQsC5BelgeA&#10;6hFAAAEEQgiQXiHQKIIAAgggYFmA9LI8AFSPAAIIIBBCgPQKgUYRBBBAAAHLAqSX5QGgegQQQACB&#10;EAKkVwg0iiCAAAIIWBYgvSwPANUjgAACCIQQIL1CoFEEAQQQQMCyAOlleQCoHgEEEEAghEBOdXV1&#10;iGK1XaSqqqpx48aVlZX5+fkmdbWetNKkeKbK7ptenKmX4nUQQMARgcScvjJ1Pq8x7lx7OfKLQDcR&#10;QACBRAmQXokaTjqDAAIIOCJAejky0HQTAQQQSJQA6ZWo4aQzCCCAgCMCpJcjA003EUAAgUQJkF6J&#10;Gk46gwACCDgiQHo5MtB0EwEEEEiUAOmVqOGkMwgggIAjAqSXIwNNNxFAAIFECZBeiRpOOoMAAgg4&#10;IkB6OTLQdBMBBBBIlADplajhpDMIIICAIwKklyMDTTcRQACBRAmQXokaTjqDAAIIOCJAejky0HQT&#10;AQQQSJQA6ZWo4aQzCCCAgCMCpJcjA003EUAAgUQJkF6JGk46gwACCDgiQHo5MtB0EwEEEEiUAOmV&#10;qOGkMwgggIAjAqSXIwNNNxFAAIFECZBeiRpOOoMAAgg4IkB6OTLQdBMBBBBIlADplajhpDMIIICA&#10;IwKklyMDTTcRQACBRAmQXokaTjqDAAIIOCJAejky0HQTAQQQSJQA6ZWo4aQzCCCAgCMCpJcjA003&#10;EUAAgUQJkF6JGk46gwACCDgiQHo5MtB0EwEEEEiUQPbS69e//nWbNm3q16/fuXPnd999N1GKdAYB&#10;BBBAILsCWUqvJUuWlJaW/uxnP9u6devNN9/8ve99b//+/dntKbUhgAACCCRHIEvpNXPmzBEjRvzk&#10;Jz9p27bt888/X1hYOGvWrOQo0hMEEEAAgewK5FRXV9d2jWfPnm3YsOHvf//7O+64w6vroYce2rZt&#10;25o1a1KrPvPF4j1TWVn5jW98o6KiIj8/36R57R9/06R4psqW/2//TL0Ur4MAAo4IJOb0VVVVpSuW&#10;kydPNm7cOJNjp/Sq7eXgwYNq8XvvvedX9NRTT33zm9+sUe/jjz+eyY7xWggggAACkRHQ1UhmsyYb&#10;116HDh36+te/vm7duh49eniSSq958+bt2rXrUtdeFy9e/Mc//tG0adOcnJxw+F7am1+9has9aqXQ&#10;SB0RNGocn4BweFzqlJWRY0OhderUqYKCgiuuyOR7VdlIr4B3DjN7xhe6rlJ1B9Lw3mNmW2Xr1dCo&#10;cXri2ADkMudrDg8fJ8qnjkwm4aWOhrp162qWfFlZmb+D1nv27GnrVE69CCCAAAJxF8hGesno4Ycf&#10;/s1vfvPb3/52586d48aN03T5+++/P+52tB8BBBBAwJZAnSlTpmSh7vbt2+tNrKlTp86YMePzzz/X&#10;m17f+ta3arveOnXq9O3b9ytf+UptVxSL10cjdZjQqHHQAsLhcanzWGSPjWy87xWLkzuNRAABBBCI&#10;kUCW7hzGSISmIoAAAghEX4D0iv4Y0UIEEEAAgZoCpBfHBAIIIIBA/ARIr/iNGS1GAAEEEEhsejn1&#10;D1mmTZvWtWvXvLy85s2bDx48ePfu3f6Rra+OHDNmTLNmzRo1ajRo0KADBw74m/S5hYEDB+p5bR07&#10;dqw+VJ683wfJ6Ota9P8NvK65qaGvahs6dKgm/errRm+88cYtW7Z4GvoGBE051jcgNGjQQLNzt2/f&#10;7h8AJ06cGDZsmD60q0Ur+oa6xBwb58+ff+yxx/TfmtTra6+99oknntA3+zgF8uc//1m/+Bp3/Wr8&#10;4Q9/8Ec23PHw0Ucf9enTR5j6QiVhZuGLc/9zKGb2i6ci8mqLFy/Ozc2dM2fOjh079I3AOkH/9a9/&#10;jUjbaqMZ/fv3/93vfldeXq7vPi4uLtYXHJ8+fdqrSJ+r01Glj4e///773/nOd/RBBf326nn91McY&#10;9Iye11Ydyg8++GBttM3ia27atKl169YdO3bUMeCshr5x7Zprrhk+fPjGjRv37t371ltvffzxx57G&#10;9OnT9RfP0qVLdQK6++67r776an2xgrdpwIABOjz07W5atFJSUmJxHDNb9c9//nMF+R//+Edp6KvD&#10;v/rVr+q/XjgF8tprr+mfVWncFQPLli3zeUMcD/oyoxYtWtxzzz06hPSCOpz0majMjtdlXu1ff38l&#10;b/n2t7+ts7bfrxtuuGHSpEnJ6+b/26Njx47poNT392ur/mRWiivLvT31N7i+Z+yNN97Quo5gresZ&#10;b9OiRYvq1aunYzExSvpeteuuu07BrD8MvfRyU2PixIm9e/f+72HVBUfLli11wvI2/fOf/9Rl1ksv&#10;vaR1/c2nQ2jDhg3epvXr1+uhvpU0GceG/rz78Y9/7Pfl+9//vi5M9dBBkNT0Ctd93eLSYaODx/PU&#10;rQ79HayXys6hksA7h7oDpnsjRUVF/gWm1vUnZGJufVy+I0og7XDVVVfppxzOnTvnU+jA8v6g1iad&#10;krSuZ7xX09Wb7qr595QSYDV69Gidp/r16+f3xU2N5cuXd+nS5c4779Rd5U6dOumGhAeiK48jR474&#10;x4b+dlHM+8eGTkndunXz9uzevbseJuY3SFm+evXqPXv2qGsffPDB2rVrb7/9dpdBTI4HnUZ02Ojg&#10;8U8j+k72ffv2ZecEksD0+tvf/nbhwgVdz/qCWtcvanZA7daiP3n0pVz6/VQyqSXqtb5kskmTJv9N&#10;oU2pRNpHeyZGSZebyir9JZg6HG5qfPLJJ/pPsLoMffPNN3VDQm9wvvLKK96xoZ//76+JNinqUun0&#10;MDHHhi5G7733Xt2P0W0JxbneE9VDl0G8gQ53PNQ4jXiHU9YOlQSmlzcYqf9aRef00P9pxW4apVu7&#10;3rv68MMPdRvwUgVTKWqYJEZJ/xZHtwoXLFhQv379ywO6oKHbODfddJO+pE1n6lGjRo0cOTL135pf&#10;6tckqceGjoclS5bMnz9/4cKFesf35Zdf1vs0+ukfJw6CpP6OhOh+jSI1zr3pnsHS2j+B6aUZdPpi&#10;rtT811tBqX9jpgUUo501t1C3id55551WrVp5zdYbG7qPqvljfi98Cm1KJdI+useYDCVddamb+rcG&#10;+opLLXoL8IUXXtCKeueghuZitGvXzj8A2rZtq7mm3rFR48/k1GPj6NGjqUf+8ePHk3FsqFOPPvqo&#10;3gXXRIMOHTpoOqW+NNy7RncWxD9XhDgeapxGvDfds3aoJDC9HPyHLLqG0FXXq6+++vbbb2sqsH/e&#10;0Rlct0f8/01z+PBhzUv0/jeN/lOo1vWMt/OqVat081r7xyitL9XUW2+9VTOgNP3SW/Suz5AhQ7wV&#10;BzV69eqV+gkKvd+jKYii03GiU49/bCjXFfP+saF3TzVj0xPWZEU9TMy/NPrss89S/0ei/tL1Zsw7&#10;C+KNcrju6zSi+ff+h210GtFb6Zrom6XTSHYmh2S5Fm/G/Ny5czV7Sve1NWNebyRmuQ3ZrO6nP/2p&#10;3lf/05/+pDTyFv2Keg3QWx26FNM8ad0n+e53v1tjxrxO9HpeW7VP8mbMewL+nEM3NRRCuu7UfzP/&#10;y1/+orup+siX7pt5MppwqMNGf/Qo7PXeT40Z8/qkgd6T16JrlCTNmP/Rj36kz5B4M+bVd92qmTBh&#10;glMgmo679YtFGTNz5kyteB8oCnE8aB6vrrR08OgQEqb+FTAz5jNw5v/Vr36lvzF1Haab/t708QQv&#10;//2Xjj7+5fVX/49GsaQpiPo4oc5BumvkO+iQ1aw8Pa+t2sef9powqNT0clNjxYoVmsWja2tNVZg9&#10;e7Y/vrrmePzxx3UFpk233HKLTkD+pr///e+6YNXHd7RoRTeWE3NU6DNteltUn4nU26L6tLI++aTZ&#10;tl7vHAHRmws1zhhK9NDd1xvtN998sw4hHUj68HvWpsurwfyHlCxd41INAggggEAGBRL4vlcGdXgp&#10;BBBAAIFoCpBe0RwXWoUAAgggcDkB0ovjAwEEEEAgfgKkV/zGjBYjgAACCJBeHAMIIIAAAvETIL3i&#10;N2a0GAEEEECA9OIYQAABBBCInwDpFb8xo8UIIIAAAqQXxwACCCCAQPwESK/4jRktRgABBBD4P9Bz&#10;9hPuEfvpAAAAAElFTkSuQmCCUEsDBAoAAAAAAAAAIQA9AQzZLScAAC0nAAAUAAAAZHJzL21lZGlh&#10;L2ltYWdlMi5wbmeJUE5HDQoaCgAAAA1JSERSAAACNgAAAawIAgAAAEHBetoAAAABc1JHQgCuzhzp&#10;AAAm50lEQVR4Xu3de7BVZf0/8O+REMUBvAVEklKZSmDiZRQ0pVHRAk3Lu1DMGGleEO9QNpmOooaX&#10;1FHTrBRQmUYpHbRANEYElBAsvI4pASrCd4IDXgKV8/v8XNP+njGBs/Zlsdfar/XHmb33Ws/t9eyz&#10;32et/ex9mlpaWv7HRoAAAQIE6k9gi/rrkh4RIECAAIH/LyCiPA8IECBAoE4FRFSdToxuESBAgICI&#10;8hwgQIAAgToVEFF1OjG6RYAAAQIiynOAAAECBOpUQETV6cToFgECBAiIKM8BAgQIEKhTARFVpxOj&#10;WwQIECAgojwHCBAgQKBOBURUnU6MbhEgQICAiPIcIECAAIE6FRBRdToxukWAAAECIspzgAABAgTq&#10;VEBE1enE6BYBAgQIiCjPAQIECBCoUwERVacTo1sECBAgIKI8BwgQIECgTgVEVJ1OjG4RIECAgIjy&#10;HCBAgACBOhUQUXU6MbpFgAABAiLKc4AAAQIE6lRARNXpxOgWAQIECIgozwECBAgQqFMBEVWnE6Nb&#10;BAgQINDU0tJShwrr169/8803O3Xq1NTUVIfd0yUCBAgQaKNApMyaNWt69OixxRapT4rqNKKWLl3a&#10;s2fPNo7fYQQIECBQ5wJLlizZaaed0nayTiOqubl52223jSF17tw57ZAcT4AAAQL1I7B69eo45Vi1&#10;alWXLl3S9qpOIyqGFIOJoBJRaWfU8QQIEKgrgUpez1NfGayrkesMAQIECBRYQEQVeHINjQABAvkW&#10;EFH5nj+9J0CAQIEFRFSBJ9fQCBAgkG8BEZXv+dN7AgQIFFhARBV4cg2NAAEC+RYQUfmeP70nQIBA&#10;gQVEVIEn19AIECCQbwERle/503sCBAgUWEBEFXhyDY0AAQL5FhBR+Z4/vSdAgECBBURUgSfX0AgQ&#10;IJBvARGV7/nTewIECBRYQEQVeHINjQABAvkWEFH5nj+9J0CAQIEFCv7/onYZPaUeJm/R1YProRv6&#10;QIAAgewF/L+o7M21SIAAAQI1F3Chr+bEGiBAgACB8gREVHluShEgQIBAzQVEVM2JNUCAAAEC5QmI&#10;qPLclCJAgACBmguIqJoTa4AAAQIEyhMQUeW5KUWAAAECNRcQUTUn1gABAgQIlCcgospzU4oAAQIE&#10;ai4gompOrAECBAgQKE9ARJXnphQBAgQI1FxARNWcWAMECBAgUJ6AiCrPTSkCBAgQqLmAiKo5sQYI&#10;ECBAoDwBEVWem1IECBAgUHMBEVVzYg0QIECAQHkCIqo8N6UIECBAoOYCIqrmxBogQIAAgfIERFR5&#10;bkoRIECAQM0FRFTNiTVAgAABAuUJiKjy3JQiQIAAgZoLiKiaE2uAAAECBMoTEFHluSlFgAABAjUX&#10;EFE1J9YAAQIECJQnIKLKc1OKAAECBGouIKJqTqwBAgQIEChPQESV56YUAQIECNRcQETVnFgDBAgQ&#10;IFCegIgqz00pAgQIEKi5gIiqObEGCBAgQKA8ARFVnptSBAgQIFBzARFVc2INECBAgEB5AiKqPDel&#10;CBAgQKDmAiKq5sQaIECAAIHyBERUeW5KESBAgEDNBVJH1IcffnjppZf26tVr6623/uIXv3j55Zev&#10;X78+6WZLS8tll13Wo0eP2DVw4MDnn3++1P2VK1cOGzasy8db3Fi1alXNR6YBAgQIEMi5QOqIuuaa&#10;a26//fZbbrnlxRdfvPbaa3/xi1/cfPPNCULcvf7662PX3Llzu3fvfvjhh69ZsybZdcoppyxYsOBP&#10;H29xI1Iq5266T4AAAQI1F2iKU59UjQwZMqRbt2533XVXUuq73/1ux44dx48fH/XE+dOoUaMuueSS&#10;eHzt2rVxWOTZ6aefHmHWu3fvOXPm7L///rErbvTv3/+ll17abbfdNtT06tWr43yrubm5c+fOqbr3&#10;iYN3GT2lkuLVKrvo6sHVqko9BAgQyJdAJa/nqc+iDjrooOnTp7/yyith9Nxzz82cOfNb3/pW3H79&#10;9deXLVs2aNCgxK5Dhw6HHHLIrFmz4vbs2bMjb5J8iu2AAw6Iu8kuGwECBAgQ2JBA6oiKk6STTz55&#10;9913b9++fb9+/eK0Ke5G7ZFP8TPOnEotxe3kwfjZtWvX1j2Iu8mu1luceEXYljZzRoAAAQINLpA6&#10;oiZNmjRhwoR777332Wefvfvuu8eNGxc/S4hNTU2l23Hpr3S39eNxQOtdpePHjh2brKeIrWfPng0+&#10;MYZPgAABAqkj6qKLLho9evRJJ53Ut2/fWPVw3nnnRbSEY6yPKJ1LJazLly9PTqpi19tvv93aesWK&#10;Fa3Pt5JdY8aMiTefkm3JkiXmhgABAgQaXCB1RL333ntbbPF/pdq1a5csOo9l6BFF06ZNS0DXrVs3&#10;Y8aMAQMGxO1YHBGp88wzzyS7nn766bib7Gq9xdtXsTiitDX4xBg+AQIECKSOqKOOOurKK6+cMmXK&#10;okWLJk+eHKvMjz322HCMS3nxvtRVV10VDy5cuHD48OGx0i/WmseuPfbY48gjjxwxYkSs5YstbsSy&#10;wI0s5zMrBAgQIEAgBFJHVHwK6rjjjjvzzDMjeC688MJYU37FFVcklBdffHGkVOzad99933jjjalT&#10;p3bq1CnZNXHixLgwGOv9Yttzzz1jkTp9AgQIECCwcYHUn4vKBrSSdfSte+hzUdnMl1YIECCwIYFK&#10;Xs9Tn0WZBgIECBAgkI2AiMrGWSsECBAgkFpARKUmU4AAAQIEshEQUdk4a4UAAQIEUguIqNRkChAg&#10;QIBANgIiKhtnrRAgQIBAagERlZpMAQIECBDIRkBEZeOsFQIECBBILSCiUpMpQIAAAQLZCIiobJy1&#10;QoAAAQKpBURUajIFCBAgQCAbARGVjbNWCBAgQCC1gIhKTaYAAQIECGQjIKKycdYKAQIECKQWEFGp&#10;yRQgQIAAgWwERFQ2zlohQIAAgdQCIio1mQIECBAgkI2AiMrGWSsECBAgkFpARKUmU4AAAQIEshEQ&#10;Udk4a4UAAQIEUguIqNRkChAgQIBANgIiKhtnrRAgQIBAagERlZpMAQIECBDIRkBEZeOsFQIECBBI&#10;LSCiUpMpQIAAAQLZCIiobJy1QoAAAQKpBURUajIFCBAgQCAbARGVjbNWCBAgQCC1gIhKTaYAAQIE&#10;CGQjIKKycdYKAQIECKQWEFGpyRQgQIAAgWwERFQ2zlohQIAAgdQCIio1mQIECBAgkI2AiMrGWSsE&#10;CBAgkFpARKUmU4AAAQIEshEQUdk4a4UAAQIEUguIqNRkChAgQIBANgIiKhtnrRAgQIBAagERlZpM&#10;AQIECBDIRkBEZeOsFQIECBBILSCiUpMpQIAAAQLZCIiobJy1QoAAAQKpBURUajIFCBAgQCAbARGV&#10;jbNWCBAgQCC1gIhKTaYAAQIECGQjIKKycdYKAQIECKQWEFGpyRQgQIAAgWwERFQ2zlohQIAAgdQC&#10;Iio1mQIECBAgkI2AiMrGWSsECBAgkFpARKUmU4AAAQIEshEQUdk4a4UAAQIEUguIqNRkChAgQIBA&#10;NgIiKhtnrRAgQIBAagERlZpMAQIECBDIRkBEZeOsFQIECBBILSCiUpMpQIAAAQLZCIiobJy1QoAA&#10;AQKpBURUajIFCBAgQCAbARGVjbNWCBAgQCC1gIhKTaYAAQIECGQjIKKycdYKAQIECKQWEFGpyRQg&#10;QIAAgWwERFQ2zlohQIAAgdQCIio1mQIECBAgkI2AiMrGWSsECBAgkFpARKUmU4AAAQIEshEoJ6Le&#10;eOONoUOH7rDDDh07dtxrr73mzZuX9LWlpeWyyy7r0aPH1ltvPXDgwOeff740hpUrVw4bNqzLx1vc&#10;WLVqVTbD0woBAgQI5FcgdURF2Bx44IHt27d/9NFHX3jhheuuu27bbbdNxn/ttddef/31t9xyy9y5&#10;c7t373744YevWbMm2XXKKacsWLDgTx9vcSNSKr9kek6AAAEC2Qg0xalPqpZGjx791FNPPfnkk58o&#10;FfXE+dOoUaMuueSS2LV27dpu3bpdc801p59++osvvti7d+85c+bsv//+sStu9O/f/6WXXtptt902&#10;1PTq1avjfKu5ublz586puveJg3cZPaWS4tUqu+jqwdWqSj0ECBDIl0Alr+epz6Ieeuihfffd9/jj&#10;j+/atWu/fv3uvPPOBOv1119ftmzZoEGDkrsdOnQ45JBDZs2aFbdnz54deZPkU2wHHHBA3E12td4i&#10;1WIkpS1fc6C3BAgQIFB1gdQR9dprr91222277rrrn//85zPOOGPkyJH33HNPdCvyKX7GmVOpi3E7&#10;eTB+Rp617nrcTXa13saOHZu8WRVbz549qz5UFRIgQIBAvgRSR9T69ev33nvvq666Kk6h4iLeiBEj&#10;IrFKY25qairdjkt/pbutH48DWu8qHT9mzJi4spdsS5YsyZej3hIgQIBA1QVSR9TnPve5eGOp1I89&#10;9thj8eLFcTfWR5TOpZK9y5cvT06qYtfbb7/duusrVqxofb6V7Iprg/HOU2mr+lBVSIAAAQL5Ekgd&#10;UbGc7+WXXy4N8pVXXtl5553jbq9evSKKpk2bluxat27djBkzBgwYELdjcUScGD3zzDPJrqeffjru&#10;JrtsBAgQIEBgQwKpI+q8886LJXlxoe/VV1+9995777jjjrPOOitqj0t5sZwvHp88efLChQuHDx8e&#10;n5qKteaxK860jjzyyLgkGAVjixtDhgzZyHI+s0WAAAECBEIgdUTtt99+EUL33Xdfnz59rrjiihtv&#10;vPHUU09NKC+++OJIqTPPPDOW/MXHe6dOndqpU6dk18SJE/v27Rvr/WLbc889x48fT58AAQIECGxc&#10;IPXnorIBrWQdfese+lxUNvOlFQIECGxIoJLX89RnUaaBAAECBAhkIyCisnHWCgECBAikFhBRqckU&#10;IECAAIFsBERUNs5aIUCAAIHUAiIqNZkCBAgQIJCNgIjKxlkrBAgQIJBaQESlJlOAAAECBLIREFHZ&#10;OGuFAAECBFILiKjUZAoQIECAQDYCIiobZ60QIECAQGoBEZWaTAECBAgQyEZARGXjrBUCBAgQSC0g&#10;olKTKUCAAAEC2QiIqGyctUKAAAECqQVEVGoyBQgQIEAgGwERlY2zVggQIEAgtYCISk2mAAECBAhk&#10;IyCisnHWCgECBAikFhBRqckUIECAAIFsBERUNs5aIUCAAIHUAiIqNZkCBAgQIJCNgIjKxlkrBAgQ&#10;IJBaQESlJlOAAAECBLIREFHZOGuFAAECBFILiKjUZAoQIECAQDYCIiobZ60QIECAQGoBEZWaTAEC&#10;BAgQyEZARGXjrBUCBAgQSC0golKTKUCAAAEC2QiIqGyctUKAAAECqQVEVGoyBQgQIEAgGwERlY2z&#10;VggQIEAgtYCISk2mAAECBAhkIyCisnHWCgECBAikFhBRqckUIECAAIFsBERUNs5aIUCAAIHUAiIq&#10;NZkCBAgQIJCNgIjKxlkrBAgQIJBaQESlJlOAAAECBLIREFHZOGuFAAECBFILiKjUZAoQIECAQDYC&#10;IiobZ60QIECAQGoBEZWaTAECBAgQyEZARGXjrBUCBAgQSC0golKTKUCAAAEC2QiIqGyctUKAAAEC&#10;qQVEVGoyBQgQIEAgGwERlY2zVggQIEAgtYCISk2mAAECBAhkIyCisnHWCgECBAikFhBRqckUIECA&#10;AIFsBERUNs5aIUCAAIHUAiIqNZkCBAgQIJCNgIjKxlkrBAgQIJBaQESlJlOAAAECBLIREFHZOGuF&#10;AAECBFILiKjUZAoQIECAQDYCIiobZ60QIECAQGoBEZWaTAECBAgQyEZARGXjrBUCBAgQSC0golKT&#10;KUCAAAEC2QiIqGyctUKAAAECqQVEVGoyBQgQIEAgGwERlY2zVggQIEAgtYCISk2mAAECBAhkIyCi&#10;snHWCgECBAikFqgoosaOHdvU1DRq1Kik2bVr155zzjk77rjjNttsc/TRRy9durTUncWLFx911FHx&#10;eOwdOXLkunXrUvdUAQIECBBoMIHyI2ru3Ll33HHHnnvuWRKLrJo8efL9998/c+bMd955Z8iQIR99&#10;9FHsjZ+DBw9+99134/HY+8ADD1xwwQUN5my4BAgQIJBaoMyIigQ69dRT77zzzu222y5ps7m5+a67&#10;7rruuusOO+ywfv36TZgw4e9///tjjz0Wu6ZOnfrCCy/EI/F47I1jouDq1atTd1YBAgQIEGgkgTIj&#10;6qyzzooTo8ibktW8efM++OCDQYMGJY/06NGjT58+s2bNituzZ8+O2/FIsuuII46IS4Jx/Cec48HI&#10;rdLWSLNgrAQIECDwKQLlRFRcrIuAiTeiWte3bNmyLbfcsnRSFbu6desWD8aN+Bm3SwfHMXFksqv1&#10;FhV2+c/Ws2dP00WAAAECDS6QOqKWLFly7rnnTpw4cautttq4XUtLSyymSI4p3Ujutt5VqmTMmDFx&#10;tTDZopUGnxjDJ0CAAIHUERXnT8uXL99nn30+8/E2Y8aMm266KW7EeVKs01u5cmXJNA5LTp66d+/e&#10;+pwpjolLgq3Pq5IiHTp06NxqMzcECBAg0OACqSPq0EMPjXUQC/6z7bvvvrFuIu7Fjfbt20+bNi0B&#10;feuttxYuXDhgwIC43b9//7gdjyS7YvVEpFGEXIPTGz4BAgQIbFwgdUR16tQp1j6Utvio0w477BB3&#10;412k0047LVaTT58+ff78+UOHDu3bt2+yniLWUPTu3XvYsGHxeOy98MILR4wYEedL5oYAAQIECGxE&#10;IHVEbaSuG2644ZhjjjnhhBMOPPDAjh07Pvzww+3atYvj4+eUKVPivat4PPbGMePGjTMrBAgQIEBg&#10;4wJNsXKhDo1i6XmclsW6iQpPtnYZPaUeRrfo6sH10A19IECAQPYClbyeV/MsKvuRa5EAAQIECiwg&#10;ogo8uYZGgACBfAuIqHzPn94TIECgwAIiqsCTa2gECBDIt4CIyvf86T0BAgQKLCCiCjy5hkaAAIF8&#10;C4iofM+f3hMgQKDAAiKqwJNraAQIEMi3gIjK9/zpPQECBAosIKIKPLmGRoAAgXwLiKh8z5/eEyBA&#10;oMACIqrAk2toBAgQyLeAiMr3/Ok9AQIECiwgogo8uYZGgACBfAuIqHzPn94TIECgwAIiqsCTa2gE&#10;CBDIt4CIyvf86T0BAgQKLCCiCjy5hkaAAIF8C4iofM+f3hMgQKDAAiKqwJNraAQIEMi3gIjK9/zp&#10;PQECBAosIKIKPLmGRoAAgXwLiKh8z5/eEyBAoMACIqrAk2toBAgQyLeAiMr3/Ok9AQIECiwgogo8&#10;uYZGgACBfAuIqHzPn94TIECgwAIiqsCTa2gECBDIt4CIyvf86T0BAgQKLCCiCjy5hkaAAIF8C4io&#10;fM+f3hMgQKDAAiKqwJNraAQIEMi3gIjK9/zpPQECBAosIKIKPLmGRoAAgXwLiKh8z5/eEyBAoMAC&#10;IqrAk2toBAgQyLeAiMr3/Ok9AQIECiwgogo8uYZGgACBfAuIqHzPn94TIECgwAIiqsCTa2gECBDI&#10;t4CIyvf86T0BAgQKLCCiCjy5hkaAAIF8C4iofM+f3hMgQKDAAiKqwJNraAQIEMi3gIjK9/zpPQEC&#10;BAosIKIKPLmGRoAAgXwLiKh8z5/eEyBAoMACIqrAk2toBAgQyLeAiMr3/Ok9AQIECiwgogo8uYZG&#10;gACBfAuIqHzPn94TIECgwAIiqsCTa2gECBDIt4CIyvf86T0BAgQKLCCiCjy5hkaAAIF8C4iofM+f&#10;3hMgQKDAAiKqwJNraAQIEMi3gIjK9/zpPQECBAosIKIKPLmGRoAAgXwLiKh8z5/eEyBAoMACIqrA&#10;k2toBAgQyLeAiMr3/Ok9AQIECiwgogo8uYZGgACBfAuIqHzPn94TIECgwAIiqsCTa2gECBDIt4CI&#10;yvf86T0BAgQKLCCiCjy5hkaAAIF8C6SOqLFjx+63336dOnXq2rXrMccc8/LLL5cA1q5de8455+y4&#10;447bbLPN0UcfvXTp0tKuxYsXH3XUUfF47B05cuS6devyzab3BAgQIFB7gdQRNWPGjLPOOmvOnDnT&#10;pk378MMPBw0a9O677yb9HDVq1OTJk++///6ZM2e+8847Q4YM+eijj+Lx+Dl48OA4LB6PvQ888MAF&#10;F1xQ+6FpgQABAgTyLdDU0tJS9ghWrFgR51IRWgcffHBzc/NnP/vZ8ePHn3jiiVHhm2++2bNnz0ce&#10;eeSII4549NFHI66WLFnSo0eP2BUpNXz48OXLl3fu3HlDTa9evbpLly5R50aOaUu3dxk9pS2H1fqY&#10;RVcPrnUT6idAgEB9ClTyep76LKo1QURI3N1+++3j57x58z744IM4qUoOiDTq06fPrFmz4vbs2bPj&#10;dpJPsUVoxSXBOL4+NfWKAAECBOpEoPyIitOv888//6CDDor4icEsW7Zsyy233G677UoD69atWzyY&#10;7IrbpcfjmDgy2dV6i9yKsC1tdQKkGwQIECCwuQTKj6izzz77b3/723333behrkeGNTU1JXtLN5K7&#10;rXeVisdCjLi4l2xxkXBziWiXAAECBOpEoMyIipV7Dz300BNPPLHTTjslI+nevXus01u5cmVpYPFu&#10;U3LyFLtanzPFMXFJsPV5VVJkzJgxceUw2eKNqzoB0g0CBAgQ2FwCqSMqToDi/OnBBx98/PHHe/Xq&#10;Ver3Pvvs0759+1jmlzzy1ltvLVy4cMCAAXG7f//+cTseSXZNnTq1Q4cOcfwnxhwPxuKI0ra5RLRL&#10;gAABAnUikDqiYsX5hAkT7r333vhoVJwbxfb+++/HYOLq3GmnnRaryadPnz5//vyhQ4f27dv3sMMO&#10;i12xhqJ3797Dhg2Lx2PvhRdeOGLEiAqX6tUJn24QIECAQO0EUkfUbbfdFhfiBg4c+Ln/bJMmTUr6&#10;d8MNN8SHeU844YQDDzywY8eODz/8cLt27eLx+DllypStttoqHo+9ccy4ceNqNyQ1EyBAgEAxBCr6&#10;XFTtCCpZR9+6Vz4XVbs5UjMBAgTaIlDJ63nqs6i2dMgxBAgQIECgcgERVbmhGggQIECgJgIiqias&#10;KiVAgACBygVEVOWGaiBAgACBmgiIqJqwqpQAAQIEKhcQUZUbqoEAAQIEaiIgomrCqlICBAgQqFxA&#10;RFVuqAYCBAgQqImAiKoJq0oJECBAoHIBEVW5oRoIECBAoCYCIqomrColQIAAgcoFRFTlhmogQIAA&#10;gZoIiKiasKqUAAECBCoXEFGVG6qBAAECBGoiIKJqwqpSAgQIEKhcQERVbqgGAgQIEKiJgIiqCatK&#10;CRAgQKByARFVuaEaCBAgQKAmAiKqJqwqJUCAAIHKBURU5YZqIECAAIGaCIiomrCqlAABAgQqFxBR&#10;lRuqgQABAgRqIiCiasKqUgIECBCoXEBEVW6oBgIECBCoiYCIqgmrSgkQIECgcgERVbmhGggQIECg&#10;JgIiqiasKiVAgACBygVEVOWGaiBAgACBmgiIqJqwqpQAAQIEKhcQUZUbqoEAAQIEaiIgomrCqlIC&#10;BAgQqFxARFVuqAYCBAgQqImAiKoJq0oJECBAoHIBEVW5oRoIECBAoCYCIqomrColQIAAgcoFmlpa&#10;Wiqvpeo1rF69ukuXLs3NzZ07d66k8l1GT6mkeLXKLrp6cLWqUg8BAg0iUJiXr0pez51FNciz3TAJ&#10;ECCQPwERlb8502MCBAg0iICIapCJNkwCBAjkT0BE5W/O9JgAAQINIiCiGmSiDZMAAQL5ExBR+Zsz&#10;PSZAgECDCIioBplowyRAgED+BERU/uZMjwkQINAgAiKqQSbaMAkQIJA/ARGVvznTYwIECDSIgIhq&#10;kIk2TAIECORPQETlb870mAABAg0iIKIaZKINkwABAvkTEFH5mzM9JkCAQIMIiKgGmWjDJECAQP4E&#10;RFT+5kyPCRAg0CACIqpBJtowCRAgkD8BEZW/OdNjAgQINIiAiGqQiTZMAgQI5E9AROVvzvSYAAEC&#10;DSIgohpkog2TAAEC+RMQUfmbMz0mQIBAgwiIqAaZaMMkQIBA/gREVP7mTI8JECDQIAIiqkEm2jAJ&#10;ECCQPwERlb8502MCBAg0iICIapCJNkwCBAjkT0BE5W/O9JgAAQINIiCiGmSiDZMAAQL5ExBR+Zsz&#10;PSZAgECDCIioBplowyRAgED+BLKLqFtvvbVXr15bbbXVPvvs8+STT+aPSo8JECBAIFuBjCJq0qRJ&#10;o0aN+slPfjJ//vyvf/3r3/zmNxcvXpztSLVGgAABAjkTyCiirr/++tNOO+0HP/jBHnvsceONN/bs&#10;2fO2227LGZXuEiBAgEC2Ak0tLS21bnHdunUdO3b8/e9/f+yxxyZtnXvuuQsWLJgxY0brptd+vCWP&#10;NDc3f+ELX1iyZEnnzp0r6V6fn/25kuLVKrvw50dUqyr1ECDQIAKFeflavXp1nJasWrWqS5cuqecu&#10;IqrW2xtvvBHdeuqpp0oNXXnllV/5ylc+0e7Pfvaz1L1XgAABAgTyIBCnHGVkTRZnUW+++ebnP//5&#10;WbNm9e/fP5GMiBo/fvxLL720obOo9evX/+tf/9phhx2amprKxk+iu/JTsbI7UFcFabSeDho0NvTr&#10;6blR9edGJNOaNWt69OixxRap31rKIqLaeKGv6i/o8VSL88q4Zljh1cKqd2yzVEjjE794nhslEM8N&#10;z42NBPbm/U1JnWllvLxuueWWsdB82rRppbJxe8CAAWVUpQgBAgQINI5AFhEVmueff/6vf/3r3/zm&#10;Ny+++OJ5550XK87POOOMxlE2UgIECBAoQ6DdZZddVkaxtEX69OkTbyxdddVV48aNe//99+ONqK99&#10;7WtpKynj+Hbt2g0cOPAzn/lMGWWLV4RG6zmlQWNDv+OeG/Xz3MjivajivdYbEQECBAhkIJDRhb4M&#10;RqIJAgQIECiYgIgq2IQaDgECBIojIKKKM5dGQoAAgYIJiKiCTajhECBAoDgCRYuoRYsWxffVxn/9&#10;2Hrrrb/0pS/FlyrFB4c/dbri+wDPOeecHXfccZtttjn66KOXLl1anFltNZL4Io/4CFp8R+K22267&#10;kQG+8847Z5999k477RRu8VW/Rf2S3zZqBFR8OiKeFfGhxU6dOh1wwAGF/GL+tmskz5zTTz89vu0l&#10;vga6YX9TPvjgg0suuaRv377xohHflfC9730vvjqnYTVi4PG1EbEmPCjidSPWTj///PNV1yhaRMWX&#10;KsWXJ/3qV78KrBtuuOH222//8Y9//Klq8c9BJk+efP/998+cOTNeoIcMGfLRRx9V3XezVxgJffzx&#10;x//oRz/aeE/iw2p/+tOfJkyYkHxwLcL7j3/842bvfNU70EaNf/zjHwcddNDuu+/+l7/85bnnnvvp&#10;T38a/+es6p3Z7BW2USPp5x/+8Ienn346Xow2e7dr1IG2aLz33nvPPvtsPB/i54MPPvjKK6/E3zE1&#10;6s/mrbYtGtHDa6+9Nv6LxS233DJ37tzu3bsffvjh8UVHVe55Gd/rl6MiIRhnVP/d4fjO3fbt20c+&#10;Jbvii27jy6PiNTpHQ0vV1d/+9rdxQrCRIl/96lcvv/zy0gF77733pZdemqqJHB28SY0TTzxx6NCh&#10;ORpRJV3dpEZUHtcY4ms2Fy5cuPPOO8dffpU0V+dl26JRGsIzzzwTL8f//Oc/63xQZXdv4xpxMhCx&#10;dPXVVyf1//vf/44XmTgrKLu5Ty1YtLOoTwR4fEHf9ttv/9+pPm/evDhnHzRoULIr/jaMDxfHF91W&#10;Of/zU12cNDz00EMR1fEseeKJJ+LPwyOOaNB/IBK/eFOmTIlv4g+Brl277r///nECkZ+ZrH5PA2TY&#10;sGEXXXRR/B1T/drzXGO8vMSVz41fQs/z+DbR99dff33ZsmWlV9EOHToccsghVX8VLXJExeWam2++&#10;+VO/aSlk45sDt9tuu9IkdOvWLR4s8PNp40O76aabevfuHe9FBcuRRx556623Rmg1psby5cvjwm/8&#10;bRgOU6dOjX9y9p3vfOcT/9usoWSuueaa+H6WkSNHNtSoNznYOGkYPXr0Kaec0rDfUp28YMYrZ01f&#10;RfMXUfHuXPzl8qnbX//61xJWvI0ZLzHxNkz8q99NPtvigDh7qOQff7SliVoc00aNTTYdETVnzpw4&#10;kYrzy+uuu+7MM8987LHHNlmq3g6oikacNMS4vv3tb8d7cnvttVe8DMX7lHH5ot4Gu8n+VEUjng+/&#10;/OUvf/e73+Xxt6M1UVU0ShXGNZiTTjopnirxx9wmJ6IOD6iiRusnRi1eRfP3BUj/+/H2qbO+yy67&#10;JG9rRz594xvfiEs08av1qf+h5PHHHz/00EPjX1KVTqTiOwOPOeaYn//853X4fNpIl9qiEcXDIZaH&#10;xDtwn1pVfGtiXESOxSODBw9ODohcj7cf4s25BtSIN4pjvVasBY1345LhxyKuWFMT/5OzATVi/V58&#10;B3TplyiWFMXt+DdssXS2ATWSIUc+nXDCCa+99lq8jMRXj+bLIeltVV43QiBWTcfKkX79+iXVxh92&#10;cdnz7rvvrqZJdd/aqofa4rV11113jb9xPvzwww31J1kuMWnSpOSAiLRGXi4Rl9TjKfXII4+UuH74&#10;wx/G4px6mM1a9GGTb4nH/95svVwi/nY5+eSTa9GTeqhz4xrxWvb3Vlu8axuBHetm66HntejDJp8b&#10;8RdMPB/ibbm4IFyLDtRVnW1ZLhHXgZM+x8d4LJfYdDZH2MTy/PgrL75SfcWKFXG1tPQOU6wFiGXE&#10;ySKcoIyPT11wwQXTp0+fP39+vB7FZx0OO+ywTTeQtyPiAz0LFiyIn/H3b9yILd5oSQYRGnHmFDfi&#10;Ynq8zxnvh8ca63gLNE657rnnnngPJm9j3XR/26IRtQRF/Ply5513vvrqq7Gg9uGHH44rn5uuPW9H&#10;tEUjzhJiJVFpiz/sYhHXbrvtlrexbrq/bdGIv3qPO+64eENh4sSJ8QuVvLxs6JOXm26yjo9oi0Zc&#10;4otrM/H/K+JlJFZ7Dh8+PD5/GW/OVXlYdRXalXcmYv+/gZJq48U3dsVyteRuXN2KD6vGer/40Fm8&#10;2RBTUnnrdVjD97///U+AlATi8eBK+vzWW2/FMyz+Ro4rpfECFG9HxXX2OhxOhV1qo0a0ctddd335&#10;y18OjbgCHCv6Kmy3Pou3XaPU/wIvOm+LRvIasqFfqPqc5fJ61RaNqDleJeKSePzVEsv5Dj744Djf&#10;Lq+5jZTK33tRVY5o1REgQIBAvQrkb0VfvUrqFwECBAhUWUBEVRlUdQQIECBQLQERVS1J9RAgQIBA&#10;lQVEVJVBVUeAAAEC1RIQUdWSVA8BAgQIVFlARFUZVHUECBAgUC0BEVUtSfUQIECAQJUFRFSVQVVH&#10;gAABAtUSEFHVklQPAQIECFRZQERVGVR1BAgQIFAtARFVLUn1ECBAgECVBf4fYHv8TSE5qLYAAAAA&#10;SUVORK5CYIJQSwECLQAUAAYACAAAACEAsYJntgoBAAATAgAAEwAAAAAAAAAAAAAAAAAAAAAAW0Nv&#10;bnRlbnRfVHlwZXNdLnhtbFBLAQItABQABgAIAAAAIQA4/SH/1gAAAJQBAAALAAAAAAAAAAAAAAAA&#10;ADsBAABfcmVscy8ucmVsc1BLAQItABQABgAIAAAAIQAuGv97UgMAAKcJAAAOAAAAAAAAAAAAAAAA&#10;ADoCAABkcnMvZTJvRG9jLnhtbFBLAQItABQABgAIAAAAIQAubPAAxQAAAKUBAAAZAAAAAAAAAAAA&#10;AAAAALgFAABkcnMvX3JlbHMvZTJvRG9jLnhtbC5yZWxzUEsBAi0AFAAGAAgAAAAhABE/YEvgAAAA&#10;CAEAAA8AAAAAAAAAAAAAAAAAtAYAAGRycy9kb3ducmV2LnhtbFBLAQItAAoAAAAAAAAAIQA91wmd&#10;/icAAP4nAAAUAAAAAAAAAAAAAAAAAMEHAABkcnMvbWVkaWEvaW1hZ2UxLnBuZ1BLAQItAAoAAAAA&#10;AAAAIQA9AQzZLScAAC0nAAAUAAAAAAAAAAAAAAAAAPEvAABkcnMvbWVkaWEvaW1hZ2UyLnBuZ1BL&#10;BQYAAAAABwAHAL4BAABQV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7" type="#_x0000_t75" style="position:absolute;left:28557;top:819;width:29189;height:209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Yui+PEAAAA2gAAAA8AAABkcnMvZG93bnJldi54bWxEj91qwkAUhO8LvsNyBO/qRqVFo6uIIJZi&#10;of7h7SF7TKLZsyG7mjRP7xYKvRxm5htmtmhMIR5UudyygkE/AkGcWJ1zquB4WL+OQTiPrLGwTAp+&#10;yMFi3nmZYaxtzTt67H0qAoRdjAoy78tYSpdkZND1bUkcvIutDPogq1TqCusAN4UcRtG7NJhzWMiw&#10;pFVGyW1/Nwo+8TzJrdyert+br1HdjttNlLRK9brNcgrCU+P/w3/tD63gDX6vhBsg5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Yui+PEAAAA2gAAAA8AAAAAAAAAAAAAAAAA&#10;nwIAAGRycy9kb3ducmV2LnhtbFBLBQYAAAAABAAEAPcAAACQAwAAAAA=&#10;">
                  <v:imagedata r:id="rId9" o:title="" croptop="2330f"/>
                  <v:path arrowok="t"/>
                </v:shape>
                <v:shape id="Image 4" o:spid="_x0000_s1028" type="#_x0000_t75" style="position:absolute;width:28797;height:217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KHVHEAAAA2gAAAA8AAABkcnMvZG93bnJldi54bWxEj0FrwkAUhO+C/2F5gjfdWGxJo6tIUemh&#10;VGotenxkn5tg9m3MbmP677uFgsdhZr5h5svOVqKlxpeOFUzGCQji3OmSjYLD52aUgvABWWPlmBT8&#10;kIflot+bY6bdjT+o3QcjIoR9hgqKEOpMSp8XZNGPXU0cvbNrLIYoGyN1g7cIt5V8SJInabHkuFBg&#10;TS8F5Zf9t1Xwln5tw2n9ft215miOfDDp86NRajjoVjMQgbpwD/+3X7WCKfxdiTdAL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0KHVHEAAAA2gAAAA8AAAAAAAAAAAAAAAAA&#10;nwIAAGRycy9kb3ducmV2LnhtbFBLBQYAAAAABAAEAPcAAACQAwAAAAA=&#10;">
                  <v:imagedata r:id="rId10" o:title=""/>
                  <v:path arrowok="t"/>
                </v:shape>
                <w10:wrap type="square"/>
              </v:group>
            </w:pict>
          </mc:Fallback>
        </mc:AlternateContent>
      </w:r>
      <w:r w:rsidR="009019FD">
        <w:t>Dans un premier temps on peut s’intéresser aux résultats de l’algorithme sur le plan 0.</w:t>
      </w:r>
    </w:p>
    <w:p w:rsidR="009019FD" w:rsidRDefault="007C479F" w:rsidP="007C479F">
      <w:pPr>
        <w:pStyle w:val="Lgende"/>
        <w:jc w:val="center"/>
      </w:pPr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répartition des scores et mouvements</w:t>
      </w:r>
    </w:p>
    <w:p w:rsidR="007C479F" w:rsidRDefault="007C479F" w:rsidP="00D12018">
      <w:r>
        <w:t>INTERPRETATION</w:t>
      </w:r>
    </w:p>
    <w:p w:rsidR="009019FD" w:rsidRPr="00D12018" w:rsidRDefault="009019FD" w:rsidP="00D12018">
      <w:r>
        <w:t>Dans un second temps on peut observer les résultats sur chaque plan.</w:t>
      </w:r>
    </w:p>
    <w:tbl>
      <w:tblPr>
        <w:tblW w:w="7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7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 w:rsidR="00D12018" w:rsidRPr="00D12018" w:rsidTr="00D12018">
        <w:trPr>
          <w:trHeight w:val="30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018" w:rsidRPr="00D12018" w:rsidRDefault="00D12018" w:rsidP="00D12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018" w:rsidRPr="00D12018" w:rsidRDefault="00D12018" w:rsidP="00D12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1201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018" w:rsidRPr="00D12018" w:rsidRDefault="00D12018" w:rsidP="00D12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1201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018" w:rsidRPr="00D12018" w:rsidRDefault="00D12018" w:rsidP="00D12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1201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2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018" w:rsidRPr="00D12018" w:rsidRDefault="00D12018" w:rsidP="00D12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1201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3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018" w:rsidRPr="00D12018" w:rsidRDefault="00D12018" w:rsidP="00D12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1201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4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018" w:rsidRPr="00D12018" w:rsidRDefault="00D12018" w:rsidP="00D12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1201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5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018" w:rsidRPr="00D12018" w:rsidRDefault="00D12018" w:rsidP="00D12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1201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6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018" w:rsidRPr="00D12018" w:rsidRDefault="00D12018" w:rsidP="00D12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1201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7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018" w:rsidRPr="00D12018" w:rsidRDefault="00D12018" w:rsidP="00D12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1201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8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018" w:rsidRPr="00D12018" w:rsidRDefault="00D12018" w:rsidP="00D12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1201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10</w:t>
            </w:r>
          </w:p>
        </w:tc>
      </w:tr>
      <w:tr w:rsidR="00D12018" w:rsidRPr="00D12018" w:rsidTr="00D12018">
        <w:trPr>
          <w:trHeight w:val="300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018" w:rsidRPr="00D12018" w:rsidRDefault="00D12018" w:rsidP="00D12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r w:rsidRPr="00D1201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movement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018" w:rsidRPr="00D12018" w:rsidRDefault="00D12018" w:rsidP="00D120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018">
              <w:rPr>
                <w:rFonts w:ascii="Calibri" w:eastAsia="Times New Roman" w:hAnsi="Calibri" w:cs="Calibri"/>
                <w:color w:val="000000"/>
                <w:lang w:eastAsia="fr-FR"/>
              </w:rPr>
              <w:t>907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018" w:rsidRPr="00D12018" w:rsidRDefault="00D12018" w:rsidP="00D120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018">
              <w:rPr>
                <w:rFonts w:ascii="Calibri" w:eastAsia="Times New Roman" w:hAnsi="Calibri" w:cs="Calibri"/>
                <w:color w:val="000000"/>
                <w:lang w:eastAsia="fr-FR"/>
              </w:rPr>
              <w:t>901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018" w:rsidRPr="00D12018" w:rsidRDefault="00D12018" w:rsidP="00D120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018">
              <w:rPr>
                <w:rFonts w:ascii="Calibri" w:eastAsia="Times New Roman" w:hAnsi="Calibri" w:cs="Calibri"/>
                <w:color w:val="000000"/>
                <w:lang w:eastAsia="fr-FR"/>
              </w:rPr>
              <w:t>1001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018" w:rsidRPr="00D12018" w:rsidRDefault="00D12018" w:rsidP="00D120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018">
              <w:rPr>
                <w:rFonts w:ascii="Calibri" w:eastAsia="Times New Roman" w:hAnsi="Calibri" w:cs="Calibri"/>
                <w:color w:val="000000"/>
                <w:lang w:eastAsia="fr-FR"/>
              </w:rPr>
              <w:t>24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018" w:rsidRPr="00D12018" w:rsidRDefault="00D12018" w:rsidP="00D120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018">
              <w:rPr>
                <w:rFonts w:ascii="Calibri" w:eastAsia="Times New Roman" w:hAnsi="Calibri" w:cs="Calibri"/>
                <w:color w:val="000000"/>
                <w:lang w:eastAsia="fr-FR"/>
              </w:rPr>
              <w:t>1001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018" w:rsidRPr="00D12018" w:rsidRDefault="00D12018" w:rsidP="00D120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018">
              <w:rPr>
                <w:rFonts w:ascii="Calibri" w:eastAsia="Times New Roman" w:hAnsi="Calibri" w:cs="Calibri"/>
                <w:color w:val="000000"/>
                <w:lang w:eastAsia="fr-FR"/>
              </w:rPr>
              <w:t>1001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018" w:rsidRPr="00D12018" w:rsidRDefault="00D12018" w:rsidP="00D120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018">
              <w:rPr>
                <w:rFonts w:ascii="Calibri" w:eastAsia="Times New Roman" w:hAnsi="Calibri" w:cs="Calibri"/>
                <w:color w:val="000000"/>
                <w:lang w:eastAsia="fr-FR"/>
              </w:rPr>
              <w:t>1001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018" w:rsidRPr="00D12018" w:rsidRDefault="00D12018" w:rsidP="00D120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018">
              <w:rPr>
                <w:rFonts w:ascii="Calibri" w:eastAsia="Times New Roman" w:hAnsi="Calibri" w:cs="Calibri"/>
                <w:color w:val="000000"/>
                <w:lang w:eastAsia="fr-FR"/>
              </w:rPr>
              <w:t>1001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018" w:rsidRPr="00D12018" w:rsidRDefault="00D12018" w:rsidP="00D120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018">
              <w:rPr>
                <w:rFonts w:ascii="Calibri" w:eastAsia="Times New Roman" w:hAnsi="Calibri" w:cs="Calibri"/>
                <w:color w:val="000000"/>
                <w:lang w:eastAsia="fr-FR"/>
              </w:rPr>
              <w:t>1001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018" w:rsidRPr="00D12018" w:rsidRDefault="00D12018" w:rsidP="00D120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018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D12018" w:rsidRPr="00D12018" w:rsidTr="00D12018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12018" w:rsidRPr="00D12018" w:rsidRDefault="00D12018" w:rsidP="00D12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12018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score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018" w:rsidRPr="00D12018" w:rsidRDefault="00D12018" w:rsidP="00D120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018">
              <w:rPr>
                <w:rFonts w:ascii="Calibri" w:eastAsia="Times New Roman" w:hAnsi="Calibri" w:cs="Calibri"/>
                <w:color w:val="000000"/>
                <w:lang w:eastAsia="fr-FR"/>
              </w:rPr>
              <w:t>-1.91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018" w:rsidRPr="00D12018" w:rsidRDefault="00D12018" w:rsidP="00D120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018">
              <w:rPr>
                <w:rFonts w:ascii="Calibri" w:eastAsia="Times New Roman" w:hAnsi="Calibri" w:cs="Calibri"/>
                <w:color w:val="000000"/>
                <w:lang w:eastAsia="fr-FR"/>
              </w:rPr>
              <w:t>-1.80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018" w:rsidRPr="00D12018" w:rsidRDefault="00D12018" w:rsidP="00D120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018">
              <w:rPr>
                <w:rFonts w:ascii="Calibri" w:eastAsia="Times New Roman" w:hAnsi="Calibri" w:cs="Calibri"/>
                <w:color w:val="000000"/>
                <w:lang w:eastAsia="fr-FR"/>
              </w:rPr>
              <w:t>-2.00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018" w:rsidRPr="00D12018" w:rsidRDefault="00D12018" w:rsidP="00D120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018">
              <w:rPr>
                <w:rFonts w:ascii="Calibri" w:eastAsia="Times New Roman" w:hAnsi="Calibri" w:cs="Calibri"/>
                <w:color w:val="000000"/>
                <w:lang w:eastAsia="fr-FR"/>
              </w:rPr>
              <w:t>0.98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018" w:rsidRPr="00D12018" w:rsidRDefault="00D12018" w:rsidP="00D120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018">
              <w:rPr>
                <w:rFonts w:ascii="Calibri" w:eastAsia="Times New Roman" w:hAnsi="Calibri" w:cs="Calibri"/>
                <w:color w:val="000000"/>
                <w:lang w:eastAsia="fr-FR"/>
              </w:rPr>
              <w:t>-2.00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018" w:rsidRPr="00D12018" w:rsidRDefault="00D12018" w:rsidP="00D120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018">
              <w:rPr>
                <w:rFonts w:ascii="Calibri" w:eastAsia="Times New Roman" w:hAnsi="Calibri" w:cs="Calibri"/>
                <w:color w:val="000000"/>
                <w:lang w:eastAsia="fr-FR"/>
              </w:rPr>
              <w:t>-2.00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018" w:rsidRPr="00D12018" w:rsidRDefault="00D12018" w:rsidP="00D120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018">
              <w:rPr>
                <w:rFonts w:ascii="Calibri" w:eastAsia="Times New Roman" w:hAnsi="Calibri" w:cs="Calibri"/>
                <w:color w:val="000000"/>
                <w:lang w:eastAsia="fr-FR"/>
              </w:rPr>
              <w:t>-2.00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018" w:rsidRPr="00D12018" w:rsidRDefault="00D12018" w:rsidP="00D120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018">
              <w:rPr>
                <w:rFonts w:ascii="Calibri" w:eastAsia="Times New Roman" w:hAnsi="Calibri" w:cs="Calibri"/>
                <w:color w:val="000000"/>
                <w:lang w:eastAsia="fr-FR"/>
              </w:rPr>
              <w:t>-2.00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018" w:rsidRPr="00D12018" w:rsidRDefault="00D12018" w:rsidP="00D120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018">
              <w:rPr>
                <w:rFonts w:ascii="Calibri" w:eastAsia="Times New Roman" w:hAnsi="Calibri" w:cs="Calibri"/>
                <w:color w:val="000000"/>
                <w:lang w:eastAsia="fr-FR"/>
              </w:rPr>
              <w:t>-2.00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018" w:rsidRPr="00D12018" w:rsidRDefault="00D12018" w:rsidP="00D120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12018">
              <w:rPr>
                <w:rFonts w:ascii="Calibri" w:eastAsia="Times New Roman" w:hAnsi="Calibri" w:cs="Calibri"/>
                <w:color w:val="000000"/>
                <w:lang w:eastAsia="fr-FR"/>
              </w:rPr>
              <w:t>-1.00</w:t>
            </w:r>
          </w:p>
        </w:tc>
      </w:tr>
    </w:tbl>
    <w:p w:rsidR="006E6E07" w:rsidRDefault="00D12018" w:rsidP="00D12018">
      <w:pPr>
        <w:pStyle w:val="Lgende"/>
        <w:jc w:val="center"/>
      </w:pPr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 w:rsidR="007C479F">
        <w:rPr>
          <w:noProof/>
        </w:rPr>
        <w:t>2</w:t>
      </w:r>
      <w:r>
        <w:fldChar w:fldCharType="end"/>
      </w:r>
      <w:r>
        <w:t>: Résultats des tests pour l'algorithme aléatoire</w:t>
      </w:r>
    </w:p>
    <w:p w:rsidR="00D12018" w:rsidRDefault="009019FD" w:rsidP="006E6E07">
      <w:r>
        <w:t>INTERPRETATION</w:t>
      </w:r>
    </w:p>
    <w:p w:rsidR="00D12018" w:rsidRDefault="00D12018" w:rsidP="006E6E07"/>
    <w:p w:rsidR="006E6E07" w:rsidRDefault="006E6E07" w:rsidP="006E6E07">
      <w:pPr>
        <w:pStyle w:val="Titre1"/>
      </w:pPr>
      <w:r>
        <w:t xml:space="preserve">Algorithme </w:t>
      </w:r>
      <w:r w:rsidR="007D2AAD">
        <w:t>itératif de politique</w:t>
      </w:r>
    </w:p>
    <w:p w:rsidR="009019FD" w:rsidRDefault="009019FD" w:rsidP="009019FD">
      <w:pPr>
        <w:rPr>
          <w:b/>
        </w:rPr>
      </w:pPr>
    </w:p>
    <w:tbl>
      <w:tblPr>
        <w:tblW w:w="75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DC33BB" w:rsidRPr="00DC33BB" w:rsidTr="00DC33BB">
        <w:trPr>
          <w:trHeight w:val="30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3BB" w:rsidRPr="00DC33BB" w:rsidRDefault="00DC33BB" w:rsidP="00DC3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33BB" w:rsidRPr="00DC33BB" w:rsidRDefault="00DC33BB" w:rsidP="00DC3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C33B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33BB" w:rsidRPr="00DC33BB" w:rsidRDefault="00DC33BB" w:rsidP="00DC3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C33B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33BB" w:rsidRPr="00DC33BB" w:rsidRDefault="00DC33BB" w:rsidP="00DC3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C33B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2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33BB" w:rsidRPr="00DC33BB" w:rsidRDefault="00DC33BB" w:rsidP="00DC3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C33B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33BB" w:rsidRPr="00DC33BB" w:rsidRDefault="00DC33BB" w:rsidP="00DC3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C33B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4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33BB" w:rsidRPr="00DC33BB" w:rsidRDefault="00DC33BB" w:rsidP="00DC3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C33B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5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33BB" w:rsidRPr="00DC33BB" w:rsidRDefault="00DC33BB" w:rsidP="00DC3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C33B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6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33BB" w:rsidRPr="00DC33BB" w:rsidRDefault="00DC33BB" w:rsidP="00DC3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C33B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7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33BB" w:rsidRPr="00DC33BB" w:rsidRDefault="00DC33BB" w:rsidP="00DC3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C33B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8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33BB" w:rsidRPr="00DC33BB" w:rsidRDefault="00DC33BB" w:rsidP="00DC3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C33B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10</w:t>
            </w:r>
          </w:p>
        </w:tc>
      </w:tr>
      <w:tr w:rsidR="00DC33BB" w:rsidRPr="00DC33BB" w:rsidTr="00DC33BB">
        <w:trPr>
          <w:trHeight w:val="300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33BB" w:rsidRPr="00DC33BB" w:rsidRDefault="00DC33BB" w:rsidP="00DC3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r w:rsidRPr="00DC33B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movement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3BB" w:rsidRPr="00DC33BB" w:rsidRDefault="00DC33BB" w:rsidP="00DC3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33BB">
              <w:rPr>
                <w:rFonts w:ascii="Calibri" w:eastAsia="Times New Roman" w:hAnsi="Calibri" w:cs="Calibri"/>
                <w:color w:val="000000"/>
                <w:lang w:eastAsia="fr-FR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3BB" w:rsidRPr="00DC33BB" w:rsidRDefault="00DC33BB" w:rsidP="00DC3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33BB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3BB" w:rsidRPr="00DC33BB" w:rsidRDefault="00DC33BB" w:rsidP="00DC3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33BB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3BB" w:rsidRPr="00DC33BB" w:rsidRDefault="00DC33BB" w:rsidP="00DC3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33BB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3BB" w:rsidRPr="00DC33BB" w:rsidRDefault="00DC33BB" w:rsidP="00DC3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33BB">
              <w:rPr>
                <w:rFonts w:ascii="Calibri" w:eastAsia="Times New Roman" w:hAnsi="Calibri" w:cs="Calibri"/>
                <w:color w:val="000000"/>
                <w:lang w:eastAsia="fr-FR"/>
              </w:rPr>
              <w:t>1001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3BB" w:rsidRPr="00DC33BB" w:rsidRDefault="00DC33BB" w:rsidP="00DC3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33BB">
              <w:rPr>
                <w:rFonts w:ascii="Calibri" w:eastAsia="Times New Roman" w:hAnsi="Calibri" w:cs="Calibri"/>
                <w:color w:val="000000"/>
                <w:lang w:eastAsia="fr-FR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3BB" w:rsidRPr="00DC33BB" w:rsidRDefault="00DC33BB" w:rsidP="00DC3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33BB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3BB" w:rsidRPr="00DC33BB" w:rsidRDefault="00DC33BB" w:rsidP="00DC3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33BB">
              <w:rPr>
                <w:rFonts w:ascii="Calibri" w:eastAsia="Times New Roman" w:hAnsi="Calibri" w:cs="Calibri"/>
                <w:color w:val="000000"/>
                <w:lang w:eastAsia="fr-FR"/>
              </w:rPr>
              <w:t>523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3BB" w:rsidRPr="00DC33BB" w:rsidRDefault="00DC33BB" w:rsidP="00DC3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33BB">
              <w:rPr>
                <w:rFonts w:ascii="Calibri" w:eastAsia="Times New Roman" w:hAnsi="Calibri" w:cs="Calibri"/>
                <w:color w:val="000000"/>
                <w:lang w:eastAsia="fr-FR"/>
              </w:rPr>
              <w:t>1001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3BB" w:rsidRPr="00DC33BB" w:rsidRDefault="00DC33BB" w:rsidP="00DC3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33BB">
              <w:rPr>
                <w:rFonts w:ascii="Calibri" w:eastAsia="Times New Roman" w:hAnsi="Calibri" w:cs="Calibri"/>
                <w:color w:val="000000"/>
                <w:lang w:eastAsia="fr-FR"/>
              </w:rPr>
              <w:t>1001</w:t>
            </w:r>
          </w:p>
        </w:tc>
      </w:tr>
      <w:tr w:rsidR="00DC33BB" w:rsidRPr="00DC33BB" w:rsidTr="00DC33BB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33BB" w:rsidRPr="00DC33BB" w:rsidRDefault="00DC33BB" w:rsidP="00DC3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C33B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score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3BB" w:rsidRPr="00DC33BB" w:rsidRDefault="00DC33BB" w:rsidP="00DC3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33BB">
              <w:rPr>
                <w:rFonts w:ascii="Calibri" w:eastAsia="Times New Roman" w:hAnsi="Calibri" w:cs="Calibri"/>
                <w:color w:val="000000"/>
                <w:lang w:eastAsia="fr-FR"/>
              </w:rPr>
              <w:t>0.76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3BB" w:rsidRPr="00DC33BB" w:rsidRDefault="00DC33BB" w:rsidP="00DC3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33BB">
              <w:rPr>
                <w:rFonts w:ascii="Calibri" w:eastAsia="Times New Roman" w:hAnsi="Calibri" w:cs="Calibri"/>
                <w:color w:val="000000"/>
                <w:lang w:eastAsia="fr-FR"/>
              </w:rPr>
              <w:t>1.41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3BB" w:rsidRPr="00DC33BB" w:rsidRDefault="00DC33BB" w:rsidP="00DC3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33BB">
              <w:rPr>
                <w:rFonts w:ascii="Calibri" w:eastAsia="Times New Roman" w:hAnsi="Calibri" w:cs="Calibri"/>
                <w:color w:val="000000"/>
                <w:lang w:eastAsia="fr-FR"/>
              </w:rPr>
              <w:t>0.99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3BB" w:rsidRPr="00DC33BB" w:rsidRDefault="00DC33BB" w:rsidP="00DC3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33BB">
              <w:rPr>
                <w:rFonts w:ascii="Calibri" w:eastAsia="Times New Roman" w:hAnsi="Calibri" w:cs="Calibri"/>
                <w:color w:val="000000"/>
                <w:lang w:eastAsia="fr-FR"/>
              </w:rPr>
              <w:t>0.99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3BB" w:rsidRPr="00DC33BB" w:rsidRDefault="00DC33BB" w:rsidP="00DC3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33BB">
              <w:rPr>
                <w:rFonts w:ascii="Calibri" w:eastAsia="Times New Roman" w:hAnsi="Calibri" w:cs="Calibri"/>
                <w:color w:val="000000"/>
                <w:lang w:eastAsia="fr-FR"/>
              </w:rPr>
              <w:t>-2.00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3BB" w:rsidRPr="00DC33BB" w:rsidRDefault="00DC33BB" w:rsidP="00DC3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33BB">
              <w:rPr>
                <w:rFonts w:ascii="Calibri" w:eastAsia="Times New Roman" w:hAnsi="Calibri" w:cs="Calibri"/>
                <w:color w:val="000000"/>
                <w:lang w:eastAsia="fr-FR"/>
              </w:rPr>
              <w:t>0.99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3BB" w:rsidRPr="00DC33BB" w:rsidRDefault="00DC33BB" w:rsidP="00DC3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33BB">
              <w:rPr>
                <w:rFonts w:ascii="Calibri" w:eastAsia="Times New Roman" w:hAnsi="Calibri" w:cs="Calibri"/>
                <w:color w:val="000000"/>
                <w:lang w:eastAsia="fr-FR"/>
              </w:rPr>
              <w:t>0.99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3BB" w:rsidRPr="00DC33BB" w:rsidRDefault="00DC33BB" w:rsidP="00DC3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33BB">
              <w:rPr>
                <w:rFonts w:ascii="Calibri" w:eastAsia="Times New Roman" w:hAnsi="Calibri" w:cs="Calibri"/>
                <w:color w:val="000000"/>
                <w:lang w:eastAsia="fr-FR"/>
              </w:rPr>
              <w:t>0.89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3BB" w:rsidRPr="00DC33BB" w:rsidRDefault="00DC33BB" w:rsidP="00DC3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33BB">
              <w:rPr>
                <w:rFonts w:ascii="Calibri" w:eastAsia="Times New Roman" w:hAnsi="Calibri" w:cs="Calibri"/>
                <w:color w:val="000000"/>
                <w:lang w:eastAsia="fr-FR"/>
              </w:rPr>
              <w:t>-2.00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3BB" w:rsidRPr="00DC33BB" w:rsidRDefault="00DC33BB" w:rsidP="00DC3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33BB">
              <w:rPr>
                <w:rFonts w:ascii="Calibri" w:eastAsia="Times New Roman" w:hAnsi="Calibri" w:cs="Calibri"/>
                <w:color w:val="000000"/>
                <w:lang w:eastAsia="fr-FR"/>
              </w:rPr>
              <w:t>-2.00</w:t>
            </w:r>
          </w:p>
        </w:tc>
      </w:tr>
    </w:tbl>
    <w:p w:rsidR="009019FD" w:rsidRDefault="00DC33BB" w:rsidP="00DC33BB">
      <w:pPr>
        <w:pStyle w:val="Lgende"/>
        <w:jc w:val="center"/>
      </w:pPr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 w:rsidR="007C479F">
        <w:rPr>
          <w:noProof/>
        </w:rPr>
        <w:t>3</w:t>
      </w:r>
      <w:r>
        <w:fldChar w:fldCharType="end"/>
      </w:r>
      <w:r>
        <w:t>: Résultats selon les plans pour epsilon 0.001 et gamma 0.5</w:t>
      </w:r>
    </w:p>
    <w:p w:rsidR="00DC33BB" w:rsidRPr="00DC33BB" w:rsidRDefault="00DC33BB" w:rsidP="00DC33BB">
      <w:r>
        <w:t>INTERPRETATION</w:t>
      </w:r>
    </w:p>
    <w:p w:rsidR="009019FD" w:rsidRDefault="009019FD" w:rsidP="009019FD">
      <w:pPr>
        <w:rPr>
          <w:b/>
        </w:rPr>
      </w:pPr>
      <w:r>
        <w:rPr>
          <w:b/>
        </w:rPr>
        <w:t>Influence du paramètre gamma :</w:t>
      </w:r>
    </w:p>
    <w:tbl>
      <w:tblPr>
        <w:tblW w:w="65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7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9019FD" w:rsidRPr="009019FD" w:rsidTr="00DC33BB">
        <w:trPr>
          <w:trHeight w:val="30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9FD" w:rsidRPr="009019FD" w:rsidRDefault="009019FD" w:rsidP="009019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9FD" w:rsidRPr="009019FD" w:rsidRDefault="009019FD" w:rsidP="00901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019F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0.1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9FD" w:rsidRPr="009019FD" w:rsidRDefault="009019FD" w:rsidP="00901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019F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0.2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9FD" w:rsidRPr="009019FD" w:rsidRDefault="009019FD" w:rsidP="00901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019F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0.3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9FD" w:rsidRPr="009019FD" w:rsidRDefault="009019FD" w:rsidP="00901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019F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0.4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9FD" w:rsidRPr="009019FD" w:rsidRDefault="009019FD" w:rsidP="00901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019F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0.5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9FD" w:rsidRPr="009019FD" w:rsidRDefault="009019FD" w:rsidP="00901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019F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0.6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9FD" w:rsidRPr="009019FD" w:rsidRDefault="009019FD" w:rsidP="00901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019F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0.7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9FD" w:rsidRPr="009019FD" w:rsidRDefault="009019FD" w:rsidP="00901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019F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0.8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9FD" w:rsidRPr="009019FD" w:rsidRDefault="009019FD" w:rsidP="00901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019F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0.9</w:t>
            </w:r>
          </w:p>
        </w:tc>
      </w:tr>
      <w:tr w:rsidR="009019FD" w:rsidRPr="009019FD" w:rsidTr="00DC33BB">
        <w:trPr>
          <w:trHeight w:val="300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9FD" w:rsidRPr="009019FD" w:rsidRDefault="009019FD" w:rsidP="00901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r w:rsidRPr="009019F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movement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9FD" w:rsidRPr="009019FD" w:rsidRDefault="009019FD" w:rsidP="00901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19FD">
              <w:rPr>
                <w:rFonts w:ascii="Calibri" w:eastAsia="Times New Roman" w:hAnsi="Calibri" w:cs="Calibri"/>
                <w:color w:val="000000"/>
                <w:lang w:eastAsia="fr-FR"/>
              </w:rPr>
              <w:t>28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9FD" w:rsidRPr="009019FD" w:rsidRDefault="009019FD" w:rsidP="00901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19FD">
              <w:rPr>
                <w:rFonts w:ascii="Calibri" w:eastAsia="Times New Roman" w:hAnsi="Calibri" w:cs="Calibri"/>
                <w:color w:val="000000"/>
                <w:lang w:eastAsia="fr-FR"/>
              </w:rPr>
              <w:t>15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9FD" w:rsidRPr="009019FD" w:rsidRDefault="009019FD" w:rsidP="00901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19FD">
              <w:rPr>
                <w:rFonts w:ascii="Calibri" w:eastAsia="Times New Roman" w:hAnsi="Calibri" w:cs="Calibri"/>
                <w:color w:val="000000"/>
                <w:lang w:eastAsia="fr-FR"/>
              </w:rPr>
              <w:t>15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9FD" w:rsidRPr="009019FD" w:rsidRDefault="009019FD" w:rsidP="00901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19FD">
              <w:rPr>
                <w:rFonts w:ascii="Calibri" w:eastAsia="Times New Roman" w:hAnsi="Calibri" w:cs="Calibri"/>
                <w:color w:val="000000"/>
                <w:lang w:eastAsia="fr-FR"/>
              </w:rPr>
              <w:t>16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9FD" w:rsidRPr="009019FD" w:rsidRDefault="009019FD" w:rsidP="00901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19FD">
              <w:rPr>
                <w:rFonts w:ascii="Calibri" w:eastAsia="Times New Roman" w:hAnsi="Calibri" w:cs="Calibri"/>
                <w:color w:val="000000"/>
                <w:lang w:eastAsia="fr-FR"/>
              </w:rPr>
              <w:t>15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9FD" w:rsidRPr="009019FD" w:rsidRDefault="009019FD" w:rsidP="00901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19FD">
              <w:rPr>
                <w:rFonts w:ascii="Calibri" w:eastAsia="Times New Roman" w:hAnsi="Calibri" w:cs="Calibri"/>
                <w:color w:val="000000"/>
                <w:lang w:eastAsia="fr-FR"/>
              </w:rPr>
              <w:t>15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9FD" w:rsidRPr="009019FD" w:rsidRDefault="009019FD" w:rsidP="00901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19FD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9FD" w:rsidRPr="009019FD" w:rsidRDefault="009019FD" w:rsidP="00901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19FD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9FD" w:rsidRPr="009019FD" w:rsidRDefault="009019FD" w:rsidP="00901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19FD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</w:tr>
      <w:tr w:rsidR="009019FD" w:rsidRPr="009019FD" w:rsidTr="00DC33BB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9FD" w:rsidRPr="009019FD" w:rsidRDefault="009019FD" w:rsidP="00901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9019F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score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9FD" w:rsidRPr="009019FD" w:rsidRDefault="009019FD" w:rsidP="00901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19FD">
              <w:rPr>
                <w:rFonts w:ascii="Calibri" w:eastAsia="Times New Roman" w:hAnsi="Calibri" w:cs="Calibri"/>
                <w:color w:val="000000"/>
                <w:lang w:eastAsia="fr-FR"/>
              </w:rPr>
              <w:t>0.97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9FD" w:rsidRPr="009019FD" w:rsidRDefault="009019FD" w:rsidP="00901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19FD">
              <w:rPr>
                <w:rFonts w:ascii="Calibri" w:eastAsia="Times New Roman" w:hAnsi="Calibri" w:cs="Calibri"/>
                <w:color w:val="000000"/>
                <w:lang w:eastAsia="fr-FR"/>
              </w:rPr>
              <w:t>0.73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9FD" w:rsidRPr="009019FD" w:rsidRDefault="009019FD" w:rsidP="00901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19FD">
              <w:rPr>
                <w:rFonts w:ascii="Calibri" w:eastAsia="Times New Roman" w:hAnsi="Calibri" w:cs="Calibri"/>
                <w:color w:val="000000"/>
                <w:lang w:eastAsia="fr-FR"/>
              </w:rPr>
              <w:t>0.74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9FD" w:rsidRPr="009019FD" w:rsidRDefault="009019FD" w:rsidP="00901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19FD">
              <w:rPr>
                <w:rFonts w:ascii="Calibri" w:eastAsia="Times New Roman" w:hAnsi="Calibri" w:cs="Calibri"/>
                <w:color w:val="000000"/>
                <w:lang w:eastAsia="fr-FR"/>
              </w:rPr>
              <w:t>0.73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9FD" w:rsidRPr="009019FD" w:rsidRDefault="009019FD" w:rsidP="00901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19FD">
              <w:rPr>
                <w:rFonts w:ascii="Calibri" w:eastAsia="Times New Roman" w:hAnsi="Calibri" w:cs="Calibri"/>
                <w:color w:val="000000"/>
                <w:lang w:eastAsia="fr-FR"/>
              </w:rPr>
              <w:t>0.73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9FD" w:rsidRPr="009019FD" w:rsidRDefault="009019FD" w:rsidP="00901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19FD">
              <w:rPr>
                <w:rFonts w:ascii="Calibri" w:eastAsia="Times New Roman" w:hAnsi="Calibri" w:cs="Calibri"/>
                <w:color w:val="000000"/>
                <w:lang w:eastAsia="fr-FR"/>
              </w:rPr>
              <w:t>0.77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9FD" w:rsidRPr="009019FD" w:rsidRDefault="009019FD" w:rsidP="00901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19FD">
              <w:rPr>
                <w:rFonts w:ascii="Calibri" w:eastAsia="Times New Roman" w:hAnsi="Calibri" w:cs="Calibri"/>
                <w:color w:val="000000"/>
                <w:lang w:eastAsia="fr-FR"/>
              </w:rPr>
              <w:t>0.54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9FD" w:rsidRPr="009019FD" w:rsidRDefault="009019FD" w:rsidP="00901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19FD">
              <w:rPr>
                <w:rFonts w:ascii="Calibri" w:eastAsia="Times New Roman" w:hAnsi="Calibri" w:cs="Calibri"/>
                <w:color w:val="000000"/>
                <w:lang w:eastAsia="fr-FR"/>
              </w:rPr>
              <w:t>0.52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9FD" w:rsidRPr="009019FD" w:rsidRDefault="009019FD" w:rsidP="009019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019FD">
              <w:rPr>
                <w:rFonts w:ascii="Calibri" w:eastAsia="Times New Roman" w:hAnsi="Calibri" w:cs="Calibri"/>
                <w:color w:val="000000"/>
                <w:lang w:eastAsia="fr-FR"/>
              </w:rPr>
              <w:t>0.50</w:t>
            </w:r>
          </w:p>
        </w:tc>
      </w:tr>
    </w:tbl>
    <w:p w:rsidR="009019FD" w:rsidRDefault="00DC33BB" w:rsidP="00DC33BB">
      <w:pPr>
        <w:pStyle w:val="Lgende"/>
        <w:jc w:val="center"/>
      </w:pPr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 w:rsidR="007C479F">
        <w:rPr>
          <w:noProof/>
        </w:rPr>
        <w:t>4</w:t>
      </w:r>
      <w:r>
        <w:fldChar w:fldCharType="end"/>
      </w:r>
      <w:r>
        <w:t>: Variation du paramètre gamma pour epsilon 0.001</w:t>
      </w:r>
    </w:p>
    <w:p w:rsidR="00DC33BB" w:rsidRPr="00DC33BB" w:rsidRDefault="00DC33BB" w:rsidP="00DC33BB">
      <w:r>
        <w:t>INTERPRETATION</w:t>
      </w:r>
    </w:p>
    <w:p w:rsidR="00DC33BB" w:rsidRPr="00DC33BB" w:rsidRDefault="00DC33BB" w:rsidP="00DC33BB"/>
    <w:p w:rsidR="009019FD" w:rsidRPr="009019FD" w:rsidRDefault="009019FD" w:rsidP="009019FD">
      <w:pPr>
        <w:rPr>
          <w:b/>
        </w:rPr>
      </w:pPr>
      <w:r>
        <w:rPr>
          <w:b/>
        </w:rPr>
        <w:t xml:space="preserve">Influence du paramètre </w:t>
      </w:r>
      <w:r>
        <w:rPr>
          <w:b/>
        </w:rPr>
        <w:t>epsilon</w:t>
      </w:r>
      <w:r>
        <w:rPr>
          <w:b/>
        </w:rPr>
        <w:t> :</w:t>
      </w:r>
    </w:p>
    <w:tbl>
      <w:tblPr>
        <w:tblW w:w="4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7"/>
        <w:gridCol w:w="960"/>
        <w:gridCol w:w="960"/>
        <w:gridCol w:w="960"/>
        <w:gridCol w:w="960"/>
      </w:tblGrid>
      <w:tr w:rsidR="00DC33BB" w:rsidRPr="00DC33BB" w:rsidTr="00DC33BB">
        <w:trPr>
          <w:trHeight w:val="30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3BB" w:rsidRPr="00DC33BB" w:rsidRDefault="00DC33BB" w:rsidP="00DC3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33BB" w:rsidRPr="00DC33BB" w:rsidRDefault="00DC33BB" w:rsidP="00DC3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C33B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0.1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33BB" w:rsidRPr="00DC33BB" w:rsidRDefault="00DC33BB" w:rsidP="00DC3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C33B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0.01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33BB" w:rsidRPr="00DC33BB" w:rsidRDefault="00DC33BB" w:rsidP="00DC3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C33B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0.001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33BB" w:rsidRPr="00DC33BB" w:rsidRDefault="00DC33BB" w:rsidP="00DC3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C33B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0.0001</w:t>
            </w:r>
          </w:p>
        </w:tc>
      </w:tr>
      <w:tr w:rsidR="00DC33BB" w:rsidRPr="00DC33BB" w:rsidTr="00DC33BB">
        <w:trPr>
          <w:trHeight w:val="300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33BB" w:rsidRPr="00DC33BB" w:rsidRDefault="00DC33BB" w:rsidP="00DC3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r w:rsidRPr="00DC33B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movement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3BB" w:rsidRPr="00DC33BB" w:rsidRDefault="00DC33BB" w:rsidP="00DC3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33BB">
              <w:rPr>
                <w:rFonts w:ascii="Calibri" w:eastAsia="Times New Roman" w:hAnsi="Calibri" w:cs="Calibri"/>
                <w:color w:val="000000"/>
                <w:lang w:eastAsia="fr-FR"/>
              </w:rPr>
              <w:t>15.1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3BB" w:rsidRPr="00DC33BB" w:rsidRDefault="00DC33BB" w:rsidP="00DC3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33BB">
              <w:rPr>
                <w:rFonts w:ascii="Calibri" w:eastAsia="Times New Roman" w:hAnsi="Calibri" w:cs="Calibri"/>
                <w:color w:val="000000"/>
                <w:lang w:eastAsia="fr-FR"/>
              </w:rPr>
              <w:t>15.3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3BB" w:rsidRPr="00DC33BB" w:rsidRDefault="00DC33BB" w:rsidP="00DC3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33BB">
              <w:rPr>
                <w:rFonts w:ascii="Calibri" w:eastAsia="Times New Roman" w:hAnsi="Calibri" w:cs="Calibri"/>
                <w:color w:val="000000"/>
                <w:lang w:eastAsia="fr-FR"/>
              </w:rPr>
              <w:t>14.4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3BB" w:rsidRPr="00DC33BB" w:rsidRDefault="00DC33BB" w:rsidP="00DC3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33BB">
              <w:rPr>
                <w:rFonts w:ascii="Calibri" w:eastAsia="Times New Roman" w:hAnsi="Calibri" w:cs="Calibri"/>
                <w:color w:val="000000"/>
                <w:lang w:eastAsia="fr-FR"/>
              </w:rPr>
              <w:t>14.6</w:t>
            </w:r>
          </w:p>
        </w:tc>
      </w:tr>
      <w:tr w:rsidR="00DC33BB" w:rsidRPr="00DC33BB" w:rsidTr="00DC33BB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33BB" w:rsidRPr="00DC33BB" w:rsidRDefault="00DC33BB" w:rsidP="00DC3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DC33B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score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3BB" w:rsidRPr="00DC33BB" w:rsidRDefault="00DC33BB" w:rsidP="00DC3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33BB">
              <w:rPr>
                <w:rFonts w:ascii="Calibri" w:eastAsia="Times New Roman" w:hAnsi="Calibri" w:cs="Calibri"/>
                <w:color w:val="000000"/>
                <w:lang w:eastAsia="fr-FR"/>
              </w:rPr>
              <w:t>0.718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3BB" w:rsidRPr="00DC33BB" w:rsidRDefault="00DC33BB" w:rsidP="00DC3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33BB">
              <w:rPr>
                <w:rFonts w:ascii="Calibri" w:eastAsia="Times New Roman" w:hAnsi="Calibri" w:cs="Calibri"/>
                <w:color w:val="000000"/>
                <w:lang w:eastAsia="fr-FR"/>
              </w:rPr>
              <w:t>0.736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3BB" w:rsidRPr="00DC33BB" w:rsidRDefault="00DC33BB" w:rsidP="00DC3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33BB">
              <w:rPr>
                <w:rFonts w:ascii="Calibri" w:eastAsia="Times New Roman" w:hAnsi="Calibri" w:cs="Calibri"/>
                <w:color w:val="000000"/>
                <w:lang w:eastAsia="fr-FR"/>
              </w:rPr>
              <w:t>0.737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33BB" w:rsidRPr="00DC33BB" w:rsidRDefault="00DC33BB" w:rsidP="00DC33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C33BB">
              <w:rPr>
                <w:rFonts w:ascii="Calibri" w:eastAsia="Times New Roman" w:hAnsi="Calibri" w:cs="Calibri"/>
                <w:color w:val="000000"/>
                <w:lang w:eastAsia="fr-FR"/>
              </w:rPr>
              <w:t>0.732</w:t>
            </w:r>
          </w:p>
        </w:tc>
      </w:tr>
    </w:tbl>
    <w:p w:rsidR="009019FD" w:rsidRDefault="00DC33BB" w:rsidP="00DC33BB">
      <w:pPr>
        <w:pStyle w:val="Lgende"/>
        <w:jc w:val="center"/>
      </w:pPr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 w:rsidR="007C479F">
        <w:rPr>
          <w:noProof/>
        </w:rPr>
        <w:t>5</w:t>
      </w:r>
      <w:r>
        <w:fldChar w:fldCharType="end"/>
      </w:r>
      <w:r>
        <w:t>: Variation du paramètre epsilon pour gamma 0.5</w:t>
      </w:r>
    </w:p>
    <w:p w:rsidR="00DC33BB" w:rsidRPr="00DC33BB" w:rsidRDefault="00DC33BB" w:rsidP="00DC33BB">
      <w:r>
        <w:t>INTERPRETATION</w:t>
      </w:r>
    </w:p>
    <w:p w:rsidR="009019FD" w:rsidRPr="009019FD" w:rsidRDefault="007C479F" w:rsidP="009019FD">
      <w:pPr>
        <w:rPr>
          <w:b/>
        </w:rPr>
      </w:pPr>
      <w:r>
        <w:rPr>
          <w:b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282575</wp:posOffset>
                </wp:positionV>
                <wp:extent cx="5605145" cy="2207260"/>
                <wp:effectExtent l="0" t="0" r="0" b="2540"/>
                <wp:wrapSquare wrapText="bothSides"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5145" cy="2207260"/>
                          <a:chOff x="0" y="0"/>
                          <a:chExt cx="5605145" cy="2207260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725" cy="22072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28925" y="47625"/>
                            <a:ext cx="2776220" cy="2114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BFBE51D" id="Groupe 9" o:spid="_x0000_s1026" style="position:absolute;margin-left:-.35pt;margin-top:22.25pt;width:441.35pt;height:173.8pt;z-index:251663360" coordsize="56051,220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j6AQzQIAAMsIAAAOAAAAZHJzL2Uyb0RvYy54bWzsVttq4zAQfV/YfxB6&#10;T33BiROTpHSTthTKbtjLByiybItalpCUS1n233ckOeklhZayL4V9iKzr6MyZM5pMz/eiRVumDZfd&#10;DCdnMUaso7LkXT3Dv35eDcYYGUu6krSyYzN8zww+n3/+NN2pgqWykW3JNAIjnSl2aoYba1URRYY2&#10;TBBzJhXrYLGSWhALQ11HpSY7sC7aKI3jUbSTulRaUmYMzC7DIp57+1XFqP1WVYZZ1M4wYLO+1b5d&#10;uzaaT0lRa6IaTnsY5B0oBOEdXHo0tSSWoI3mJ6YEp1oaWdkzKkUkq4pT5n0Ab5L4mTfXWm6U96Uu&#10;drU60gTUPuPp3Wbp1+1KI17O8ASjjggIkb+VoYnjZqfqArZca/VDrXQ/UYeRc3dfaeG+4Ajae1bv&#10;j6yyvUUUJoejeJhkQ4worKVpnKejnnfaQHBOztHm8pWT0eHiyOE7wlGcFvDraYLeCU2vywlO2Y1m&#10;uDci3mRDEH23UQOIqCKWr3nL7b1XJ8TOgeq2K05XOgweGM8PjN8IUjOUO8Lddrcj7CfOn1tJ7wzq&#10;5KIhXc0ujAJRQ6q53dHT7X745LJ1y9UVb1sXI9fv3YIEeCagF5gJ4lxKuhGssyHbNGvBQ9mZhiuD&#10;kS6YWDMQj74pE69/CPqtse46F36fAb/T8UUcT9Ivg8UwXgyyOL8cXEyyfJDHl3kWZ+NkkSz+uNNJ&#10;VmwMA39Ju1S8xwqzJ2hflHv/MIRE8gmJtsSnvWPKAzp8PUSYcpQ4rMZqZmnjuhWw9R0YDmeOC57a&#10;BzYd7wYywp14Sw6k43ySp6c5cFQyRFobe82kQK4DjAIGzyjZAtqA5rClD3wA4JEBnqAd6HwY/UNp&#10;CC9O0P/4Y+s//a9//5an43Q8cVKH1z7LR9AD8YbnwFWDNIe5FEqxrwYJFIahrwb/NBN8XYCK6fO9&#10;r+6uJD8eQ//xf5D5X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Px+UsXgAAAACAEAAA8AAABkcnMvZG93bnJldi54bWxMj0FLw0AUhO+C/2F5grd2k7TVGPNSSlFP&#10;RbAVxNs2+5qEZndDdpuk/97nSY/DDDPf5OvJtGKg3jfOIsTzCATZ0unGVgifh9dZCsIHZbVqnSWE&#10;K3lYF7c3ucq0G+0HDftQCS6xPlMIdQhdJqUvazLKz11Hlr2T640KLPtK6l6NXG5amUTRgzSqsbxQ&#10;q462NZXn/cUgvI1q3Czil2F3Pm2v34fV+9cuJsT7u2nzDCLQFP7C8IvP6FAw09FdrPaiRZg9chBh&#10;uVyBYDtNE752RFg8JTHIIpf/DxQ/AAAA//8DAFBLAwQKAAAAAAAAACEATKyUFn0mAAB9JgAAFAAA&#10;AGRycy9tZWRpYS9pbWFnZTEucG5niVBORw0KGgoAAAANSUhEUgAAAj4AAAG4CAIAAADKUXqjAAAA&#10;AXNSR0IArs4c6QAAJjdJREFUeF7t3XuwVWX9P/DvkRDFAK+AJCo2pRJQKKaAX2UmRRNwtPIOk40x&#10;mhdEJYUuo+UoaniZtDDNboiXTGl0yALNSAWU8JJ4zZQAFaHiphmonN/n5/61f2dU4LT2hodnr9f6&#10;48zae61nPc/zep6z32etvfbZTc3Nzf9jIUCAAAEC+QhskU9TtZQAAQIECPxfAdFlHhAgQIBAZgKi&#10;K7MB01wCBAgQEF3mAAECBAhkJiC6MhswzSVAgAAB0WUOECBAgEBmAqIrswHTXAIECBAQXeYAAQIE&#10;CGQmILoyGzDNJUCAAAHRZQ4QIECAQGYCoiuzAdNcAgQIEBBd5gABAgQIZCYgujIbMM0lQIAAAdFl&#10;DhAgQIBAZgKiK7MB01wCBAgQEF3mAAECBAhkJiC6MhswzSVAgAAB0WUOECBAgEBmAqIrswHTXAIE&#10;CBAQXeYAAQIECGQmILoyGzDNJUCAAAHRZQ4QIECAQGYCoiuzAdNcAgQIEBBd5gABAgQIZCYgujIb&#10;MM0lQIAAAdFlDhAgQIBAZgKiK7MB01wCBAgQEF3mAAECBAhkJiC6MhswzSVAgAAB0WUOECBAgEBm&#10;AqIrswHTXAIECBAQXeYAAQIECGQmILoyGzDNJUCAAIGm5ubmLBTWrl376quvdujQoampKYsGayQB&#10;AgQIfKhA5M6qVau6deu2xRYFT5+yia5FixZ1797dPCBAgACBxhBYuHDhLrvsUqwv2UTXihUrtt12&#10;2+hqx44di3VVKQIECBDYHARWrlwZpyLLly/v1KlTsfZkE13R1ehkBJjoKjbSShEgQGAzEaj99bzg&#10;dcbNpP+aQYAAAQIlFBBdJRx0XSZAgEDeAqIr7/HTegIECJRQQHSVcNB1mQABAnkLiK68x0/rCRAg&#10;UEIB0VXCQddlAgQI5C0guvIeP60nQIBACQVEVwkHXZcJECCQt4Doynv8tJ4AAQIlFBBdJRx0XSZA&#10;gEDeAqIr7/HTegIECJRQQHSVcNB1mQABAnkLiK68x0/rCRAgUEIB0VXCQddlAgQI5C0guvIeP60n&#10;QIBACQV8X1cJB12XCRDIUmD3sVM3h3bPv2xIjc3wfV01AipOgAABAvkJuGCY35hpMQECBEouILpK&#10;PgF0nwABAvkJiK78xkyLCRAgUHIB0VXyCaD7BAgQyE9AdOU3ZlpMgACBkguIrpJPAN0nQIBAfgKi&#10;K78x02ICBAiUXEB0lXwC6D4BAgTyExBd+Y2ZFhMgQKDkAqKr5BNA9wkQIJCfgOjKb8y0mAABAiUX&#10;EF0lnwC6T4AAgfwERFd+Y6bFBAgQKLmA6Cr5BNB9AgQI5CcguvIbMy0mQIBAyQVEV8kngO4TIEAg&#10;PwHRld+YaTEBAgRKLiC6Sj4BdJ8AAQL5CdQhut55551vfetbPXr02HrrrffYY4/vfve7a9eurUg0&#10;NzdfdNFF3bp1i02DBg16+umnq0LLli0bMWJEp/eWWFm+fHl+eFpMgAABAikE6hBdl19++fXXX3/d&#10;ddc9++yzV1xxxfe+971rr7220pd4eNVVV8WmOXPmdO3a9dBDD121alVl04knnvjEE0/89r0lViK9&#10;UnRfnQQIECCQn0BTnBjV2OqhQ4d26dLlpptuqhzni1/8Yvv27SdNmhRHjvOt0aNHX3DBBfH86tWr&#10;Y7fIuVNPPTVCrmfPnrNnz95///1jU6z079//ueee23PPPdfVmJUrV8b52YoVKzp27FhjgxUnQIBA&#10;jgK7j526OTR7/mVDamxG7a/ndTjrOvDAA++///4XXnghOvPkk08+9NBDRxxxRKy//PLLixcvHjx4&#10;cKWT7dq1O/jgg2fOnBnrs2bNihyq5FYsBxxwQDysbLIQIECAAIH1C9QhuuKk6oQTTthrr73atm3b&#10;t2/fOM2Kh1Fr5Fb8jDOtagtivfJk/OzcuXPLlsXDyqaWS5yoRThXF2NJgAABAgRCoA7Rdfvtt998&#10;88233HLLY4899vOf/3zChAnxs4rb1NRUXY9LiNWHLZ+PHVpuqu4/fvz4yn0csXTv3t2AESBAgACB&#10;+kTX17/+9bFjxx5//PG9e/eOuy3OOeeciJw4dNyXUT33qlgvWbKkchIWm15//fWWA7B06dKW52eV&#10;TePGjYs3tyrLwoULDRgBAgQIEKhPdP3rX//aYov/f/bWpk2bys3xcbt8RNT06dMr0GvWrJkxY8aA&#10;AQNiPW7KiDR69NFHK5seeeSReFjZ1HKJt8fipozqYsAIECBAgEB9omvYsGGXXHLJ1KlT58+fP2XK&#10;lLgb/uijj45DxyXBeN/r0ksvjSfnzZt38sknx52HcU98bNp7770PP/zwkSNHxr2FscRK3Ka4ntsL&#10;DRUBAgQIEKgK1OG9rvgU15e+9KXTTz89AmnMmDFx7/vFF19cqeD888+P9IpN/fr1e+WVV6ZNm9ah&#10;Q4fKpsmTJ8cFxrj/MJY+ffrEzfRGhQABAgQItEagDp/rak01te9T++cAam+DIxAgQCChgM911fOs&#10;K+FAqpoAAQIESihQhwuGJVTTZQIECBBIKCC6EuKrmgABAgSKCIiuImrKECBAgEBCAdGVEF/VBAgQ&#10;IFBEQHQVUVOGAAECBBIKiK6E+KomQIAAgSICoquImjIECBAgkFBAdCXEVzUBAgQIFBEQXUXUlCFA&#10;gACBhAKiKyG+qgkQIECgiIDoKqKmDAECBAgkFBBdCfFVTYAAAQJFBERXETVlCBAgQCChgOhKiK9q&#10;AgQIECgiILqKqClDgAABAgkFRFdCfFUTIECAQBEB0VVETRkCBAgQSCgguhLiq5oAAQIEigiIriJq&#10;yhAgQIBAQgHRlRBf1QQIECBQREB0FVFThgABAgQSCoiuhPiqJkCAAIEiAqKriJoyBAgQIJBQQHQl&#10;xFc1AQIECBQREF1F1JQhQIAAgYQCoishvqoJECBAoIiA6CqipgwBAgQIJBQQXQnxVU2AAAECRQRE&#10;VxE1ZQgQIEAgoYDoSoivagIECBAoIiC6iqgpQ4AAAQIJBURXQnxVEyBAgEARAdFVRE0ZAgQIEEgo&#10;ILoS4quaAAECBIoIiK4iasoQIECAQEIB0ZUQX9UECBAgUERAdBVRU4YAAQIEEgqIroT4qiZAgACB&#10;IgKiq4iaMgQIECCQUEB0JcRXNQECBAgUERBdRdSUIUCAAIGEAqIrIb6qCRAgQKCIgOgqoqYMAQIE&#10;CCQUEF0J8VVNgAABAkUERFcRNWUIECBAIKGA6EqIr2oCBAgQKCIguoqoKUOAAAECCQVEV0J8VRMg&#10;QIBAEQHRVURNGQIECBBIKCC6EuKrmgABAgSKCIiuImrKECBAgEBCAdGVEF/VBAgQIFBEQHQVUVOG&#10;AAECBBIKiK6E+KomQIAAgSICoquImjIECBAgkFBAdCXEVzUBAgQIFBEQXUXUlCFAgACBhAKiKyG+&#10;qgkQIECgiIDoKqKmDAECBAgkFBBdCfFVTYAAAQJFBERXETVlCBAgQCChgOhKiK9qAgQIECgiILqK&#10;qClDgAABAgkFRFdCfFUTIECAQBEB0VVETRkCBAgQSCgguhLiq5oAAQIEigiIriJqyhAgQIBAQgHR&#10;lRBf1QQIECBQREB0FVFThgABAgQSCoiuhPiqJkCAAIEiAvWJrldeeWX48OE77LBD+/btP/OZz8yd&#10;O7fSlubm5osuuqhbt25bb731oEGDnn766Wobly1bNmLEiE7vLbGyfPnyIs1XhgABAgTKJ1CH6IoQ&#10;GjhwYNu2be+9995nnnnmyiuv3HbbbSuSV1xxxVVXXXXdddfNmTOna9euhx566KpVqyqbTjzxxCee&#10;eOK37y2xEulVPnw9JkCAAIEiAk1xYlSkXIsyY8eOffjhhx988MH3HSeOHOdbo0ePvuCCC2LT6tWr&#10;u3Tpcvnll5966qnPPvtsz549Z8+evf/++8emWOnfv/9zzz235557rqsxK1eujPOzFStWdOzYscYG&#10;K06AAIEcBXYfO3VzaPb8y4bU2IzaX8/rcNZ199139+vX75hjjuncuXPfvn1vvPHGSq9efvnlxYsX&#10;Dx48uPKwXbt2Bx988MyZM2N91qxZkUOV3IrlgAMOiIeVTS2XSLvoYXWpEUtxAgQIEGgMgTpE10sv&#10;vTRx4sRPfOITv/vd70477bRRo0b94he/CJ3IrfgZZ1pVqVivPBk/I+daCsbDyqaWy/jx4ytvhsXS&#10;vXv3xhDXCwIECBCoUaAO0bV27dp99tnn0ksvjVOuuBg4cuTISLJqs5qamqrrcQmx+rDl87FDy03V&#10;/ceNGxdXCCvLwoULa+yq4gQIECDQGAJ1iK6dd9453riqcuy9994LFiyIh3FfRvXcq7J1yZIllZOw&#10;2PT666+3FFy6dGnL87PKprjGGO9sVZfGENcLAgQIEKhRoA7RFbcXPv/889V2vPDCC7vttls87NGj&#10;R0TU9OnTK5vWrFkzY8aMAQMGxHrclBEnUo8++mhl0yOPPBIPK5ssBAgQIEBg/QJ1iK5zzjknbhGM&#10;C4YvvvjiLbfccsMNN5xxxhlRa1wSjNsL4/kpU6bMmzfv5JNPjk99xT3xsSnOzA4//PC4tBgFY4mV&#10;oUOHruf2QqNIgAABAgSqAnWIrv322y/C6dZbb+3Vq9fFF198zTXXnHTSSZUKzj///Eiv008/PW5B&#10;jI8tT5s2rUOHDpVNkydP7t27d9x/GEufPn0mTZpkVAgQIECAQGsE6vC5rtZUU/s+tX8OoPY2OAIB&#10;AgQSCvhcVz3PuhIOpKoJECBAoIQCdbhgWEI1XSZAgACBhAKiKyG+qgkQIECgiIDoKqKmDAECBAgk&#10;FBBdCfFVTYAAAQJFBERXETVlCBAgQCChgOhKiK9qAgQIECgiILqKqClDgAABAgkFRFdCfFUTIECA&#10;QBEB0VVETRkCBAgQSCgguhLiq5oAAQIEigiIriJqyhAgQIBAQgHRlRBf1QQIECBQREB0FVFThgAB&#10;AgQSCoiuhPiqJkCAAIEiAqKriJoyBAgQIJBQQHQlxFc1AQIECBQREF1F1JQhQIAAgYQCoishvqoJ&#10;ECBAoIiA6CqipgwBAgQIJBQQXQnxVU2AAAECRQREVxE1ZQgQIEAgoYDoSoivagIECBAoIiC6iqgp&#10;Q4AAAQIJBURXQnxVEyBAgEARAdFVRE0ZAgQIEEgoILoS4quaAAECBIoIiK4iasoQIECAQEIB0ZUQ&#10;X9UECBAgUERAdBVRU4YAAQIEEgqIroT4qiZAgACBIgKiq4iaMgQIECCQUEB0JcRXNQECBAgUERBd&#10;RdSUIUCAAIGEAqIrIb6qCRAgQKCIgOgqoqYMAQIECCQUEF0J8VVNgAABAkUERFcRNWUIECBAIKGA&#10;6EqIr2oCBAgQKCIguoqoKUOAAAECCQVEV0J8VRMgQIBAEQHRVURNGQIECBBIKCC6EuKrmgABAgSK&#10;CIiuImrKECBAgEBCAdGVEF/VBAgQIFBEQHQVUVOGAAECBBIKiK6E+KomQIAAgSICoquImjIECBAg&#10;kFBAdCXEVzUBAgQIFBEQXUXUlCFAgACBhAKiKyG+qgkQIECgiIDoKqKmDAECBAgkFBBdCfFVTYAA&#10;AQJFBERXETVlCBAgQCChgOhKiK9qAgQIECgiILqKqClDgAABAgkFRFdCfFUTIECAQBEB0VVETRkC&#10;BAgQSCgguhLiq5oAAQIEigiIriJqyhAgQIBAQgHRlRBf1QQIECBQREB0FVFThgABAgQSCoiuhPiq&#10;JkCAAIEiAqKriJoyBAgQIJBQQHQlxFc1AQIECBQREF1F1JQhQIAAgYQCoishvqoJECBAoIiA6Cqi&#10;pgwBAgQIJBQQXQnxVU2AAAECRQREVxE1ZQgQIEAgoUCdo2v8+PFNTU2jR4+udGn16tVnnXXWjjvu&#10;uM022xx55JGLFi2qdnXBggXDhg2L52PrqFGj1qxZk1BB1QQIECCQkUA9o2vOnDk33HBDnz59qv2P&#10;DJsyZcptt9320EMPvfHGG0OHDn333Xdja/wcMmTIm2++Gc/H1jvvvPO8887LSE1TCRAgQCChQN2i&#10;K5LppJNOuvHGG7fbbrtKf1asWHHTTTddeeWVhxxySN++fW+++eannnrqvvvui03Tpk175pln4pl4&#10;PrbGPlFw5cqVCSFUTYAAAQK5CNQtus4444w4kYocqvZ87ty5b7/99uDBgyvPdOvWrVevXjNnzoz1&#10;WbNmxXo8U9l02GGHxaXF2D8XNe0kQIAAgYQC9YmuuOgXwRNvdLXsyeLFi7fccsvqSVhs6tKlSzwZ&#10;K/Ez1qs7xz6xZ2VTyyXyLE7FqktCJlUTIECAwOYjUIfoWrhw4dlnnz158uStttpq/R1rbm6Omzgq&#10;+1RXKg9bbqoeJLKw03+W7t27bz5qWkKAAAECCQXqEF1xvrVkyZJ99933I+8tM2bM+P73vx8rcV4V&#10;9w0uW7as2r3YrXKy1bVr15bnWLFPXFpseR5WKTJu3Lh4w6yyREAmZFI1AQIECGw+AnWIrs997nNx&#10;/8UT/1n69esX92vEo1hp27bt9OnTK7197bXX5s2bN2DAgFjv379/rMczlU1x10a7du0i/N7nEk92&#10;bLFsPmpaQoAAAQIJBeoQXR06dIh7LqpLfFRrhx12iIdxqe+UU06Ju97vv//+xx9/fPjw4b17967c&#10;xxH3bvTs2XPEiBHxfGwdM2bMyJEjI6QSQqiaAAECBHIRqEN0raerV1999VFHHXXssccOHDiwffv2&#10;99xzT5s2bWL/+Dl16tR4byyej62xz4QJE3Ih004CBAgQSCvQFPdHpG1BK2uP+wzjNC7e9HJy1kox&#10;uxEg0GACu4+dujn0aP5lQ2psRu2v5xv3rKvG7ilOgAABAgQ+KCC6zAoCBAgQyExAdGU2YJpLgAAB&#10;AqLLHCBAgACBzAREV2YDprkECBAgILrMAQIECBDITEB0ZTZgmkuAAAECosscIECAAIHMBERXZgOm&#10;uQQIECAguswBAgQIEMhMQHRlNmCaS4AAAQKiyxwgQIAAgcwERFdmA6a5BAgQICC6zAECBAgQyExA&#10;dGU2YJpLgAABAqLLHCBAgACBzAREV2YDprkECBAgILrMAQIECBDITEB0ZTZgmkuAAAECosscIECA&#10;AIHMBERXZgOmuQQIECAguswBAgQIEMhMQHRlNmCaS4AAAQKiyxwgQIAAgcwERFdmA6a5BAgQICC6&#10;zAECBAgQyExAdGU2YJpLgAABAqLLHCBAgACBzAREV2YDprkECBAgILrMAQIECBDITEB0ZTZgmkuA&#10;AAECosscIECAAIHMBERXZgOmuQQIECAguswBAgQIEMhMQHRlNmCaS4AAAQKiyxwgQIAAgcwERFdm&#10;A6a5BAgQICC6zAECBAgQyExAdGU2YJpLgAABAqLLHCBAgACBzAREV2YDprkECBAgILrMAQIECBDI&#10;TEB0ZTZgmkuAAAECosscIECAAIHMBERXZgOmuQQIECAguswBAgQIEMhMQHRlNmCaS4AAAQKiyxwg&#10;QIAAgcwERFdmA6a5BAgQICC6zAECBAgQyExAdGU2YJpLgAABAqLLHCBAgACBzAREV2YDprkECBAg&#10;ILrMAQIECBDITEB0ZTZgmkuAAAECosscIECAAIHMBERXZgOmuQQIECAguswBAgQIEMhMQHRlNmCa&#10;S4AAAQKiyxwgQIAAgcwERFdmA6a5BAgQICC6zAECBAgQyExAdGU2YJpLgAABAqLLHCBAgACBzARE&#10;V2YDprkECBAgILrMAQIECBDITEB0ZTZgmkuAAAECosscIECAAIHMBERXZgOmuQQIECAguswBAgQI&#10;EMhMoA7RNX78+P32269Dhw6dO3c+6qijnn/++arB6tWrzzrrrB133HGbbbY58sgjFy1aVN20YMGC&#10;YcOGxfOxddSoUWvWrMlMTnMJECBAIJFAHaJrxowZZ5xxxuzZs6dPn/7OO+8MHjz4zTffrHRn9OjR&#10;U6ZMue222x566KE33nhj6NCh7777bjwfP4cMGRK7xfOx9c477zzvvPMSCaiWAAECBDITaGpubq5j&#10;k5cuXRrnXhFmBx100IoVK3baaadJkyYdd9xxUcWrr77avXv33/zmN4cddti9994bMbZw4cJu3brF&#10;pkivk08+ecmSJR07dlxXY1auXNmpU6c45nr2qWNHHIoAAQKbm8DuY6duDk2af9mQGptR++t5Hc66&#10;WvYhoiUebr/99vFz7ty5b7/9dpyEVXaIlOrVq9fMmTNjfdasWbFeya1YIszi0mLsXyOH4gQIECBQ&#10;BoF6RlecwJ177rkHHnhgxFLYLV68eMstt9xuu+2qjl26dIknK5tivfp87BN7Vja1XCLPIpyrSxnG&#10;Qx8JECBAYIMC9YyuM888889//vOtt966rloj25qamipbqyuVhy03VYvHDSBxkbCyxMXGDXbGDgQI&#10;ECBQBoG6RVfcSXj33Xc/8MADu+yySwWua9eucd/gsmXLqo7xblblZCs2tTzHin3i0mLL87BKkXHj&#10;xsUVyMoSb4yVYTz0kQABAgQ2KFCH6IoTpjjfuuuuu37/+9/36NGjWuW+++7btm3buO2w8sxrr702&#10;b968AQMGxHr//v1jPZ6pbJo2bVq7du1i//c1N56MmzKqywY7YwcCBAgQKINAHaIr7oy/+eabb7nl&#10;lvhoV5xLxfLWW2+FXVzlO+WUU+Ku9/vvv//xxx8fPnx47969DznkkNgU92707NlzxIgR8XxsHTNm&#10;zMiRI906WIYJp48ECBCoXaAO0TVx4sS4oDdo0KCd/7PcfvvtlZZdffXV8SHlY489duDAge3bt7/n&#10;nnvatGkTz8fPqVOnbrXVVvF8bI19JkyYUHtnHIEAAQIEyiBQ5891bTyy2j8HsPHa5sgECBDYBAI+&#10;11VFrsNZ1yYYMFUQIECAAAHRZQ4QIECAQK4CzrpyHTntJkCAQGkFRFdph17HCRAgkKuA6Mp15LSb&#10;AAECpRUQXaUdeh0nQIBArgKiK9eR024CBAiUVkB0lXbodZwAAQK5CoiuXEdOuwkQIFBaAdFV2qHX&#10;cQIECOQqILpyHTntJkCAQGkFRFdph17HCRAgkKuA6Mp15LSbAAECpRUQXaUdeh0nQIBArgKiK9eR&#10;024CBAiUVkB0lXbodZwAAQK5CoiuXEdOuwkQIFBaAdFV2qHXcQIECOQqILpyHTntJkCAQGkFmpqb&#10;m7Po/MqVKzt16rRixYqOHTvW0uDdx06tpXi9ys6/bEi9DuU4BAiURKBhXr5qfz131lWSOa+bBAgQ&#10;aBwB0dU4Y6knBAgQKImA6CrJQOsmAQIEGkdAdDXOWOoJAQIESiIgukoy0LpJgACBxhEQXY0zlnpC&#10;gACBkgiIrpIMtG4SIECgcQREV+OMpZ4QIECgJAKiqyQDrZsECBBoHAHR1ThjqScECBAoiYDoKslA&#10;6yYBAgQaR0B0Nc5Y6gkBAgRKIiC6SjLQukmAAIHGERBdjTOWekKAAIGSCIiukgy0bhIgQKBxBERX&#10;44ylnhAgQKAkAqKrJAOtmwQIEGgcAdHVOGOpJwQIECiJgOgqyUDrJgECBBpHQHQ1zljqCQECBEoi&#10;ILpKMtC6SYAAgcYREF2NM5Z6QoAAgZIIiK6SDLRuEiBAoHEERFfjjKWeECBAoCQCoqskA62bBAgQ&#10;aBwB0dU4Y6knBAgQKImA6CrJQOsmAQIEGkdAdDXOWOoJAQIESiIgukoy0LpJgACBxhEQXY0zlnpC&#10;gACBkgiIrpIMtG4SIECgcQREV+OMpZ4QIECgJAKiqyQDrZsECBBoHAHR1ThjqScECBAoiYDoKslA&#10;6yYBAgQaR0B0Nc5Y6gkBAgRKIiC6SjLQukmAAIHGERBdjTOWekKAAIGSCIiukgy0bhIgQKBxBERX&#10;44ylnhAgQKAkAqKrJAOtmwQIEGgcAdHVOGOpJwQIECiJgOgqyUDrJgECBBpHQHQ1zljqCQECBEoi&#10;ILpKMtC6SYAAgcYREF2NM5Z6QoAAgZIIiK6SDLRuEiBAoHEERFfjjKWeECBAoCQCoqskA62bBAgQ&#10;aBwB0dU4Y6knBAgQKImA6CrJQOsmAQIEGkcgZXT98Ic/7NGjx1ZbbbXvvvs++OCDjYOqJwQIECCw&#10;MQWSRdftt98+evTob37zm48//vj//u//fv7zn1+wYMHG7KljEyBAgECDCCSLrquuuuqUU0756le/&#10;uvfee19zzTXdu3efOHFig6DqBgECBAhsTIGm5ubmjXn8Dz/2mjVr2rdvf8cddxx99NGVPc4+++wn&#10;nnhixowZLQusfm+pPLNixYpdd9114cKFHTt2rKXBvS78XS3F61V23ncOq9ehHIcAgZIINMzL18qV&#10;K+N0Zfny5Z06dSo4dhFdm3555ZVXorkPP/xwtepLLrnkk5/85PtacuGFFxbslWIECBAgsHkLxKlI&#10;4fRJc9b16quvfuxjH5s5c2b//v0rthFdkyZNeu6559Z11rV27dp//vOfO+ywQ1NT0yYejsofCLWf&#10;8G3iZm9u1WGsfUQYMqxdoPYj1D4PI7FWrVrVrVu3LbYo+KZVmuhq5QXD2onrcoQYpzirjSuWNV6r&#10;rEtj8j0IxtrHjiHD2gVqP8LmMA8LJl6Nnd9yyy3jhvjp06dXjxPrAwYMqPGwihMgQIBAGQTSRFfI&#10;nnvuuT/+8Y9/8pOfPPvss+ecc07cGX/aaaeVQVwfCRAgQKBGgTYXXXRRjYcoVrxXr17xxtWll146&#10;YcKEt956K97o+vSnP13sUJugVJs2bQYNGvSRj3xkE9TVwFVgrH1wGTKsXaD2IySfh2ne66odzhEI&#10;ECBAoLQCyS4YllZcxwkQIECgRgHRVSOg4gQIECCwqQVE16YWVx8BAgQI1CggumoEVJwAAQIENrWA&#10;6FqnePyDj/ioWfyvxW233XY9wxIfC4+7NONj4VtvvXXchfj0009v6jHcjOtbtmzZiBEj4gPdscRK&#10;/MuyD21suMU/Sakuxx9//Gbcp03UtNZ8JdCdd97Zs2fPdu3axc8pU6ZsopblU80GDX/2s5+1nHix&#10;/u9//zuf/m30lv7xj38cNmxYvLiFzK9//et11Rf/ezY+pxtfX7XHHntcf/31G71Z71UgutbpHP/y&#10;45hjjvna1762/pG44oor4r/gX3fddXPmzOnateuhhx4a/+Bk0wze5l/LiSeeGP9V+bfvLbES6bWu&#10;No8cOfK1/yw/+tGPNv+ubdQWtuYrgWbNmnXccccF6ZNPPhk/jz322EceeWSjtiqvg7fGMHoU/yKn&#10;OvFiJV5/8+rmRm3tm2++GZ9Zihe39dTy8ssvH3HEEfHFVfH1Vd/4xjdGjRoVf1Ft1Fb9v4MX/u+H&#10;JSn405/+NM4Y1tXZ+M+KEVeXXXZZZYf4ky12jr87SoKz/m4+88wzMclmz55d2S1eauNh/JvKD5Y6&#10;+OCD46sDoFUFPvvZz8Yn9KsP99prr7Fjx77PJ7Lq8MMPrz552GGHxdkqw//KcP2/3TCrAvGbG6f1&#10;Hwpy/vnnx/ysbjr11FMPOOCATUDnrKumvw/iL47FixcPHjy4cpS4dBOvwvFvhWs6aKMUjqyKIN9/&#10;//0rHYoJHQ/XhTN58uQdd9zxU5/61JgxY0p+2hqn+3Pnzq1OqqCL9Q+6BW/LfSK6TLzqr04rDWP/&#10;N954Y7fddttll12GDh0a5w2N8su36frxwXn4pz/96e23397YLRBdNQlHbkX5Ll26VI8S65UnLeHQ&#10;uXPnlg7x8ENxTjrppFtvvfUPf/jDt7/97bja8IUvfKHMen//+9/ffffdDU6qkNzgPqVlbKVhnC7E&#10;21133313TL+4VDhw4MC//OUvpUUr1vEPzsN33nkn/IsdrfWlyhtdcW/F+96hrT6MvxpaLxh7tvwe&#10;ljhT3vRfy/JftbaOO2/Q8H0U68KJN7oOOeSQ+N9gccnrV7/61X333ffYY4/VsZ05Hqo1k6o1++TY&#10;93q1eYM+cSVg+PDh8XZOvFXzy1/+Mr4y8Nprr61X7eU5zvuc3/eSuJEcyhtdZ555Zvzn3w9d4jW0&#10;ldzxRlfs2fJMYsmSJS3/Fm7lcTLdbf2GgfP666+37NrSpUs3iLPPPvu0bdu2zH/8xoXT+AdxG5xU&#10;wbvBfTKdV7U3u5WGLSuKL47ab7/9yjzxirF/cB7G/3qN/09b7GitL1Xe6IrJHZcLPnRp/V1GPXr0&#10;iJGrfntLXGGP+0TL8+0t6zeM7xGNLzl79NFHK9Mx7n+LhxvEiU8XxIXynXfeufWTuMH2bOVXAgVv&#10;y68NmjZt2gZtGwxqPd1ppWHLI8QlgbgJtswTr9j0+OA87NevX/z1Wexo/0WpTXArSKZV/O1vf4u3&#10;bb/zne989KMfjZVY4vaBSl/23HPPu+66q7IetxfG3Qfx8KmnnjrhhBNi6sf3sGXa5bo3O26B69On&#10;T7yRG0vv3r3jnfBKFYsWLQrDCLNYf/HFFwM5PloQ97xMnTo1/pjo27dvXC6ve2MyOuBtt90Wv/w3&#10;3XRT3KU5evTobbbZZv78+dH+uAm+eqvhww8/HCdnMf3iykH8jD91qzdzZtTTjdfU1hjGFe/42MZf&#10;//rX+O3+yle+EoaVOWmpCMQrXuWlLxIlPgIUK/GqGM/HJIypWNnnpZdeig+/xhdXxVyNGRvzNq75&#10;bwLA/9kEdWRaxZe//OX3/QnwwAMPVPoSz8dttZX1uD/+wgsvjHOvuL3woIMOigDLtL8bo9n/+Mc/&#10;4haMDu8tsRKfUK7UEikVhhXP+Kq2cNt+++3jL+WPf/zj8bmQKLUxGpPXMX/wgx/EnW9hEldQ41S+&#10;0vi4fzWmZbUjd9xxR/wFEC8Wkfdxe0teHdwErd2gYfxZsOuuuwbyTjvtVLmNcxO0KqMq4jf0fa+B&#10;lekXP2MqVjsSN1jFn5vBuPvuu0+cOHHTdNCXnvwXZ6h2JUCAAIHNQaC873VtDvraQIAAAQIFBERX&#10;ATRFCBAgQCClgOhKqa9uAgQIECggILoKoClCgAABAikFRFdKfXUTIECAQAEB0VUATRECBAgQSCkg&#10;ulLqq5sAAQIECgiIrgJoihAgQIBASgHRlVJf3QQIECBQQEB0FUBThAABAgRSCoiulPrqJkCAAIEC&#10;AqKrAJoiBAgQIJBSQHSl1Fc3AQIECBQQEF0F0BQhQIAAgZQCoiulvroJECBAoIDA/wGIFpOuD/wQ&#10;2gAAAABJRU5ErkJgglBLAwQKAAAAAAAAACEAMnuGpzwvAAA8LwAAFAAAAGRycy9tZWRpYS9pbWFn&#10;ZTIucG5niVBORw0KGgoAAAANSUhEUgAAAjIAAAGsCAIAAABIKtqgAAAAAXNSR0IArs4c6QAALvZJ&#10;REFUeF7t3X9U1vX9//EvI0AxcJoKMlm6tZwImmlToZVTRA00slJTOXpmnH6Y5pSV5Gp9OxWumVan&#10;5craTvn7LKOToSViWg5RM12iZq5kYoq4hqDkgIzPY76P17kOpufS6wJe7xf39x+ei+vn83V7vrke&#10;vt7v13URVF9f///YEEAAAQQQMEPgB2aUQRUIIIAAAgj8T4BYYj9AAAEEEDBIgFgyqBmUggACCCBA&#10;LLEPIIAAAggYJEAsGdQMSkEAAQQQIJbYBxBAAAEEDBIglgxqBqUggAACCBBL7AMIIIAAAgYJEEsG&#10;NYNSEEAAAQSIJfYBBBBAAAGDBIglg5pBKQgggAACxBL7AAIIIICAQQLEkkHNoBQEEEAAAWKJfQAB&#10;BBBAwCABYsmgZlAKAggggACxxD6AAAIIIGCQALFkUDMoBQEEEECAWGIfQAABBBAwSIBYMqgZlIIA&#10;AgggQCyxDyCAAAIIGCRALBnUDEpBAAEEECCW2AcQQAABBAwSCKqvrzeonO8r5bvvvjty5EhERERQ&#10;UJDhpVIeAggggMBFBJQ4J0+ejImJ+cEPLjgpckEsHT58ODY2lk4jgAACCNghUFpa2qVLlwuNxQWx&#10;VFlZ+cMf/lDDiIyMtKMljAIBBBBomQJVVVWaZpw4caJt27YujiUNQwNQOBFLLXM/ZtQIIGCNgC/v&#10;5yx5sKbdDAQBBBCwQYBYsqGLjAEBBBCwRoBYsqaVDAQBBBCwQYBYsqGLjAEBBBCwRoBYsqaVDAQB&#10;BBCwQYBYsqGLjAEBBBCwRoBYsqaVDAQBBBCwQYBYsqGLjAEBBBCwRoBYsqaVDAQBBBCwQYBYsqGL&#10;jAEBBBCwRoBYsqaVDAQBBBCwQYBYsqGLjAEBBBCwRoBYsqaVDAQBBBCwQYBYsqGLjAEBBBCwRoBY&#10;sqaVDAQBBBCwQcAFfwbQl7/P4Usrus7O8+VujX2fkrmpjf0SPD8CCCBgpoAv7+fMlszsHVUhgAAC&#10;LVSAWGqhjWfYCCCAgJkCxJKZfaEqBBBAoIUKEEsttPEMGwEEEDBTgFgysy9UhQACCLRQAWKphTae&#10;YSOAAAJmChBLZvaFqhBAAIEWKkAstdDGM2wEEEDATAFiycy+UBUCCCDQQgWIpRbaeIaNAAIImClA&#10;LJnZF6pCAAEEWqgAsdRCG8+wEUAAATMFiCUz+0JVCCCAQAsVIJZaaOMZNgIIIGCmQMBiKScnJygo&#10;aMaMGc44a2pqpk2b1qFDhzZt2owaNerw4cOe8R86dGjkyJG6XrdOnz69trbWTBqqQgABBBBoeoHA&#10;xNL27dtfeeWVXr16eQagfMrNzV2xYsXmzZtPnTqVlpZ25swZ3ap/U1NTq6urdb1uXbVq1axZs5p+&#10;2LwiAggggICZAgGIJaXOhAkTFi1a1K5dO2eQlZWVr7322rPPPpucnNynT58lS5bs3r17/fr1umnd&#10;unV79+7VNbpet+o+eqD+MJSZOlSFAAIIINDEAgGIpalTp2oCpIzxlL5jx466urqUlBTnmpiYmPj4&#10;+MLCQl3esmWLLusa56Zhw4bpcJ/u38TD5uUQQAABBMwU8DeWdCBOoaITS97DKysrCw0N9UyedFNU&#10;VJSu1AX9q8ueO+s+uqdzk/emrNIUyrOZaUdVCCCAAAIBF/ArlkpLSx988MGlS5e2atXq4pXV19dr&#10;QYRzH88F50fvmzxPopxre26LjY0N+LB5QgQQQAABMwX8iiXNk8rLy/v27XvF2W3Tpk0vvPCCLmg+&#10;pPV1FRUVnjHrbs4kKTo62ntupPvocJ/3/Ml5SHZ2tk5QOZvCz0w7qkIAAQQQCLiAX7E0ZMgQrWXY&#10;dW7r16+f1j7oJ10ICQnJz893yj169GhxcXFiYqIuDxw4UJd1jXOTVkCEhYUp2BoMTFdGem0BHzZP&#10;iAACCCBgpoBfsRQREaH1C55NH0W66qqr9KMOv02ZMkUrvwsKCnbu3Dlx4sSEhARnTYTWQcTFxWVk&#10;ZOh63ZqVlZWZmakAMlOHqhBAAAEEmljAr1i6SK0LFixIT08fM2ZMUlJSeHj46tWrg4ODdX/9m5eX&#10;p3NRul636j7z5s1r4jHzcggggAACxgoEacWBscU5hWk9nqZfOsnk56Sq6+w8E0ZaMjfVhDKoAQEE&#10;EGh6AV/ezxtrttT0o+UVEUAAAQQsECCWLGgiQ0AAAQTsESCW7OklI0EAAQQsECCWLGgiQ0AAAQTs&#10;ESCW7OklI0EAAQQsECCWLGgiQ0AAAQTsESCW7OklI0EAAQQsECCWLGgiQ0AAAQTsESCW7OklI0EA&#10;AQQsECCWLGgiQ0AAAQTsESCW7OklI0EAAQQsECCWLGgiQ0AAAQTsESCW7OklI0EAAQQsECCWLGgi&#10;Q0AAAQTsESCW7OklI0EAAQQsECCWLGgiQ0AAAQTsESCW7OklI0EAAQQsECCWLGgiQ0AAAQTsESCW&#10;7OklI0EAAQQsECCWLGgiQ0AAAQTsESCW7OklI0EAAQQsECCWLGgiQ0AAAQTsESCW7OklI0EAAQQs&#10;ECCWLGgiQ0AAAQTsESCW7OklI0EAAQQsECCWLGgiQ0AAAQTsESCW7OklI0EAAQQsECCWLGgiQ0AA&#10;AQTsESCW7OklI0EAAQQsECCWLGgiQ0AAAQTsESCW7OklI0EAAQQsEPArlhYuXNirV6/Is9vAgQPX&#10;rl3riAwaNCjIaxs3bpxHqqKiIiMjo+3ZTRdOnDhhASJDQAABBBAIlIBfsdSlS5e5c+d+fHYbPHjw&#10;rbfeumfPHqeyzMzMo+e2l19+2VPu+PHjd+3a9d7ZTReUTIEaCc+DAAIIIGCBgF+xNHLkyFtuueXa&#10;s9tTTz115ZVXFhUVOSjh4eHR5zZNjJwr9+3bpzR69dVXNbXStmjRonfffXf//v0WODIEBBBAAIGA&#10;CPgVS54Kzpw5s2LFiurqaoWNc+XSpUs7dOjQs2fPrKyskydPOldu2bJFEdW/f3/nxwEDBujHwsLC&#10;80dSU1NT5bUFZKg8CQIIIICA+QL+xtLu3bs1SQoLC7v33ntzc3Pj4uI05gkTJixfvnzjxo2PPvro&#10;qlWrRo8e7UCUlZV16tTJG0U/6srzmXJycpzzT9piY2PNd6RCBBBAAIGACPgbS927d9cpIh27u+++&#10;+yZNmrR3716VpRNLycnJ8fHxWuzw5ptvrl+//pNPPnHK1UoI77rr6+sbXOPcmp2dXXluKy0tDchQ&#10;eRIEEEAAAfMF/I2l0NDQa665pl+/fprf9O7d+/nnn28w5uuvvz4kJOTAgQO6Xiebjh075n2H48eP&#10;R0VFnc+k6ZezwM/ZzHekQgQQQACBgAj4G0sNpj46J9SgLK3Nq6ur69y5s67XmSdNgbZt2+bcZ+vW&#10;rfoxMTExICPhSRBAAAEELBDwK5YeeeSRjz76qKSkRGeY5syZo5NJOqv0xRdfPPHEE1oyruvXrFlz&#10;55139unTJykpSVg9evQYPny4DvHpoJ82XUhLS9NhQAscGQICCCCAQEAE/IolHZHTB4+UK0OGDNHU&#10;R4u/hw4dqsN6BQUFw4YN0/XTp09PSUnRuaXg4GCnXK3QS0hI0JXa9FHcxYsXB2QYPAkCCCCAgB0C&#10;QVp0YPhItFBc6/F0uM/Pk0xdZ+eZMNKSuakmlEENCCCAQNML+PJ+7tdsqemHxCsigAACCNgtQCzZ&#10;3V9GhwACCLhMgFhyWcMoFwEEELBbgFiyu7+MDgEEEHCZALHksoZRLgIIIGC3ALFkd38ZHQIIIOAy&#10;AWLJZQ2jXAQQQMBuAWLJ7v4yOgQQQMBlAsSSyxpGuQgggIDdAsSS3f1ldAgggIDLBIgllzWMchFA&#10;AAG7BYglu/vL6BBAAAGXCRBLLmsY5SKAAAJ2CxBLdveX0SGAAAIuEyCWXNYwykUAAQTsFiCW7O4v&#10;o0MAAQRcJkAsuaxhlIsAAgjYLUAs2d1fRocAAgi4TIBYclnDKBcBBBCwW4BYsru/jA4BBBBwmQCx&#10;5LKGUS4CCCBgtwCxZHd/GR0CCCDgMgFiyWUNo1wEEEDAbgFiye7+MjoEEEDAZQLEkssaRrkIIICA&#10;3QLEkt39ZXQIIICAywSIJZc1jHIRQAABuwWIJbv7y+gQQAABlwkQSy5rGOUigAACdgsQS3b3l9Eh&#10;gAACLhMIqq+vv+ySF57dSkpK9Aw9e/Z87LHHRowYocs1NTVZWVnLly8/ffr0kCFDXnrppS5dujiv&#10;cujQoalTp27YsKF169bjx4+fN29eaGjoxQuoqqpq27ZtZWVlZGTkZZeqB3adnefPwy17bMncVMtG&#10;xHAQQMB8AV/ez/2aLSls5s6d+/HZbfDgwbfeeuuePXvkMmPGjNzc3BUrVmzevPnUqVNpaWlnzpzR&#10;9fo3NTW1urpa1+vWVatWzZo1y3xHKkQAAQQQaDIBv2ZLDaps3779H//4xzvuuKNjx46LFy8eO3as&#10;7nDkyJHY2Ng1a9YMGzZs7dq1iqjS0tKYmBjdpGSaPHlyeXn5xadBvqSrL17MlryVmC35ss9wHwQQ&#10;CKyAL+/nfs2WPOVqGqSM0TRo4MCBO3bsqKurS0lJcW5VAsXHxxcWFuryli1bdNnJJG0KKh3u0/3P&#10;H7auV/WeLbAuPBsCCCCAgLEC/sbS7t27r7zyyrCwsHvvvVcH7uLi4srKynS6qF27dp4xR0VF6Ur9&#10;qH912XO97qN7Ojc12HJycnQ+ydk02TKWj8IQQAABBAIr4G8sde/efdeuXUVFRffdd9+kSZP27t17&#10;fn1aVREUFORc77ng/Oh9k/cDs7OztcbB2XTQL7Bj5tkQQAABBIwV8DeWNN255ppr+vXrp/lN7969&#10;n3/++ejo6Nra2oqKCs+YdfbImSTpJu+5ke6jw33e8yfPQzT90gknz2YsH4UhgAACCARWwN9Y8q5G&#10;Ux+dE+rbt29ISEh+fr5z09GjR4uLixMTE3VZZ550Wdc4N61bt07xo/sHdkg8GwIIIICAewX8iqVH&#10;Hnnko48+0ueWdIZpzpw5GzdunDBhgs4GTZkyRSu/CwoKdu7cOXHixISEhOTkZBlpHYROPmVkZOh6&#10;3arPNmVmZvr5aST30lM5AggggMD5An7F0rFjx5QxOr2kz8xu3br1vffeGzp0qF5jwYIF6enpY8aM&#10;SUpKCg8PX716dXBwsK7Xv3l5ea1atdL1ulX30cdp6QoCCCCAAAIegUB+bqmRWH1Z5+7LS/O5JW8l&#10;Prfkyz7DfRBAILACvryf+zVbCmy5PBsCCCCAAALEEvsAAggggIBBAsSSQc2gFAQQQAABYol9AAEE&#10;EEDAIAFiyaBmUAoCCCCAALHEPoAAAgggYJAAsWRQMygFAQQQQIBYYh9AAAEEEDBIgFgyqBmUggAC&#10;CCBALLEPIIAAAggYJEAsGdQMSkEAAQQQIJbYBxBAAAEEDBIglgxqBqUggAACCBBL7AMIIIAAAgYJ&#10;EEsGNYNSEEAAAQSIJfYBBBBAAAGDBIglg5pBKQgggAACxBL7AAIIIICAQQLEkkHNoBQEEEAAAWKJ&#10;fQABBBBAwCABYsmgZlAKAggggACxxD6AAAIIIGCQALFkUDMoBQEEEECAWGIfQAABBBAwSIBYMqgZ&#10;lIIAAgggQCyxDyCAAAIIGCRALBnUDEpBAAEEECCW2AcQQAABBAwSIJYMagalIIAAAggQS+wDCCCA&#10;AAIGCfgVSzk5OTfccENERESnTp3S09P379/vGdmgQYOCvLZx48Z5bqqoqMjIyGh7dtOFEydOGORB&#10;KQgggAACzSrgVyxt2rRp6tSpRUVF+fn53377bUpKSnV1tWc4mZmZR89tL7/8suf68ePH79q1672z&#10;my4omZpVgBdHAAEEEDBIIKi+vj4g5Rw/flxzJgXVTTfdpCfUbOm666577rnnGjz5vn374uLilGT9&#10;+/fXTbowcODAzz77rHv37hcqo6qqSvOqysrKyMhIf0rtOjvPn4db9tiSuamWjYjhIICA+QK+vJ/7&#10;NVvyJlBs6Mf27dt7rly6dGmHDh169uyZlZV18uRJ5/otW7YoY5xM0jZgwAD9WFhYaL4mFSKAAAII&#10;NIFAYGJJU66ZM2feeOON8fHxTtETJkxYvnz5xo0bH3300VWrVo0ePdq5vqysTJMq74HpR13ZYKg1&#10;NTUKVc/WBBC8BAIIIICACQKBiaUHHnjg008/VQ55hqQTS8nJyUopLXZ48803169f/8knnzi3aiWE&#10;98gVaQ2u0a1aTOGsidAWGxtrghQ1IIAAAgg0gUAAYmnatGnvvPPOBx980KVLl++t+Prrrw8JCTlw&#10;4IBujY6OPnbsmPfddFIqKiqqwQOzs7N1VNDZSktLmwCCl0AAAQQQMEHAr1jSREfzpLfeemvDhg3d&#10;unW70Hj27NlTV1fXuXNn3UELHJQ027Ztc+68detW/ZiYmNjgsWFhYVrg4NlMkKIGBBBAAIEmEPAr&#10;lrQ6fMmSJcuWLdNHl3R+SNvp06dV9BdffPHEE098/PHHJSUla9asufPOO/v06ZOUlKSbevToMXz4&#10;cB3i0xo8bbqQlpZ2kWV4TUDASyCAAAIImCPgVywtXLhQcx2tBddMyNlWrlypsYWGhhYUFAwbNkx5&#10;M336dH2eSeeWgoODnWFrhV5CQoKu1NarV6/Fixebw0ElCCCAAALNKxCwzy013jB8Wefuy6vzuSVv&#10;JT635Ms+w30QQCCwAr68n/s1WwpsuTwbAggggAACxBL7AAIIIICAQQLEkkHNoBQEEEAAAWKJfQAB&#10;BBBAwCABYsmgZlAKAggggACxxD6AAAIIIGCQALFkUDMoBQEEEECAWGIfQAABBBAwSIBYMqgZlIIA&#10;AgggQCyxDyCAAAIIGCRALBnUDEpBAAEEECCW2AcQQAABBAwSIJYMagalIIAAAggQS+wDCCCAAAIG&#10;CRBLBjWDUhBAAAEEiCX2AQQQQAABgwSIJYOaQSkIIIAAAsQS+wACCCCAgEECxJJBzaAUBBBAAAFi&#10;iX0AAQQQQMAgAWLJoGZQCgIIIIAAscQ+gAACCCBgkACxZFAzKAUBBBBAgFhiH0AAAQQQMEiAWDKo&#10;GZSCAAIIIEAssQ8ggAACCBgkQCwZ1AxKQQABBBAgltgHEEAAAQQMEiCWDGoGpSCAAAIIEEvsAwgg&#10;gAACBgkQSwY1g1IQQAABBPyKpZycnBtuuCEiIqJTp07p6en79+/3gNbU1EybNq1Dhw5t2rQZNWrU&#10;4cOHPTcdOnRo5MiRul63Tp8+vba2ljYggAACCCDgCPgVS5s2bZo6dWpRUVF+fv63336bkpJSXV3t&#10;PO+MGTNyc3NXrFixefPmU6dOpaWlnTlzRtfr39TUVN1N1+vWVatWzZo1i2YggAACCCDgCATV19cH&#10;xOL48eOaMymobrrppsrKyo4dOy5evHjs2LF68iNHjsTGxq5Zs2bYsGFr165VRJWWlsbExOgmJdPk&#10;yZPLy8sjIyMvVEZVVVXbtm31nBe5jy9D6Do7z5e7tZD7lMxNbSEjZZgIIGCOgC/v537NlryHqtjQ&#10;j+3bt9e/O3bsqKur0+TJuYMSKD4+vrCwUJe3bNmiy04maVNQ6XCf7t9ATVeqes9mjimVIIAAAgg0&#10;qkBgYklTrpkzZ954442KHJVbVlYWGhrarl07T+lRUVG60rlJlz3X6z66p3OT96azVpohOZtmWo1K&#10;wJMjgAACCJgjEJhYeuCBBz799NPly5dfaGDKraCgIOdWzwXnR++bPA/Pzs7W9MvZdMTPHC8qQQAB&#10;BBBoVIEAxJJW3L3zzjsffPBBly5dnFqjo6O1vq6iosJTus4eOZMk3eQ9N9J9dLjPe/7kPCQsLExn&#10;kjxboxLw5AgggAAC5gj4FUua6Gie9NZbb23YsKFbt26eUfXt2zckJETL85xrjh49WlxcnJiYqMsD&#10;Bw7UZV3j3LRu3TolkO5vjgiVIIAAAgg0o4BfsaTV4UuWLFm2bJk+uqQ5kLbTp09rMDohNGXKFK38&#10;Ligo2Llz58SJExMSEpKTk3WT1kHExcVlZGToet2alZWVmZnp5xK7ZuTjpRFAAAEEAivgVywtXLhQ&#10;534GDRrU+dy2cuVKp74FCxboA7ZjxoxJSkoKDw9fvXp1cHCwrte/eXl5rVq10vW6VfeZN29eYIfE&#10;syGAAAIIuFcgYJ9bajwCX9a5+/LqfG7JW4nPLfmyz3AfBBAIrIAv7+d+zZYCWy7PhgACCCCAALHE&#10;PoAAAgggYJAAsWRQMygFAQQQQIBYYh9AAAEEEDBIgFgyqBmUggACCCBALLEPIIAAAggYJEAsGdQM&#10;SkEAAQQQIJbYBxBAAAEEDBIglgxqBqUggAACCBBL7AMIIIAAAgYJEEsGNYNSEEAAAQSIJfYBBBBA&#10;AAGDBIglg5pBKQgggAACxBL7AAIIIICAQQLEkkHNoBQEEEAAAWKJfQABBBBAwCABYsmgZlAKAggg&#10;gACxxD6AAAIIIGCQALFkUDMoBQEEEECAWGIfQAABBBAwSIBYMqgZlIIAAgggQCyxDyCAAAIIGCRA&#10;LBnUDEpBAAEEECCW2AcQQAABBAwSIJYMagalIIAAAggQS+wDCCCAAAIGCRBLBjWDUhBAAAEEiCX2&#10;AQQQQAABgwSIJYOaQSkIIIAAAsQS+wACCCCAgEECfsXShx9+OHLkyJiYmKCgoLffftszrMmTJ+sa&#10;zzZgwADPTTU1NdOmTevQoUObNm1GjRp1+PBhgzAoBQEEEECguQX8iqXq6urevXu/+OKL549i+PDh&#10;R89ta9as8dxhxowZubm5K1as2Lx586lTp9LS0s6cOdPcCLw+AggggIApAn7F0ogRI5588snRo0ef&#10;P5qwsLDoc1v79u2dO1RWVr722mvPPvtscnJynz59lixZsnv37vXr15uCQR0IIIAAAs0t4FcsXaT4&#10;jRs3durU6dprr83MzCwvL3fuuWPHjrq6upSUFOdHHf2Lj48vLCw8/3l0rK/Ka2tuJV4fAQQQQKCJ&#10;BBolljSLWrp06YYNGzQx2r59++DBgxUzGlBZWVloaGi7du08g4uKitKV5481Jyen7bktNja2iTB4&#10;GQQQQACB5hZolFgaO3ZsamqqZkJaELF27drPP/88Ly/ve0daX1+vlRHn35Sdna0jfs5WWlra3Eq8&#10;PgIIIIBAEwk0Six51965c+err776wIEDulInm2praysqKjx30PE9TZjOH6tOTUV6bU2EwcsggAAC&#10;CDS3QKPH0tdff63pjsJJI+3bt29ISEh+fr4zaq3UKy4uTkxMbG4EXh8BBBBAwBQBv2JJK7x3nd00&#10;moMHD+rCoUOHdGVWVtaWLVtKSkq08EHH8fQppdtuu0330dmiKVOmzJo1q6CgYOfOnRMnTkxISNCq&#10;PFMwqAMBBBBAoLkF/Iqljz/+WOu8tWkUM2fO1IXHHnssODhYy75vvfVWLcObNGmS/lVERUREOCNd&#10;sGBBenr6mDFjkpKSwsPDV69erfs3NwKvjwACCCBgikCQFh2YUssF6tBCcU2ztPZBJ5v8KbXr7O9f&#10;duHPc7r3sSVzU91bPJUjgIBLBXx5P/drtuRSF8pGAAEEEDBWgFgytjUUhgACCLREAWKpJXadMSOA&#10;AALGChBLxraGwhBAAIGWKEAstcSuM2YEEEDAWAFiydjWUBgCCCDQEgWIpZbYdcaMAAIIGCvA55aM&#10;bU2LKIyPT7WINjNIBM4J8Lkl9gUEEEAAAZcJcBDPZQ2jXAQQQMBuAWLJ7v4yOgQQQMBlAsSSyxpG&#10;uQgggIDdAsSS3f1ldAgggIDLBIgllzWMchFAAAG7BYglu/vL6BBAAAGXCRBLLmsY5SKAAAJ2CxBL&#10;dveX0SGAAAIuEyCWXNYwykUAAQTsFiCW7O4vo0MAAQRcJkAsuaxhlIsAAgjYLUAs2d1fRocAAgi4&#10;TIBYclnDKBcBBBCwW4BYsru/jA4BBBBwmQCx5LKGUS4CCCBgtwCxZHd/GR0CCCDgMgFiyWUNo1wE&#10;EEDAbgFiye7+MjoEEEDAZQLEkssaRrkIIICA3QLEkt39ZXQIIICAywSIJZc1jHIRQAABuwX8iqUP&#10;P/xw5MiRMTExQUFBb7/9tkeqvr7+8ccf1/WtW7ceNGjQnj17PDdVVFRkZGS0PbvpwokTJ+z2ZXQI&#10;IIAAApck4FcsVVdX9+7d+8UXX2zwks8888z8+fN1/fbt26Ojo4cOHXry5EnnPuPHj9+1a9d7Zzdd&#10;UDJdUrncGQEEEEDAboEgzWz8H6FmS7m5uenp6XoqPaHmSTNmzHj44Yf1Y01NTVRU1B/+8Id77rln&#10;3759cXFxRUVF/fv31026MHDgwM8++6x79+4XqaGqqkpTq8rKysjISH9K7To7z5+H89jGECiZm9oY&#10;T8tzIoCAmQK+vJ/7NVv63mEfPHiwrKwsJSXFuTUsLOzmm28uLCzU5S1btihgnEzSNmDAAP3o3MSG&#10;AAIIIICABAIfS8okPa9mSB5fXXau1L+dOnXydtePzk0NNs2xFKqejVYhgAACCLQQgcDHkgOnw3oe&#10;QR3W8/zofb3u4H2Tt3hOTo6zLEJbbGxsC2kGw0QAAQQQCHwsaY2DMzHy4JaXlzuTJ9107Ngxb/Tj&#10;x497z6s8N2VnZ+tkkrOVlpbSJwQQQACBFiIQ+Fjq1q2b4ic/P98RrK2t3bRpU2Jioi5rgYNiZtu2&#10;bc5NW7du1Y/OTQ02nZHSAgfP1kKawTARQAABBPyKpVOnTmmRtzY5aqWDLhw6dEiH6bQM7+mnn9ba&#10;vOLi4smTJ4eHh2tduO7To0eP4cOHZ2Zmag2eNl1IS0u7+DI8OoQAAggg0KIE/Iqljz/+uM/ZTWQz&#10;Z87Uhccee0yXH3roISXT/fff369fv6+++mrdunUREREO69KlSxMSErROT1uvXr0WL17corgZLAII&#10;IIDAxQUC87mlRlX2ZZ27LwXwuSVflJr4PnxuqYnBeTkEmlfAl/dzv2ZLzTs8Xh0BBBBAwD4BYsm+&#10;njIiBBBAwMUCxJKLm0fpCCCAgH0CxJJ9PWVECCCAgIsFiCUXN4/SEUAAAfsEiCX7esqIEEAAARcL&#10;EEsubh6lI4AAAvYJEEv29ZQRIYAAAi4WIJZc3DxKRwABBOwTIJbs6ykjQgABBFwswJcPubh5lB4o&#10;Ab4DKVCSPA8CFxfgy4fYQxBAAAEEXCbAQTyXNYxyEUAAAbsFiCW7+8voEEAAAZcJEEsuaxjlIoAA&#10;AnYLEEt295fRIYAAAi4TIJZc1jDKRQABBOwWIJbs7i+jQwABBFwmQCy5rGGUiwACCNgtQCzZ3V9G&#10;hwACCLhMgFhyWcMoFwEEELBbgFiyu7+MDgEEEHCZALHksoZRLgIIIGC3ALFkd38ZHQIIIOAyAWLJ&#10;ZQ2jXAQQQMBuAWLJ7v4yOgQQQMBlAsSSyxpGuQgggIDdAsSS3f1ldAgggIDLBIgllzWMchFAAAG7&#10;BYglu/vL6BBAAAGXCRBLLmsY5SKAAAJ2CzRWLD3++ONBXlt0dLTjWF9fr5tiYmJat249aNCgPXv2&#10;2O3L6BBAAAEELkmgsWJJRfTs2fPouW337t1OWc8888z8+fNffPHF7du3K6uGDh168uTJS6qYOyOA&#10;AAIIWCzQiLF0xRVXKHicrWPHjs5U6bnnnpszZ87o0aPj4+Nff/31b775ZtmyZRb7MjQEEEAAgUsS&#10;aMRYOnDggA7WdevWbdy4cV9++aXKOnjwYFlZWUpKilNiWFjYzTffXFhYeH7FNTU1VV7bJQ2JOyOA&#10;AAIIuFegsWKpf//+b7zxxvvvv79o0SJFUWJi4tdff60LkoqKivJ46bJzZYMtJyen7bktNjbWvb5U&#10;jgACCCBwSQKNFUsjRoy4/fbbExISkpOT8/LyVJMO2TmVaSWEp0Qd1vP+0XN9dnZ25bmttLT0kobE&#10;nRFAAAEE3CvQWLHkLdKmTRvlk47pOevxvKdH5eXl3pMnz6N0fC/Sa3OvL5UjgAACCFySQFPEkk4U&#10;7du3r3PnzjrPpGTKz893Sqytrd20aZOO711SxdwZAQQQQMBigcaKpaysLEWO1jhs3br1jjvu0PKF&#10;SZMm6XjdjBkznn766dzc3OLi4smTJ4eHh48fP95iX4aGAAIIIHBJAo0VS4cPH77rrru6d++uteCh&#10;oaFFRUVXX321KnvooYeUTPfff3+/fv2++uqrdevWRUREXFLF3BkBBBBAwGKBIC06MHx4mmlpUZ4W&#10;QOhkkz+ldp39v5UXbAicL1AyNxUWBBBoAgFf3s8ba7bUBMPjJRBAAAEE7BMgluzrKSNCAAEEXCxA&#10;LLm4eZSOAAII2CdALNnXU0aEAAIIuFiAWHJx8ygdAQQQsE+AlXj29ZQRuVWABYFu7Rx1+yzASjyf&#10;qbgjAggggIAZAhzEM6MPVIEAAgggcFaAWGJHQAABBBAwSIBYMqgZlIIAAgggQCyxDyCAAAIIGCRA&#10;LBnUDEpBAAEEECCW2AcQQAABBAwSIJYMagalIIAAAggQS+wDCCCAAAIGCRBLBjWDUhBAAAEEiCX2&#10;AQQQQAABgwSIJYOaQSkIIIAAAsQS+wACCCCAgEECxJJBzaAUBBBAAAFiiX0AAQQQQMAgAWLJoGZQ&#10;CgIIIIAAscQ+gAACCCBgkACxZFAzKAUBBBBAgFhiH0AAAQQQMEiAWDKoGZSCAAIIIEAssQ8ggAAC&#10;CBgkEFRfX29QOd9XSlVVVdu2bSsrKyMjI/0ptevsPH8ezmMRaCECJXNTW8hIGWbTC/jyfs5sqen7&#10;wisigAACCFxQgNkSOwcCCJgowKTNxK74XZO5s6WXXnqpW7durVq16tu370cffeT3SHkCBBBAAAFL&#10;BJrhIN7KlStnzJgxZ86cnTt3/vKXvxwxYsShQ4cs4WQYCCCAAAL+CTRDLM2fP3/KlCl33313jx49&#10;nnvuudjY2IULF/o3Ch6NAAIIIGCJQFOfW6qtrQ0PD//b3/522223OYQPPvjgrl27Nm3a5C1ac3Zz&#10;rtEavB//+MelpaV+rsSL//37ljSNYSCAAALNIVD8/4f5+bI6t6SpyIkTJ7S++oJPpQXiTbl99dVX&#10;KuXvf/+750Wfeuqpa6+9tkENv//97/0cPA9HAAEEEDBTQNOMi+ROU8+Wjhw58qMf/aiwsHDgwIGO&#10;l2Jp8eLFn3322YVmS999991//vOfq666KigoSPdxwtb/yVMTdMtFpQLbSPuDi/YBSm2MfQDVBqpK&#10;o5MnT8bExPzgBxc8hdTUseTjQbyL7B++rC9sjN3rMp7TRaU6sRSQjy1fBtSlPoRSL1XMl/uj6ovS&#10;pd4H1UsV0/2beslDaGioFoXn5+d7atXlxMTEyyidhyCAAAII2CfQ1LEkwZkzZ7766qt/+ctf9u3b&#10;95vf/Earw++99177ZBkRAggggMBlCAQ//vjjl/Ewfx4SHx+vE0VPP/30vHnzTp8+rRNLvXv3vqQn&#10;DA4OHjRo0BVXXHFJj2qWO7uoVPm4qFpKbYz9GVVUTXhrbepzS43RdZ4TAQQQQMAagWY4iGeNHQNB&#10;AAEEEAi4ALEUcFKeEAEEEEDg8gWIpcu345EIIIAAAgEXIJYCTsoTIoAAAghcvoD7YsnYP4rx4Ycf&#10;jhw5Up9e1rdRvP32256e6FPNWu6o61u3bq1VLnv27Ln8dgXokTk5OTfccENERESnTp3S09P379/v&#10;eWJ9FeG0adM6dOjQpk2bUaNGHT58OECveZlPo6/x7dWrl74OUZu+GWTt2rXOE5lWZ4PhSVi7gb4p&#10;38xqtUOqPM8WHR3t1Gngvqqq9I1lEydO1PJdfZ3mddddt2PHDjOr7dq1q7eqLk+dOtXMffXbb7/9&#10;3e9+p78upDeln/zkJ0888YS+TMcg1ab8Qjz/X2vFihUhISGLFi3au3evvuNVb53/+te//H/agDzD&#10;mjVr9Nc6Vq1ape7m5uZ6nnPu3LkKAF2/e/fusWPHdu7cWR/8DsgrXvaTDBs27K9//WtxcbG+JDc1&#10;NVXfhHvq1Cnn2fQZMn07lD7j/Mknn/zqV7/S2n3twZf9Qv4/8J133snLy1NwanvkkUfUfZVtYJ3e&#10;I922bZveoZSm2kXNVNV3Tvbs2fPoua28vNyp08B9VV88dvXVV0+ePHnr1q0HDx5cv379P//5TzOr&#10;FaOH1PnGgA8++MDMffXJJ59UzL/77rsi1RdnX3nllfpjDuao/u//Ry7afvGLX+h901Pwz3/+89mz&#10;Z5tWv3cs6f8g+q+oftudIv/73//qC37+/Oc/m1OzfpdUsL7BXSXpa331vq/sd8rT/1L1vVXvvfee&#10;OdW2a9dOn8U2uU5939fPfvYzvSvdfPPNTiwZWK1iSf/haNBWM/fVhx9++MYbbzx/DzSzWk+dav1P&#10;f/pTFWlg91Wk/jP661//2lPt6NGjNR/Vj4aouukgnr5PT/P3lJQUzwETXda3vl7m4aEmeZj+M1JW&#10;VuapOSwsTO9WRtWsvxsiifbt2+tf8dbV1Xmq1YFHffbZkGrPnDmjvKyurtahPJPr1HEb/c4nJyd7&#10;9i8zqz1w4ID6q8M448aN+/LLL1Wtmfuqpsv9+vW78847dcC5T58+OlLiwJpZrVOb3qmWLFmi930d&#10;xzOz+0r6goKCzz//XNX+4x//2Lx58y233GKOqpti6d///rfem6Kiojy/8LqsN/0myZfLfBGnPGNr&#10;1v+P9F1Q2kcVP6pT1epLCzUjMUpYBz91kEGJromyjo7GxcWZWafQFJx6G9KJJe/dxcBq+/fv/8Yb&#10;b7z//vt6l1d5+lLKr7/+2sx9VZGp84uagKpa7QDTp09X5c6+auxvlk4ta5KkA4/G/k5pDnrXXXfp&#10;aJOOjijsdRJUP5qj6qZYcn7VnT9v4Wx6V/X+8TKjo/EfZmzNDzzwwKeffrp8+fILGZgg3L17d50D&#10;Kyoquu+++yZNmqTTiudXa0Kd+mMrOnSzdOnSVq1aXXyfavZqR4wYcfvttyckJGhWp1N3qvb11183&#10;8/dLh5Wuv/56fVeZ3j3vueeezMxM7z9mbeZv1muvvSZhTUa/dzdo9u6rqpUrV2o+t2zZMp1CVuv1&#10;PXCeHcCE91g3xZKWh+k7u7ynRzov4j0Rafx8ueRXcNY4mVmzVtzpCInOynbp0sUZmKrV8YeKigrP&#10;OE0Q1gTummuu0ZEczUJ0RuT55583s07Nk8SlL8jXtzVq0+m6F154QRe0ixqo6mmx1g0pn3RMz8x9&#10;VUuEND/2VNujRw99ubOzr5r5m6VFWFqXcffdd5v8O/Xb3/5WZ+V1/Fatz8jI0FdmO1N8Q1TdFEtu&#10;/KMYOnavTnv+kIfenvRu1ex/yEP/X9M86a233tqwYYMq9PzO6y1Vk3pPtVpWpGVvzV6t9/8FVLmW&#10;hptZ55AhQ3S8URM7Z1OOTpgwwblgsqo89V3+evc3c19NSkry/gCDTodoYZ52CTOrVWFa46rTYDq/&#10;6Oy3Zu6r33zzjfdf4dN/950F4qaomrPIypdKnAXimiPrSI6Oh+o/eiUlJb48sAnuoyVYO89u6u78&#10;+fN1wVm8rmV4Wn2nDNB7lg7gmrBAXEfDVNLGjRs961m1mzpEOnyvyZP+u6fZ/eDBg5t9gXh2drY+&#10;EKbz2zrYqAXi+l1at26dgXWev4N5VuIZWO2sWbPUfZ220aHRtLQ0fYDB+T0ycF/VanvNOPU3rDWf&#10;0wFSfXRJR58cbQOr1clvfdxCZ2689wfTfqdUmw6G63MgzgJxvTXpQNRDDz1kjqrLFogL7k9/+pP+&#10;u6SZk444O8uaDdl0NKzBMT71XrXpvyFaj6s5k07a33TTTQqnZi/4/GOR+i+eU5X+1IgmUlqYp8/Z&#10;6Q1LB0yat1otZ3La3bFjR01HnEwysM6Lx5Jpqs7n5/Q/PJ3/0OJgfcTbqd/AfVVVrV69Wkty9Ouj&#10;U/SvvPKKh9rAarUuQ79cmt557w+mdV+16aOTOg+qBNV5UH2cVh+41KTZnH2AP2xxyaeLeAACCCCA&#10;QOMJuOncUuMp8MwIIIAAAoYIEEuGNIIyEEAAAQT+J0AssR8ggAACCBgkQCwZ1AxKQQABBBAgltgH&#10;EEAAAQQMEiCWDGoGpSCAAAIIEEvsAwgggAACBgkQSwY1g1IQQAABBIgl9gEEEEAAAYMEiCWDmkEp&#10;CCCAAALEEvsAAggggIBBAsSSQc2gFAQQQAABYol9AAEEEEDAIAFiyaBmUAoCCCCAwP8BsribKtVK&#10;VZIAAAAASUVORK5CYIJQSwECLQAUAAYACAAAACEAsYJntgoBAAATAgAAEwAAAAAAAAAAAAAAAAAA&#10;AAAAW0NvbnRlbnRfVHlwZXNdLnhtbFBLAQItABQABgAIAAAAIQA4/SH/1gAAAJQBAAALAAAAAAAA&#10;AAAAAAAAADsBAABfcmVscy8ucmVsc1BLAQItABQABgAIAAAAIQC8j6AQzQIAAMsIAAAOAAAAAAAA&#10;AAAAAAAAADoCAABkcnMvZTJvRG9jLnhtbFBLAQItABQABgAIAAAAIQAubPAAxQAAAKUBAAAZAAAA&#10;AAAAAAAAAAAAADMFAABkcnMvX3JlbHMvZTJvRG9jLnhtbC5yZWxzUEsBAi0AFAAGAAgAAAAhAPx+&#10;UsXgAAAACAEAAA8AAAAAAAAAAAAAAAAALwYAAGRycy9kb3ducmV2LnhtbFBLAQItAAoAAAAAAAAA&#10;IQBMrJQWfSYAAH0mAAAUAAAAAAAAAAAAAAAAADwHAABkcnMvbWVkaWEvaW1hZ2UxLnBuZ1BLAQIt&#10;AAoAAAAAAAAAIQAye4anPC8AADwvAAAUAAAAAAAAAAAAAAAAAOstAABkcnMvbWVkaWEvaW1hZ2Uy&#10;LnBuZ1BLBQYAAAAABwAHAL4BAABZXQAAAAA=&#10;">
                <v:shape id="Image 7" o:spid="_x0000_s1027" type="#_x0000_t75" style="position:absolute;width:28797;height:220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GYZC+AAAA2gAAAA8AAABkcnMvZG93bnJldi54bWxEj82qwjAUhPeC7xCO4E5TL6JSjSKKcHFn&#10;K7g9NKc/2pyUJmp9eyMILoeZ+YZZbTpTiwe1rrKsYDKOQBBnVldcKDinh9EChPPIGmvLpOBFDjbr&#10;fm+FsbZPPtEj8YUIEHYxKii9b2IpXVaSQTe2DXHwctsa9EG2hdQtPgPc1PIvimbSYMVhocSGdiVl&#10;t+RuFJwu/ni/suZ0Mj3kNqF8v0tzpYaDbrsE4anzv/C3/a8VzOFzJdwAuX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IFGYZC+AAAA2gAAAA8AAAAAAAAAAAAAAAAAnwIAAGRy&#10;cy9kb3ducmV2LnhtbFBLBQYAAAAABAAEAPcAAACKAwAAAAA=&#10;">
                  <v:imagedata r:id="rId13" o:title=""/>
                  <v:path arrowok="t"/>
                </v:shape>
                <v:shape id="Image 8" o:spid="_x0000_s1028" type="#_x0000_t75" style="position:absolute;left:28289;top:476;width:27762;height:211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e8mO/AAAA2gAAAA8AAABkcnMvZG93bnJldi54bWxET82KwjAQvgv7DmGEvWnqrsjSNYooQg8i&#10;aH2AsRnbYjPpJrHtvr05CB4/vv/lejCN6Mj52rKC2TQBQVxYXXOp4JLvJz8gfEDW2FgmBf/kYb36&#10;GC0x1bbnE3XnUIoYwj5FBVUIbSqlLyoy6Ke2JY7czTqDIUJXSu2wj+GmkV9JspAGa44NFba0rai4&#10;nx9GgT8+7qfu2+3m4XrI8v1feT1mvVKf42HzCyLQEN7ilzvTCuLWeCXeALl6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xHvJjvwAAANoAAAAPAAAAAAAAAAAAAAAAAJ8CAABk&#10;cnMvZG93bnJldi54bWxQSwUGAAAAAAQABAD3AAAAiwMAAAAA&#10;">
                  <v:imagedata r:id="rId14" o:title=""/>
                  <v:path arrowok="t"/>
                </v:shape>
                <w10:wrap type="square"/>
              </v:group>
            </w:pict>
          </mc:Fallback>
        </mc:AlternateContent>
      </w:r>
      <w:r w:rsidR="00DC33BB">
        <w:rPr>
          <w:b/>
        </w:rPr>
        <w:t>Histogramme de r</w:t>
      </w:r>
      <w:r w:rsidR="009019FD">
        <w:rPr>
          <w:b/>
        </w:rPr>
        <w:t>épartition des résultats sur le plan 0 :</w:t>
      </w:r>
    </w:p>
    <w:p w:rsidR="007C479F" w:rsidRDefault="007C479F" w:rsidP="007C479F">
      <w:pPr>
        <w:pStyle w:val="Lgende"/>
        <w:jc w:val="center"/>
      </w:pPr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répartition des scores et mouvements</w:t>
      </w:r>
    </w:p>
    <w:p w:rsidR="009019FD" w:rsidRPr="006E6E07" w:rsidRDefault="007C479F" w:rsidP="006E6E07">
      <w:r>
        <w:t>INTERPRETATION</w:t>
      </w:r>
    </w:p>
    <w:p w:rsidR="006E6E07" w:rsidRDefault="006E6E07" w:rsidP="006E6E07">
      <w:pPr>
        <w:pStyle w:val="Titre1"/>
      </w:pPr>
      <w:r>
        <w:t xml:space="preserve">Algorithme </w:t>
      </w:r>
      <w:r w:rsidR="007D2AAD">
        <w:t>itératif de valeur</w:t>
      </w:r>
    </w:p>
    <w:p w:rsidR="006E6E07" w:rsidRDefault="006E6E07" w:rsidP="006E6E07"/>
    <w:tbl>
      <w:tblPr>
        <w:tblW w:w="75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7D2AAD" w:rsidRPr="007D2AAD" w:rsidTr="007D2AAD">
        <w:trPr>
          <w:trHeight w:val="30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2AAD" w:rsidRPr="007D2AAD" w:rsidRDefault="007D2AAD" w:rsidP="007D2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2AAD" w:rsidRPr="007D2AAD" w:rsidRDefault="007D2AAD" w:rsidP="007D2A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2AAD" w:rsidRPr="007D2AAD" w:rsidRDefault="007D2AAD" w:rsidP="007D2A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2AAD" w:rsidRPr="007D2AAD" w:rsidRDefault="007D2AAD" w:rsidP="007D2A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2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2AAD" w:rsidRPr="007D2AAD" w:rsidRDefault="007D2AAD" w:rsidP="007D2A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2AAD" w:rsidRPr="007D2AAD" w:rsidRDefault="007D2AAD" w:rsidP="007D2A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4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2AAD" w:rsidRPr="007D2AAD" w:rsidRDefault="007D2AAD" w:rsidP="007D2A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5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2AAD" w:rsidRPr="007D2AAD" w:rsidRDefault="007D2AAD" w:rsidP="007D2A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6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2AAD" w:rsidRPr="007D2AAD" w:rsidRDefault="007D2AAD" w:rsidP="007D2A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7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2AAD" w:rsidRPr="007D2AAD" w:rsidRDefault="007D2AAD" w:rsidP="007D2A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8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2AAD" w:rsidRPr="007D2AAD" w:rsidRDefault="007D2AAD" w:rsidP="007D2A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10</w:t>
            </w:r>
          </w:p>
        </w:tc>
      </w:tr>
      <w:tr w:rsidR="007D2AAD" w:rsidRPr="007D2AAD" w:rsidTr="007D2AAD">
        <w:trPr>
          <w:trHeight w:val="300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2AAD" w:rsidRPr="007D2AAD" w:rsidRDefault="007D2AAD" w:rsidP="007D2A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r w:rsidRPr="007D2AA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movement</w:t>
            </w:r>
            <w:proofErr w:type="spellEnd"/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2AAD" w:rsidRPr="007D2AAD" w:rsidRDefault="007D2AAD" w:rsidP="007D2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color w:val="000000"/>
                <w:lang w:eastAsia="fr-FR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2AAD" w:rsidRPr="007D2AAD" w:rsidRDefault="007D2AAD" w:rsidP="007D2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2AAD" w:rsidRPr="007D2AAD" w:rsidRDefault="007D2AAD" w:rsidP="007D2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2AAD" w:rsidRPr="007D2AAD" w:rsidRDefault="007D2AAD" w:rsidP="007D2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2AAD" w:rsidRPr="007D2AAD" w:rsidRDefault="007D2AAD" w:rsidP="007D2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color w:val="000000"/>
                <w:lang w:eastAsia="fr-FR"/>
              </w:rPr>
              <w:t>1001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2AAD" w:rsidRPr="007D2AAD" w:rsidRDefault="007D2AAD" w:rsidP="007D2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2AAD" w:rsidRPr="007D2AAD" w:rsidRDefault="007D2AAD" w:rsidP="007D2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2AAD" w:rsidRPr="007D2AAD" w:rsidRDefault="007D2AAD" w:rsidP="007D2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color w:val="000000"/>
                <w:lang w:eastAsia="fr-FR"/>
              </w:rPr>
              <w:t>566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2AAD" w:rsidRPr="007D2AAD" w:rsidRDefault="007D2AAD" w:rsidP="007D2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color w:val="000000"/>
                <w:lang w:eastAsia="fr-FR"/>
              </w:rPr>
              <w:t>1001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2AAD" w:rsidRPr="007D2AAD" w:rsidRDefault="007D2AAD" w:rsidP="007D2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color w:val="000000"/>
                <w:lang w:eastAsia="fr-FR"/>
              </w:rPr>
              <w:t>1001</w:t>
            </w:r>
          </w:p>
        </w:tc>
      </w:tr>
      <w:tr w:rsidR="007D2AAD" w:rsidRPr="007D2AAD" w:rsidTr="007D2AAD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2AAD" w:rsidRPr="007D2AAD" w:rsidRDefault="007D2AAD" w:rsidP="007D2A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score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2AAD" w:rsidRPr="007D2AAD" w:rsidRDefault="007D2AAD" w:rsidP="007D2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color w:val="000000"/>
                <w:lang w:eastAsia="fr-FR"/>
              </w:rPr>
              <w:t>0.76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2AAD" w:rsidRPr="007D2AAD" w:rsidRDefault="007D2AAD" w:rsidP="007D2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color w:val="000000"/>
                <w:lang w:eastAsia="fr-FR"/>
              </w:rPr>
              <w:t>1.42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2AAD" w:rsidRPr="007D2AAD" w:rsidRDefault="007D2AAD" w:rsidP="007D2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color w:val="000000"/>
                <w:lang w:eastAsia="fr-FR"/>
              </w:rPr>
              <w:t>0.99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2AAD" w:rsidRPr="007D2AAD" w:rsidRDefault="007D2AAD" w:rsidP="007D2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color w:val="000000"/>
                <w:lang w:eastAsia="fr-FR"/>
              </w:rPr>
              <w:t>0.99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2AAD" w:rsidRPr="007D2AAD" w:rsidRDefault="007D2AAD" w:rsidP="007D2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color w:val="000000"/>
                <w:lang w:eastAsia="fr-FR"/>
              </w:rPr>
              <w:t>-2.00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2AAD" w:rsidRPr="007D2AAD" w:rsidRDefault="007D2AAD" w:rsidP="007D2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color w:val="000000"/>
                <w:lang w:eastAsia="fr-FR"/>
              </w:rPr>
              <w:t>0.99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2AAD" w:rsidRPr="007D2AAD" w:rsidRDefault="007D2AAD" w:rsidP="007D2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color w:val="000000"/>
                <w:lang w:eastAsia="fr-FR"/>
              </w:rPr>
              <w:t>0.99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2AAD" w:rsidRPr="007D2AAD" w:rsidRDefault="007D2AAD" w:rsidP="007D2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color w:val="000000"/>
                <w:lang w:eastAsia="fr-FR"/>
              </w:rPr>
              <w:t>0.89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2AAD" w:rsidRPr="007D2AAD" w:rsidRDefault="007D2AAD" w:rsidP="007D2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color w:val="000000"/>
                <w:lang w:eastAsia="fr-FR"/>
              </w:rPr>
              <w:t>-2.00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2AAD" w:rsidRPr="007D2AAD" w:rsidRDefault="007D2AAD" w:rsidP="007D2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color w:val="000000"/>
                <w:lang w:eastAsia="fr-FR"/>
              </w:rPr>
              <w:t>-2.00</w:t>
            </w:r>
          </w:p>
        </w:tc>
      </w:tr>
    </w:tbl>
    <w:p w:rsidR="00DC33BB" w:rsidRPr="006E6E07" w:rsidRDefault="00DC33BB" w:rsidP="007D2AAD">
      <w:pPr>
        <w:pStyle w:val="Lgende"/>
        <w:jc w:val="center"/>
      </w:pPr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 w:rsidR="007C479F">
        <w:rPr>
          <w:noProof/>
        </w:rPr>
        <w:t>6</w:t>
      </w:r>
      <w:r>
        <w:fldChar w:fldCharType="end"/>
      </w:r>
      <w:r>
        <w:t>: Résultats selon les plans pour epsilon 0.001 et gamma 0.5</w:t>
      </w:r>
    </w:p>
    <w:p w:rsidR="00DC33BB" w:rsidRPr="00DC33BB" w:rsidRDefault="00DC33BB" w:rsidP="00DC33BB">
      <w:r>
        <w:lastRenderedPageBreak/>
        <w:t>INTERPRETATION</w:t>
      </w:r>
    </w:p>
    <w:p w:rsidR="00DC33BB" w:rsidRDefault="00DC33BB" w:rsidP="00DC33BB">
      <w:pPr>
        <w:rPr>
          <w:b/>
        </w:rPr>
      </w:pPr>
      <w:r>
        <w:rPr>
          <w:b/>
        </w:rPr>
        <w:t>Influence du paramètre gamma :</w:t>
      </w:r>
    </w:p>
    <w:tbl>
      <w:tblPr>
        <w:tblW w:w="67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7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</w:tblGrid>
      <w:tr w:rsidR="007D2AAD" w:rsidRPr="007D2AAD" w:rsidTr="007D2AAD">
        <w:trPr>
          <w:trHeight w:val="30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2AAD" w:rsidRPr="007D2AAD" w:rsidRDefault="007D2AAD" w:rsidP="007D2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2AAD" w:rsidRPr="007D2AAD" w:rsidRDefault="007D2AAD" w:rsidP="007D2A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0.1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2AAD" w:rsidRPr="007D2AAD" w:rsidRDefault="007D2AAD" w:rsidP="007D2A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0.2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2AAD" w:rsidRPr="007D2AAD" w:rsidRDefault="007D2AAD" w:rsidP="007D2A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0.3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2AAD" w:rsidRPr="007D2AAD" w:rsidRDefault="007D2AAD" w:rsidP="007D2A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0.4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2AAD" w:rsidRPr="007D2AAD" w:rsidRDefault="007D2AAD" w:rsidP="007D2A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0.5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2AAD" w:rsidRPr="007D2AAD" w:rsidRDefault="007D2AAD" w:rsidP="007D2A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0.6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2AAD" w:rsidRPr="007D2AAD" w:rsidRDefault="007D2AAD" w:rsidP="007D2A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0.7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2AAD" w:rsidRPr="007D2AAD" w:rsidRDefault="007D2AAD" w:rsidP="007D2A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0.8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2AAD" w:rsidRPr="007D2AAD" w:rsidRDefault="007D2AAD" w:rsidP="007D2A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0.9</w:t>
            </w:r>
          </w:p>
        </w:tc>
      </w:tr>
      <w:tr w:rsidR="007D2AAD" w:rsidRPr="007D2AAD" w:rsidTr="007D2AAD">
        <w:trPr>
          <w:trHeight w:val="300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2AAD" w:rsidRPr="007D2AAD" w:rsidRDefault="007D2AAD" w:rsidP="007D2A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r w:rsidRPr="007D2AA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movement</w:t>
            </w:r>
            <w:proofErr w:type="spellEnd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2AAD" w:rsidRPr="007D2AAD" w:rsidRDefault="007D2AAD" w:rsidP="007D2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color w:val="000000"/>
                <w:lang w:eastAsia="fr-FR"/>
              </w:rPr>
              <w:t>28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2AAD" w:rsidRPr="007D2AAD" w:rsidRDefault="007D2AAD" w:rsidP="007D2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color w:val="000000"/>
                <w:lang w:eastAsia="fr-FR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2AAD" w:rsidRPr="007D2AAD" w:rsidRDefault="007D2AAD" w:rsidP="007D2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color w:val="000000"/>
                <w:lang w:eastAsia="fr-FR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2AAD" w:rsidRPr="007D2AAD" w:rsidRDefault="007D2AAD" w:rsidP="007D2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color w:val="000000"/>
                <w:lang w:eastAsia="fr-FR"/>
              </w:rPr>
              <w:t>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2AAD" w:rsidRPr="007D2AAD" w:rsidRDefault="007D2AAD" w:rsidP="007D2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color w:val="000000"/>
                <w:lang w:eastAsia="fr-FR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2AAD" w:rsidRPr="007D2AAD" w:rsidRDefault="007D2AAD" w:rsidP="007D2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color w:val="000000"/>
                <w:lang w:eastAsia="fr-FR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2AAD" w:rsidRPr="007D2AAD" w:rsidRDefault="007D2AAD" w:rsidP="007D2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color w:val="000000"/>
                <w:lang w:eastAsia="fr-FR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2AAD" w:rsidRPr="007D2AAD" w:rsidRDefault="007D2AAD" w:rsidP="007D2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2AAD" w:rsidRPr="007D2AAD" w:rsidRDefault="007D2AAD" w:rsidP="007D2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</w:tr>
      <w:tr w:rsidR="007D2AAD" w:rsidRPr="007D2AAD" w:rsidTr="007D2AAD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2AAD" w:rsidRPr="007D2AAD" w:rsidRDefault="007D2AAD" w:rsidP="007D2A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score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2AAD" w:rsidRPr="007D2AAD" w:rsidRDefault="007D2AAD" w:rsidP="007D2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color w:val="000000"/>
                <w:lang w:eastAsia="fr-FR"/>
              </w:rPr>
              <w:t>0.97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2AAD" w:rsidRPr="007D2AAD" w:rsidRDefault="007D2AAD" w:rsidP="007D2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color w:val="000000"/>
                <w:lang w:eastAsia="fr-FR"/>
              </w:rPr>
              <w:t>0.75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2AAD" w:rsidRPr="007D2AAD" w:rsidRDefault="007D2AAD" w:rsidP="007D2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color w:val="000000"/>
                <w:lang w:eastAsia="fr-FR"/>
              </w:rPr>
              <w:t>0.73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2AAD" w:rsidRPr="007D2AAD" w:rsidRDefault="007D2AAD" w:rsidP="007D2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color w:val="000000"/>
                <w:lang w:eastAsia="fr-FR"/>
              </w:rPr>
              <w:t>0.77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2AAD" w:rsidRPr="007D2AAD" w:rsidRDefault="007D2AAD" w:rsidP="007D2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color w:val="000000"/>
                <w:lang w:eastAsia="fr-FR"/>
              </w:rPr>
              <w:t>0.72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2AAD" w:rsidRPr="007D2AAD" w:rsidRDefault="007D2AAD" w:rsidP="007D2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color w:val="000000"/>
                <w:lang w:eastAsia="fr-FR"/>
              </w:rPr>
              <w:t>0.76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2AAD" w:rsidRPr="007D2AAD" w:rsidRDefault="007D2AAD" w:rsidP="007D2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color w:val="000000"/>
                <w:lang w:eastAsia="fr-FR"/>
              </w:rPr>
              <w:t>0.75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2AAD" w:rsidRPr="007D2AAD" w:rsidRDefault="007D2AAD" w:rsidP="007D2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color w:val="000000"/>
                <w:lang w:eastAsia="fr-FR"/>
              </w:rPr>
              <w:t>0.53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2AAD" w:rsidRPr="007D2AAD" w:rsidRDefault="007D2AAD" w:rsidP="007D2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color w:val="000000"/>
                <w:lang w:eastAsia="fr-FR"/>
              </w:rPr>
              <w:t>0.61</w:t>
            </w:r>
          </w:p>
        </w:tc>
      </w:tr>
    </w:tbl>
    <w:p w:rsidR="007D2AAD" w:rsidRDefault="007D2AAD" w:rsidP="007D2AAD">
      <w:pPr>
        <w:pStyle w:val="Lgende"/>
        <w:jc w:val="center"/>
      </w:pPr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 w:rsidR="007C479F">
        <w:rPr>
          <w:noProof/>
        </w:rPr>
        <w:t>7</w:t>
      </w:r>
      <w:r>
        <w:fldChar w:fldCharType="end"/>
      </w:r>
      <w:r>
        <w:t>: Variation du paramètre gamma pour epsilon 0.001</w:t>
      </w:r>
    </w:p>
    <w:p w:rsidR="00DC33BB" w:rsidRPr="00DC33BB" w:rsidRDefault="00DC33BB" w:rsidP="00DC33BB">
      <w:r>
        <w:t>INTERPRETATION</w:t>
      </w:r>
    </w:p>
    <w:p w:rsidR="007D2AAD" w:rsidRPr="009019FD" w:rsidRDefault="007D2AAD" w:rsidP="007D2AAD">
      <w:pPr>
        <w:rPr>
          <w:b/>
        </w:rPr>
      </w:pPr>
      <w:r>
        <w:rPr>
          <w:b/>
        </w:rPr>
        <w:t>Influence du paramètre epsilon :</w:t>
      </w:r>
    </w:p>
    <w:tbl>
      <w:tblPr>
        <w:tblW w:w="4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7"/>
        <w:gridCol w:w="960"/>
        <w:gridCol w:w="960"/>
        <w:gridCol w:w="960"/>
        <w:gridCol w:w="960"/>
      </w:tblGrid>
      <w:tr w:rsidR="007D2AAD" w:rsidRPr="007D2AAD" w:rsidTr="007D2AAD">
        <w:trPr>
          <w:trHeight w:val="300"/>
          <w:jc w:val="center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2AAD" w:rsidRPr="007D2AAD" w:rsidRDefault="007D2AAD" w:rsidP="007D2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2AAD" w:rsidRPr="007D2AAD" w:rsidRDefault="007D2AAD" w:rsidP="007D2A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0.1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2AAD" w:rsidRPr="007D2AAD" w:rsidRDefault="007D2AAD" w:rsidP="007D2A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0.01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2AAD" w:rsidRPr="007D2AAD" w:rsidRDefault="007D2AAD" w:rsidP="007D2A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0.001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2AAD" w:rsidRPr="007D2AAD" w:rsidRDefault="007D2AAD" w:rsidP="007D2A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0.0001</w:t>
            </w:r>
          </w:p>
        </w:tc>
      </w:tr>
      <w:tr w:rsidR="007D2AAD" w:rsidRPr="007D2AAD" w:rsidTr="007D2AAD">
        <w:trPr>
          <w:trHeight w:val="300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2AAD" w:rsidRPr="007D2AAD" w:rsidRDefault="007D2AAD" w:rsidP="007D2A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r w:rsidRPr="007D2AA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movement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2AAD" w:rsidRPr="007D2AAD" w:rsidRDefault="007D2AAD" w:rsidP="007D2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color w:val="000000"/>
                <w:lang w:eastAsia="fr-FR"/>
              </w:rPr>
              <w:t>15.88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2AAD" w:rsidRPr="007D2AAD" w:rsidRDefault="007D2AAD" w:rsidP="007D2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color w:val="000000"/>
                <w:lang w:eastAsia="fr-FR"/>
              </w:rPr>
              <w:t>14.91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2AAD" w:rsidRPr="007D2AAD" w:rsidRDefault="007D2AAD" w:rsidP="007D2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color w:val="000000"/>
                <w:lang w:eastAsia="fr-FR"/>
              </w:rPr>
              <w:t>15.07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2AAD" w:rsidRPr="007D2AAD" w:rsidRDefault="007D2AAD" w:rsidP="007D2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color w:val="000000"/>
                <w:lang w:eastAsia="fr-FR"/>
              </w:rPr>
              <w:t>15.01</w:t>
            </w:r>
          </w:p>
        </w:tc>
      </w:tr>
      <w:tr w:rsidR="007D2AAD" w:rsidRPr="007D2AAD" w:rsidTr="007D2AAD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D2AAD" w:rsidRPr="007D2AAD" w:rsidRDefault="007D2AAD" w:rsidP="007D2A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score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2AAD" w:rsidRPr="007D2AAD" w:rsidRDefault="007D2AAD" w:rsidP="007D2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color w:val="000000"/>
                <w:lang w:eastAsia="fr-FR"/>
              </w:rPr>
              <w:t>0.7551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2AAD" w:rsidRPr="007D2AAD" w:rsidRDefault="007D2AAD" w:rsidP="007D2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color w:val="000000"/>
                <w:lang w:eastAsia="fr-FR"/>
              </w:rPr>
              <w:t>0.7161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2AAD" w:rsidRPr="007D2AAD" w:rsidRDefault="007D2AAD" w:rsidP="007D2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color w:val="000000"/>
                <w:lang w:eastAsia="fr-FR"/>
              </w:rPr>
              <w:t>0.7539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2AAD" w:rsidRPr="007D2AAD" w:rsidRDefault="007D2AAD" w:rsidP="007D2A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D2AAD">
              <w:rPr>
                <w:rFonts w:ascii="Calibri" w:eastAsia="Times New Roman" w:hAnsi="Calibri" w:cs="Calibri"/>
                <w:color w:val="000000"/>
                <w:lang w:eastAsia="fr-FR"/>
              </w:rPr>
              <w:t>0.7300</w:t>
            </w:r>
          </w:p>
        </w:tc>
      </w:tr>
    </w:tbl>
    <w:p w:rsidR="007D2AAD" w:rsidRDefault="007D2AAD" w:rsidP="007D2AAD">
      <w:pPr>
        <w:pStyle w:val="Lgende"/>
        <w:jc w:val="center"/>
      </w:pPr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 w:rsidR="007C479F">
        <w:rPr>
          <w:noProof/>
        </w:rPr>
        <w:t>8</w:t>
      </w:r>
      <w:r>
        <w:fldChar w:fldCharType="end"/>
      </w:r>
      <w:r>
        <w:t>: Variation du paramètre epsilon pour gamma 0.5</w:t>
      </w:r>
    </w:p>
    <w:p w:rsidR="007D2AAD" w:rsidRPr="00DC33BB" w:rsidRDefault="007D2AAD" w:rsidP="007D2AAD">
      <w:r>
        <w:t>INTERPRETATION</w:t>
      </w:r>
    </w:p>
    <w:p w:rsidR="007C479F" w:rsidRDefault="007C479F" w:rsidP="009F036D">
      <w:pPr>
        <w:rPr>
          <w:b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C9728C6" wp14:editId="5E0414F6">
                <wp:simplePos x="0" y="0"/>
                <wp:positionH relativeFrom="margin">
                  <wp:align>right</wp:align>
                </wp:positionH>
                <wp:positionV relativeFrom="paragraph">
                  <wp:posOffset>347345</wp:posOffset>
                </wp:positionV>
                <wp:extent cx="5765800" cy="2195830"/>
                <wp:effectExtent l="0" t="0" r="6350" b="0"/>
                <wp:wrapSquare wrapText="bothSides"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5800" cy="2195830"/>
                          <a:chOff x="0" y="0"/>
                          <a:chExt cx="5765800" cy="2195830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525"/>
                            <a:ext cx="2943225" cy="21863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86075" y="0"/>
                            <a:ext cx="2879725" cy="21901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4FAA160" id="Groupe 3" o:spid="_x0000_s1026" style="position:absolute;margin-left:402.8pt;margin-top:27.35pt;width:454pt;height:172.9pt;z-index:251657216;mso-position-horizontal:right;mso-position-horizontal-relative:margin" coordsize="57658,21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PlfsygIAAMoIAAAOAAAAZHJzL2Uyb0RvYy54bWzsVslu2zAQvRfoPxC6&#10;O6LkRQtiB6mdBAGK1ujyATRNSUTEBSS9BEX/vUNKdhYHSBH0EqAHS0NyOHzzZp7o84u9aNGWGcuV&#10;nEbJGY4Qk1Stuayn0c8f14M8QtYRuSatkmwa3TMbXcw+fjjf6ZKlqlHtmhkEQaQtd3oaNc7pMo4t&#10;bZgg9kxpJmGxUkYQB0NTx2tDdhBdtHGK8STeKbPWRlFmLcwuusVoFuJXFaPua1VZ5lA7jQCbC08T&#10;niv/jGfnpKwN0Q2nPQzyBhSCcAmHHkMtiCNoY/hJKMGpUVZV7owqEauq4pSFHCCbBD/L5saojQ65&#10;1OWu1keagNpnPL05LP2yXRrE19NoGCFJBJQonMrQ0HOz03UJLjdGf9dL00/U3cinu6+M8G9IBO0D&#10;q/dHVtneIQqT42wyzjGQT2EtTYpxPux5pw0U52Qfba5e2RkfDo49viMczWkJv54msE5oer2dYJfb&#10;GBb1QcRfxRDE3G30ACqqieMr3nJ3H7oTaudBye2S06XpBg+MJwfGbwWpGUo84d7de3T+xOfzWdE7&#10;i6SaN0TW7NJqaGqQmveOn7qH4ZPDVi3X17xtfY283acFAnjWQC8w0zXnQtGNYNJ1ajOshQyVtA3X&#10;NkKmZGLFoHnM7ToJ/Q9F/2ydP86XPyjgV5pfYlyknwbzMZ4PRji7GlwWo2yQ4atshEd5Mk/mv/3u&#10;ZFRuLIN8SbvQvMcKsydoX2z3/sPQCSkIEm1JkL1nKgA6vANEmPKUeKzWGeZo480K2PoGDHd7jguB&#10;2gc2Pe8WFOF3vKiBYpyOfYU6HrwM0mI0TGGyl0E+GeLgcWxmKLax7oYpgbwBpAKMQCrZAuAO0MGl&#10;r32HIYADSF37gPFuJJA+lUD6viWQ/pdA+JyneT7BGbT66WWQ5lmRPaigwEny71UQrgW4MIPc+8vd&#10;38iPx2A//gsy+wM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MEFAAGAAgAAAAhACn0&#10;MQ7eAAAABwEAAA8AAABkcnMvZG93bnJldi54bWxMj8FOwzAQRO9I/IO1SNyoHWighGyqqgJOVSVa&#10;JMRtG2+TqLEdxW6S/j3mBMedGc28zZeTacXAvW+cRUhmCgTb0unGVgif+7e7BQgfyGpqnWWEC3tY&#10;FtdXOWXajfaDh12oRCyxPiOEOoQuk9KXNRvyM9exjd7R9YZCPPtK6p7GWG5aea/UozTU2LhQU8fr&#10;msvT7mwQ3kcaVw/J67A5HdeX7326/dokjHh7M61eQASewl8YfvEjOhSR6eDOVnvRIsRHAkI6fwIR&#10;3We1iMIBYa5UCrLI5X/+4gcAAP//AwBQSwMECgAAAAAAAAAhAFB4piMXKAAAFygAABQAAABkcnMv&#10;bWVkaWEvaW1hZ2UxLnBuZ4lQTkcNChoKAAAADUlIRFIAAAJHAAABsQgCAAAA5wKFOQAAAAFzUkdC&#10;AK7OHOkAACfRSURBVHhe7d17sFVl/T/w74kQRIFUFCIpLcsk0LxlgKkpQgYY3bQSRidj1LyRmoo2&#10;5a9JoSJNp7LRrCnv0yiOhBqIihreMkzxVk0SICJWeBAyUDy/z9c17TkDX/W0z9r7POdZr/0Hs8/e&#10;6/J8Xp+H/T5r7bX3aWlra/sfNwIECBAgkIXA27KoQhEECBAgQOB/BaSaeUCAAAEC+QhItXx6qRIC&#10;BAgQkGrmAAECBAjkIyDV8umlSggQIEBAqpkDBAgQIJCPgFTLp5cqIUCAAAGpZg4QIECAQD4CUi2f&#10;XqqEAAECBKSaOUCAAAEC+QhItXx6qRICBAgQkGrmAAECBAjkIyDV8umlSggQIEBAqpkDBAgQIJCP&#10;gFTLp5cqIUCAAAGpZg4QIECAQD4CUi2fXqqEAAECBKSaOUCAAAEC+QhItXx6qRICBAgQkGrmAAEC&#10;BAjkIyDV8umlSggQIEBAqpkDBAgQIJCPgFTLp5cqIUCAAAGpZg4QIECAQD4CUi2fXqqEAAECBKSa&#10;OUCAAAEC+QhItXx6qRICBAgQaGlra+suCq+99tqKFSv69u3b0tLSXcZsnAQIECCwuUBEz0svvTR4&#10;8OC3va3kg6vulGrLly8fMmSI+UGAAAECeQgsW7Zsxx13LLeW7pRqra2t73jHO0KhX79+5SrYGgEC&#10;BAg0U2DNmjVxlPLiiy/279+/3P12p1QLhag/sk2qlTsJbI0AAQJNFmjc63nJJzSb7GJ3BAgQIECg&#10;vYBUMx8IECBAIB8BqZZPL1VCgAABAlLNHCBAgACBfASkWj69VAkBAgQISDVzgAABAgTyEZBq+fRS&#10;JQQIECAg1cwBAgQIEMhHQKrl00uVECBAgIBUMwcIECBAIB8BqZZPL1VCgAABAlLNHCBAgACBfASk&#10;Wj69VAkBAgQISDVzgAABAgTyEZBq+fRSJQQIECBQxb+vttPZc1Jo/JIZ41IYhjEQIECg+QL+vlrz&#10;ze2RAAECBLqfgDOQ3a9nRkyAAAECbyQg1cwNAgQIEMhHQKrl00uVECBAgIBUMwcIECBAIB8BqZZP&#10;L1VCgAABAlLNHCBAgACBfASkWj69VAkBAgQISDVzgAABAgTyEZBq+fRSJQQIECAg1cwBAgQIEMhH&#10;QKrl00uVECBAgIBUMwcIECBAIB8BqZZPL1VCgAABAlLNHCBAgACBfASkWj69VAkBAgQISDVzgAAB&#10;AgTyEZBq+fRSJQQIECAg1cwBAgQIEMhHQKrl00uVECBAgIBUMwcIECBAIB8BqZZPL1VCgAABAlLN&#10;HCBAgACBfASkWj69VAkBAgQISDVzgAABAgTyEZBq+fRSJQQIECAg1cwBAgQIEMhHQKrl00uVECBA&#10;gIBUMwcIECBAIB8BqZZPL1VCgAABAlLNHCBAgACBfASkWj69VAkBAgQISDVzgAABAgTyEZBq+fRS&#10;JQQIECAg1cwBAgQIEMhHoPxUmz59ektLy9SpUwuk9evXn3zyyQMGDNhqq60OP/zw5cuX1/CWLl06&#10;YcKEeDyePeWUUzZs2JCPq0oIECBAoCsESk61hx566LLLLtt9991rtUS8zZo167rrrrv33nvXrl07&#10;fvz4jRs3xrPx77hx49atWxePx7M33HDD6aef3hUC9kmAAAEC+QiUmWoRWkcdddTll1++zTbbFEKt&#10;ra1XXHHFD37wg9GjR++5555XXXXVY489dvvtt8dTc+fOfeKJJ+KReDyejWVixTVr1uRDqxICBAgQ&#10;aLpAmal24oknxuFXRFStiocffviVV14ZM2ZM8cjgwYOHDRu2cOHCuH/ffffF/XikeGrs2LFxrjKW&#10;30QgHoyoq92a7mOHBAgQINCdBEpLtTiLGJkUb6q1r37lypVbbLFF7dAtnho4cGA8GHfi37hfWziW&#10;iSWLp9rfYoP9/3MbMmRId6I1VgIECBBoukA5qbZs2bJTTz316quv7t2795uX0NbWFteSFMvU7hQ/&#10;tn+qtpFp06bFacziFntpuo8dEiBAgEB3Eign1eIobdWqVXvvvffbX78tWLDgkksuiTtxNBZXNq5e&#10;vbpGEosVh2iDBg1qf2QWy8S5yvZHb8UqvXr16tfu1p1ojZUAAQIEmi5QTqodcsghcRnII/+57bPP&#10;PnHZSPwUd3r27Dlv3ryirueee27x4sUjR46M+yNGjIj78UjxVFw8EgEWudh0ATskQIAAgXwEykm1&#10;vn37xqUftVt8BG277baLH+MdsWOPPTYu2Z8/f/6iRYsmTZo0fPjw4nKSuIRk6NChkydPjsfj2TPO&#10;OGPKlClxVJYPrUoIECBAoOkC5aTamwz7oosumjhx4hFHHDFq1Kg+ffrMnj27R48esXz8O2fOnHgf&#10;Lh6PZ2OZmTNnNr18OyRAgACBrARa4hqN7lJQXN8fB39x2UgnD+l2OntOCiUvmTEuhWEYAwECBJov&#10;UNbr+eYjb/ixWvOx7JEAAQIEKisg1SrbeoUTIEAgQwGplmFTlUSAAIHKCki1yrZe4QQIEMhQQKpl&#10;2FQlESBAoLICUq2yrVc4AQIEMhSQahk2VUkECBCorIBUq2zrFU6AAIEMBaRahk1VEgECBCorINUq&#10;23qFEyBAIEMBqZZhU5VEgACBygpItcq2XuEECBDIUECqZdhUJREgQKCyAlKtsq1XOAECBDIUkGoZ&#10;NlVJBAgQqKyAVKts6xVOgACBDAWkWoZNVRIBAgQqKyDVKtt6hRMgQCBDAamWYVOVRIAAgcoKSLXK&#10;tl7hBAgQyFBAqmXYVCURIECgsgJSrbKtVzgBAgQyFJBqGTZVSQQIEKisgFSrbOsVToAAgQwFpFqG&#10;TVUSAQIEKisg1SrbeoUTIEAgQwGplmFTlUSAAIHKCki1yrZe4QQIEMhQQKpl2FQlESBAoLICUq2y&#10;rVc4AQIEMhSQahk2VUkECBCorIBUq2zrFU6AAIEMBaRahk1VEgECBCorINUq23qFEyBAIEMBqZZh&#10;U5VEgACBygpItcq2XuEECBDIUECqZdhUJREgQKCyAlKtsq1XOAECBDIUkGoZNlVJBAgQqKyAVKts&#10;6xVOgACBDAWkWoZNVRIBAgQqKyDVKtt6hRMgQCBDAamWYVOVRIAAgcoKSLXKtl7hBAgQyFBAqmXY&#10;VCURIECgsgJSrbKtVzgBAgQyFJBqGTZVSQQIEKisgFSrbOsVToAAgQwFpFqGTVUSAQIEKisg1Srb&#10;eoUTIEAgQwGplmFTlUSAAIHKCki1yrZe4QQIEMhQQKpl2FQlESBAoLICUq2yrVc4AQIEMhSQahk2&#10;VUkECBCorIBUq2zrFU6AAIEMBaRahk1VEgECBCorINUq23qFEyBAIEMBqZZhU5VEgACBygpItcq2&#10;XuEECBDIUECqZdhUJREgQKCyAlKtsq1XOAECBDIUkGoZNlVJBAgQqKyAVKts6xVOgACBDAWkWoZN&#10;VRIBAgQqKyDVKtt6hRMgQCBDgXJS7dJLL9199937vX4bMWLErbfeWlCtX7/+5JNPHjBgwFZbbXX4&#10;4YcvX768Rrh06dIJEybE4/HsKaecsmHDhgx1lUSAAAECzRUoJ9V23HHHGTNm/P7128EHH/ypT33q&#10;8ccfj0KmTp06a9as66677t577127du348eM3btwYj8e/48aNW7duXTwez95www2nn356cwu3NwIE&#10;CBDIUKClra2t9LK23Xbb73//+5/73Oe23377K6+88sgjj4xdrFixYsiQIbfccsvYsWPjYC4Sbtmy&#10;ZYMHD46nItiOOeaYVatWxaHemwxmzZo1/fv3b21tffPF3rKcnc6e85bLNGGBJTPGNWEvdkGAAIEE&#10;Bcp6Pd+8tHKO1WrbjYOwiKg4CIvzkA8//PArr7wyZsyY4tkIsGHDhi1cuDDu33fffXG/iLS4Rc7F&#10;ucpYPkF6QyJAgACBbiRQWqo99thjW2+9da9evY4//vg46zh06NCVK1duscUW22yzTY1j4MCB8WD8&#10;GP/G/drjsUwsWTy1yS3SLiK9dutGsoZKgAABAs0XKC3Vdt1110ceeeT+++8/4YQTjj766CeeeGLz&#10;YuJsZ0tLS/F47U7xY/un2q84ffr0OOtY3OIEZvOB7JEAAQIEupFAaakWB1u77LLLPvvsEzm0xx57&#10;XHzxxYMGDYorG1evXl3jiHfOikO0eKr9kVksE+cq2x+91VaZNm1avJFW3OJ9uG4ka6gECBAg0HyB&#10;0lKt/dDjwCvOHO699949e/acN29e8dRzzz23ePHikSNHxv141y3uxyPFU3Pnzo1Tl7H85vXH48UH&#10;Bopb84HskQABAgS6kUA5qXbOOefcc889S5YsiXfXzj333Lvuuuuoo46Kc4bHHntsXLI/f/78RYsW&#10;TZo0afjw4aNHjw6duIQk3nibPHlyPB7PnnHGGVOmTBFa3WjeGCoBAgTSFCgn1Z5//vmIqHhr7ZBD&#10;DnnggQduu+22Qw89NAq+6KKLJk6ceMQRR4waNapPnz6zZ8/u0aNHPB7/zpkzp3fv3vF4PBvLzJw5&#10;M00goyJAgACBbiTQkM+rNaj+sj7f4PNqDWqQzRIgQKCDAmW9nm++u3KO1TpYhsUIECBAgEBDBaRa&#10;Q3ltnAABAgSaKiDVmsptZwQIECDQUAGp1lBeGydAgACBpgpItaZy2xkBAgQINFRAqjWU18YJECBA&#10;oKkCUq2p3HZGgAABAg0VkGoN5bVxAgQIEGiqgFRrKredESBAgEBDBaRaQ3ltnAABAgSaKiDVmspt&#10;ZwQIECDQUAGp1lBeGydAgACBpgpItaZy2xkBAgQINFRAqjWU18YJECBAoKkCUq2p3HZGgAABAg0V&#10;kGoN5bVxAgQIEGiqgFRrKredESBAgEBDBaRaQ3ltnAABAgSaKiDVmsptZwQIECDQUAGp1lBeGydA&#10;gACBpgpItaZy2xkBAgQINFRAqjWU18YJECBAoKkCUq2p3HZGgAABAg0VkGoN5bVxAgQIEGiqgFRr&#10;KredESBAgEBDBaRaQ3ltnAABAgSaKiDVmsptZwQIECDQUAGp1lBeGydAgACBpgpItaZy2xkBAgQI&#10;NFRAqjWU18YJECBAoKkCUq2p3HZGgAABAg0VkGoN5bVxAgQIEGiqQEtbW1tTd9iJna1Zs6Z///6t&#10;ra39+vXrxGb+Z6ez53Rm9czWXTJjXGYVKYcAgfQFyno937xSx2rpd98ICRAgQKCjAlKto1KWI0CA&#10;AIH0BaRa+j0yQgIECBDoqIBU66iU5QgQIEAgfQGpln6PjJAAAQIEOiog1ToqZTkCBAgQSF9AqqXf&#10;IyMkQIAAgY4KSLWOSlmOAAECBNIXkGrp98gICRAgQKCjAlKto1KWI0CAAIH0BaRa+j0yQgIECBDo&#10;qIBU66iU5QgQIEAgfQGpln6PjJAAAQIEOiog1ToqZTkCBAgQSF9AqqXfIyMkQIAAgY4KSLWOSlmO&#10;AAECBNIXkGrp98gICRAgQKCjAlKto1KWI0CAAIH0BaRa+j0yQgIECBDoqIBU66iU5QgQIEAgfQGp&#10;ln6PjJAAAQIEOiog1ToqZTkCBAgQSF9AqqXfIyMkQIAAgY4KSLWOSlmOAAECBNIXkGrp98gICRAg&#10;QKCjAlKto1KWI0CAAIH0BaRa+j0yQgIECBDoqIBU66iU5QgQIEAgfQGpln6PjJAAAQIEOiog1Toq&#10;ZTkCBAgQSF9AqqXfIyMkQIAAgY4KSLWOSlmOAAECBNIXkGrp98gICRAgQKCjAlKto1KWI0CAAIH0&#10;BcpJtenTp++77759+/bdYYcdJk6c+PTTT9cqX79+/cknnzxgwICtttrq8MMPX758ee2ppUuXTpgw&#10;IR6PZ0855ZQNGzak72WEBAgQIJCyQDmptmDBghNPPPH++++fN2/eq6++OmbMmHXr1hVlT506ddas&#10;Wdddd9299967du3a8ePHb9y4MR6Pf8eNGxeLxePx7A033HD66aenLGVsBAgQIJC+QEtbW1u5o3zh&#10;hRfiiC1y7oADDmhtbd1+++2vvPLKI488MvayYsWKIUOG3HLLLWPHjr311lsj4ZYtWzZ48OB4KoLt&#10;mGOOWbVqVb9+/d5oPGvWrOnfv39s802W6UgtO509pyOLVWSZJTPGVaRSZRIgkI5AWa/nm1dUzrFa&#10;++1G6sSP2267bfz78MMPv/LKK3HoViwQATZs2LCFCxfG/fvuuy/uF5EWt8i5OFcZy28yxHgwiq/d&#10;0mmJkRAgQIBAggIlp1oc+Z122mn7779/JFZUu3Llyi222GKbbbapVT5w4MB4sHgq7tcej2ViyeKp&#10;9rd4xy6Oz4pbHOclKGhIBAgQIJCOQMmpdtJJJz366KPXXnvtG1UYsdfS0lI8W7tT/Nj+qdrq06ZN&#10;i4O/4hanK9OBMxICBAgQSFCgzFSLax1vvvnmO++8c8cddyxKHTRoUFzZuHr16lrl8c5ZcYgWT7U/&#10;Motl4lxl+6O3YpVevXrFu2i1W4KChkSAAAEC6QiUk2pxmBVHaTfeeOMdd9yx884718rbe++9e/bs&#10;GRdGFo8899xzixcvHjlyZNwfMWJE3I9Hiqfmzp0bARbLp0NjJAQIECDQ7QTKSbW4rP+qq6665ppr&#10;4iNrcQQWt5dffjks4s2wY489Ni7Znz9//qJFiyZNmjR8+PDRo0fHU3EJydChQydPnhyPx7NnnHHG&#10;lClTOnlxY7fTN2ACBAgQKFegnFS79NJL432vgw466J3/uV1//fXFQC+66KL4XPYRRxwxatSoPn36&#10;zJ49u0ePHvF4/DtnzpzevXvH4/FsLDNz5sxya7M1AgQIEKiaQPmfV2ucYFmfb/B5tfY98nm1xs1Y&#10;WyZA4I0Eyno933z75Ryr6RwBAgQIEEhBQKql0AVjIECAAIFyBKRaOY62QoAAAQIpCEi1FLpgDAQI&#10;ECBQjoBUK8fRVggQIEAgBQGplkIXjIEAAQIEyhGQauU42goBAgQIpCAg1VLogjEQIECAQDkCUq0c&#10;R1shQIAAgRQEpFoKXTAGAgQIEChHQKqV42grBAgQIJCCgFRLoQvGQIAAAQLlCEi1chxthQABAgRS&#10;EJBqKXTBGAgQIECgHAGpVo6jrRAgQIBACgJSLYUuGAMBAgQIlCMg1cpxtBUCBAgQSEFAqqXQBWMg&#10;QIAAgXIEpFo5jrZCgAABAikISLUUumAMBAgQIFCOgFQrx9FWCBAgQCAFAamWQheMgQABAgTKEWhp&#10;a2srZ0uN38qaNWv69+/f2trar1+/zuxtp7PndGZ16zZCYMmMcY3YrG0SIJCmQFmv55tX51gtzY4b&#10;FQECBAjUIyDV6lGzDgECBAikKSDV0uyLUREgQIBAPQJSrR416xAgQIBAmgJSLc2+GBUBAgQI1CMg&#10;1epRsw4BAgQIpCkg1dLsi1ERIECAQD0CUq0eNesQIECAQJoCUi3NvhgVAQIECNQjINXqUbMOAQIE&#10;CKQpINXS7ItRESBAgEA9AlKtHjXrECBAgECaAlItzb4YFQECBAjUIyDV6lGzDgECBAikKSDV0uyL&#10;UREgQIBAPQJSrR416xAgQIBAmgJSLc2+GBUBAgQI1CMg1epRsw4BAgQIpCkg1dLsi1ERIECAQD0C&#10;Uq0eNesQIECAQJoCUi3NvhgVAQIECNQjINXqUbMOAQIECKQpINXS7ItRESBAgEA9AlKtHjXrECBA&#10;gECaAlItzb4YFQECBAjUIyDV6lGzDgECBAikKSDV0uyLUREgQIBAPQJSrR416xAgQIBAmgJSLc2+&#10;GBUBAgQI1CMg1epRsw4BAgQIpCkg1dLsi1ERIECAQD0CUq0eNesQIECAQJoCUi3NvhgVAQIECNQj&#10;INXqUbMOAQIECKQpINXS7ItRESBAgEA9AlKtHjXrECBAgECaAlItzb4YFQECBAjUIyDV6lGzDgEC&#10;BAikKSDV0uyLUREgQIBAPQJSrR416xAgQIBAmgJSLc2+GBUBAgQI1CMg1epRsw4BAgQIpCkg1dLs&#10;i1ERIECAQD0C5aTa3XffPWHChMGDB7e0tNx00021gbS1tZ133nnx+JZbbnnQQQc9/vjjtadWr149&#10;efLk/q/f4s6LL75Yz/CtQ4AAAQIE2gmUk2rr1q3bY489fvSjH21i+73vfe/CCy+Mxx966KFBgwYd&#10;euihL730UrHMl770pUceeeS2129xJ4JNXwgQIECAQCcFWuJwqpObaL96HKvNmjVr4sSJ8WBsOY7S&#10;pk6detZZZ8WP69evHzhw4He/+93jjjvuySefHDp06P3337/ffvvFU3FnxIgRTz311K677vomg1mz&#10;Zk0c2LW2tvbr168zY97p7DmdWd26jRBYMmNcIzZrmwQIpClQ1uv55tWVc6z2f6o988wzK1euHDNm&#10;TPFsr169DjzwwIULF8b9++67L/KpiLS4ffSjH40fi6fcCBAgQIBA3QINTLWItBhWHJ/VBhf3iwfj&#10;3x122KH9oOPH4qlNbnGEF5Feu9VdpxUJECBAoAoCDUy1gi/OSdYc45xk7cf2j8cC7Z9q7z59+vTi&#10;ipK4DRkypAotUSMBAgQI1C3QwFSLy0OKw7La4FatWlUcusVTzz//fPtBv/DCC+2P6mpPTZs2Ld5I&#10;K27Lli2ru04rEiBAgEAVBBqYajvvvHOk17x58wrHDRs2LFiwYOTIkXE/rg2JlHrwwQeLpx544IH4&#10;sXhqk1u8GxfXhtRuVWiJGgkQIECgboFyUm3t2rVxdX7cYhxxkUjcWbp0aZxjjAsgL7jggrgqcvHi&#10;xcccc0yfPn3igv5YZrfddvvEJz4xZcqUuPoxbnFn/Pjxb34BZN0VWpEAAQIEqiNQTqr9/ve/3/P1&#10;W8Cddtppceeb3/xm3D/zzDMj2L761a/us88+zz777Ny5c/v27VvgXn311cOHD48rJOO2++67X3nl&#10;ldVBVykBAgQINEig5M+rNWiUxWbL+nyDz6s1tE31bdzn1epzsxaBbipQ1uv55uWXc6zWTVkNmwAB&#10;AgQyE5BqmTVUOQQIEKi0gFSrdPsVT4AAgcwEpFpmDVUOAQIEKi0g1SrdfsUTIEAgMwGplllDlUOA&#10;AIFKC0i1Srdf8QQIEMhMQKpl1lDlECBAoNICUq3S7Vc8AQIEMhOQapk1VDkECBCotIBUq3T7FU+A&#10;AIHMBKRaZg1VDgECBCotINUq3X7FEyBAIDMBqZZZQ5VDgACBSgtItUq3X/EECBDITECqZdZQ5RAg&#10;QKDSAlKt0u1XPAECBDITkGqZNVQ5BAgQqLSAVKt0+xVPgACBzASkWmYNVQ4BAgQqLSDVKt1+xRMg&#10;QCAzAamWWUOVQ4AAgUoLSLVKt1/xBAgQyExAqmXWUOUQIECg0gItbW1t3QVgzZo1/fv3b21t7dev&#10;X2fGvNPZczqzunUzFlgyY1zG1SmNQDoCZb2eb16RY7V0umwkBAgQINBZAanWWUHrEyBAgEA6AlIt&#10;nV4YCQECBAh0VkCqdVbQ+gQIECCQjoBUS6cXRkKAAAECnRWQap0VtD4BAgQIpCMg1dLphZEQIECA&#10;QGcFpFpnBa1PgAABAukISLV0emEkBAgQINBZAanWWUHrEyBAgEA6AlItnV4YCQECBAh0VkCqdVbQ&#10;+gQIECCQjoBUS6cXRkKAAAECnRWQap0VtD4BAgQIpCMg1dLphZEQIECAQGcF/H21zgpan0DpAv7M&#10;W+mkNpiagL+vllpHjIcAAQIEUhRwBjLFrhgTAQIECNQnINXqc7MWAQIECKQoINVS7IoxESBAgEB9&#10;AlKtPjdrESBAgECKAlItxa4YEwECBAjUJyDV6nOzFgECBAikKCDVUuyKMREgQIBAfQJSrT43axEg&#10;QIBAigJSLcWuGBMBAgQI1Ccg1epzsxYBAgQIpCgg1VLsijERIECAQH0CUq0+N2sRIECAQIoCUi3F&#10;rhgTAQIECNQnINXqc7MWAQIECKQoINVS7IoxESBAgEB9AlKtPjdrESBAgECKAlItxa4YEwECBAjU&#10;J9DS1tZW35rNX6usvwi+09lzmj94eyTQ7QSWzBjX7cZswN1FoKzX883rdazWXeaAcRIgQIDAWwtI&#10;tbc2sgQBAgQIdBcBZyC7S6eMk0BFBZwIzbLxzkBm2VZFESBAgEDJAs5AlgxqcwQIECDQhQJSrQvx&#10;7ZoAAQIEShaQaiWD2hwBAgQIdKFAF6faT37yk5133rl379577733Pffc04UQdk2AAAECGQh0Zapd&#10;f/31U6dOPffccxctWvSxj33ssMMOW7p0aQamSiBAgACBrhLoyiv799tvv7322uvSSy8tit9tt90m&#10;Tpw4ffr0N7Io60pQ3y3SVbPNfgnUIeDK/vZoibx8db4pZb2ebz6juizVNmzY0KdPn1//+tef/vSn&#10;i2GdeuqpjzzyyIIFC9qPcv3rt+KR1tbWd7/73cuWLevXr18d/zdqqwz71m87s7p1CRBopsDi/ze2&#10;mbtLfF+JvHx1vimRakOGDHnxxRf79+9fsnl8D2SX3J599tmo5He/+11t7+eff/4HPvCBTQbzrW99&#10;q+SCbY4AAQIE0hCIo5TSA6jLjtVWrFjxrne9a+HChSNGjCh4I9WuvPLKp5566o2O1V577bV//vOf&#10;2223XUtLSyxTRH3nD92a2Vxjbo42Z85vJGBuJDI3IsxeeumlwYMHv+1tJV/e0WWp1sEzkG/SgMad&#10;lm1c1425cbbtt8yZ85ukWpzyirczOvlGRnOEi72Yz/+Vdskh2fF9b7HFFnE1/7x582qrxP2RI0d2&#10;fAuWJECAAAECmwh0WarFOE477bSf/exnP//5z5988smvfe1rcVn/8ccfr0MECBAgQKBugR7nnXde&#10;3St3csVhw4bFm2QXXHDBzJkzX3755XhTbY899vivttmjR4+DDjro7W9/+3+1VtcubMzN8efM+Y0E&#10;zI2850aXva/WHFZ7IUCAAIFKCXTlGchKQSuWAAECBJogINWagGwXBAgQINAkAanWJGi7IUCAAIEm&#10;CEi1JiDbBQECBAg0SaC7plr6f8Lm7rvvnjBhQnxyPr4J5aabbqr1Mz5RH9edxuNbbrllXMD5+OOP&#10;N6nVHdhNfLX0vvvu27dv3x122CG+afrpp5+urRTfxnnyyScPGDBgq622Ovzww5cvX96B7TVjkfh2&#10;7N133z0+URu3+J6aW2+9tdhrsgPeBCXMY4bEH69IfNgxaWOctdugQYOKAac8n2N48c18kyZNimut&#10;41tnP/zhDz/88MPpD3unnXZqTx33TzzxxMSn9KuvvvqNb3wj/qxYvKy9973v/fa3vx1fBdVl1KV/&#10;B1cTNnjdddf17Nnz8ssvf+KJJ+I7keN19m9/+1sT9vtf7eKWW26JP7Jzww03RGtnzZpVW3fGjBkR&#10;G/H4Y489duSRR77zne+MLw74r7bcuIXHjh37i1/8YvHixfE10+PGjYvvkl67dm2xu/goYXzDWXxS&#10;/g9/+MPHP/7x+AxGzOPGjaTjW7755pvnzJkTARy3c845JyZGjD/lAbcv7cEHH4yXsEjlmMaJO8c3&#10;sn7oQx967j+3VatWFQNOeT7HF+y95z3vOeaYYx544IFnnnnm9ttv/8tf/pL+sMO25lx8T8Wdd96Z&#10;+JT+zne+E786/OY3vwnn+M76rbfe+oc//GFXUf/vr1rd7vaRj3wkXmRrw/7gBz949tlnJ1tF+1SL&#10;31/il9x4IShG++9//zu+vOenP/1pgoOP/1ox8vgTCjG2+F7tSIv4ZaIYZ/z+G1/ddttttyU47G22&#10;2SY+2t8tBhxfgvf+978/XrYOPPDAItVSHnakWvwqs0nHE5/PZ5111v7777/5LE182O0HHBPjfe97&#10;Xww45bkRA45fgr/85S/XRv6Zz3wmDpHjxy6h7n5nIOMLJOM0wpgxY2pncuJ+fEtyM852dXof8YvM&#10;ypUra4Pv1atXvKKlOfj4orwod9ttt41/A/yVV16pDTtOn8Yn6FMb9saNGyN3161bF+chu8WA47RS&#10;vBaMHj26Nq0SH/af//znaH2cZfrCF77w17/+NYad+HyO4/h99tnn85//fJxR33PPPePsTkGd+LBr&#10;8yFe66666qpIizgJmfjciN8e5s+f/6c//SkG/8c//vHee+/95Cc/2VXU3S/V/v73v8fr18CBA2u9&#10;j/sRFZ1OnGZsoBhn+oOPX7Li+8xipkZ6xYBj2PG9nXEYlKZ5nMuNMx7xK0IcwcfJ3qFDhyY+4GCM&#10;AI7XqU3+Rm7Kw46/8furX/3qt7/9bWRDjDO+svUf//hH4vM5ojfedo0D4hh2zI1TTjklSijmc7f4&#10;bxjvx8chWpxBTf//YBwWf/GLX4zTZnFSJ36BiPeJ48euou5+qVa8sBZ/jKa4xUtw+x+bkU6d20f6&#10;gz/ppJMeffTRa6+99o0KTcp81113jTcC77///hNOOOHoo4+Od1s3H3ZSA44/nxRnlq6++urevXu/&#10;+VRKZ9iHHXbYZz/72eHDh8fBZbyRGcP+5S9/mfh/xjj9tddee8V38sXr7HHHHTdlypQIuRp4+v8N&#10;r7jiimCP4+P/c5KkMzdieNdff30cVl5zzTXxvntMjPgSxNr0aP7LdfdLtbgML77Grf3BWbwD1P7o&#10;p3OJ09i1iyvHEh98XOsYp27iDeodd9yx4Ihhx8mQ1atX13SSMo/jyF122SXONcWhT7z3c/HFFyc+&#10;4DhKC8D4mxXxFaZxizcvL7nkkrgT0zhl51r34/qsiLc4IZn4fI5LseLAvTbs3XbbLb5CvZjP6f83&#10;jCvg4vKWr3zlK93i/+DXv/71uLghTk3HxJg8eXJ8W31xHqJLqLtfqnXrP2ET70lEm2t/fydewuIV&#10;LZ2/vxO//cVR2o033njHHXfEUGsvB/H6GycWasOOC7TiOsN0ht3+N5EoIa7pT3zAhxxySJw1jePL&#10;4hZ5fNRRRxV3uoVzCMff2YjMSHw+jxo1qv2nU+Jdn7gkMmZL4sMu5nNcjRxvB8Y7r8WPiU/pf/3r&#10;X+3/+GcceBRX9ncNdYKXsb3lkIor++PwPM41xQnc+M1xyZIlb7lWkxeIK9wWvX6L1l544YVxp/j4&#10;QVwAGdc9RnLE61qcek7qyv44gxdju+uuu2oXFsdkLdzibYk4dItfHuMMw8EHH5zOlf3Tpk2LjwbG&#10;+/9xyjSu7I//WnPnzk15wJvPw9o1kCkP+/TTT4+JEe9UxZne8ePHx6dTiv90Kc/n+OBEHAGff/75&#10;cVgZ53vjI2txlqzwT3nYMby4dCA+VxNvVrWfLcn+H4xBxpn/+ORPcWV/vLjFGbUzzzyzq6i75ZX9&#10;gfXjH/84fu2K47Y4b15cfZ7aLc7gbXI2Mxofg4xfYeIi6Thii6sbDjjggMi2dEa++enX+IWxGF78&#10;qaA4jItLIuNTlvGiFmdyEhl2XCFWzITtt98+joGKSEt5wG+eask6F5+tjN8m422euG47vj2gKCTl&#10;+RzDmz17dlzxFP/X4kKGyy67rIaf+LDj8pb4zxgHmu1nS7JzIwYZH7qNt4ojieOt4vgUdnxUNw7o&#10;u2qG+Es0jX0jzdYJECBAoJkC3e99tWbq2BcBAgQIdC8Bqda9+mW0BAgQIPBmAlLN/CBAgACBfASk&#10;Wj69VAkBAgQISDVzgAABAgTyEZBq+fRSJQQIECAg1cwBAgQIEMhHQKrl00uVECBAgIBUMwcIECBA&#10;IB8BqZZPL1VCgAABAlLNHCBAgACBfASkWj69VAkBAgQISDVzgAABAgTyEZBq+fRSJQQIECDw/wEc&#10;GdaTGxjP8QAAAABJRU5ErkJgglBLAwQKAAAAAAAAACEA3eQghzYmAAA2JgAAFAAAAGRycy9tZWRp&#10;YS9pbWFnZTIucG5niVBORw0KGgoAAAANSUhEUgAAAjQAAAGtCAIAAACOaHlCAAAAAXNSR0IArs4c&#10;6QAAJfBJREFUeF7t3XuwVXXZB/D3SIhigFdAEhWbUgkoFFPAlJkUTcDRyjtMNsZoXhCVFLqMlqOo&#10;4WXSwjS7IV4ypdEhCzQjFVDCS+I1UwJUhIqbZqDC+7zuab9n8AAb9sNmXz7rjzNr7/Vbz/r9Pmud&#10;8z1r7bX3blqzZs3/mAgQIECAQDUJbFVNndEXAgQIECDwfwLCyXFAgAABAlUnIJyqbpfoEAECBAgI&#10;J8cAAQIECFSdgHCqul2iQwQIECAgnBwDBAgQIFB1AsKp6naJDhEgQICAcHIMECBAgEDVCQinqtsl&#10;OkSAAAECwskxQIAAAQJVJyCcqm6X6BABAgQICCfHAAECBAhUnYBwqrpdokMECBAgIJwcAwQIECBQ&#10;dQLCqep2iQ4RIECAgHByDBAgQIBA1QkIp6rbJTpEgAABAsLJMUCAAAECVScgnKpul+gQAQIECAgn&#10;xwABAgQIVJ2AcKq6XaJDBAgQICCcHAMECBAgUHUCwqnqdokOESBAgIBwcgwQIECAQNUJNK1Zs2aL&#10;dGr16tWvv/56u3btmpqatkgHbJQAAQIEUgQiR1asWNGlS5ettko74dli4bRgwYKuXbumuChCgAAB&#10;AltcYP78+bvttltWN7ZYOC1btmz77bePwbRv3z5rMOoQIECAQOUFli9fHicbS5cu7dChQ9bWt1g4&#10;xWBiGBFRwilrX6pDgACBLSKwOf6ep10f3CIiNkqAAAECdSkgnOpytxoUAQIEaltAONX2/tN7AgQI&#10;1KWAcKrL3WpQBAgQqG0B4VTb+0/vCRAgUJcCwqkud6tBESBAoLYFhFNt7z+9J0CAQF0KCKe63K0G&#10;RYAAgdoWEE61vf/0ngABAnUpIJzqcrcaFAECBGpbQDjV9v7TewIECNSlgHCqy91qUAQIEKhtAeFU&#10;2/tP7wkQIFCXAsKpLnerQREgQKC2BYRTbe8/vSdAgEBdCvg+p7rcrQZFgEANCOw5enI19HLuFYPK&#10;7IbvcyoT0OoECBAgUBsCLuvVxn7SSwIECDSUgHBqqN1tsAQIEKgNAeFUG/tJLwkQINBQAsKpoXa3&#10;wRIgQKA2BIRTbewnvSRAgEBDCQinhtrdBkuAAIHaEBBOtbGf9JIAAQINJSCcGmp3GywBAgRqQ0A4&#10;1cZ+0ksCBAg0lIBwaqjdbbAECBCoDQHhVBv7SS8JECDQUALCqaF2t8ESIECgNgSEU23sJ70kQIBA&#10;QwkIp4ba3QZLgACB2hAQTrWxn/SSAAECDSUgnBpqdxssAQIEakNAONXGftJLAgQINJSAcGqo3W2w&#10;BAgQqA0B4VQb+0kvCRAg0FACLYTTe++99+1vf7tbt27bbrvtXnvt9b3vfW/16tUFlDVr1lxyySVd&#10;unSJRQMGDHj22WeLWEuWLBk2bFiHD6aYWbp0aUM5GiwBAgQIJAq0EE5XXnnljTfeeMMNNzz//PNX&#10;XXXV97///euvv76wyXh4zTXXxKJZs2Z17tz58MMPX7FiRWHRySef/NRTT/3ugylmIp8Se6kUAQIE&#10;CDSUQFOcDK014MGDB3fq1OmWW24pPP+lL32pbdu2EyZMiJZxzjRy5MiLLroonl+5cmU0iyQ7/fTT&#10;I8a6d+8+c+bMAw88MBbFTN++fV944YW99957XZrLly+Pc6xly5a1b9++ocQNlgABAgWBPUdPrgaK&#10;uVcMKrMbm+PveQtnTgcffPCDDz740ksvRXeffvrpRx555Kijjor5V199deHChQMHDiwMo02bNoce&#10;euj06dNjfsaMGZE0hWSK6aCDDoqHhUXNp8izGENxKpPD6gQIECBQrwIthFOcGJ100kn77LNP69at&#10;e/fuHadK8TDGH8kUP+NsqWgR84Un42fHjh2bG8XDwqLm09ixYwsvSsXUtWvXejU1LgIECBAoU6CF&#10;cLrzzjtvvfXW22677YknnvjFL34xbty4+FncTFNTU3E+LvQVHzZ/Pho0X1RsP2bMmLiOV5jmz59f&#10;ZtetToAAAQL1KtBCOH3jG98YPXr0iSee2LNnz7iv4bzzzosznhh/3AFRPH8qcCxatKhwIhWL3nzz&#10;zeZGixcvbn6OVVgUVwLjFabiVK+mxkWAAAECZQq0EE7//ve/t9rq/59v1apV4VbyuLk8Qmjq1KmF&#10;Ta5atWratGn9+vWL+bj9IU6GHn/88cKixx57LB4WFpkIECBAgMDGCrQQTkOGDLnssssmT548d+7c&#10;SZMmxb3jxx57bNSNC3fx+tPll18eT86ZM+fUU0+Nu/jiDvJYtO+++x555JHDhw+P+/Riipm45W89&#10;t+ptbC+1J0CAAIGGEmghnOJdTV/+8pfPPPPMiJxRo0bFneKXXnppAeXCCy+MfIpFffr0ee2116ZM&#10;mdKuXbvCookTJ8ZlwLiXL6ZevXrFrecN5WiwBAgQIJAo0ML7nBKrr6fU5rgvvjI9txUCBAikCHif&#10;03oYfbZeyjGmCAECBAhkCginTE21CBAgQCBFQDilMCpCgAABApkCwilTUy0CBAgQSBEQTimMihAg&#10;QIBApoBwytRUiwABAgRSBIRTCqMiBAgQIJApIJwyNdUiQIAAgRQB4ZTCqAgBAgQIZAoIp0xNtQgQ&#10;IEAgRUA4pTAqQoAAAQKZAsIpU1MtAgQIEEgREE4pjIoQIECAQKaAcMrUVIsAAQIEUgSEUwqjIgQI&#10;ECCQKSCcMjXVIkCAAIEUAeGUwqgIAQIECGQKCKdMTbUIECBAIEVAOKUwKkKAAAECmQLCKVNTLQIE&#10;CBBIERBOKYyKECBAgECmgHDK1FSLAAECBFIEhFMKoyIECBAgkCkgnDI11SJAgACBFAHhlMKoCAEC&#10;BAhkCginTE21CBAgQCBFQDilMCpCgAABApkCwilTUy0CBAgQSBEQTimMihAgQIBApoBwytRUiwAB&#10;AgRSBIRTCqMiBAgQIJApIJwyNdUiQIAAgRQB4ZTCqAgBAgQIZAoIp0xNtQgQIEAgRUA4pTAqQoAA&#10;AQKZAsIpU1MtAgQIEEgREE4pjIoQIECAQKaAcMrUVIsAAQIEUgSEUwqjIgQIECCQKSCcMjXVIkCA&#10;AIEUAeGUwqgIAQIECGQKCKdMTbUIECBAIEVAOKUwKkKAAAECmQLCKVNTLQIECBBIERBOKYyKECBA&#10;gECmgHDK1FSLAAECBFIEhFMKoyIECBAgkCkgnDI11SJAgACBFAHhlMKoCAECBAhkCginTE21CBAg&#10;QCBFQDilMCpCgAABApkCwilTUy0CBAgQSBEQTimMihAgQIBApoBwytRUiwABAgRSBIRTCqMiBAgQ&#10;IJApIJwyNdUiQIAAgRQB4ZTCqAgBAgQIZAoIp0xNtQgQIEAgRUA4pTAqQoAAAQKZAsIpU1MtAgQI&#10;EEgREE4pjIoQIECAQKaAcMrUVIsAAQIEUgSEUwqjIgQIECCQKSCcMjXVIkCAAIEUAeGUwqgIAQIE&#10;CGQKCKdMTbUIECBAIEVAOKUwKkKAAAECmQLCKVNTLQIECBBIERBOKYyKECBAgECmgHDK1FSLAAEC&#10;BFIEWg6n1157bejQoTvttFPbtm0/85nPzJ49u7CxNWvWXHLJJV26dNl2220HDBjw7LPPFjuxZMmS&#10;YcOGdfhgipmlS5em9E8RAgQIEGhAgRbCKWKmf//+rVu3vv/++5977rmrr756++23L9BcddVV11xz&#10;zQ033DBr1qzOnTsffvjhK1asKCw6+eSTn3rqqd99MMVM5FMDahoyAQIECKQINMXJ0FqFRo8e/eij&#10;jz788MNrPR8t45xp5MiRF110USxauXJlp06drrzyytNPP/3555/v3r37zJkzDzzwwFgUM3379n3h&#10;hRf23nvvdfVy+fLlcY61bNmy9u3bp4xEEQIECNSWwJ6jJ1dDh+deMajMbmyOv+ctnDnde++9ffr0&#10;Oe644zp27Ni7d++bb7650O9XX3114cKFAwcOLDxs06bNoYceOn369JifMWNGJE0hmWI66KCD4mFh&#10;UfMp8izGUJzK5LA6AQIECNSrQAvh9Morr4wfP/4Tn/jE73//+zPOOGPEiBG//OUvY/yRTPEzzpaK&#10;FjFfeDJ+RpI1N4qHhUXNp7FjxxZelIqpa9eu9WpqXAQIECBQpkAL4bR69er99tvv8ssvj9OmuGQ3&#10;fPjwyKriZpqamorzcaGv+LD589Gg+aJi+zFjxsR1vMI0f/78MrtudQIECBCoV4EWwmnXXXeNF5CK&#10;A953333nzZsXD+MOiOL5U2HpokWLCidSsejNN99sbrR48eLm51iFRXElMF5hKk71ampcBAgQIFCm&#10;QAvhFLfqvfjii8W6L7300h577BEPu3XrFiE0derUwqJVq1ZNmzatX79+MR+3P8TJ0OOPP15Y9Nhj&#10;j8XDwiITAQIECBDYWIEWwum8886L2+3ist7LL79822233XTTTWeddVbUjQt3catePD9p0qQ5c+ac&#10;euqp8S6ouIM8FsXZ1ZFHHhkXAGPFmGJm8ODB67lVb2N7qT0BAgQINJRAC+F0wAEHRPzcfvvtPXr0&#10;uPTSS6+77rpTTjmlgHLhhRdGPp155plxO1+8UXfKlCnt2rUrLJo4cWLPnj3jXr6YevXqNWHChIZy&#10;NFgCBAgQSBRo4X1OidXXU2pz3BdfmZ7bCgECBFIEvM9pPYw+Wy/lGFOEAAECBDIFhFOmploECBAg&#10;kCIgnFIYFSFAgACBTAHhlKmpFgECBAikCAinFEZFCBAgQCBTQDhlaqpFgAABAikCwimFURECBAgQ&#10;yBQQTpmaahEgQIBAioBwSmFUhAABAgQyBYRTpqZaBAgQIJAiIJxSGBUhQIAAgUwB4ZSpqRYBAgQI&#10;pAgIpxRGRQgQIEAgU0A4ZWqqRYAAAQIpAsIphVERAgQIEMgUEE6ZmmoRIECAQIqAcEphVIQAAQIE&#10;MgWEU6amWgQIECCQIiCcUhgVIUCAAIFMAeGUqakWAQIECKQICKcURkUIECBAIFNAOGVqqkWAAAEC&#10;KQLCKYVREQIECBDIFBBOmZpqESBAgECKgHBKYVSEAAECBDIFhFOmploECBAgkCIgnFIYFSFAgACB&#10;TAHhlKmpFgECBAikCAinFEZFCBAgQCBTQDhlaqpFgAABAikCwimFURECBAgQyBQQTpmaahEgQIBA&#10;ioBwSmFUhAABAgQyBYRTpqZaBAgQIJAiIJxSGBUhQIAAgUwB4ZSpqRYBAgQIpAgIpxRGRQgQIEAg&#10;U0A4ZWqqRYAAAQIpAsIphVERAgQIEMgUEE6ZmmoRIECAQIqAcEphVIQAAQIEMgWEU6amWgQIECCQ&#10;IiCcUhgVIUCAAIFMAeGUqakWAQIECKQICKcURkUIECBAIFNAOGVqqkWAAAECKQLCKYVREQIECBDI&#10;FBBOmZpqESBAgECKgHBKYVSEAAECBDIFhFOmploECBAgkCIgnFIYFSFAgACBTAHhlKmpFgECBAik&#10;CAinFEZFCBAgQCBTQDhlaqpFgAABAikCwimFURECBAgQyBQQTpmaahEgQIBAioBwSmFUhAABAgQy&#10;BYRTpqZaBAgQIJAiIJxSGBUhQIAAgUwB4ZSpqRYBAgQIpAgIpxRGRQgQIEAgU0A4ZWqqRYAAAQIp&#10;AsIphVERAgQIEMgUEE6ZmmoRIECAQIqAcEphVIQAAQIEMgWEU6amWgQIECCQIiCcUhgVIUCAAIFM&#10;AeGUqakWAQIECKQICKcURkUIECBAIFNAOGVqqkWAAAECKQIbCKexY8c2NTWNHDmysLGVK1eec845&#10;O++883bbbXf00UcvWLCg2Il58+YNGTIkno+lI0aMWLVqVUr/FCFAgACBBhRYXzjNmjXrpptu6tWr&#10;V9ElUmrSpEl33HHHI4888tZbbw0ePPj999+PpfFz0KBBb7/9djwfS+++++4LLrigATUNmQABAgRS&#10;BNYZTpE9p5xyys0337zDDjsUtrRs2bJbbrnl6quvPuyww3r37n3rrbc+88wzDzzwQCyaMmXKc889&#10;F8/E87E02sSKy5cvT+miIgQIECDQaALrDKezzjorToYiaYois2fPfvfddwcOHFh4pkuXLj169Jg+&#10;fXrMz5gxI+bjmcKiI444Ii4ARvtG0zReAgQIEEgRaDmc4tJcREu84NR8GwsXLtx6662LJ1KxqFOn&#10;TvFkzMTPmC82jjbRsrCo+RSJFadTxSllAIoQIECAQP0JtBBO8+fPP/fccydOnLjNNtusf8Br1qyJ&#10;2yUKbYozhYfNFxWLRNp1+O/UtWvX+tM0IgIECBBIEWghnOKcadGiRfvvv/9HPpimTZv2gx/8IGbi&#10;3CjuwVuyZElxw9GscMLUuXPn5udJ0SYuADY/lyqsMmbMmHjhqjBFBKYMQBECBAgQqD+BFsLp85//&#10;fNzp8NR/pz59+sSdEfEoZlq3bj116tSCwhtvvDFnzpx+/frFfN++fWM+niksivsj2rRpE/G2llc8&#10;2b7ZVH+aRkSAAAECKQIthFO7du3i7obiFG9d2mmnneJhXJA77bTT4h7xBx988Mknnxw6dGjPnj0L&#10;d0zEXRLdu3cfNmxYPB9LR40aNXz48IihlC4qQoAAAQKNJrBxnxBx7bXXHnPMMccff3z//v3btm17&#10;3333tWrVKsji5+TJk+M1qng+lkabcePGNRql8RIgQIBAlkBT3LmQVWuj6sQ9e3EqFi8+OcHaKDeN&#10;CRCoG4E9R0+uhrHMvWJQmd3YHH/PN+7MqcwBWJ0AAQIECJQiIJxKUdKGAAECBCoqIJwqym1jBAgQ&#10;IFCKgHAqRUkbAgQIEKiogHCqKLeNESBAgEApAsKpFCVtCBAgQKCiAsKpotw2RoAAAQKlCAinUpS0&#10;IUCAAIGKCgininLbGAECBAiUIiCcSlHShgABAgQqKiCcKsptYwQIECBQioBwKkVJGwIECBCoqIBw&#10;qii3jREgQIBAKQLCqRQlbQgQIECgogLCqaLcNkaAAAECpQgIp1KUtCFAgACBigoIp4py2xgBAgQI&#10;lCIgnEpR0oYAAQIEKiognCrKbWMECBAgUIqAcCpFSRsCBAgQqKiAcKoot40RIECAQCkCwqkUJW0I&#10;ECBAoKICwqmi3DZGgAABAqUICKdSlLQhQIAAgYoKCKeKctsYAQIECJQiIJxKUdKGAAECBCoqIJwq&#10;ym1jBAgQIFCKgHAqRUkbAgQIEKiogHCqKLeNESBAgEApAsKpFCVtCBAgQKCiAsKpotw2RoAAAQKl&#10;CAinUpS0IUCAAIGKCgininLbGAECBAiUIiCcSlHShgABAgQqKiCcKsptYwQIECBQioBwKkVJGwIE&#10;CBCoqIBwqii3jREgQIBAKQLCqRQlbQgQIECgogLCqaLcNkaAAAECpQgIp1KUtCFAgACBigoIp4py&#10;2xgBAgQIlCIgnEpR0oYAAQIEKiognCrKbWMECBAgUIqAcCpFSRsCBAgQqKiAcKoot40RIECAQCkC&#10;wqkUJW0IECBAoKICwqmi3DZGgAABAqUICKdSlLQhQIAAgYoKCKeKctsYAQIECJQiIJxKUdKGAAEC&#10;BCoqIJwqym1jBAgQIFCKgHAqRUkbAgQIEKiogHCqKLeNESBAgEApAsKpFCVtCBAgQKCiAsKpotw2&#10;RoAAAQKlCAinUpS0IUCAAIGKCgininLbGAECBAiUIiCcSlHShgABAgQqKiCcKsptYwQIECBQioBw&#10;KkVJGwIECBCoqIBwqii3jREgQIBAKQLCqRQlbQgQIECgogLCqaLcNkaAAAECpQgIp1KUtCFAgACB&#10;igoIp4py2xgBAgQIlCIgnEpR0oYAAQIEKiognCrKbWMECBAgUIqAcCpFSRsCBAgQqKiAcKoot40R&#10;IECAQCkCwqkUJW0IECBAoKICwqmi3DZGgAABAqUItBBOY8eOPeCAA9q1a9exY8djjjnmxRdfLBZa&#10;uXLlOeecs/POO2+33XZHH330ggULiovmzZs3ZMiQeD6WjhgxYtWqVaVsXhsCBAgQIPBhgRbCadq0&#10;aWedddbMmTOnTp363nvvDRw48O233y6sOXLkyEmTJt1xxx2PPPLIW2+9NXjw4Pfffz+ej5+DBg2K&#10;ZvF8LL377rsvuOAC3AQIECBAYNMEmtasWbOeNRcvXhznTxFXhxxyyLJly3bZZZcJEyaccMIJscrr&#10;r7/etWvX3/72t0ccccT9998fQTV//vwuXbrEosinU089ddGiRe3bt19X8eXLl3fo0CFqrqfNpg3J&#10;WgQIEKgJgT1HT66Gfs69YlCZ3dgcf8838JpThEd0escdd4yfs2fPfvfdd+NEqjCMyKEePXpMnz49&#10;5mfMmBHzhWSKKeIqLgBG+7UGHE/GGIpTmRxWJ0CAAIF6FVhfOMVJ1fnnn3/wwQdH8MT4Fy5cuPXW&#10;W++www5Fi06dOsWThUUxX3w+2kTLwqLmU7yaFWdLhSnOuurV1LgIECBAoEyB9YXT2Wef/Ze//OX2&#10;229f1zYivZqamgpLizOFh80XFVcfM2ZMnIoVprgGWGbXrU6AAAEC9SqwznCKu/Luvffehx56aLfd&#10;disMvnPnznEP3pIlS4oW8apS4YQpFjU/T4o2cQGw+blUYZU2bdrEK0zFqV5NjYsAAQIEyhRoIZzi&#10;pCfOme65554//OEP3bp1K25g//33b926ddzCV3jmjTfemDNnTr9+/WK+b9++MR/PFBZNmTIlcija&#10;l9k5qxMgQIBAYwq0EE5xH/mtt9562223xVud4nwopnfeeSd04oWi0047Le4Rf/DBB5988smhQ4f2&#10;7NnzsMMOi0Vxl0T37t2HDRsWz8fSUaNGDR8+3G14jXlIGTUBAgTKF2ghnMaPHx+vCQ0YMGDX/053&#10;3nlnYUvXXnttvC33+OOP79+/f9u2be+7775WrVrF8/Fz8uTJ22yzTTwfS6PNuHHjyu+cCgQIECDQ&#10;mAIbeJ/T5kPZHPfFb77eqkyAAIF0Ae9zWg+pz9ZLP94UJECAAIFyBYRTuYLWJ0CAAIF0AeGUTqog&#10;AQIECJQrIJzKFbQ+AQIECKQLCKd0UgUJECBAoFwB4VSuoPUJECBAIF1AOKWTKkiAAAEC5QoIp3IF&#10;rU+AAAEC6QLCKZ1UQQIECBAoV0A4lStofQIECBBIFxBO6aQKEiBAgEC5AsKpXEHrEyBAgEC6gHBK&#10;J1WQAAECBMoVEE7lClqfAAECBNIFhFM6qYIECBAgUK6AcCpX0PoECBAgkC4gnNJJFSRAgACBcgWE&#10;U7mC1idAgACBdIGa/5r2uvme4/RdqyABAlUuUDd/vpYvX96hQ4dly5a1b98+y9yZU5akOgQIECCQ&#10;JiCc0igVIkCAAIEsAeGUJakOAQIECKQJCKc0SoUIECBAIEtAOGVJqkOAAAECaQLCKY1SIQIECBDI&#10;EhBOWZLqECBAgECagHBKo1SIAAECBLIEhFOWpDoECBAgkCYgnNIoFSJAgACBLAHhlCWpDgECBAik&#10;CQinNEqFCBAgQCBLQDhlSapDgAABAmkCwimNUiECBAgQyBIQTlmS6hAgQIBAmoBwSqNUiAABAgSy&#10;BIRTlqQ6BAgQIJAmIJzSKBUiQIAAgSwB4ZQlqQ4BAgQIpAkIpzRKhQgQIEAgS0A4ZUmqQ4AAAQJp&#10;AsIpjVIhAgQIEMgSEE5ZkuoQIECAQJqAcEqjVIgAAQIEsgSEU5akOgQIECCQJiCc0igVIkCAAIEs&#10;AeGUJakOAQIECKQJCKc0SoUIECBAIEtAOGVJqkOAAAECaQLCKY1SIQIECBDIEhBOWZLqECBAgECa&#10;gHBKo1SIAAECBLIEhFOWpDoECBAgkCYgnNIoFSJAgACBLAHhlCWpDgECBAikCQinNEqFCBAgQCBL&#10;QDhlSapDgAABAmkCwimNUiECBAgQyBIQTlmS6hAgQIBAmoBwSqNUiAABAgSyBIRTlqQ6BAgQIJAm&#10;IJzSKBUiQIAAgSwB4ZQlqQ4BAgQIpAkIpzRKhQgQIEAgS0A4ZUmqQ4AAAQJpAsIpjVIhAgQIEMgS&#10;EE5ZkuoQIECAQJqAcEqjVIgAAQIEsgSEU5akOgQIECCQJiCc0igVIkCAAIEsAeGUJakOAQIECKQJ&#10;ZIbTj370o27dum2zzTb777//ww8/nNZHhQgQIECgwQTSwunOO+8cOXLkt771rSeffPJzn/vcF77w&#10;hXnz5jUYpuESIECAQI5AWjhdc801p5122te+9rV99933uuuu69q16/jx43P6qAoBAgQINJhA05o1&#10;a8of8qpVq9q2bXvXXXcde+yxhWrnnnvuU089NW3atObFV34wFZ5ZtmzZ7rvvPn/+/Pbt25fTgR4X&#10;/76c1bPWnfPdI7JKqUOAQIMI1M2fr+XLl8cJydKlSzt06JC27yKcyp9ee+216NCjjz5aLHXZZZd9&#10;8pOfXKvyxRdfnNZvhQgQIECgmgTiZKP8NClWyDlzev311z/2sY9Nnz69b9++BasIpwkTJrzwwgvr&#10;OnNavXr1v/71r5122qmpqWnz8RbyvPzzs83Xw1qpTDJrT5EkmSWQVaf8YzISZcWKFV26dNlqq7SX&#10;inLCqcTLelmUpdcJ9DjNjEuIZV48LH2L9dqSZNaeJUkySyCrTnUekzkpt/XWW8ft41OnTi1ixXy/&#10;fv2y7NQhQIAAgYYSyAmnIDv//PN/8pOf/PSnP33++efPO++8uI/8jDPOaChKgyVAgACBLIFWl1xy&#10;SUqtHj16xAtIl19++bhx49555514wenTn/50SuUyi7Rq1WrAgAEf+chHyqxjdZJZxwBJklkCWXWq&#10;8JjMec0pC0gdAgQIECAQAmmX9WgSIECAAIEsAeGUJakOAQIECKQJCKc0SoUIECBAIEtAOGVJqkOA&#10;AAECaQL1GU7x+RTxLqv4uL/tt99+PVTxrua4WTHe1bztttvGHX3PPvtsmmu9FFqyZMmwYcPijcwx&#10;xUx8dlaLIwu9+KSP4nTiiSfWC0BZ4yjlS2Tuvvvu7t27t2nTJn5OmjSprO3V78oblPz5z3/e/AiM&#10;+f/85z/167GJI/vTn/40ZMiQ+IsXPr/5zW/WVSU+EzXetxpffrTXXnvdeOONm7ixslerz3CKT6w4&#10;7rjjvv71r6/f56qrrooPU7/hhhtmzZrVuXPnww8/PD6Bo2zSuipw8sknxwf4/u6DKWYin9Y1vOHD&#10;h7/x3+nHP/5xXSls0mBK+RKZGTNmnHDCCaH69NNPx8/jjz/+scce26St1fNKpUjG+ONTYIpHYMzE&#10;39Z6Rtmksb399tvxDp/4i7eetV999dWjjjoqvvYovvzom9/85ogRI+L/p03aWtkrJX5OX7WV+tnP&#10;fhb/76+rV/HhfhFIV1xxRaFB/J8VjePfhGobxRbsz3PPPRfH18yZMwt9iL+k8TA+L/HDXTr00EPj&#10;c+i3YFercNOf/exn433oxY7ts88+o0ePXqufkUZHHnlk8ckjjjgiTjqrcCxbtkulSK7/l33L9r8K&#10;tx6/yHGa3mLHLrzwwjhWi4tOP/30gw46aIsMoT7PnEqJ7PgHYeHChQMHDiw0jusq8Rc2Pru2lHUb&#10;pE2kUQT2gQceWBhvHKPxcF1EEydO3HnnnT/1qU+NGjXKCWicu8+ePbt4dIVezH+YLoSbt4lwcgSu&#10;9ctVomSs9dZbb+2xxx677bbb4MGD47/+BvklTR/mh4/JP//5z++++276hjZYsHHDKZIpdDp16lQ0&#10;ivnCk6aCQGh07NixuUY8bJHolFNOuf322//4xz9+5zvfiYsAX/ziFxvc8B//+Mf777+/waMrMDfY&#10;hmQpkvHPfrzsdO+998ZxGBf0+vfv/9e//rXB6TZt+B8+Jt977704njetWjlr1WQ4xV0Ma734WXwY&#10;Ib9RHM2/sCNOXTfr93dsVMcq03iDkmuBrIsoXnA67LDD4iOs4qrUr3/96wceeOCJJ56ozBCqeSul&#10;HF2ltKnmMVambxtUitP6oUOHxgsq8WLJr371q/gyueuvv74yfau/raylHQPcIn8YazKczj777Ph4&#10;2Ran+PtY4rESLzgVTg6K7RctWtT839gS69R0s/VLBtGbb77ZfICLFy/eINF+++3XunXrBv+/Na5w&#10;xoeVbfDoCuENtqnpA6z8zpco2XxD8ZVCBxxwQIMfgZss/+FjMj6YND43dZMLbvKKNRlOcbzGWXyL&#10;U+m36HTr1i12Q/FrPuLSdtxA2Whf87F+yfjqyPgqrMcff7xweMWNZPFwg0RxR35cod511103+aCs&#10;gxVL/BKZEG7+RTNTpkzZIG8d4GzUEEqUbF4zzu/jztIGPwI3Crl54w8fk3369Il/Nze54KavuEVu&#10;w9jcG/373/8er4h+97vf/ehHPxozMcVL9IWN7r333vfcc09hPm7Vi1f44+Ezzzxz0kknxdEcX7q1&#10;uftWW/XjXrJevXrFa6Qx9ezZM15qLvR/wYIFIRlxFfMvv/xyUMft+HGPyeTJk+Ofht69e8d16toa&#10;aXpv77jjjviVvuWWW+Kmx5EjR2633XZz586NrcQt48Xb9h599NE4wYrjMC4DxM/4F7V4b2R6f2q3&#10;YCmScYE63u3wt7/9LX7Zv/rVr4Zk4eA0NReIP4OFv4cRGPEumpiJP5XRIA7IOCwLLV955ZV4h2h8&#10;7VEct3H0xjEcF+q3COP/bJGtbu6NfuUrX1krrh966KHCRuP5uOu0MB93k1988cVx/hS36h1yyCER&#10;UZu7YzVX/5///Gfc7NDugylm4j25hSFEDoVkQTW+uyv0dtxxx/gn9+Mf/3i8MSLWqrmRbo4O//CH&#10;P4z7x4IlLnXGeXlhE3FTaByfxc3dddddEfPxJyBCPe4l2RzdqIOaG5SM+N99992DepdddincGFkH&#10;o04fQvzCrvWHsXAoxs84LIubizub4v/LwNxzzz3Hjx+f3o0SC/rKjE0/6bQmAQIECGwmgZp8zWkz&#10;WShLgAABAlUiIJyqZEfoBgECBAj8v4BwcjQQIECAQNUJCKeq2yU6RIAAAQLCyTFAgAABAlUnIJyq&#10;bpfoEAECBAgIJ8cAAQIECFSdgHCqul2iQwQIECAgnBwDBAgQIFB1AsKp6naJDhEgQICAcHIMECBA&#10;gEDVCQinqtslOkSAAAECwskxQIAAAQJVJ/C/wAIcEMlNAqAAAAAASUVORK5CYIJQSwECLQAUAAYA&#10;CAAAACEAsYJntgoBAAATAgAAEwAAAAAAAAAAAAAAAAAAAAAAW0NvbnRlbnRfVHlwZXNdLnhtbFBL&#10;AQItABQABgAIAAAAIQA4/SH/1gAAAJQBAAALAAAAAAAAAAAAAAAAADsBAABfcmVscy8ucmVsc1BL&#10;AQItABQABgAIAAAAIQBPPlfsygIAAMoIAAAOAAAAAAAAAAAAAAAAADoCAABkcnMvZTJvRG9jLnht&#10;bFBLAQItABQABgAIAAAAIQAubPAAxQAAAKUBAAAZAAAAAAAAAAAAAAAAADAFAABkcnMvX3JlbHMv&#10;ZTJvRG9jLnhtbC5yZWxzUEsBAi0AFAAGAAgAAAAhACn0MQ7eAAAABwEAAA8AAAAAAAAAAAAAAAAA&#10;LAYAAGRycy9kb3ducmV2LnhtbFBLAQItAAoAAAAAAAAAIQBQeKYjFygAABcoAAAUAAAAAAAAAAAA&#10;AAAAADcHAABkcnMvbWVkaWEvaW1hZ2UxLnBuZ1BLAQItAAoAAAAAAAAAIQDd5CCHNiYAADYmAAAU&#10;AAAAAAAAAAAAAAAAAIAvAABkcnMvbWVkaWEvaW1hZ2UyLnBuZ1BLBQYAAAAABwAHAL4BAADoVQAA&#10;AAA=&#10;">
                <v:shape id="Image 1" o:spid="_x0000_s1027" type="#_x0000_t75" style="position:absolute;top:95;width:29432;height:218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+c13BAAAA2gAAAA8AAABkcnMvZG93bnJldi54bWxET0uLwjAQvgv+hzCCN01dxJWuUVQQe9CD&#10;j8Meh2b62G0m3SZq9dcbYcHT8PE9Z7ZoTSWu1LjSsoLRMAJBnFpdcq7gfNoMpiCcR9ZYWSYFd3Kw&#10;mHc7M4y1vfGBrkefixDCLkYFhfd1LKVLCzLohrYmDlxmG4M+wCaXusFbCDeV/IiiiTRYcmgosKZ1&#10;Qenv8WIUfCZ6+1h979fjZHSudn8/WUatVKrfa5dfIDy1/i3+dyc6zIfXK68r50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A+c13BAAAA2gAAAA8AAAAAAAAAAAAAAAAAnwIA&#10;AGRycy9kb3ducmV2LnhtbFBLBQYAAAAABAAEAPcAAACNAwAAAAA=&#10;">
                  <v:imagedata r:id="rId17" o:title=""/>
                  <v:path arrowok="t"/>
                </v:shape>
                <v:shape id="Image 2" o:spid="_x0000_s1028" type="#_x0000_t75" style="position:absolute;left:28860;width:28798;height:219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7LXvDAAAA2gAAAA8AAABkcnMvZG93bnJldi54bWxEj0FrwkAUhO8F/8PyhF6KbipSJHWVKBTa&#10;i2DiIcdH9jWJZt/G7DaJ/94VhB6HmfmGWW9H04ieOldbVvA+j0AQF1bXXCo4ZV+zFQjnkTU2lknB&#10;jRxsN5OXNcbaDnykPvWlCBB2MSqovG9jKV1RkUE3ty1x8H5tZ9AH2ZVSdzgEuGnkIoo+pMGaw0KF&#10;Le0rKi7pn1HwZkYfXZplfl5myWF3dUn+kyZKvU7H5BOEp9H/h5/tb61gAY8r4QbIz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fste8MAAADaAAAADwAAAAAAAAAAAAAAAACf&#10;AgAAZHJzL2Rvd25yZXYueG1sUEsFBgAAAAAEAAQA9wAAAI8DAAAAAA==&#10;">
                  <v:imagedata r:id="rId18" o:title=""/>
                  <v:path arrowok="t"/>
                </v:shape>
                <w10:wrap type="square" anchorx="margin"/>
              </v:group>
            </w:pict>
          </mc:Fallback>
        </mc:AlternateContent>
      </w:r>
      <w:r w:rsidR="007D2AAD">
        <w:rPr>
          <w:b/>
        </w:rPr>
        <w:t>Histogramme de répartition des résultats sur le plan 0 :</w:t>
      </w:r>
    </w:p>
    <w:p w:rsidR="007C479F" w:rsidRDefault="007C479F" w:rsidP="007C479F">
      <w:pPr>
        <w:pStyle w:val="Lgende"/>
        <w:jc w:val="center"/>
      </w:pPr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répartition des scores et mouvements</w:t>
      </w:r>
    </w:p>
    <w:p w:rsidR="007C479F" w:rsidRPr="008865E5" w:rsidRDefault="007C479F" w:rsidP="009F036D">
      <w:r>
        <w:t>INTERPRETATION</w:t>
      </w:r>
      <w:bookmarkStart w:id="0" w:name="_GoBack"/>
      <w:bookmarkEnd w:id="0"/>
    </w:p>
    <w:p w:rsidR="007C479F" w:rsidRDefault="008865E5" w:rsidP="008865E5">
      <w:pPr>
        <w:pStyle w:val="Titre1"/>
      </w:pPr>
      <w:r>
        <w:t>Conclusion</w:t>
      </w:r>
    </w:p>
    <w:p w:rsidR="007C479F" w:rsidRDefault="007C479F" w:rsidP="009F036D">
      <w:pPr>
        <w:rPr>
          <w:b/>
        </w:rPr>
      </w:pPr>
    </w:p>
    <w:p w:rsidR="007D2AAD" w:rsidRPr="007C479F" w:rsidRDefault="007D2AAD" w:rsidP="009F036D">
      <w:pPr>
        <w:rPr>
          <w:b/>
        </w:rPr>
      </w:pPr>
    </w:p>
    <w:sectPr w:rsidR="007D2AAD" w:rsidRPr="007C479F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8E9" w:rsidRDefault="008838E9" w:rsidP="009F036D">
      <w:pPr>
        <w:spacing w:after="0" w:line="240" w:lineRule="auto"/>
      </w:pPr>
      <w:r>
        <w:separator/>
      </w:r>
    </w:p>
  </w:endnote>
  <w:endnote w:type="continuationSeparator" w:id="0">
    <w:p w:rsidR="008838E9" w:rsidRDefault="008838E9" w:rsidP="009F0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1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0920463"/>
      <w:docPartObj>
        <w:docPartGallery w:val="Page Numbers (Bottom of Page)"/>
        <w:docPartUnique/>
      </w:docPartObj>
    </w:sdtPr>
    <w:sdtContent>
      <w:p w:rsidR="007D2AAD" w:rsidRDefault="007D2AA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65E5">
          <w:rPr>
            <w:noProof/>
          </w:rPr>
          <w:t>2</w:t>
        </w:r>
        <w:r>
          <w:fldChar w:fldCharType="end"/>
        </w:r>
      </w:p>
    </w:sdtContent>
  </w:sdt>
  <w:p w:rsidR="007D2AAD" w:rsidRDefault="007D2AA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8E9" w:rsidRDefault="008838E9" w:rsidP="009F036D">
      <w:pPr>
        <w:spacing w:after="0" w:line="240" w:lineRule="auto"/>
      </w:pPr>
      <w:r>
        <w:separator/>
      </w:r>
    </w:p>
  </w:footnote>
  <w:footnote w:type="continuationSeparator" w:id="0">
    <w:p w:rsidR="008838E9" w:rsidRDefault="008838E9" w:rsidP="009F0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36D" w:rsidRDefault="009F036D">
    <w:pPr>
      <w:pStyle w:val="En-tte"/>
    </w:pPr>
    <w:r>
      <w:t xml:space="preserve">Doria </w:t>
    </w:r>
    <w:proofErr w:type="spellStart"/>
    <w:r>
      <w:t>Hammadi</w:t>
    </w:r>
    <w:proofErr w:type="spellEnd"/>
    <w:r>
      <w:tab/>
    </w:r>
    <w:r>
      <w:tab/>
      <w:t>FDMS</w:t>
    </w:r>
  </w:p>
  <w:p w:rsidR="009F036D" w:rsidRDefault="009F036D">
    <w:pPr>
      <w:pStyle w:val="En-tte"/>
    </w:pPr>
    <w:r>
      <w:t>Juliette Ortholand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36D"/>
    <w:rsid w:val="006E6E07"/>
    <w:rsid w:val="007C479F"/>
    <w:rsid w:val="007D2AAD"/>
    <w:rsid w:val="008838E9"/>
    <w:rsid w:val="008865E5"/>
    <w:rsid w:val="009019FD"/>
    <w:rsid w:val="009F036D"/>
    <w:rsid w:val="00D12018"/>
    <w:rsid w:val="00DC33BB"/>
    <w:rsid w:val="00DD12E0"/>
    <w:rsid w:val="00EE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CE9AE2-C9FA-4D6C-A92E-DB42931E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6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F0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036D"/>
  </w:style>
  <w:style w:type="paragraph" w:styleId="Pieddepage">
    <w:name w:val="footer"/>
    <w:basedOn w:val="Normal"/>
    <w:link w:val="PieddepageCar"/>
    <w:uiPriority w:val="99"/>
    <w:unhideWhenUsed/>
    <w:rsid w:val="009F0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036D"/>
  </w:style>
  <w:style w:type="paragraph" w:styleId="Titre">
    <w:name w:val="Title"/>
    <w:basedOn w:val="Normal"/>
    <w:next w:val="Normal"/>
    <w:link w:val="TitreCar"/>
    <w:uiPriority w:val="10"/>
    <w:qFormat/>
    <w:rsid w:val="009F03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F0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F03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F036D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6E6E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gende">
    <w:name w:val="caption"/>
    <w:basedOn w:val="Normal"/>
    <w:next w:val="Normal"/>
    <w:uiPriority w:val="35"/>
    <w:unhideWhenUsed/>
    <w:qFormat/>
    <w:rsid w:val="00D1201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éférence numérique" Version="1987"/>
</file>

<file path=customXml/itemProps1.xml><?xml version="1.0" encoding="utf-8"?>
<ds:datastoreItem xmlns:ds="http://schemas.openxmlformats.org/officeDocument/2006/customXml" ds:itemID="{FFDBF1B1-E0A6-4223-AD4E-1D9921ADA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466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Juliette or</dc:creator>
  <cp:keywords/>
  <dc:description/>
  <cp:lastModifiedBy>Juliette or</cp:lastModifiedBy>
  <cp:revision>2</cp:revision>
  <dcterms:created xsi:type="dcterms:W3CDTF">2018-12-02T14:57:00Z</dcterms:created>
  <dcterms:modified xsi:type="dcterms:W3CDTF">2018-12-02T16:31:00Z</dcterms:modified>
</cp:coreProperties>
</file>