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796AE9FE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627C8BBE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321320">
        <w:rPr>
          <w:rFonts w:ascii="Arial" w:eastAsia="Arial" w:hAnsi="Arial" w:cs="Arial"/>
          <w:b/>
          <w:color w:val="54C2EA"/>
          <w:sz w:val="44"/>
          <w:szCs w:val="40"/>
        </w:rPr>
        <w:t>7</w:t>
      </w:r>
    </w:p>
    <w:p w14:paraId="635C68E4" w14:textId="77777777" w:rsidR="00FF0624" w:rsidRPr="00FF0624" w:rsidRDefault="00FF0624"/>
    <w:p w14:paraId="57E1BEFE" w14:textId="365C412C" w:rsidR="00C41843" w:rsidRDefault="00123285" w:rsidP="00C41843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4743D0" w:rsidRPr="004743D0">
        <w:rPr>
          <w:rFonts w:ascii="Arial" w:eastAsia="Arial" w:hAnsi="Arial" w:cs="Arial"/>
          <w:sz w:val="40"/>
          <w:szCs w:val="40"/>
        </w:rPr>
        <w:t>Seguridad en aplicaciones con JWT.</w:t>
      </w:r>
    </w:p>
    <w:p w14:paraId="2C1088A4" w14:textId="093BD832" w:rsidR="007D3700" w:rsidRPr="00C41843" w:rsidRDefault="00C41843" w:rsidP="00C41843">
      <w:pPr>
        <w:ind w:left="6690"/>
        <w:rPr>
          <w:rFonts w:ascii="Arial" w:eastAsia="Arial" w:hAnsi="Arial" w:cs="Arial"/>
          <w:sz w:val="40"/>
          <w:szCs w:val="40"/>
        </w:rPr>
      </w:pPr>
      <w:r w:rsidRPr="00C41843">
        <w:rPr>
          <w:rFonts w:ascii="Arial" w:eastAsia="Arial" w:hAnsi="Arial" w:cs="Arial"/>
          <w:sz w:val="40"/>
          <w:szCs w:val="40"/>
        </w:rPr>
        <w:t xml:space="preserve"> </w:t>
      </w: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2CF19D43" w14:textId="6DC79DFB" w:rsidR="000D59AA" w:rsidRPr="002646E4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lastRenderedPageBreak/>
        <w:t>Capacidades</w:t>
      </w:r>
    </w:p>
    <w:p w14:paraId="1A3B8465" w14:textId="1EB9A065" w:rsidR="0025790C" w:rsidRDefault="00495C7C">
      <w:pPr>
        <w:pStyle w:val="Prrafodelista"/>
        <w:numPr>
          <w:ilvl w:val="0"/>
          <w:numId w:val="6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495C7C">
        <w:rPr>
          <w:rFonts w:ascii="Arial" w:eastAsia="Arial" w:hAnsi="Arial" w:cs="Arial"/>
          <w:color w:val="000000" w:themeColor="text1"/>
        </w:rPr>
        <w:t xml:space="preserve">Implementa aplicaciones </w:t>
      </w:r>
      <w:proofErr w:type="spellStart"/>
      <w:r w:rsidR="00DA676B" w:rsidRPr="00495C7C">
        <w:rPr>
          <w:rFonts w:ascii="Arial" w:eastAsia="Arial" w:hAnsi="Arial" w:cs="Arial"/>
          <w:color w:val="000000" w:themeColor="text1"/>
        </w:rPr>
        <w:t>fullstack</w:t>
      </w:r>
      <w:proofErr w:type="spellEnd"/>
      <w:r w:rsidR="00DA676B" w:rsidRPr="00495C7C">
        <w:rPr>
          <w:rFonts w:ascii="Arial" w:eastAsia="Arial" w:hAnsi="Arial" w:cs="Arial"/>
          <w:color w:val="000000" w:themeColor="text1"/>
        </w:rPr>
        <w:t xml:space="preserve"> </w:t>
      </w:r>
      <w:r w:rsidRPr="00495C7C">
        <w:rPr>
          <w:rFonts w:ascii="Arial" w:eastAsia="Arial" w:hAnsi="Arial" w:cs="Arial"/>
          <w:color w:val="000000" w:themeColor="text1"/>
        </w:rPr>
        <w:t>usando JWT.</w:t>
      </w:r>
    </w:p>
    <w:p w14:paraId="0214863A" w14:textId="77777777" w:rsidR="00495C7C" w:rsidRPr="0025790C" w:rsidRDefault="00495C7C" w:rsidP="0025790C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1BC5749" w14:textId="59BD2568" w:rsidR="004F2A7E" w:rsidRPr="00957503" w:rsidRDefault="006A5DFF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338227BC" w14:textId="3B70CEDA" w:rsidR="006C6F1C" w:rsidRPr="00592173" w:rsidRDefault="006C6F1C" w:rsidP="006C6F1C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F1C" w:rsidRPr="006C21FD" w14:paraId="317F95E3" w14:textId="77777777" w:rsidTr="00491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3B357C" w14:textId="77777777" w:rsidR="006C6F1C" w:rsidRPr="006C6F1C" w:rsidRDefault="006C6F1C" w:rsidP="00491291">
            <w:pPr>
              <w:spacing w:after="160" w:line="259" w:lineRule="auto"/>
              <w:rPr>
                <w:i/>
                <w:iCs/>
                <w:u w:val="single"/>
                <w:lang w:val="es-PE"/>
              </w:rPr>
            </w:pPr>
            <w:r w:rsidRPr="006C6F1C">
              <w:rPr>
                <w:i/>
                <w:iCs/>
                <w:u w:val="single"/>
                <w:lang w:val="es-PE"/>
              </w:rPr>
              <w:t xml:space="preserve">Las secciones en azul y cursiva brindan una explicación teórica o del código </w:t>
            </w:r>
          </w:p>
        </w:tc>
      </w:tr>
    </w:tbl>
    <w:p w14:paraId="3ECEB467" w14:textId="77777777" w:rsidR="004F2A7E" w:rsidRPr="00BD211E" w:rsidRDefault="004F2A7E" w:rsidP="00E37963">
      <w:pPr>
        <w:rPr>
          <w:b/>
          <w:bCs/>
          <w:sz w:val="8"/>
          <w:szCs w:val="8"/>
        </w:rPr>
      </w:pPr>
    </w:p>
    <w:p w14:paraId="6DDE9592" w14:textId="1E5D0D8C" w:rsidR="006C638A" w:rsidRPr="00957503" w:rsidRDefault="00E37963" w:rsidP="00E37963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>Configuración del Proyecto</w:t>
      </w:r>
    </w:p>
    <w:tbl>
      <w:tblPr>
        <w:tblStyle w:val="Tablaconcuadrcula"/>
        <w:tblW w:w="8558" w:type="dxa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E37963" w:rsidRPr="006B3583" w14:paraId="20782956" w14:textId="77777777" w:rsidTr="0061716B">
        <w:tc>
          <w:tcPr>
            <w:tcW w:w="8558" w:type="dxa"/>
          </w:tcPr>
          <w:p w14:paraId="1D49021F" w14:textId="045CD714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mkdir</w:t>
            </w:r>
            <w:proofErr w:type="spellEnd"/>
            <w:r w:rsidRPr="00642DC6">
              <w:rPr>
                <w:lang w:val="en-US"/>
              </w:rPr>
              <w:t xml:space="preserve"> </w:t>
            </w:r>
            <w:r w:rsidR="006B3583" w:rsidRPr="006B3583">
              <w:rPr>
                <w:lang w:val="en-US"/>
              </w:rPr>
              <w:t>express-mongo-auth</w:t>
            </w:r>
          </w:p>
          <w:p w14:paraId="14E31A3C" w14:textId="7C6066B5" w:rsidR="00E37963" w:rsidRPr="00642DC6" w:rsidRDefault="00E37963" w:rsidP="00491291">
            <w:pPr>
              <w:pStyle w:val="Prrafodelista"/>
              <w:ind w:left="0"/>
              <w:rPr>
                <w:lang w:val="en-US"/>
              </w:rPr>
            </w:pPr>
            <w:r w:rsidRPr="00642DC6">
              <w:rPr>
                <w:lang w:val="en-US"/>
              </w:rPr>
              <w:t xml:space="preserve">cd </w:t>
            </w:r>
            <w:r w:rsidR="006B3583" w:rsidRPr="006B3583">
              <w:rPr>
                <w:lang w:val="en-US"/>
              </w:rPr>
              <w:t>express-mongo-auth</w:t>
            </w:r>
          </w:p>
          <w:p w14:paraId="67722166" w14:textId="77777777" w:rsidR="00E37963" w:rsidRPr="00A76B8A" w:rsidRDefault="00E37963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B3583">
              <w:rPr>
                <w:lang w:val="en-US"/>
              </w:rPr>
              <w:t>npm</w:t>
            </w:r>
            <w:proofErr w:type="spellEnd"/>
            <w:r w:rsidRPr="006B3583">
              <w:rPr>
                <w:lang w:val="en-US"/>
              </w:rPr>
              <w:t xml:space="preserve"> </w:t>
            </w:r>
            <w:proofErr w:type="spellStart"/>
            <w:r w:rsidRPr="006B3583">
              <w:rPr>
                <w:lang w:val="en-US"/>
              </w:rPr>
              <w:t>init</w:t>
            </w:r>
            <w:proofErr w:type="spellEnd"/>
            <w:r w:rsidRPr="006B3583">
              <w:rPr>
                <w:lang w:val="en-US"/>
              </w:rPr>
              <w:t xml:space="preserve"> -y</w:t>
            </w:r>
          </w:p>
        </w:tc>
      </w:tr>
    </w:tbl>
    <w:p w14:paraId="5D4BC6A8" w14:textId="4850E14B" w:rsidR="004F2A7E" w:rsidRPr="0036645E" w:rsidRDefault="00E37963" w:rsidP="00EF518E">
      <w:pPr>
        <w:rPr>
          <w:i/>
          <w:iCs/>
          <w:color w:val="5B9BD5" w:themeColor="accent1"/>
          <w:u w:val="single"/>
        </w:rPr>
      </w:pPr>
      <w:r w:rsidRPr="0036645E">
        <w:rPr>
          <w:i/>
          <w:iCs/>
          <w:color w:val="5B9BD5" w:themeColor="accent1"/>
          <w:u w:val="single"/>
        </w:rPr>
        <w:t xml:space="preserve">Esto generará un archivo </w:t>
      </w:r>
      <w:proofErr w:type="spellStart"/>
      <w:proofErr w:type="gramStart"/>
      <w:r w:rsidRPr="0036645E">
        <w:rPr>
          <w:i/>
          <w:iCs/>
          <w:color w:val="5B9BD5" w:themeColor="accent1"/>
          <w:u w:val="single"/>
        </w:rPr>
        <w:t>package.json</w:t>
      </w:r>
      <w:proofErr w:type="spellEnd"/>
      <w:proofErr w:type="gramEnd"/>
      <w:r w:rsidRPr="0036645E">
        <w:rPr>
          <w:i/>
          <w:iCs/>
          <w:color w:val="5B9BD5" w:themeColor="accent1"/>
          <w:u w:val="single"/>
        </w:rPr>
        <w:t xml:space="preserve"> con la configuración del proyecto.</w:t>
      </w:r>
    </w:p>
    <w:p w14:paraId="37640B47" w14:textId="77777777" w:rsidR="00957503" w:rsidRPr="0036645E" w:rsidRDefault="00957503" w:rsidP="00EF518E">
      <w:pPr>
        <w:rPr>
          <w:b/>
          <w:bCs/>
          <w:color w:val="1F3864" w:themeColor="accent5" w:themeShade="80"/>
          <w:sz w:val="2"/>
          <w:szCs w:val="2"/>
        </w:rPr>
      </w:pPr>
    </w:p>
    <w:p w14:paraId="678D57F3" w14:textId="72DD85D4" w:rsidR="00A008CF" w:rsidRDefault="00EF518E" w:rsidP="00EF518E">
      <w:pPr>
        <w:rPr>
          <w:b/>
          <w:bCs/>
          <w:color w:val="1F3864" w:themeColor="accent5" w:themeShade="80"/>
        </w:rPr>
      </w:pPr>
      <w:r w:rsidRPr="004B30C9">
        <w:rPr>
          <w:b/>
          <w:bCs/>
          <w:color w:val="1F3864" w:themeColor="accent5" w:themeShade="80"/>
        </w:rPr>
        <w:t xml:space="preserve">Organización </w:t>
      </w:r>
      <w:r>
        <w:rPr>
          <w:b/>
          <w:bCs/>
          <w:color w:val="1F3864" w:themeColor="accent5" w:themeShade="80"/>
        </w:rPr>
        <w:t xml:space="preserve">inicial </w:t>
      </w:r>
      <w:r w:rsidRPr="004B30C9">
        <w:rPr>
          <w:b/>
          <w:bCs/>
          <w:color w:val="1F3864" w:themeColor="accent5" w:themeShade="80"/>
        </w:rPr>
        <w:t>de carpetas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2835"/>
      </w:tblGrid>
      <w:tr w:rsidR="00A008CF" w14:paraId="7B23EF91" w14:textId="77777777" w:rsidTr="00F27B46">
        <w:tc>
          <w:tcPr>
            <w:tcW w:w="5665" w:type="dxa"/>
          </w:tcPr>
          <w:p w14:paraId="16AF84AE" w14:textId="66D5D674" w:rsidR="00A008CF" w:rsidRPr="009B51B7" w:rsidRDefault="00A008CF" w:rsidP="00A008CF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9B51B7">
              <w:rPr>
                <w:sz w:val="20"/>
                <w:szCs w:val="20"/>
                <w:lang w:val="en-US"/>
              </w:rPr>
              <w:t>express-mongo-auth/</w:t>
            </w:r>
          </w:p>
          <w:p w14:paraId="6681CCF8" w14:textId="77777777" w:rsidR="00A008CF" w:rsidRPr="009B51B7" w:rsidRDefault="00A008CF" w:rsidP="00A008CF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9B51B7">
              <w:rPr>
                <w:sz w:val="20"/>
                <w:szCs w:val="20"/>
                <w:lang w:val="en-US"/>
              </w:rPr>
              <w:t>│── node_modules/</w:t>
            </w:r>
          </w:p>
          <w:p w14:paraId="1CA1240E" w14:textId="3C29DE5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proofErr w:type="gramStart"/>
            <w:r w:rsidRPr="00A003E3">
              <w:rPr>
                <w:sz w:val="20"/>
                <w:szCs w:val="20"/>
              </w:rPr>
              <w:t>package.json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 # </w:t>
            </w:r>
            <w:r w:rsidR="00C73602" w:rsidRPr="00A003E3">
              <w:rPr>
                <w:sz w:val="20"/>
                <w:szCs w:val="20"/>
              </w:rPr>
              <w:t>Configuración</w:t>
            </w:r>
            <w:r w:rsidRPr="00A003E3">
              <w:rPr>
                <w:sz w:val="20"/>
                <w:szCs w:val="20"/>
              </w:rPr>
              <w:t xml:space="preserve"> del proyecto</w:t>
            </w:r>
          </w:p>
          <w:p w14:paraId="38A16FFE" w14:textId="5C45AC49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gramEnd"/>
            <w:r w:rsidRPr="00A003E3">
              <w:rPr>
                <w:sz w:val="20"/>
                <w:szCs w:val="20"/>
              </w:rPr>
              <w:t>.example</w:t>
            </w:r>
            <w:proofErr w:type="spellEnd"/>
            <w:r w:rsidRPr="00A003E3">
              <w:rPr>
                <w:sz w:val="20"/>
                <w:szCs w:val="20"/>
              </w:rPr>
              <w:t xml:space="preserve">       # Ejemplo de variables de entorno</w:t>
            </w:r>
          </w:p>
          <w:p w14:paraId="745BD283" w14:textId="24EF4720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>│─</w:t>
            </w:r>
            <w:proofErr w:type="gramStart"/>
            <w:r w:rsidRPr="00A003E3">
              <w:rPr>
                <w:sz w:val="20"/>
                <w:szCs w:val="20"/>
              </w:rPr>
              <w:t>─ .</w:t>
            </w:r>
            <w:proofErr w:type="spellStart"/>
            <w:r w:rsidRPr="00A003E3">
              <w:rPr>
                <w:sz w:val="20"/>
                <w:szCs w:val="20"/>
              </w:rPr>
              <w:t>env</w:t>
            </w:r>
            <w:proofErr w:type="spellEnd"/>
            <w:proofErr w:type="gramEnd"/>
            <w:r w:rsidRPr="00A003E3">
              <w:rPr>
                <w:sz w:val="20"/>
                <w:szCs w:val="20"/>
              </w:rPr>
              <w:t xml:space="preserve">       </w:t>
            </w:r>
            <w:r w:rsidR="00095C04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Variables de entorno</w:t>
            </w:r>
          </w:p>
          <w:p w14:paraId="01A7CE6D" w14:textId="38C0486B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 </w:t>
            </w:r>
            <w:proofErr w:type="spellStart"/>
            <w:r w:rsidRPr="00A003E3">
              <w:rPr>
                <w:sz w:val="20"/>
                <w:szCs w:val="20"/>
              </w:rPr>
              <w:t>src</w:t>
            </w:r>
            <w:proofErr w:type="spellEnd"/>
            <w:r w:rsidRPr="00A003E3">
              <w:rPr>
                <w:sz w:val="20"/>
                <w:szCs w:val="20"/>
              </w:rPr>
              <w:t>/       # Carpeta fuente</w:t>
            </w:r>
          </w:p>
          <w:p w14:paraId="1DA6CF31" w14:textId="10C8383D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controllers</w:t>
            </w:r>
            <w:proofErr w:type="spellEnd"/>
            <w:r w:rsidRPr="00A003E3">
              <w:rPr>
                <w:sz w:val="20"/>
                <w:szCs w:val="20"/>
              </w:rPr>
              <w:t xml:space="preserve">/       </w:t>
            </w:r>
            <w:r w:rsidR="005149FC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 xml:space="preserve"># Capra controladora </w:t>
            </w:r>
          </w:p>
          <w:p w14:paraId="3E036101" w14:textId="0B540ED4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middlewares/     # </w:t>
            </w:r>
            <w:r w:rsidR="00095C04" w:rsidRPr="00A003E3">
              <w:rPr>
                <w:sz w:val="20"/>
                <w:szCs w:val="20"/>
              </w:rPr>
              <w:t>Carpeta de m</w:t>
            </w:r>
            <w:r w:rsidRPr="00A003E3">
              <w:rPr>
                <w:sz w:val="20"/>
                <w:szCs w:val="20"/>
              </w:rPr>
              <w:t>iddlewares</w:t>
            </w:r>
          </w:p>
          <w:p w14:paraId="236748FF" w14:textId="7906C361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models</w:t>
            </w:r>
            <w:proofErr w:type="spellEnd"/>
            <w:r w:rsidRPr="00A003E3">
              <w:rPr>
                <w:sz w:val="20"/>
                <w:szCs w:val="20"/>
              </w:rPr>
              <w:t xml:space="preserve">/           </w:t>
            </w:r>
            <w:r w:rsidR="00095C04" w:rsidRPr="00A003E3">
              <w:rPr>
                <w:sz w:val="20"/>
                <w:szCs w:val="20"/>
              </w:rPr>
              <w:t xml:space="preserve">    </w:t>
            </w:r>
            <w:r w:rsidRPr="00A003E3">
              <w:rPr>
                <w:sz w:val="20"/>
                <w:szCs w:val="20"/>
              </w:rPr>
              <w:t># Carpeta de modelos</w:t>
            </w:r>
          </w:p>
          <w:p w14:paraId="4C681479" w14:textId="14A50006" w:rsidR="00A008CF" w:rsidRPr="00A003E3" w:rsidRDefault="00A008CF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repositories</w:t>
            </w:r>
            <w:proofErr w:type="spellEnd"/>
            <w:r w:rsidRPr="00A003E3">
              <w:rPr>
                <w:sz w:val="20"/>
                <w:szCs w:val="20"/>
              </w:rPr>
              <w:t xml:space="preserve">/     </w:t>
            </w:r>
            <w:r w:rsidR="00095C04" w:rsidRPr="00A003E3">
              <w:rPr>
                <w:sz w:val="20"/>
                <w:szCs w:val="20"/>
              </w:rPr>
              <w:t xml:space="preserve">  </w:t>
            </w:r>
            <w:r w:rsidRPr="00A003E3">
              <w:rPr>
                <w:sz w:val="20"/>
                <w:szCs w:val="20"/>
              </w:rPr>
              <w:t># Capa repositorio</w:t>
            </w:r>
          </w:p>
          <w:p w14:paraId="6C700BFE" w14:textId="261F2AED" w:rsidR="00BE6598" w:rsidRPr="00A003E3" w:rsidRDefault="00BE6598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routes</w:t>
            </w:r>
            <w:proofErr w:type="spellEnd"/>
            <w:r w:rsidRPr="00A003E3">
              <w:rPr>
                <w:sz w:val="20"/>
                <w:szCs w:val="20"/>
              </w:rPr>
              <w:t xml:space="preserve">/         </w:t>
            </w:r>
            <w:r w:rsidR="00205A26" w:rsidRPr="00A003E3">
              <w:rPr>
                <w:sz w:val="20"/>
                <w:szCs w:val="20"/>
              </w:rPr>
              <w:t xml:space="preserve"> </w:t>
            </w:r>
            <w:r w:rsidRPr="00A003E3">
              <w:rPr>
                <w:sz w:val="20"/>
                <w:szCs w:val="20"/>
              </w:rPr>
              <w:t># Módulo</w:t>
            </w:r>
            <w:r w:rsidR="005862A9" w:rsidRPr="00A003E3">
              <w:rPr>
                <w:sz w:val="20"/>
                <w:szCs w:val="20"/>
              </w:rPr>
              <w:t>s</w:t>
            </w:r>
            <w:r w:rsidRPr="00A003E3">
              <w:rPr>
                <w:sz w:val="20"/>
                <w:szCs w:val="20"/>
              </w:rPr>
              <w:t xml:space="preserve"> de rutas</w:t>
            </w:r>
          </w:p>
          <w:p w14:paraId="29CDE96E" w14:textId="66501256" w:rsidR="00095C04" w:rsidRPr="00A003E3" w:rsidRDefault="00095C04" w:rsidP="00095C04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services</w:t>
            </w:r>
            <w:proofErr w:type="spellEnd"/>
            <w:r w:rsidRPr="00A003E3">
              <w:rPr>
                <w:sz w:val="20"/>
                <w:szCs w:val="20"/>
              </w:rPr>
              <w:t>/       # Capa de servicio</w:t>
            </w:r>
          </w:p>
          <w:p w14:paraId="0997DC75" w14:textId="18FEABB7" w:rsidR="00095C04" w:rsidRPr="00A003E3" w:rsidRDefault="00095C04" w:rsidP="00A008CF">
            <w:pPr>
              <w:pStyle w:val="Prrafodelista"/>
              <w:ind w:left="0"/>
              <w:rPr>
                <w:sz w:val="20"/>
                <w:szCs w:val="20"/>
              </w:rPr>
            </w:pPr>
            <w:r w:rsidRPr="00A003E3">
              <w:rPr>
                <w:sz w:val="20"/>
                <w:szCs w:val="20"/>
              </w:rPr>
              <w:t xml:space="preserve">│───── </w:t>
            </w:r>
            <w:proofErr w:type="spellStart"/>
            <w:r w:rsidRPr="00A003E3">
              <w:rPr>
                <w:sz w:val="20"/>
                <w:szCs w:val="20"/>
              </w:rPr>
              <w:t>utils</w:t>
            </w:r>
            <w:proofErr w:type="spellEnd"/>
            <w:r w:rsidRPr="00A003E3">
              <w:rPr>
                <w:sz w:val="20"/>
                <w:szCs w:val="20"/>
              </w:rPr>
              <w:t>/           # Carpeta de utilidades</w:t>
            </w:r>
          </w:p>
          <w:p w14:paraId="4132676B" w14:textId="43A07E91" w:rsidR="00A008CF" w:rsidRDefault="00A008CF" w:rsidP="00A008CF">
            <w:pPr>
              <w:pStyle w:val="Prrafodelista"/>
              <w:ind w:left="0"/>
            </w:pPr>
            <w:r w:rsidRPr="00A003E3">
              <w:rPr>
                <w:sz w:val="20"/>
                <w:szCs w:val="20"/>
              </w:rPr>
              <w:t xml:space="preserve">│───── server.js     # Configuración base </w:t>
            </w:r>
            <w:r w:rsidR="005C4D84" w:rsidRPr="00A003E3">
              <w:rPr>
                <w:sz w:val="20"/>
                <w:szCs w:val="20"/>
              </w:rPr>
              <w:t>del servidor</w:t>
            </w:r>
          </w:p>
        </w:tc>
        <w:tc>
          <w:tcPr>
            <w:tcW w:w="2835" w:type="dxa"/>
          </w:tcPr>
          <w:p w14:paraId="45B63BE1" w14:textId="34EA6A57" w:rsidR="00A008CF" w:rsidRDefault="00A008CF" w:rsidP="00487C58">
            <w:r w:rsidRPr="00A008CF">
              <w:rPr>
                <w:noProof/>
              </w:rPr>
              <w:drawing>
                <wp:inline distT="0" distB="0" distL="0" distR="0" wp14:anchorId="46BFCBCC" wp14:editId="65D33681">
                  <wp:extent cx="1498600" cy="2311864"/>
                  <wp:effectExtent l="76200" t="76200" r="139700" b="127000"/>
                  <wp:docPr id="1546489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894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90" cy="238790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A2946" w14:textId="28D3BDA4" w:rsidR="00287A54" w:rsidRDefault="00B7563F" w:rsidP="00287A54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D</w:t>
      </w:r>
      <w:r w:rsidR="00287A54" w:rsidRPr="004B30C9">
        <w:rPr>
          <w:b/>
          <w:bCs/>
          <w:color w:val="1F3864" w:themeColor="accent5" w:themeShade="80"/>
        </w:rPr>
        <w:t>ependencias necesarias</w:t>
      </w:r>
      <w:r w:rsidR="00EF518E">
        <w:rPr>
          <w:b/>
          <w:bCs/>
          <w:color w:val="1F3864" w:themeColor="accent5" w:themeShade="80"/>
        </w:rPr>
        <w:t xml:space="preserve"> </w:t>
      </w:r>
    </w:p>
    <w:p w14:paraId="386D5747" w14:textId="5D63532C" w:rsidR="00EF518E" w:rsidRPr="00EF518E" w:rsidRDefault="00EF518E" w:rsidP="00287A54">
      <w:pPr>
        <w:rPr>
          <w:color w:val="000000" w:themeColor="text1"/>
        </w:rPr>
      </w:pPr>
      <w:r>
        <w:rPr>
          <w:color w:val="000000" w:themeColor="text1"/>
        </w:rPr>
        <w:t>Aña</w:t>
      </w:r>
      <w:r>
        <w:rPr>
          <w:color w:val="000000" w:themeColor="text1"/>
          <w:lang w:val="es-MX"/>
        </w:rPr>
        <w:t xml:space="preserve">dimos las dependencias necesarias y </w:t>
      </w:r>
      <w:r>
        <w:rPr>
          <w:color w:val="000000" w:themeColor="text1"/>
        </w:rPr>
        <w:t>configuramos comandos personalizados.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558"/>
      </w:tblGrid>
      <w:tr w:rsidR="00287A54" w:rsidRPr="00035035" w14:paraId="0C6010D8" w14:textId="77777777" w:rsidTr="00956414">
        <w:tc>
          <w:tcPr>
            <w:tcW w:w="8558" w:type="dxa"/>
          </w:tcPr>
          <w:p w14:paraId="3561FA20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{</w:t>
            </w:r>
          </w:p>
          <w:p w14:paraId="0AC5693B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"name": "express-mongo-auth",</w:t>
            </w:r>
          </w:p>
          <w:p w14:paraId="5262BA79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"version": "1.0.0",</w:t>
            </w:r>
          </w:p>
          <w:p w14:paraId="30989D15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"description": "",</w:t>
            </w:r>
          </w:p>
          <w:p w14:paraId="69CF0266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"type": "module",</w:t>
            </w:r>
          </w:p>
          <w:p w14:paraId="459BDFBE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"scripts": {</w:t>
            </w:r>
          </w:p>
          <w:p w14:paraId="07E349F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  "start": "node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/server.js",</w:t>
            </w:r>
          </w:p>
          <w:p w14:paraId="3598C585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"dev":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nodemon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 --watch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 --exec node --experimental-specifier-resolution=node 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src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/server.js"</w:t>
            </w:r>
          </w:p>
          <w:p w14:paraId="40DE5BC7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</w:t>
            </w:r>
            <w:r w:rsidRPr="00103A27">
              <w:rPr>
                <w:sz w:val="20"/>
                <w:szCs w:val="20"/>
                <w:lang w:val="en-US"/>
              </w:rPr>
              <w:t>},</w:t>
            </w:r>
          </w:p>
          <w:p w14:paraId="2D73C0AE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"keywords": [],</w:t>
            </w:r>
          </w:p>
          <w:p w14:paraId="4CB38F74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"author": "</w:t>
            </w:r>
            <w:proofErr w:type="spellStart"/>
            <w:r w:rsidRPr="00103A27">
              <w:rPr>
                <w:sz w:val="20"/>
                <w:szCs w:val="20"/>
                <w:lang w:val="en-US"/>
              </w:rPr>
              <w:t>earevalo</w:t>
            </w:r>
            <w:proofErr w:type="spellEnd"/>
            <w:r w:rsidRPr="00103A27">
              <w:rPr>
                <w:sz w:val="20"/>
                <w:szCs w:val="20"/>
                <w:lang w:val="en-US"/>
              </w:rPr>
              <w:t>",</w:t>
            </w:r>
          </w:p>
          <w:p w14:paraId="1F93307B" w14:textId="77777777" w:rsidR="00103A27" w:rsidRPr="00103A27" w:rsidRDefault="00103A27" w:rsidP="00103A27">
            <w:pPr>
              <w:rPr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>  "license": "ISC",</w:t>
            </w:r>
          </w:p>
          <w:p w14:paraId="6CB7A24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sz w:val="20"/>
                <w:szCs w:val="20"/>
                <w:lang w:val="en-US"/>
              </w:rPr>
              <w:t xml:space="preserve">  </w:t>
            </w:r>
            <w:r w:rsidRPr="00103A27">
              <w:rPr>
                <w:b/>
                <w:bCs/>
                <w:sz w:val="20"/>
                <w:szCs w:val="20"/>
                <w:lang w:val="en-US"/>
              </w:rPr>
              <w:t>"dependencies": {</w:t>
            </w:r>
          </w:p>
          <w:p w14:paraId="5BD904C3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bcrypt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"^5.1.0",</w:t>
            </w:r>
          </w:p>
          <w:p w14:paraId="2F9882A2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cors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"^2.8.5",</w:t>
            </w:r>
          </w:p>
          <w:p w14:paraId="08D859DF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  <w:lang w:val="en-US"/>
              </w:rPr>
              <w:t>dotenv</w:t>
            </w:r>
            <w:proofErr w:type="spellEnd"/>
            <w:r w:rsidRPr="00103A27">
              <w:rPr>
                <w:b/>
                <w:bCs/>
                <w:sz w:val="20"/>
                <w:szCs w:val="20"/>
                <w:lang w:val="en-US"/>
              </w:rPr>
              <w:t>": "^16.0.0",</w:t>
            </w:r>
          </w:p>
          <w:p w14:paraId="6EFC6B65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>    "express": "^4.18.2",</w:t>
            </w:r>
          </w:p>
          <w:p w14:paraId="64B0E20C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  <w:lang w:val="en-US"/>
              </w:rPr>
              <w:t xml:space="preserve">    </w:t>
            </w:r>
            <w:r w:rsidRPr="00103A27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jsonwebtoken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"^9.0.0",</w:t>
            </w:r>
          </w:p>
          <w:p w14:paraId="70DCD6F9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mongoose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"^7.0.0"</w:t>
            </w:r>
          </w:p>
          <w:p w14:paraId="63300EE2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},</w:t>
            </w:r>
          </w:p>
          <w:p w14:paraId="45B7DAD4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sz w:val="20"/>
                <w:szCs w:val="20"/>
              </w:rPr>
              <w:t xml:space="preserve">  </w:t>
            </w:r>
            <w:r w:rsidRPr="00103A27">
              <w:rPr>
                <w:b/>
                <w:bCs/>
                <w:sz w:val="20"/>
                <w:szCs w:val="20"/>
              </w:rPr>
              <w:t>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devDependencies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{</w:t>
            </w:r>
          </w:p>
          <w:p w14:paraId="3952D1FB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  "</w:t>
            </w:r>
            <w:proofErr w:type="spellStart"/>
            <w:r w:rsidRPr="00103A27">
              <w:rPr>
                <w:b/>
                <w:bCs/>
                <w:sz w:val="20"/>
                <w:szCs w:val="20"/>
              </w:rPr>
              <w:t>nodemon</w:t>
            </w:r>
            <w:proofErr w:type="spellEnd"/>
            <w:r w:rsidRPr="00103A27">
              <w:rPr>
                <w:b/>
                <w:bCs/>
                <w:sz w:val="20"/>
                <w:szCs w:val="20"/>
              </w:rPr>
              <w:t>": "^2.0.0"</w:t>
            </w:r>
          </w:p>
          <w:p w14:paraId="394E514B" w14:textId="77777777" w:rsidR="00103A27" w:rsidRPr="00103A27" w:rsidRDefault="00103A27" w:rsidP="00103A27">
            <w:pPr>
              <w:rPr>
                <w:b/>
                <w:bCs/>
                <w:sz w:val="20"/>
                <w:szCs w:val="20"/>
              </w:rPr>
            </w:pPr>
            <w:r w:rsidRPr="00103A27">
              <w:rPr>
                <w:b/>
                <w:bCs/>
                <w:sz w:val="20"/>
                <w:szCs w:val="20"/>
              </w:rPr>
              <w:t>  }</w:t>
            </w:r>
          </w:p>
          <w:p w14:paraId="0C916C30" w14:textId="77777777" w:rsidR="00103A27" w:rsidRPr="00103A27" w:rsidRDefault="00103A27" w:rsidP="00103A27">
            <w:pPr>
              <w:rPr>
                <w:sz w:val="20"/>
                <w:szCs w:val="20"/>
              </w:rPr>
            </w:pPr>
            <w:r w:rsidRPr="00103A27">
              <w:rPr>
                <w:sz w:val="20"/>
                <w:szCs w:val="20"/>
              </w:rPr>
              <w:t>}</w:t>
            </w:r>
          </w:p>
          <w:p w14:paraId="399E639B" w14:textId="1B3AAF40" w:rsidR="00287A54" w:rsidRPr="00C77EF5" w:rsidRDefault="00287A54" w:rsidP="00C77EF5"/>
        </w:tc>
      </w:tr>
    </w:tbl>
    <w:p w14:paraId="4683DF7B" w14:textId="166BD1C3" w:rsidR="004E48A7" w:rsidRDefault="004E48A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bcrypt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 w:rsidR="00B203B9">
        <w:rPr>
          <w:i/>
          <w:iCs/>
          <w:color w:val="5B9BD5" w:themeColor="accent1"/>
          <w:u w:val="single"/>
        </w:rPr>
        <w:t>Para e</w:t>
      </w:r>
      <w:r>
        <w:rPr>
          <w:i/>
          <w:iCs/>
          <w:color w:val="5B9BD5" w:themeColor="accent1"/>
          <w:u w:val="single"/>
        </w:rPr>
        <w:t>ncriptación de texto plano</w:t>
      </w:r>
      <w:r w:rsidRPr="00C77EF5">
        <w:rPr>
          <w:i/>
          <w:iCs/>
          <w:color w:val="5B9BD5" w:themeColor="accent1"/>
          <w:u w:val="single"/>
        </w:rPr>
        <w:t>.</w:t>
      </w:r>
    </w:p>
    <w:p w14:paraId="670E6D58" w14:textId="798C300F" w:rsidR="00103A27" w:rsidRDefault="00103A27" w:rsidP="004E48A7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cors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Para limitar el acceso </w:t>
      </w:r>
      <w:r w:rsidR="00A64DE0">
        <w:rPr>
          <w:i/>
          <w:iCs/>
          <w:color w:val="5B9BD5" w:themeColor="accent1"/>
          <w:u w:val="single"/>
        </w:rPr>
        <w:t>de</w:t>
      </w:r>
      <w:r>
        <w:rPr>
          <w:i/>
          <w:iCs/>
          <w:color w:val="5B9BD5" w:themeColor="accent1"/>
          <w:u w:val="single"/>
        </w:rPr>
        <w:t xml:space="preserve"> dominios externos</w:t>
      </w:r>
      <w:r w:rsidRPr="00C77EF5">
        <w:rPr>
          <w:i/>
          <w:iCs/>
          <w:color w:val="5B9BD5" w:themeColor="accent1"/>
          <w:u w:val="single"/>
        </w:rPr>
        <w:t>.</w:t>
      </w:r>
    </w:p>
    <w:p w14:paraId="5F7AB55A" w14:textId="77777777" w:rsidR="00F10730" w:rsidRDefault="00F10730" w:rsidP="00F10730">
      <w:pPr>
        <w:rPr>
          <w:i/>
          <w:iCs/>
          <w:color w:val="5B9BD5" w:themeColor="accent1"/>
          <w:u w:val="single"/>
        </w:rPr>
      </w:pPr>
      <w:proofErr w:type="spellStart"/>
      <w:r w:rsidRPr="00C77EF5">
        <w:rPr>
          <w:i/>
          <w:iCs/>
          <w:color w:val="5B9BD5" w:themeColor="accent1"/>
          <w:u w:val="single"/>
        </w:rPr>
        <w:t>dotenv</w:t>
      </w:r>
      <w:proofErr w:type="spellEnd"/>
      <w:r w:rsidRPr="00C77EF5">
        <w:rPr>
          <w:i/>
          <w:iCs/>
          <w:color w:val="5B9BD5" w:themeColor="accent1"/>
          <w:u w:val="single"/>
        </w:rPr>
        <w:t>: Para manejar variables de entorno.</w:t>
      </w:r>
    </w:p>
    <w:p w14:paraId="018C3150" w14:textId="6F5B0695" w:rsidR="00F10730" w:rsidRDefault="00F10730" w:rsidP="00F10730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jsonwebtoken</w:t>
      </w:r>
      <w:proofErr w:type="spellEnd"/>
      <w:r w:rsidRPr="00C77EF5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>Librería oficial de JWT</w:t>
      </w:r>
      <w:r w:rsidRPr="00C77EF5">
        <w:rPr>
          <w:i/>
          <w:iCs/>
          <w:color w:val="5B9BD5" w:themeColor="accent1"/>
          <w:u w:val="single"/>
        </w:rPr>
        <w:t>.</w:t>
      </w:r>
    </w:p>
    <w:p w14:paraId="1C80CC95" w14:textId="1F48061F" w:rsidR="005B1BD1" w:rsidRDefault="005B1BD1" w:rsidP="00CE4CED">
      <w:pPr>
        <w:rPr>
          <w:i/>
          <w:iCs/>
          <w:color w:val="5B9BD5" w:themeColor="accent1"/>
          <w:u w:val="single"/>
        </w:rPr>
      </w:pPr>
      <w:proofErr w:type="spellStart"/>
      <w:r w:rsidRPr="005B1BD1">
        <w:rPr>
          <w:i/>
          <w:iCs/>
          <w:color w:val="5B9BD5" w:themeColor="accent1"/>
          <w:u w:val="single"/>
        </w:rPr>
        <w:t>mongo</w:t>
      </w:r>
      <w:r>
        <w:rPr>
          <w:i/>
          <w:iCs/>
          <w:color w:val="5B9BD5" w:themeColor="accent1"/>
          <w:u w:val="single"/>
        </w:rPr>
        <w:t>ose</w:t>
      </w:r>
      <w:proofErr w:type="spellEnd"/>
      <w:r w:rsidRPr="005B1BD1">
        <w:rPr>
          <w:i/>
          <w:iCs/>
          <w:color w:val="5B9BD5" w:themeColor="accent1"/>
          <w:u w:val="single"/>
        </w:rPr>
        <w:t xml:space="preserve">: </w:t>
      </w:r>
      <w:r>
        <w:rPr>
          <w:i/>
          <w:iCs/>
          <w:color w:val="5B9BD5" w:themeColor="accent1"/>
          <w:u w:val="single"/>
        </w:rPr>
        <w:t xml:space="preserve">ODM </w:t>
      </w:r>
      <w:r w:rsidRPr="005B1BD1">
        <w:rPr>
          <w:i/>
          <w:iCs/>
          <w:color w:val="5B9BD5" w:themeColor="accent1"/>
          <w:u w:val="single"/>
        </w:rPr>
        <w:t>para interactuar con MongoDB.</w:t>
      </w:r>
    </w:p>
    <w:p w14:paraId="614B1A63" w14:textId="2F549CBB" w:rsidR="004E48A7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nodemon</w:t>
      </w:r>
      <w:proofErr w:type="spellEnd"/>
      <w:r w:rsidRPr="00642DC6">
        <w:rPr>
          <w:i/>
          <w:iCs/>
          <w:color w:val="5B9BD5" w:themeColor="accent1"/>
          <w:u w:val="single"/>
        </w:rPr>
        <w:t>: Recarga automática del servidor en desarrollo.</w:t>
      </w:r>
    </w:p>
    <w:p w14:paraId="4C5E00AC" w14:textId="1F63F2A2" w:rsidR="00F01599" w:rsidRDefault="004E48A7" w:rsidP="008F2465">
      <w:pPr>
        <w:rPr>
          <w:i/>
          <w:iCs/>
          <w:color w:val="5B9BD5" w:themeColor="accent1"/>
          <w:u w:val="single"/>
        </w:rPr>
      </w:pPr>
      <w:proofErr w:type="spellStart"/>
      <w:r w:rsidRPr="00642DC6">
        <w:rPr>
          <w:i/>
          <w:iCs/>
          <w:color w:val="5B9BD5" w:themeColor="accent1"/>
          <w:u w:val="single"/>
        </w:rPr>
        <w:t>npm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run </w:t>
      </w:r>
      <w:proofErr w:type="spellStart"/>
      <w:r w:rsidRPr="00642DC6">
        <w:rPr>
          <w:i/>
          <w:iCs/>
          <w:color w:val="5B9BD5" w:themeColor="accent1"/>
          <w:u w:val="single"/>
        </w:rPr>
        <w:t>dev</w:t>
      </w:r>
      <w:proofErr w:type="spellEnd"/>
      <w:r w:rsidRPr="00642DC6">
        <w:rPr>
          <w:i/>
          <w:iCs/>
          <w:color w:val="5B9BD5" w:themeColor="accent1"/>
          <w:u w:val="single"/>
        </w:rPr>
        <w:t xml:space="preserve"> iniciará el servidor con recarga automática.</w:t>
      </w:r>
    </w:p>
    <w:p w14:paraId="76422895" w14:textId="77777777" w:rsidR="004E48A7" w:rsidRPr="00C33EF4" w:rsidRDefault="004E48A7" w:rsidP="008F2465">
      <w:pPr>
        <w:rPr>
          <w:i/>
          <w:iCs/>
          <w:color w:val="5B9BD5" w:themeColor="accent1"/>
          <w:sz w:val="14"/>
          <w:szCs w:val="14"/>
          <w:u w:val="single"/>
        </w:rPr>
      </w:pPr>
    </w:p>
    <w:p w14:paraId="367AD044" w14:textId="621C1E2D" w:rsidR="008F2465" w:rsidRPr="0016300F" w:rsidRDefault="001E580F" w:rsidP="008F2465">
      <w:pPr>
        <w:rPr>
          <w:color w:val="000000" w:themeColor="text1"/>
        </w:rPr>
      </w:pPr>
      <w:r w:rsidRPr="0016300F">
        <w:rPr>
          <w:color w:val="000000" w:themeColor="text1"/>
        </w:rPr>
        <w:t>Instalar las dependencias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E580F" w14:paraId="38A0ECFE" w14:textId="77777777" w:rsidTr="001E580F">
        <w:tc>
          <w:tcPr>
            <w:tcW w:w="8500" w:type="dxa"/>
          </w:tcPr>
          <w:p w14:paraId="7E55B22A" w14:textId="5405A834" w:rsidR="00796263" w:rsidRPr="001E580F" w:rsidRDefault="001E580F" w:rsidP="001E580F">
            <w:proofErr w:type="spellStart"/>
            <w:r w:rsidRPr="001E580F">
              <w:t>npm</w:t>
            </w:r>
            <w:proofErr w:type="spellEnd"/>
            <w:r w:rsidRPr="001E580F">
              <w:t xml:space="preserve"> i</w:t>
            </w:r>
          </w:p>
        </w:tc>
      </w:tr>
    </w:tbl>
    <w:p w14:paraId="12CCCE7A" w14:textId="77777777" w:rsidR="001E580F" w:rsidRDefault="001E580F" w:rsidP="008F2465">
      <w:pPr>
        <w:rPr>
          <w:b/>
          <w:bCs/>
          <w:color w:val="1F3864" w:themeColor="accent5" w:themeShade="80"/>
        </w:rPr>
      </w:pPr>
    </w:p>
    <w:p w14:paraId="6E77B2C1" w14:textId="7DEBCDF1" w:rsidR="00F30AEF" w:rsidRDefault="00F30AEF" w:rsidP="008F246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Agregar variables de entorno</w:t>
      </w:r>
    </w:p>
    <w:p w14:paraId="3B1E07B4" w14:textId="1B5ED64D" w:rsidR="00F30AEF" w:rsidRPr="00F30AEF" w:rsidRDefault="00F30AEF" w:rsidP="008F2465">
      <w:pPr>
        <w:rPr>
          <w:color w:val="000000" w:themeColor="text1"/>
        </w:rPr>
      </w:pPr>
      <w:r>
        <w:rPr>
          <w:color w:val="000000" w:themeColor="text1"/>
        </w:rPr>
        <w:t xml:space="preserve">Crear el </w:t>
      </w:r>
      <w:proofErr w:type="gramStart"/>
      <w:r>
        <w:rPr>
          <w:color w:val="000000" w:themeColor="text1"/>
        </w:rPr>
        <w:t>archivo</w:t>
      </w:r>
      <w:r w:rsidR="0033571D">
        <w:rPr>
          <w:color w:val="000000" w:themeColor="text1"/>
        </w:rPr>
        <w:t xml:space="preserve"> </w:t>
      </w:r>
      <w:r w:rsidRPr="00F30AEF">
        <w:rPr>
          <w:b/>
          <w:bCs/>
          <w:color w:val="000000" w:themeColor="text1"/>
        </w:rPr>
        <w:t>.</w:t>
      </w:r>
      <w:proofErr w:type="spellStart"/>
      <w:r w:rsidRPr="00F30AEF">
        <w:rPr>
          <w:b/>
          <w:bCs/>
          <w:color w:val="000000" w:themeColor="text1"/>
        </w:rPr>
        <w:t>env</w:t>
      </w:r>
      <w:proofErr w:type="spellEnd"/>
      <w:proofErr w:type="gramEnd"/>
      <w:r>
        <w:rPr>
          <w:color w:val="000000" w:themeColor="text1"/>
        </w:rPr>
        <w:t xml:space="preserve"> </w:t>
      </w:r>
      <w:proofErr w:type="gramStart"/>
      <w:r w:rsidR="00304CA5">
        <w:rPr>
          <w:color w:val="000000" w:themeColor="text1"/>
        </w:rPr>
        <w:t xml:space="preserve">y </w:t>
      </w:r>
      <w:r w:rsidR="00304CA5" w:rsidRPr="00304CA5">
        <w:rPr>
          <w:b/>
          <w:bCs/>
          <w:color w:val="000000" w:themeColor="text1"/>
        </w:rPr>
        <w:t>.</w:t>
      </w:r>
      <w:proofErr w:type="spellStart"/>
      <w:r w:rsidR="00304CA5" w:rsidRPr="00304CA5">
        <w:rPr>
          <w:b/>
          <w:bCs/>
          <w:color w:val="000000" w:themeColor="text1"/>
        </w:rPr>
        <w:t>env</w:t>
      </w:r>
      <w:proofErr w:type="gramEnd"/>
      <w:r w:rsidR="00304CA5" w:rsidRPr="00304CA5">
        <w:rPr>
          <w:b/>
          <w:bCs/>
          <w:color w:val="000000" w:themeColor="text1"/>
        </w:rPr>
        <w:t>.example</w:t>
      </w:r>
      <w:proofErr w:type="spellEnd"/>
      <w:r w:rsidR="00304CA5">
        <w:rPr>
          <w:color w:val="000000" w:themeColor="text1"/>
        </w:rPr>
        <w:t xml:space="preserve"> </w:t>
      </w:r>
      <w:r>
        <w:rPr>
          <w:color w:val="000000" w:themeColor="text1"/>
        </w:rPr>
        <w:t>en la raíz del proyecto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30AEF" w:rsidRPr="00F30AEF" w14:paraId="685CC779" w14:textId="77777777" w:rsidTr="000D196A">
        <w:tc>
          <w:tcPr>
            <w:tcW w:w="8500" w:type="dxa"/>
          </w:tcPr>
          <w:p w14:paraId="6F9A55ED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PORT</w:t>
            </w:r>
            <w:r w:rsidRPr="00304CA5">
              <w:rPr>
                <w:sz w:val="20"/>
                <w:szCs w:val="20"/>
                <w:lang w:val="en-US"/>
              </w:rPr>
              <w:t>=3000</w:t>
            </w:r>
          </w:p>
          <w:p w14:paraId="0EDF4E86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MONGODB_URI</w:t>
            </w:r>
            <w:r w:rsidRPr="00304CA5">
              <w:rPr>
                <w:sz w:val="20"/>
                <w:szCs w:val="20"/>
                <w:lang w:val="en-US"/>
              </w:rPr>
              <w:t>=mongodb://localhost:27017/</w:t>
            </w:r>
            <w:bookmarkStart w:id="1" w:name="_Hlk210384961"/>
            <w:r w:rsidRPr="00304CA5">
              <w:rPr>
                <w:sz w:val="20"/>
                <w:szCs w:val="20"/>
                <w:lang w:val="en-US"/>
              </w:rPr>
              <w:t>auth_db</w:t>
            </w:r>
            <w:bookmarkEnd w:id="1"/>
          </w:p>
          <w:p w14:paraId="27D43409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JWT_SECRET</w:t>
            </w:r>
            <w:r w:rsidRPr="00304CA5">
              <w:rPr>
                <w:sz w:val="20"/>
                <w:szCs w:val="20"/>
                <w:lang w:val="en-US"/>
              </w:rPr>
              <w:t>=f14e6a1c9843c52190c07232dfb9c0e467d5a910</w:t>
            </w:r>
          </w:p>
          <w:p w14:paraId="12DD1071" w14:textId="77777777" w:rsidR="00304CA5" w:rsidRPr="00304CA5" w:rsidRDefault="00304CA5" w:rsidP="00304CA5">
            <w:pPr>
              <w:rPr>
                <w:sz w:val="20"/>
                <w:szCs w:val="20"/>
                <w:lang w:val="en-US"/>
              </w:rPr>
            </w:pPr>
            <w:r w:rsidRPr="00304CA5">
              <w:rPr>
                <w:i/>
                <w:iCs/>
                <w:sz w:val="20"/>
                <w:szCs w:val="20"/>
                <w:lang w:val="en-US"/>
              </w:rPr>
              <w:t>JWT_EXPIRES_IN</w:t>
            </w:r>
            <w:r w:rsidRPr="00304CA5">
              <w:rPr>
                <w:sz w:val="20"/>
                <w:szCs w:val="20"/>
                <w:lang w:val="en-US"/>
              </w:rPr>
              <w:t>=1h</w:t>
            </w:r>
          </w:p>
          <w:p w14:paraId="38993396" w14:textId="68E1425E" w:rsidR="00796263" w:rsidRPr="00304CA5" w:rsidRDefault="00304CA5" w:rsidP="000D196A">
            <w:r w:rsidRPr="00304CA5">
              <w:rPr>
                <w:i/>
                <w:iCs/>
                <w:sz w:val="20"/>
                <w:szCs w:val="20"/>
              </w:rPr>
              <w:t>BCRYPT_SALT_ROUNDS</w:t>
            </w:r>
            <w:r w:rsidRPr="00304CA5">
              <w:rPr>
                <w:sz w:val="20"/>
                <w:szCs w:val="20"/>
              </w:rPr>
              <w:t>=10</w:t>
            </w:r>
          </w:p>
        </w:tc>
      </w:tr>
    </w:tbl>
    <w:p w14:paraId="41141F06" w14:textId="77777777" w:rsidR="000D5195" w:rsidRDefault="00304CA5" w:rsidP="000D5195">
      <w:pPr>
        <w:rPr>
          <w:i/>
          <w:iCs/>
          <w:color w:val="5B9BD5" w:themeColor="accent1"/>
          <w:u w:val="single"/>
        </w:rPr>
      </w:pPr>
      <w:proofErr w:type="spellStart"/>
      <w:r w:rsidRPr="00304CA5">
        <w:rPr>
          <w:i/>
          <w:iCs/>
          <w:color w:val="5B9BD5" w:themeColor="accent1"/>
          <w:u w:val="single"/>
        </w:rPr>
        <w:t>auth_db</w:t>
      </w:r>
      <w:proofErr w:type="spellEnd"/>
      <w:r w:rsidRPr="00304CA5">
        <w:rPr>
          <w:i/>
          <w:iCs/>
          <w:color w:val="5B9BD5" w:themeColor="accent1"/>
          <w:u w:val="single"/>
        </w:rPr>
        <w:t xml:space="preserve"> </w:t>
      </w:r>
      <w:r w:rsidR="00515666">
        <w:rPr>
          <w:i/>
          <w:iCs/>
          <w:color w:val="5B9BD5" w:themeColor="accent1"/>
          <w:u w:val="single"/>
        </w:rPr>
        <w:t>se</w:t>
      </w:r>
      <w:r w:rsidR="00515666" w:rsidRPr="00642DC6">
        <w:rPr>
          <w:i/>
          <w:iCs/>
          <w:color w:val="5B9BD5" w:themeColor="accent1"/>
          <w:u w:val="single"/>
        </w:rPr>
        <w:t xml:space="preserve">rá el </w:t>
      </w:r>
      <w:r w:rsidR="00515666">
        <w:rPr>
          <w:i/>
          <w:iCs/>
          <w:color w:val="5B9BD5" w:themeColor="accent1"/>
          <w:u w:val="single"/>
        </w:rPr>
        <w:t>nombre de la base de datos</w:t>
      </w:r>
      <w:r w:rsidR="00515666" w:rsidRPr="00642DC6">
        <w:rPr>
          <w:i/>
          <w:iCs/>
          <w:color w:val="5B9BD5" w:themeColor="accent1"/>
          <w:u w:val="single"/>
        </w:rPr>
        <w:t>.</w:t>
      </w:r>
    </w:p>
    <w:p w14:paraId="6A3CFBCA" w14:textId="07F4F9C8" w:rsidR="000D5195" w:rsidRPr="007F6FBF" w:rsidRDefault="000D5195" w:rsidP="000D5195">
      <w:pPr>
        <w:rPr>
          <w:i/>
          <w:iCs/>
          <w:color w:val="5B9BD5" w:themeColor="accent1"/>
          <w:u w:val="single"/>
        </w:rPr>
      </w:pPr>
      <w:r w:rsidRPr="000D5195">
        <w:rPr>
          <w:i/>
          <w:iCs/>
          <w:color w:val="5B9BD5" w:themeColor="accent1"/>
          <w:u w:val="single"/>
        </w:rPr>
        <w:lastRenderedPageBreak/>
        <w:t xml:space="preserve">JWT_SECRET </w:t>
      </w:r>
      <w:r>
        <w:rPr>
          <w:i/>
          <w:iCs/>
          <w:color w:val="5B9BD5" w:themeColor="accent1"/>
          <w:u w:val="single"/>
        </w:rPr>
        <w:t xml:space="preserve">es la </w:t>
      </w:r>
      <w:r w:rsidRPr="000D5195">
        <w:rPr>
          <w:i/>
          <w:iCs/>
          <w:color w:val="5B9BD5" w:themeColor="accent1"/>
          <w:u w:val="single"/>
        </w:rPr>
        <w:t>clave secreta para firmar y verificar tokens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1E0CF1C8" w14:textId="45A75568" w:rsidR="000D5195" w:rsidRPr="007F6FBF" w:rsidRDefault="004B6991" w:rsidP="004B6991">
      <w:pPr>
        <w:rPr>
          <w:i/>
          <w:iCs/>
          <w:color w:val="5B9BD5" w:themeColor="accent1"/>
          <w:u w:val="single"/>
        </w:rPr>
      </w:pPr>
      <w:r w:rsidRPr="004B6991">
        <w:rPr>
          <w:i/>
          <w:iCs/>
          <w:color w:val="5B9BD5" w:themeColor="accent1"/>
          <w:u w:val="single"/>
        </w:rPr>
        <w:t xml:space="preserve">JWT_EXPIRES </w:t>
      </w:r>
      <w:r>
        <w:rPr>
          <w:i/>
          <w:iCs/>
          <w:color w:val="5B9BD5" w:themeColor="accent1"/>
          <w:u w:val="single"/>
        </w:rPr>
        <w:t>e</w:t>
      </w:r>
      <w:r w:rsidRPr="004B6991">
        <w:rPr>
          <w:i/>
          <w:iCs/>
          <w:color w:val="5B9BD5" w:themeColor="accent1"/>
          <w:u w:val="single"/>
        </w:rPr>
        <w:t>s el tiempo de expiración de los tokens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7C8BBF2" w14:textId="491256F2" w:rsidR="004D04EA" w:rsidRPr="007F6FBF" w:rsidRDefault="004D04EA" w:rsidP="004D04EA">
      <w:pPr>
        <w:rPr>
          <w:i/>
          <w:iCs/>
          <w:color w:val="5B9BD5" w:themeColor="accent1"/>
          <w:u w:val="single"/>
        </w:rPr>
      </w:pPr>
      <w:r w:rsidRPr="004D04EA">
        <w:rPr>
          <w:i/>
          <w:iCs/>
          <w:color w:val="5B9BD5" w:themeColor="accent1"/>
          <w:u w:val="single"/>
        </w:rPr>
        <w:t xml:space="preserve">BCRYPT_SALT_ROUNDS Indica cuántas veces se aplica el algoritmo de </w:t>
      </w:r>
      <w:proofErr w:type="spellStart"/>
      <w:r w:rsidRPr="004D04EA">
        <w:rPr>
          <w:i/>
          <w:iCs/>
          <w:color w:val="5B9BD5" w:themeColor="accent1"/>
          <w:u w:val="single"/>
        </w:rPr>
        <w:t>hashing</w:t>
      </w:r>
      <w:proofErr w:type="spellEnd"/>
      <w:r w:rsidRPr="004D04EA">
        <w:rPr>
          <w:i/>
          <w:iCs/>
          <w:color w:val="5B9BD5" w:themeColor="accent1"/>
          <w:u w:val="single"/>
        </w:rPr>
        <w:t xml:space="preserve"> con </w:t>
      </w:r>
      <w:proofErr w:type="spellStart"/>
      <w:r w:rsidRPr="004D04EA">
        <w:rPr>
          <w:i/>
          <w:iCs/>
          <w:color w:val="5B9BD5" w:themeColor="accent1"/>
          <w:u w:val="single"/>
        </w:rPr>
        <w:t>bcrypt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7528D401" w14:textId="77777777" w:rsidR="008E0088" w:rsidRDefault="008E0088" w:rsidP="006636FC"/>
    <w:p w14:paraId="40E2B217" w14:textId="665606F1" w:rsidR="006636FC" w:rsidRDefault="008A719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Mapear los modelos de la base de datos</w:t>
      </w:r>
    </w:p>
    <w:p w14:paraId="3E48CC6C" w14:textId="6928FEA7" w:rsidR="009A3B44" w:rsidRDefault="009A3B44" w:rsidP="009A3B44">
      <w:r>
        <w:t xml:space="preserve">Crear el archivo </w:t>
      </w:r>
      <w:r w:rsidR="00FB0E93">
        <w:rPr>
          <w:b/>
          <w:bCs/>
        </w:rPr>
        <w:t>Role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1D7DBD" w:rsidRPr="005B1E31" w14:paraId="637E9C35" w14:textId="77777777" w:rsidTr="001D7DBD">
        <w:tc>
          <w:tcPr>
            <w:tcW w:w="8500" w:type="dxa"/>
          </w:tcPr>
          <w:p w14:paraId="26820C83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mongoose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'mongoose';</w:t>
            </w:r>
          </w:p>
          <w:p w14:paraId="6626C837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78DBE2E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RoleSchema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269BF07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name: { </w:t>
            </w:r>
          </w:p>
          <w:p w14:paraId="4763C7B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59F26956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true, </w:t>
            </w:r>
          </w:p>
          <w:p w14:paraId="43BFF39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unique: true, </w:t>
            </w:r>
          </w:p>
          <w:p w14:paraId="35F1B30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enum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['user', 'admin'] </w:t>
            </w:r>
          </w:p>
          <w:p w14:paraId="146E5AC8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89D5D75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},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{ timestamps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true }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</w:p>
          <w:p w14:paraId="7817312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1E5B63D" w14:textId="77777777" w:rsidR="001D7DBD" w:rsidRPr="0027263F" w:rsidRDefault="0027263F" w:rsidP="002709EA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('Role', </w:t>
            </w:r>
            <w:proofErr w:type="spell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RoleSchema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</w:p>
          <w:p w14:paraId="7B2C09BD" w14:textId="7E14B6ED" w:rsidR="0027263F" w:rsidRPr="002709EA" w:rsidRDefault="0027263F" w:rsidP="002709EA">
            <w:pPr>
              <w:rPr>
                <w:color w:val="000000" w:themeColor="text1"/>
                <w:lang w:val="en-US"/>
              </w:rPr>
            </w:pPr>
          </w:p>
        </w:tc>
      </w:tr>
    </w:tbl>
    <w:p w14:paraId="78D58D8E" w14:textId="76EB0210" w:rsidR="0070321C" w:rsidRDefault="00011804" w:rsidP="0070321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moongose.Schema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({}) </w:t>
      </w:r>
      <w:r w:rsidR="0010677E">
        <w:rPr>
          <w:i/>
          <w:iCs/>
          <w:color w:val="5B9BD5" w:themeColor="accent1"/>
          <w:u w:val="single"/>
        </w:rPr>
        <w:t>permite</w:t>
      </w:r>
      <w:r>
        <w:rPr>
          <w:i/>
          <w:iCs/>
          <w:color w:val="5B9BD5" w:themeColor="accent1"/>
          <w:u w:val="single"/>
        </w:rPr>
        <w:t xml:space="preserve"> definir restricciones y reglas para los campos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8CB72D1" w14:textId="1DE7A3B3" w:rsidR="0070321C" w:rsidRPr="00011804" w:rsidRDefault="0070321C" w:rsidP="0070321C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moongose.model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</w:t>
      </w:r>
      <w:r w:rsidR="0010677E">
        <w:rPr>
          <w:i/>
          <w:iCs/>
          <w:color w:val="5B9BD5" w:themeColor="accent1"/>
          <w:u w:val="single"/>
        </w:rPr>
        <w:t>permite definir</w:t>
      </w:r>
      <w:r>
        <w:rPr>
          <w:i/>
          <w:iCs/>
          <w:color w:val="5B9BD5" w:themeColor="accent1"/>
          <w:u w:val="single"/>
        </w:rPr>
        <w:t xml:space="preserve"> el nombre de la colección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2A6EC7E" w14:textId="77777777" w:rsidR="0070321C" w:rsidRPr="00011804" w:rsidRDefault="0070321C" w:rsidP="00837397">
      <w:pPr>
        <w:rPr>
          <w:i/>
          <w:iCs/>
          <w:color w:val="5B9BD5" w:themeColor="accent1"/>
          <w:u w:val="single"/>
        </w:rPr>
      </w:pPr>
    </w:p>
    <w:p w14:paraId="537F8184" w14:textId="77777777" w:rsidR="0027263F" w:rsidRDefault="0027263F" w:rsidP="0027263F">
      <w:r>
        <w:t xml:space="preserve">Crear el archivo </w:t>
      </w:r>
      <w:r w:rsidRPr="009A3B44">
        <w:rPr>
          <w:b/>
          <w:bCs/>
        </w:rPr>
        <w:t>User.js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models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7C16D3" w:rsidRPr="005B1E31" w14:paraId="4F45798E" w14:textId="77777777" w:rsidTr="007C16D3">
        <w:tc>
          <w:tcPr>
            <w:tcW w:w="8500" w:type="dxa"/>
          </w:tcPr>
          <w:p w14:paraId="4151CC9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mongoose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'mongoose';</w:t>
            </w:r>
          </w:p>
          <w:p w14:paraId="7A2317CB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F54BD8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UserSchema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60F6FA5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email: { </w:t>
            </w:r>
          </w:p>
          <w:p w14:paraId="7DEDEA4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2B42E6B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true, </w:t>
            </w:r>
          </w:p>
          <w:p w14:paraId="4098CFDE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unique: true, </w:t>
            </w:r>
          </w:p>
          <w:p w14:paraId="416B60F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lowercase: true, </w:t>
            </w:r>
          </w:p>
          <w:p w14:paraId="4F74FF5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trim: true </w:t>
            </w:r>
          </w:p>
          <w:p w14:paraId="5673706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},</w:t>
            </w:r>
          </w:p>
          <w:p w14:paraId="25AB5504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password: { </w:t>
            </w:r>
          </w:p>
          <w:p w14:paraId="38E94622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String, </w:t>
            </w:r>
          </w:p>
          <w:p w14:paraId="68344B5C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required: true </w:t>
            </w:r>
          </w:p>
          <w:p w14:paraId="393BED6D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},</w:t>
            </w:r>
          </w:p>
          <w:p w14:paraId="4B1042BE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roles: [{ </w:t>
            </w:r>
          </w:p>
          <w:p w14:paraId="49DD4C3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type: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mongoose.Schema.Types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.ObjectId</w:t>
            </w:r>
            <w:proofErr w:type="spell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</w:p>
          <w:p w14:paraId="49C0AD1F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    ref: 'Role' </w:t>
            </w:r>
          </w:p>
          <w:p w14:paraId="7FBE566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}],</w:t>
            </w:r>
          </w:p>
          <w:p w14:paraId="44049217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    name: { </w:t>
            </w:r>
          </w:p>
          <w:p w14:paraId="7E6567E0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    type: String</w:t>
            </w:r>
          </w:p>
          <w:p w14:paraId="134EEF51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563FC27A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},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{ timestamps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true }</w:t>
            </w:r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</w:p>
          <w:p w14:paraId="6714AA2B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ED12A63" w14:textId="77777777" w:rsidR="0027263F" w:rsidRPr="0027263F" w:rsidRDefault="0027263F" w:rsidP="0027263F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export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27263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default</w:t>
            </w:r>
            <w:r w:rsidRPr="0027263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mongoose.model</w:t>
            </w:r>
            <w:proofErr w:type="spellEnd"/>
            <w:proofErr w:type="gramEnd"/>
            <w:r w:rsidRPr="0027263F">
              <w:rPr>
                <w:color w:val="000000" w:themeColor="text1"/>
                <w:sz w:val="20"/>
                <w:szCs w:val="20"/>
                <w:lang w:val="en-US"/>
              </w:rPr>
              <w:t>('User', UserSchema);</w:t>
            </w:r>
          </w:p>
          <w:p w14:paraId="405D1D9A" w14:textId="77777777" w:rsidR="007C16D3" w:rsidRPr="007C16D3" w:rsidRDefault="007C16D3" w:rsidP="0027263F">
            <w:pPr>
              <w:rPr>
                <w:color w:val="000000" w:themeColor="text1"/>
                <w:lang w:val="en-US"/>
              </w:rPr>
            </w:pPr>
          </w:p>
        </w:tc>
      </w:tr>
    </w:tbl>
    <w:p w14:paraId="33A47254" w14:textId="241D714F" w:rsidR="0070321C" w:rsidRPr="009F156A" w:rsidRDefault="00E94920" w:rsidP="0070321C">
      <w:pPr>
        <w:rPr>
          <w:i/>
          <w:iCs/>
          <w:color w:val="5B9BD5" w:themeColor="accent1"/>
          <w:u w:val="single"/>
        </w:rPr>
      </w:pPr>
      <w:proofErr w:type="gramStart"/>
      <w:r w:rsidRPr="00E94920">
        <w:rPr>
          <w:i/>
          <w:iCs/>
          <w:color w:val="5B9BD5" w:themeColor="accent1"/>
          <w:u w:val="single"/>
        </w:rPr>
        <w:t>[</w:t>
      </w:r>
      <w:r w:rsidR="009F156A" w:rsidRPr="009F156A">
        <w:rPr>
          <w:i/>
          <w:iCs/>
          <w:color w:val="5B9BD5" w:themeColor="accent1"/>
          <w:u w:val="single"/>
        </w:rPr>
        <w:t xml:space="preserve">{ </w:t>
      </w:r>
      <w:proofErr w:type="spellStart"/>
      <w:r w:rsidR="009F156A" w:rsidRPr="009F156A">
        <w:rPr>
          <w:i/>
          <w:iCs/>
          <w:color w:val="5B9BD5" w:themeColor="accent1"/>
          <w:u w:val="single"/>
        </w:rPr>
        <w:t>type</w:t>
      </w:r>
      <w:proofErr w:type="spellEnd"/>
      <w:proofErr w:type="gramEnd"/>
      <w:r w:rsidR="009F156A" w:rsidRPr="009F156A">
        <w:rPr>
          <w:i/>
          <w:iCs/>
          <w:color w:val="5B9BD5" w:themeColor="accent1"/>
          <w:u w:val="single"/>
        </w:rPr>
        <w:t xml:space="preserve">: </w:t>
      </w:r>
      <w:proofErr w:type="spellStart"/>
      <w:proofErr w:type="gramStart"/>
      <w:r w:rsidR="009F156A" w:rsidRPr="009F156A">
        <w:rPr>
          <w:i/>
          <w:iCs/>
          <w:color w:val="5B9BD5" w:themeColor="accent1"/>
          <w:u w:val="single"/>
        </w:rPr>
        <w:t>mongoose.Schema.Types</w:t>
      </w:r>
      <w:proofErr w:type="gramEnd"/>
      <w:r w:rsidR="009F156A" w:rsidRPr="009F156A">
        <w:rPr>
          <w:i/>
          <w:iCs/>
          <w:color w:val="5B9BD5" w:themeColor="accent1"/>
          <w:u w:val="single"/>
        </w:rPr>
        <w:t>.ObjectId</w:t>
      </w:r>
      <w:proofErr w:type="spellEnd"/>
      <w:r w:rsidR="009F156A" w:rsidRPr="009F156A">
        <w:rPr>
          <w:i/>
          <w:iCs/>
          <w:color w:val="5B9BD5" w:themeColor="accent1"/>
          <w:u w:val="single"/>
        </w:rPr>
        <w:t xml:space="preserve">, </w:t>
      </w:r>
      <w:proofErr w:type="spellStart"/>
      <w:r w:rsidR="009F156A" w:rsidRPr="009F156A">
        <w:rPr>
          <w:i/>
          <w:iCs/>
          <w:color w:val="5B9BD5" w:themeColor="accent1"/>
          <w:u w:val="single"/>
        </w:rPr>
        <w:t>ref</w:t>
      </w:r>
      <w:proofErr w:type="spellEnd"/>
      <w:r w:rsidR="009F156A" w:rsidRPr="009F156A">
        <w:rPr>
          <w:i/>
          <w:iCs/>
          <w:color w:val="5B9BD5" w:themeColor="accent1"/>
          <w:u w:val="single"/>
        </w:rPr>
        <w:t>: "</w:t>
      </w:r>
      <w:r w:rsidR="00941246">
        <w:rPr>
          <w:i/>
          <w:iCs/>
          <w:color w:val="5B9BD5" w:themeColor="accent1"/>
          <w:u w:val="single"/>
        </w:rPr>
        <w:t>Role</w:t>
      </w:r>
      <w:proofErr w:type="gramStart"/>
      <w:r w:rsidR="009F156A" w:rsidRPr="009F156A">
        <w:rPr>
          <w:i/>
          <w:iCs/>
          <w:color w:val="5B9BD5" w:themeColor="accent1"/>
          <w:u w:val="single"/>
        </w:rPr>
        <w:t>" }</w:t>
      </w:r>
      <w:proofErr w:type="gramEnd"/>
      <w:r>
        <w:rPr>
          <w:i/>
          <w:iCs/>
          <w:color w:val="5B9BD5" w:themeColor="accent1"/>
          <w:u w:val="single"/>
        </w:rPr>
        <w:t>]</w:t>
      </w:r>
      <w:r w:rsidR="009F156A" w:rsidRPr="009F156A">
        <w:rPr>
          <w:i/>
          <w:iCs/>
          <w:color w:val="5B9BD5" w:themeColor="accent1"/>
          <w:u w:val="single"/>
        </w:rPr>
        <w:t xml:space="preserve"> crea una </w:t>
      </w:r>
      <w:r w:rsidR="00281C93">
        <w:rPr>
          <w:i/>
          <w:iCs/>
          <w:color w:val="5B9BD5" w:themeColor="accent1"/>
          <w:u w:val="single"/>
        </w:rPr>
        <w:t>relación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281C93">
        <w:rPr>
          <w:i/>
          <w:iCs/>
          <w:color w:val="5B9BD5" w:themeColor="accent1"/>
          <w:u w:val="single"/>
        </w:rPr>
        <w:t>con</w:t>
      </w:r>
      <w:r w:rsidR="0070321C" w:rsidRPr="009F156A">
        <w:rPr>
          <w:i/>
          <w:iCs/>
          <w:color w:val="5B9BD5" w:themeColor="accent1"/>
          <w:u w:val="single"/>
        </w:rPr>
        <w:t xml:space="preserve"> </w:t>
      </w:r>
      <w:r w:rsidR="00A47FAF">
        <w:rPr>
          <w:i/>
          <w:iCs/>
          <w:color w:val="5B9BD5" w:themeColor="accent1"/>
          <w:u w:val="single"/>
        </w:rPr>
        <w:t xml:space="preserve">el modelo </w:t>
      </w:r>
      <w:r w:rsidR="00941246">
        <w:rPr>
          <w:i/>
          <w:iCs/>
          <w:color w:val="5B9BD5" w:themeColor="accent1"/>
          <w:u w:val="single"/>
        </w:rPr>
        <w:t>Role</w:t>
      </w:r>
      <w:r w:rsidR="0070321C" w:rsidRPr="009F156A">
        <w:rPr>
          <w:i/>
          <w:iCs/>
          <w:color w:val="5B9BD5" w:themeColor="accent1"/>
          <w:u w:val="single"/>
        </w:rPr>
        <w:t>.</w:t>
      </w:r>
    </w:p>
    <w:p w14:paraId="3A1C3E56" w14:textId="69766B6D" w:rsidR="00CC5C68" w:rsidRPr="008A32B2" w:rsidRDefault="005F7DA9" w:rsidP="006636F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capa Repositorio</w:t>
      </w:r>
      <w:r w:rsidR="008A32B2">
        <w:rPr>
          <w:b/>
          <w:bCs/>
          <w:color w:val="1F3864" w:themeColor="accent5" w:themeShade="80"/>
        </w:rPr>
        <w:t xml:space="preserve"> </w:t>
      </w:r>
    </w:p>
    <w:p w14:paraId="6C8748C6" w14:textId="51DBEE31" w:rsidR="001D3DE2" w:rsidRDefault="001D3DE2" w:rsidP="001D3DE2">
      <w:r>
        <w:t xml:space="preserve">Crear el archivo </w:t>
      </w:r>
      <w:r w:rsidR="00120F54">
        <w:rPr>
          <w:b/>
          <w:bCs/>
        </w:rPr>
        <w:t>Role</w:t>
      </w:r>
      <w:r>
        <w:rPr>
          <w:b/>
          <w:bCs/>
        </w:rPr>
        <w:t>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4A765878" w14:textId="77777777" w:rsidTr="001D3DE2">
        <w:tc>
          <w:tcPr>
            <w:tcW w:w="8359" w:type="dxa"/>
          </w:tcPr>
          <w:p w14:paraId="1341595D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 Role from '../models/Role.js';</w:t>
            </w:r>
          </w:p>
          <w:p w14:paraId="4D0DF557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2B89D90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RoleRepository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6258CEBE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04003501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async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findByName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(name) {</w:t>
            </w:r>
          </w:p>
          <w:p w14:paraId="16FE2302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Role.findOne</w:t>
            </w:r>
            <w:proofErr w:type="spellEnd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({ name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2E91CDA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A8C70C4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68CEDFE6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async create(role) {</w:t>
            </w:r>
          </w:p>
          <w:p w14:paraId="63706C72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Role.create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(role);</w:t>
            </w:r>
          </w:p>
          <w:p w14:paraId="6AFD2ED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0DFB2815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</w:p>
          <w:p w14:paraId="773D5ACF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async </w:t>
            </w:r>
            <w:proofErr w:type="spellStart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07D1A55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    return </w:t>
            </w: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Role.find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10C0FB69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5679A7D6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}</w:t>
            </w:r>
          </w:p>
          <w:p w14:paraId="14289B88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</w:p>
          <w:p w14:paraId="74E35B43" w14:textId="77777777" w:rsidR="00120F54" w:rsidRPr="00120F54" w:rsidRDefault="00120F54" w:rsidP="00120F54">
            <w:pPr>
              <w:rPr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export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 xml:space="preserve"> default new </w:t>
            </w:r>
            <w:proofErr w:type="spellStart"/>
            <w:proofErr w:type="gram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RoleRepository</w:t>
            </w:r>
            <w:proofErr w:type="spell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);</w:t>
            </w:r>
          </w:p>
          <w:p w14:paraId="313B4943" w14:textId="77777777" w:rsidR="001D3DE2" w:rsidRPr="001D3DE2" w:rsidRDefault="001D3DE2" w:rsidP="006636FC">
            <w:pPr>
              <w:rPr>
                <w:color w:val="000000" w:themeColor="text1"/>
              </w:rPr>
            </w:pPr>
          </w:p>
        </w:tc>
      </w:tr>
    </w:tbl>
    <w:p w14:paraId="6D74939E" w14:textId="77777777" w:rsidR="001D3DE2" w:rsidRDefault="001D3DE2" w:rsidP="001D3DE2"/>
    <w:p w14:paraId="3FA243D1" w14:textId="25C0A04A" w:rsidR="00120F54" w:rsidRDefault="00120F54" w:rsidP="00120F54">
      <w:r>
        <w:t xml:space="preserve">Crear el archivo </w:t>
      </w:r>
      <w:r>
        <w:rPr>
          <w:b/>
          <w:bCs/>
        </w:rPr>
        <w:t>UserRepository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repositories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1D3DE2" w14:paraId="050AD8FB" w14:textId="77777777" w:rsidTr="000D196A">
        <w:tc>
          <w:tcPr>
            <w:tcW w:w="8359" w:type="dxa"/>
          </w:tcPr>
          <w:p w14:paraId="4DA25E27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import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from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'../models/User.js';</w:t>
            </w:r>
          </w:p>
          <w:p w14:paraId="6902EA8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2FEB9675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class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UserRepository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{</w:t>
            </w:r>
          </w:p>
          <w:p w14:paraId="7BF7CB6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create(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userData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6C4465B8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const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=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new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User(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userData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);</w:t>
            </w:r>
          </w:p>
          <w:p w14:paraId="16FF428D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user.save</w:t>
            </w:r>
            <w:proofErr w:type="spellEnd"/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59A8D4B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3CF4705B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088715AC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findByEmail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(email) {</w:t>
            </w:r>
          </w:p>
          <w:p w14:paraId="41572D5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User.findOne</w:t>
            </w:r>
            <w:proofErr w:type="spellEnd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({ email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4872615B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670DAD3C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2BBB416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findById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(id) {</w:t>
            </w:r>
          </w:p>
          <w:p w14:paraId="45F868F0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User.findById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(id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65DE9AD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27E6701D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E67CBB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updatePassword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hashedPassword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7F00359A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User.findByIdAndUpdate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(id,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{ password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hashedPassword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}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{ new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true }).exec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46153F45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    }</w:t>
            </w:r>
          </w:p>
          <w:p w14:paraId="38290A51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197D8D82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async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getAll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 {</w:t>
            </w:r>
          </w:p>
          <w:p w14:paraId="00AA8408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   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return</w:t>
            </w: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User.find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).populate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('roles'</w:t>
            </w:r>
            <w:proofErr w:type="gramStart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).exec</w:t>
            </w:r>
            <w:proofErr w:type="gramEnd"/>
            <w:r w:rsidRPr="00120F54">
              <w:rPr>
                <w:color w:val="000000" w:themeColor="text1"/>
                <w:sz w:val="20"/>
                <w:szCs w:val="20"/>
                <w:lang w:val="en-US"/>
              </w:rPr>
              <w:t>();</w:t>
            </w:r>
          </w:p>
          <w:p w14:paraId="2897C52E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r w:rsidRPr="00120F54">
              <w:rPr>
                <w:color w:val="000000" w:themeColor="text1"/>
                <w:sz w:val="20"/>
                <w:szCs w:val="20"/>
                <w:lang w:val="en-US"/>
              </w:rPr>
              <w:t xml:space="preserve">    </w:t>
            </w:r>
            <w:r w:rsidRPr="00120F54">
              <w:rPr>
                <w:color w:val="000000" w:themeColor="text1"/>
                <w:sz w:val="20"/>
                <w:szCs w:val="20"/>
              </w:rPr>
              <w:t>}</w:t>
            </w:r>
          </w:p>
          <w:p w14:paraId="617437DF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r w:rsidRPr="00120F54">
              <w:rPr>
                <w:color w:val="000000" w:themeColor="text1"/>
                <w:sz w:val="20"/>
                <w:szCs w:val="20"/>
              </w:rPr>
              <w:t>}</w:t>
            </w:r>
          </w:p>
          <w:p w14:paraId="42905A43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</w:p>
          <w:p w14:paraId="36E3A23E" w14:textId="77777777" w:rsidR="00120F54" w:rsidRPr="00120F54" w:rsidRDefault="00120F54" w:rsidP="00120F54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export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default</w:t>
            </w:r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120F54">
              <w:rPr>
                <w:i/>
                <w:iCs/>
                <w:color w:val="000000" w:themeColor="text1"/>
                <w:sz w:val="20"/>
                <w:szCs w:val="20"/>
              </w:rPr>
              <w:t>new</w:t>
            </w:r>
            <w:r w:rsidRPr="00120F54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20F54">
              <w:rPr>
                <w:color w:val="000000" w:themeColor="text1"/>
                <w:sz w:val="20"/>
                <w:szCs w:val="20"/>
              </w:rPr>
              <w:t>UserRepository</w:t>
            </w:r>
            <w:proofErr w:type="spellEnd"/>
            <w:r w:rsidRPr="00120F54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120F54">
              <w:rPr>
                <w:color w:val="000000" w:themeColor="text1"/>
                <w:sz w:val="20"/>
                <w:szCs w:val="20"/>
              </w:rPr>
              <w:t>);</w:t>
            </w:r>
          </w:p>
          <w:p w14:paraId="2D007164" w14:textId="77777777" w:rsidR="001D3DE2" w:rsidRPr="001D3DE2" w:rsidRDefault="001D3DE2" w:rsidP="00120F54">
            <w:pPr>
              <w:rPr>
                <w:color w:val="000000" w:themeColor="text1"/>
              </w:rPr>
            </w:pPr>
          </w:p>
        </w:tc>
      </w:tr>
    </w:tbl>
    <w:p w14:paraId="3B8A1CB7" w14:textId="5FE485B3" w:rsidR="00744CF5" w:rsidRPr="00011804" w:rsidRDefault="00744CF5" w:rsidP="00744CF5">
      <w:pPr>
        <w:rPr>
          <w:i/>
          <w:iCs/>
          <w:color w:val="5B9BD5" w:themeColor="accent1"/>
          <w:u w:val="single"/>
        </w:rPr>
      </w:pPr>
      <w:proofErr w:type="gramStart"/>
      <w:r>
        <w:rPr>
          <w:i/>
          <w:iCs/>
          <w:color w:val="5B9BD5" w:themeColor="accent1"/>
          <w:u w:val="single"/>
        </w:rPr>
        <w:t>.</w:t>
      </w:r>
      <w:proofErr w:type="spellStart"/>
      <w:r w:rsidR="00113838" w:rsidRPr="00113838">
        <w:rPr>
          <w:i/>
          <w:iCs/>
          <w:color w:val="5B9BD5" w:themeColor="accent1"/>
          <w:u w:val="single"/>
        </w:rPr>
        <w:t>populate</w:t>
      </w:r>
      <w:proofErr w:type="spellEnd"/>
      <w:proofErr w:type="gramEnd"/>
      <w:r w:rsidR="00113838" w:rsidRPr="00113838">
        <w:rPr>
          <w:i/>
          <w:iCs/>
          <w:color w:val="5B9BD5" w:themeColor="accent1"/>
          <w:u w:val="single"/>
        </w:rPr>
        <w:t>('roles')</w:t>
      </w:r>
      <w:r w:rsidR="00113838">
        <w:rPr>
          <w:i/>
          <w:iCs/>
          <w:color w:val="5B9BD5" w:themeColor="accent1"/>
          <w:u w:val="single"/>
        </w:rPr>
        <w:t xml:space="preserve"> </w:t>
      </w:r>
      <w:r>
        <w:rPr>
          <w:i/>
          <w:iCs/>
          <w:color w:val="5B9BD5" w:themeColor="accent1"/>
          <w:u w:val="single"/>
        </w:rPr>
        <w:t xml:space="preserve">permite </w:t>
      </w:r>
      <w:r w:rsidR="00113838">
        <w:rPr>
          <w:i/>
          <w:iCs/>
          <w:color w:val="5B9BD5" w:themeColor="accent1"/>
          <w:u w:val="single"/>
        </w:rPr>
        <w:t xml:space="preserve">obtener </w:t>
      </w:r>
      <w:r w:rsidR="00113838" w:rsidRPr="00113838">
        <w:rPr>
          <w:i/>
          <w:iCs/>
          <w:color w:val="5B9BD5" w:themeColor="accent1"/>
          <w:u w:val="single"/>
        </w:rPr>
        <w:t>documentos completos de la colección referenciada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01C3B72" w14:textId="63C0D454" w:rsidR="006124B1" w:rsidRPr="00113838" w:rsidRDefault="00113838" w:rsidP="00BB3A9D">
      <w:pPr>
        <w:rPr>
          <w:i/>
          <w:iCs/>
          <w:color w:val="5B9BD5" w:themeColor="accent1"/>
          <w:u w:val="single"/>
        </w:rPr>
      </w:pPr>
      <w:proofErr w:type="gramStart"/>
      <w:r>
        <w:rPr>
          <w:i/>
          <w:iCs/>
          <w:color w:val="5B9BD5" w:themeColor="accent1"/>
          <w:u w:val="single"/>
        </w:rPr>
        <w:t>.</w:t>
      </w:r>
      <w:proofErr w:type="spellStart"/>
      <w:r>
        <w:rPr>
          <w:i/>
          <w:iCs/>
          <w:color w:val="5B9BD5" w:themeColor="accent1"/>
          <w:u w:val="single"/>
        </w:rPr>
        <w:t>exec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</w:t>
      </w:r>
      <w:r w:rsidRPr="00744CF5">
        <w:rPr>
          <w:i/>
          <w:iCs/>
          <w:color w:val="5B9BD5" w:themeColor="accent1"/>
          <w:u w:val="single"/>
        </w:rPr>
        <w:t>ejecutar explícitamente la consulta y devuelve una Promise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C64A55C" w14:textId="4100C4BA" w:rsidR="00CE6558" w:rsidRPr="008A32B2" w:rsidRDefault="00CE6558" w:rsidP="00CE6558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 xml:space="preserve">Implementar la capa de Servicio </w:t>
      </w:r>
    </w:p>
    <w:p w14:paraId="1C289709" w14:textId="4F81FB86" w:rsidR="00CE6558" w:rsidRDefault="00CE6558" w:rsidP="00CE6558">
      <w:r>
        <w:t xml:space="preserve">Crear el archivo </w:t>
      </w:r>
      <w:r w:rsidR="00AF59F7">
        <w:rPr>
          <w:b/>
          <w:bCs/>
        </w:rPr>
        <w:t>UserService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AF59F7"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14:paraId="64271098" w14:textId="77777777" w:rsidTr="00AF59F7">
        <w:tc>
          <w:tcPr>
            <w:tcW w:w="8359" w:type="dxa"/>
          </w:tcPr>
          <w:p w14:paraId="44A8B67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'../repositories/UserRepository.js';</w:t>
            </w:r>
          </w:p>
          <w:p w14:paraId="176C585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328586B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478D685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16E9310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0B0B3F8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userRepository.getAll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();</w:t>
            </w:r>
          </w:p>
          <w:p w14:paraId="498FD66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2E223E5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72BF27A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getById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(id) {</w:t>
            </w:r>
          </w:p>
          <w:p w14:paraId="2A6263B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(id);</w:t>
            </w:r>
          </w:p>
          <w:p w14:paraId="1B98B9D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4D1EAD8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encontrado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');</w:t>
            </w:r>
          </w:p>
          <w:p w14:paraId="2CF3B28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404;</w:t>
            </w:r>
          </w:p>
          <w:p w14:paraId="1C152F3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err;</w:t>
            </w:r>
          </w:p>
          <w:p w14:paraId="73C093E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3DF7506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53D525F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id: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331E295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email: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user.email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272468F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name: user.name,</w:t>
            </w:r>
          </w:p>
          <w:p w14:paraId="3ADC73D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user.roles.map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AF59F7">
              <w:rPr>
                <w:sz w:val="20"/>
                <w:szCs w:val="20"/>
                <w:lang w:val="en-US"/>
              </w:rPr>
              <w:t xml:space="preserve"> r.name)</w:t>
            </w:r>
          </w:p>
          <w:p w14:paraId="36551FAD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sz w:val="20"/>
                <w:szCs w:val="20"/>
              </w:rPr>
              <w:t>};</w:t>
            </w:r>
          </w:p>
          <w:p w14:paraId="7AAD1380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    }</w:t>
            </w:r>
          </w:p>
          <w:p w14:paraId="5CD205AB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}</w:t>
            </w:r>
          </w:p>
          <w:p w14:paraId="003047D1" w14:textId="77777777" w:rsidR="00AF59F7" w:rsidRPr="00AF59F7" w:rsidRDefault="00AF59F7" w:rsidP="00AF59F7">
            <w:pPr>
              <w:rPr>
                <w:sz w:val="20"/>
                <w:szCs w:val="20"/>
              </w:rPr>
            </w:pPr>
          </w:p>
          <w:p w14:paraId="573FD678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proofErr w:type="spellStart"/>
            <w:r w:rsidRPr="00AF59F7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default</w:t>
            </w:r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new</w:t>
            </w:r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</w:rPr>
              <w:t>UserService</w:t>
            </w:r>
            <w:proofErr w:type="spellEnd"/>
            <w:r w:rsidRPr="00AF59F7">
              <w:rPr>
                <w:sz w:val="20"/>
                <w:szCs w:val="20"/>
              </w:rPr>
              <w:t>(</w:t>
            </w:r>
            <w:proofErr w:type="gramEnd"/>
            <w:r w:rsidRPr="00AF59F7">
              <w:rPr>
                <w:sz w:val="20"/>
                <w:szCs w:val="20"/>
              </w:rPr>
              <w:t>);</w:t>
            </w:r>
          </w:p>
          <w:p w14:paraId="6A128938" w14:textId="77777777" w:rsidR="00AF59F7" w:rsidRPr="00AF59F7" w:rsidRDefault="00AF59F7" w:rsidP="00BB3A9D"/>
        </w:tc>
      </w:tr>
    </w:tbl>
    <w:p w14:paraId="177355D5" w14:textId="77777777" w:rsidR="007327AC" w:rsidRDefault="007327AC" w:rsidP="00BB3A9D">
      <w:pPr>
        <w:rPr>
          <w:b/>
          <w:bCs/>
          <w:color w:val="1F3864" w:themeColor="accent5" w:themeShade="80"/>
        </w:rPr>
      </w:pPr>
    </w:p>
    <w:p w14:paraId="7BD4ECEB" w14:textId="630D70A5" w:rsidR="00AF59F7" w:rsidRDefault="00AF59F7" w:rsidP="00AF59F7">
      <w:r>
        <w:t xml:space="preserve">Crear el archivo </w:t>
      </w:r>
      <w:r>
        <w:rPr>
          <w:b/>
          <w:bCs/>
        </w:rPr>
        <w:t>AuthService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services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AF59F7" w:rsidRPr="009B51B7" w14:paraId="517BBB64" w14:textId="77777777" w:rsidTr="00487C58">
        <w:tc>
          <w:tcPr>
            <w:tcW w:w="8359" w:type="dxa"/>
          </w:tcPr>
          <w:p w14:paraId="2FF36EB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bcrypt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bcrypt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';</w:t>
            </w:r>
          </w:p>
          <w:p w14:paraId="28EA807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jwt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jsonwebtoken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';</w:t>
            </w:r>
          </w:p>
          <w:p w14:paraId="474F8BA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'../repositories/UserRepository.js';</w:t>
            </w:r>
          </w:p>
          <w:p w14:paraId="51AE775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F59F7">
              <w:rPr>
                <w:sz w:val="20"/>
                <w:szCs w:val="20"/>
                <w:lang w:val="en-US"/>
              </w:rPr>
              <w:t xml:space="preserve"> '../repositories/RoleRepository.js';</w:t>
            </w:r>
          </w:p>
          <w:p w14:paraId="2D260CD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7C8719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4FB9CE7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632C908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signUp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password, name, roles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['user'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]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0556FFE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existing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userRepository.findByEmail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(email);</w:t>
            </w:r>
          </w:p>
          <w:p w14:paraId="75A47CD6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if</w:t>
            </w:r>
            <w:proofErr w:type="spellEnd"/>
            <w:r w:rsidRPr="00AF59F7">
              <w:rPr>
                <w:sz w:val="20"/>
                <w:szCs w:val="20"/>
              </w:rPr>
              <w:t xml:space="preserve"> (existing) {</w:t>
            </w:r>
          </w:p>
          <w:p w14:paraId="42560CDC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const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</w:rPr>
              <w:t>err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=</w:t>
            </w:r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new</w:t>
            </w:r>
            <w:r w:rsidRPr="00AF59F7">
              <w:rPr>
                <w:sz w:val="20"/>
                <w:szCs w:val="20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</w:rPr>
              <w:t>Error(</w:t>
            </w:r>
            <w:proofErr w:type="gramEnd"/>
            <w:r w:rsidRPr="00AF59F7">
              <w:rPr>
                <w:sz w:val="20"/>
                <w:szCs w:val="20"/>
              </w:rPr>
              <w:t>'El email ya se encuentra en uso');</w:t>
            </w:r>
          </w:p>
          <w:p w14:paraId="7A383C25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</w:rPr>
              <w:t>=</w:t>
            </w:r>
            <w:r w:rsidRPr="00AF59F7">
              <w:rPr>
                <w:sz w:val="20"/>
                <w:szCs w:val="20"/>
              </w:rPr>
              <w:t xml:space="preserve"> 400;</w:t>
            </w:r>
          </w:p>
          <w:p w14:paraId="5A684AAE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 xml:space="preserve">            </w:t>
            </w:r>
            <w:proofErr w:type="spellStart"/>
            <w:r w:rsidRPr="00AF59F7">
              <w:rPr>
                <w:i/>
                <w:iCs/>
                <w:sz w:val="20"/>
                <w:szCs w:val="20"/>
              </w:rPr>
              <w:t>throw</w:t>
            </w:r>
            <w:proofErr w:type="spellEnd"/>
            <w:r w:rsidRPr="00AF59F7">
              <w:rPr>
                <w:sz w:val="20"/>
                <w:szCs w:val="20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</w:rPr>
              <w:t>err</w:t>
            </w:r>
            <w:proofErr w:type="spellEnd"/>
            <w:r w:rsidRPr="00AF59F7">
              <w:rPr>
                <w:sz w:val="20"/>
                <w:szCs w:val="20"/>
              </w:rPr>
              <w:t>;</w:t>
            </w:r>
          </w:p>
          <w:p w14:paraId="6E05DD22" w14:textId="77777777" w:rsidR="00AF59F7" w:rsidRPr="00AF59F7" w:rsidRDefault="00AF59F7" w:rsidP="00AF59F7">
            <w:pPr>
              <w:rPr>
                <w:sz w:val="20"/>
                <w:szCs w:val="20"/>
              </w:rPr>
            </w:pPr>
            <w:r w:rsidRPr="00AF59F7">
              <w:rPr>
                <w:sz w:val="20"/>
                <w:szCs w:val="20"/>
              </w:rPr>
              <w:t>        }</w:t>
            </w:r>
          </w:p>
          <w:p w14:paraId="72015F14" w14:textId="77777777" w:rsidR="00AF59F7" w:rsidRPr="00AF59F7" w:rsidRDefault="00AF59F7" w:rsidP="00AF59F7">
            <w:pPr>
              <w:rPr>
                <w:sz w:val="20"/>
                <w:szCs w:val="20"/>
              </w:rPr>
            </w:pPr>
          </w:p>
          <w:p w14:paraId="39A97AAD" w14:textId="77777777" w:rsidR="00AF59F7" w:rsidRPr="00EE53A5" w:rsidRDefault="00AF59F7" w:rsidP="00AF59F7">
            <w:pPr>
              <w:rPr>
                <w:sz w:val="20"/>
                <w:szCs w:val="20"/>
                <w:lang w:val="es-MX"/>
              </w:rPr>
            </w:pPr>
            <w:r w:rsidRPr="00AF59F7">
              <w:rPr>
                <w:sz w:val="20"/>
                <w:szCs w:val="20"/>
              </w:rPr>
              <w:t xml:space="preserve">        </w:t>
            </w:r>
            <w:r w:rsidRPr="00EE53A5">
              <w:rPr>
                <w:i/>
                <w:iCs/>
                <w:sz w:val="20"/>
                <w:szCs w:val="20"/>
                <w:lang w:val="es-MX"/>
              </w:rPr>
              <w:t xml:space="preserve">//lógica par encriptar el </w:t>
            </w:r>
            <w:proofErr w:type="spellStart"/>
            <w:r w:rsidRPr="00EE53A5">
              <w:rPr>
                <w:i/>
                <w:iCs/>
                <w:sz w:val="20"/>
                <w:szCs w:val="20"/>
                <w:lang w:val="es-MX"/>
              </w:rPr>
              <w:t>password</w:t>
            </w:r>
            <w:proofErr w:type="spellEnd"/>
          </w:p>
          <w:p w14:paraId="35D414C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EE53A5">
              <w:rPr>
                <w:sz w:val="20"/>
                <w:szCs w:val="20"/>
                <w:lang w:val="es-MX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saltRounds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parseInt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process.env.BCRYPT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_SALT_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ROUNDS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??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'10', 10);</w:t>
            </w:r>
          </w:p>
          <w:p w14:paraId="242E705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hashed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bcrypt.hash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(password,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saltRounds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);</w:t>
            </w:r>
          </w:p>
          <w:p w14:paraId="24985CC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042AEC7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Asignar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los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 role ids</w:t>
            </w:r>
          </w:p>
          <w:p w14:paraId="7DBF873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[];</w:t>
            </w:r>
          </w:p>
          <w:p w14:paraId="37B278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for</w:t>
            </w:r>
            <w:r w:rsidRPr="00AF59F7">
              <w:rPr>
                <w:sz w:val="20"/>
                <w:szCs w:val="20"/>
                <w:lang w:val="en-US"/>
              </w:rPr>
              <w:t xml:space="preserve"> 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of</w:t>
            </w:r>
            <w:r w:rsidRPr="00AF59F7">
              <w:rPr>
                <w:sz w:val="20"/>
                <w:szCs w:val="20"/>
                <w:lang w:val="en-US"/>
              </w:rPr>
              <w:t xml:space="preserve"> roles) {</w:t>
            </w:r>
          </w:p>
          <w:p w14:paraId="54D1698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let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roleRepository.findByName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(r);</w:t>
            </w:r>
          </w:p>
          <w:p w14:paraId="00CB239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({ name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r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);</w:t>
            </w:r>
          </w:p>
          <w:p w14:paraId="0C20F16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lastRenderedPageBreak/>
              <w:t xml:space="preserve">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roleDocs.push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roleDoc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id);</w:t>
            </w:r>
          </w:p>
          <w:p w14:paraId="66D9FA4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536420F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4350B24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userRepository.create</w:t>
            </w:r>
            <w:proofErr w:type="spellEnd"/>
            <w:proofErr w:type="gramStart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password: hashed, name,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roleDocs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);</w:t>
            </w:r>
          </w:p>
          <w:p w14:paraId="09D49A9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3C3ABD2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{</w:t>
            </w:r>
          </w:p>
          <w:p w14:paraId="3476C95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id: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4C1728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email: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user.email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>,</w:t>
            </w:r>
          </w:p>
          <w:p w14:paraId="2F855FF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    name: user.name</w:t>
            </w:r>
          </w:p>
          <w:p w14:paraId="2AC0887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};</w:t>
            </w:r>
          </w:p>
          <w:p w14:paraId="373FF40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2B809BB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7FE35F2C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signIn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password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50C7200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user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userRepository.findByEmail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(email);</w:t>
            </w:r>
          </w:p>
          <w:p w14:paraId="0225A9B5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user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79EC387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Credenciales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inválidas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');</w:t>
            </w:r>
          </w:p>
          <w:p w14:paraId="763EA0B8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401;</w:t>
            </w:r>
          </w:p>
          <w:p w14:paraId="5BA896D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err;</w:t>
            </w:r>
          </w:p>
          <w:p w14:paraId="6DB0D5B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3404564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56EB8A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ok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bcrypt.compare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(password,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user.password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>);</w:t>
            </w:r>
          </w:p>
          <w:p w14:paraId="23AE0CB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(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F59F7">
              <w:rPr>
                <w:sz w:val="20"/>
                <w:szCs w:val="20"/>
                <w:lang w:val="en-US"/>
              </w:rPr>
              <w:t>ok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 {</w:t>
            </w:r>
          </w:p>
          <w:p w14:paraId="6729ED71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err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Error(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'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Credenciales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inválidas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');</w:t>
            </w:r>
          </w:p>
          <w:p w14:paraId="4E86EDA7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err.status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401;</w:t>
            </w:r>
          </w:p>
          <w:p w14:paraId="29580533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throw</w:t>
            </w:r>
            <w:r w:rsidRPr="00AF59F7">
              <w:rPr>
                <w:sz w:val="20"/>
                <w:szCs w:val="20"/>
                <w:lang w:val="en-US"/>
              </w:rPr>
              <w:t xml:space="preserve"> err;</w:t>
            </w:r>
          </w:p>
          <w:p w14:paraId="30CC2DBA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}</w:t>
            </w:r>
          </w:p>
          <w:p w14:paraId="2402F4E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0798AC6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F59F7">
              <w:rPr>
                <w:sz w:val="20"/>
                <w:szCs w:val="20"/>
                <w:lang w:val="en-US"/>
              </w:rPr>
              <w:t xml:space="preserve"> token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jwt.sign</w:t>
            </w:r>
            <w:proofErr w:type="spellEnd"/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({ </w:t>
            </w:r>
          </w:p>
          <w:p w14:paraId="71CD8D6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sub: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user._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id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75B62FC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roles: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user.roles.map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r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AF59F7">
              <w:rPr>
                <w:sz w:val="20"/>
                <w:szCs w:val="20"/>
                <w:lang w:val="en-US"/>
              </w:rPr>
              <w:t xml:space="preserve"> r.name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) }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69531E2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process.env.JWT_SECRET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, </w:t>
            </w:r>
          </w:p>
          <w:p w14:paraId="34B9E2E4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{ </w:t>
            </w:r>
          </w:p>
          <w:p w14:paraId="5A421B4B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expiresIn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AF59F7">
              <w:rPr>
                <w:sz w:val="20"/>
                <w:szCs w:val="20"/>
                <w:lang w:val="en-US"/>
              </w:rPr>
              <w:t>process.env.JWT_EXPIRES_IN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||</w:t>
            </w:r>
            <w:r w:rsidRPr="00AF59F7">
              <w:rPr>
                <w:sz w:val="20"/>
                <w:szCs w:val="20"/>
                <w:lang w:val="en-US"/>
              </w:rPr>
              <w:t xml:space="preserve"> '1h' </w:t>
            </w:r>
          </w:p>
          <w:p w14:paraId="351DFD9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    }</w:t>
            </w:r>
          </w:p>
          <w:p w14:paraId="5A97430E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    );</w:t>
            </w:r>
          </w:p>
          <w:p w14:paraId="77F453D0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// </w:t>
            </w:r>
            <w:proofErr w:type="gramStart"/>
            <w:r w:rsidRPr="00AF59F7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"Verify:", </w:t>
            </w:r>
            <w:proofErr w:type="spellStart"/>
            <w:proofErr w:type="gramStart"/>
            <w:r w:rsidRPr="00AF59F7">
              <w:rPr>
                <w:i/>
                <w:iCs/>
                <w:sz w:val="20"/>
                <w:szCs w:val="20"/>
                <w:lang w:val="en-US"/>
              </w:rPr>
              <w:t>jwt.verify</w:t>
            </w:r>
            <w:proofErr w:type="spellEnd"/>
            <w:proofErr w:type="gramEnd"/>
            <w:r w:rsidRPr="00AF59F7">
              <w:rPr>
                <w:i/>
                <w:iCs/>
                <w:sz w:val="20"/>
                <w:szCs w:val="20"/>
                <w:lang w:val="en-US"/>
              </w:rPr>
              <w:t xml:space="preserve">(token, </w:t>
            </w:r>
            <w:proofErr w:type="spellStart"/>
            <w:r w:rsidRPr="00AF59F7">
              <w:rPr>
                <w:i/>
                <w:iCs/>
                <w:sz w:val="20"/>
                <w:szCs w:val="20"/>
                <w:lang w:val="en-US"/>
              </w:rPr>
              <w:t>process.env.JWT_SECRET</w:t>
            </w:r>
            <w:proofErr w:type="spellEnd"/>
            <w:r w:rsidRPr="00AF59F7">
              <w:rPr>
                <w:i/>
                <w:iCs/>
                <w:sz w:val="20"/>
                <w:szCs w:val="20"/>
                <w:lang w:val="en-US"/>
              </w:rPr>
              <w:t>));</w:t>
            </w:r>
          </w:p>
          <w:p w14:paraId="734049B2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04582AA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 xml:space="preserve">       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F59F7">
              <w:rPr>
                <w:sz w:val="20"/>
                <w:szCs w:val="20"/>
                <w:lang w:val="en-US"/>
              </w:rPr>
              <w:t>{ token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 xml:space="preserve"> };</w:t>
            </w:r>
          </w:p>
          <w:p w14:paraId="4569EFCF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    }</w:t>
            </w:r>
          </w:p>
          <w:p w14:paraId="0C21C48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sz w:val="20"/>
                <w:szCs w:val="20"/>
                <w:lang w:val="en-US"/>
              </w:rPr>
              <w:t>}</w:t>
            </w:r>
          </w:p>
          <w:p w14:paraId="067DFB5D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</w:p>
          <w:p w14:paraId="2A20E3B9" w14:textId="77777777" w:rsidR="00AF59F7" w:rsidRPr="00AF59F7" w:rsidRDefault="00AF59F7" w:rsidP="00AF59F7">
            <w:pPr>
              <w:rPr>
                <w:sz w:val="20"/>
                <w:szCs w:val="20"/>
                <w:lang w:val="en-US"/>
              </w:rPr>
            </w:pPr>
            <w:r w:rsidRPr="00AF59F7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r w:rsidRPr="00AF59F7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AF59F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F59F7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AF59F7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F59F7">
              <w:rPr>
                <w:sz w:val="20"/>
                <w:szCs w:val="20"/>
                <w:lang w:val="en-US"/>
              </w:rPr>
              <w:t>);</w:t>
            </w:r>
          </w:p>
          <w:p w14:paraId="52DBB356" w14:textId="77777777" w:rsidR="00AF59F7" w:rsidRPr="00AF59F7" w:rsidRDefault="00AF59F7" w:rsidP="00AF59F7">
            <w:pPr>
              <w:rPr>
                <w:lang w:val="en-US"/>
              </w:rPr>
            </w:pPr>
          </w:p>
        </w:tc>
      </w:tr>
    </w:tbl>
    <w:p w14:paraId="4274B009" w14:textId="4C32862C" w:rsidR="00296137" w:rsidRDefault="00296137" w:rsidP="00296137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lastRenderedPageBreak/>
        <w:t>bcrypt</w:t>
      </w:r>
      <w:r w:rsidRPr="00F446ED">
        <w:rPr>
          <w:i/>
          <w:iCs/>
          <w:color w:val="5B9BD5" w:themeColor="accent1"/>
          <w:u w:val="single"/>
        </w:rPr>
        <w:t>.</w:t>
      </w:r>
      <w:r>
        <w:rPr>
          <w:i/>
          <w:iCs/>
          <w:color w:val="5B9BD5" w:themeColor="accent1"/>
          <w:u w:val="single"/>
        </w:rPr>
        <w:t>hash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transformar el </w:t>
      </w:r>
      <w:proofErr w:type="spellStart"/>
      <w:r>
        <w:rPr>
          <w:i/>
          <w:iCs/>
          <w:color w:val="5B9BD5" w:themeColor="accent1"/>
          <w:u w:val="single"/>
        </w:rPr>
        <w:t>password</w:t>
      </w:r>
      <w:proofErr w:type="spellEnd"/>
      <w:r>
        <w:rPr>
          <w:i/>
          <w:iCs/>
          <w:color w:val="5B9BD5" w:themeColor="accent1"/>
          <w:u w:val="single"/>
        </w:rPr>
        <w:t xml:space="preserve"> basado en un algoritmo de encriptación.</w:t>
      </w:r>
    </w:p>
    <w:p w14:paraId="63EC9AF4" w14:textId="1BE89F6F" w:rsidR="00296137" w:rsidRPr="00113838" w:rsidRDefault="00296137" w:rsidP="00296137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F446ED">
        <w:rPr>
          <w:i/>
          <w:iCs/>
          <w:color w:val="5B9BD5" w:themeColor="accent1"/>
          <w:u w:val="single"/>
        </w:rPr>
        <w:t>jwt.</w:t>
      </w:r>
      <w:r w:rsidR="00FD52AE">
        <w:rPr>
          <w:i/>
          <w:iCs/>
          <w:color w:val="5B9BD5" w:themeColor="accent1"/>
          <w:u w:val="single"/>
        </w:rPr>
        <w:t>sign</w:t>
      </w:r>
      <w:proofErr w:type="spellEnd"/>
      <w:proofErr w:type="gramEnd"/>
      <w:r>
        <w:rPr>
          <w:i/>
          <w:iCs/>
          <w:color w:val="5B9BD5" w:themeColor="accent1"/>
          <w:u w:val="single"/>
        </w:rPr>
        <w:t xml:space="preserve">() permite </w:t>
      </w:r>
      <w:r w:rsidR="00FD52AE">
        <w:rPr>
          <w:i/>
          <w:iCs/>
          <w:color w:val="5B9BD5" w:themeColor="accent1"/>
          <w:u w:val="single"/>
        </w:rPr>
        <w:t xml:space="preserve">generar un token a partir de la definición de un </w:t>
      </w:r>
      <w:proofErr w:type="spellStart"/>
      <w:r w:rsidR="00FD52AE">
        <w:rPr>
          <w:i/>
          <w:iCs/>
          <w:color w:val="5B9BD5" w:themeColor="accent1"/>
          <w:u w:val="single"/>
        </w:rPr>
        <w:t>payload</w:t>
      </w:r>
      <w:proofErr w:type="spellEnd"/>
      <w:r w:rsidR="00FD52AE">
        <w:rPr>
          <w:i/>
          <w:iCs/>
          <w:color w:val="5B9BD5" w:themeColor="accent1"/>
          <w:u w:val="single"/>
        </w:rPr>
        <w:t xml:space="preserve"> y configuraciones de JWT</w:t>
      </w:r>
      <w:r w:rsidRPr="00642DC6">
        <w:rPr>
          <w:i/>
          <w:iCs/>
          <w:color w:val="5B9BD5" w:themeColor="accent1"/>
          <w:u w:val="single"/>
        </w:rPr>
        <w:t>.</w:t>
      </w:r>
    </w:p>
    <w:p w14:paraId="3B0CF9B8" w14:textId="77777777" w:rsidR="00AF59F7" w:rsidRPr="00296137" w:rsidRDefault="00AF59F7" w:rsidP="00BB3A9D">
      <w:pPr>
        <w:rPr>
          <w:b/>
          <w:bCs/>
          <w:color w:val="1F3864" w:themeColor="accent5" w:themeShade="80"/>
        </w:rPr>
      </w:pPr>
    </w:p>
    <w:p w14:paraId="3A740476" w14:textId="77777777" w:rsidR="00C8177F" w:rsidRPr="00296137" w:rsidRDefault="00C8177F" w:rsidP="00BB3A9D">
      <w:pPr>
        <w:rPr>
          <w:b/>
          <w:bCs/>
          <w:color w:val="1F3864" w:themeColor="accent5" w:themeShade="80"/>
        </w:rPr>
      </w:pPr>
    </w:p>
    <w:p w14:paraId="1A0EDBA1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40DBB3CD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1C2E7B88" w14:textId="77777777" w:rsidR="00F746B5" w:rsidRDefault="00F746B5" w:rsidP="00C8177F">
      <w:pPr>
        <w:rPr>
          <w:b/>
          <w:bCs/>
          <w:color w:val="1F3864" w:themeColor="accent5" w:themeShade="80"/>
        </w:rPr>
      </w:pPr>
    </w:p>
    <w:p w14:paraId="6712E46A" w14:textId="77777777" w:rsidR="00932757" w:rsidRDefault="00932757" w:rsidP="00C8177F">
      <w:pPr>
        <w:rPr>
          <w:b/>
          <w:bCs/>
          <w:color w:val="1F3864" w:themeColor="accent5" w:themeShade="80"/>
        </w:rPr>
      </w:pPr>
    </w:p>
    <w:p w14:paraId="45A10B3E" w14:textId="7F186CCD" w:rsidR="00C8177F" w:rsidRPr="008A32B2" w:rsidRDefault="00C8177F" w:rsidP="00C8177F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capa Co</w:t>
      </w:r>
      <w:r w:rsidR="00D235A1">
        <w:rPr>
          <w:b/>
          <w:bCs/>
          <w:color w:val="1F3864" w:themeColor="accent5" w:themeShade="80"/>
        </w:rPr>
        <w:t>n</w:t>
      </w:r>
      <w:r>
        <w:rPr>
          <w:b/>
          <w:bCs/>
          <w:color w:val="1F3864" w:themeColor="accent5" w:themeShade="80"/>
        </w:rPr>
        <w:t>troladora</w:t>
      </w:r>
    </w:p>
    <w:p w14:paraId="4E39344C" w14:textId="6157A6D4" w:rsidR="00C8177F" w:rsidRDefault="00C8177F" w:rsidP="00C8177F">
      <w:r>
        <w:t xml:space="preserve">Crear el archivo </w:t>
      </w:r>
      <w:r>
        <w:rPr>
          <w:b/>
          <w:bCs/>
        </w:rPr>
        <w:t>User</w:t>
      </w:r>
      <w:r w:rsidR="00721432">
        <w:rPr>
          <w:b/>
          <w:bCs/>
        </w:rPr>
        <w:t>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 w:rsidR="00453FB3"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C8177F" w:rsidRPr="009B51B7" w14:paraId="07EDCE30" w14:textId="77777777" w:rsidTr="00487C58">
        <w:tc>
          <w:tcPr>
            <w:tcW w:w="8359" w:type="dxa"/>
          </w:tcPr>
          <w:p w14:paraId="7F6EB71F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721432">
              <w:rPr>
                <w:sz w:val="20"/>
                <w:szCs w:val="20"/>
                <w:lang w:val="en-US"/>
              </w:rPr>
              <w:t xml:space="preserve"> '../services/UserService.js';</w:t>
            </w:r>
          </w:p>
          <w:p w14:paraId="55742C3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64D19299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56F1D624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16B105C3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getAll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21432">
              <w:rPr>
                <w:sz w:val="20"/>
                <w:szCs w:val="20"/>
                <w:lang w:val="en-US"/>
              </w:rPr>
              <w:t>req, res, next) {</w:t>
            </w:r>
          </w:p>
          <w:p w14:paraId="2036C5C9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704E6F7B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21432">
              <w:rPr>
                <w:sz w:val="20"/>
                <w:szCs w:val="20"/>
                <w:lang w:val="en-US"/>
              </w:rPr>
              <w:t xml:space="preserve"> users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userService.getAll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();</w:t>
            </w:r>
          </w:p>
          <w:p w14:paraId="0C17BC1F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(users);</w:t>
            </w:r>
          </w:p>
          <w:p w14:paraId="05989D40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}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721432">
              <w:rPr>
                <w:sz w:val="20"/>
                <w:szCs w:val="20"/>
                <w:lang w:val="en-US"/>
              </w:rPr>
              <w:t xml:space="preserve"> (err) {</w:t>
            </w:r>
          </w:p>
          <w:p w14:paraId="4AD54544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    next(err);</w:t>
            </w:r>
          </w:p>
          <w:p w14:paraId="72CF1133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}</w:t>
            </w:r>
          </w:p>
          <w:p w14:paraId="0CD3C705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}</w:t>
            </w:r>
          </w:p>
          <w:p w14:paraId="3386B71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522B2155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getMe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21432">
              <w:rPr>
                <w:sz w:val="20"/>
                <w:szCs w:val="20"/>
                <w:lang w:val="en-US"/>
              </w:rPr>
              <w:t>req, res, next) {</w:t>
            </w:r>
          </w:p>
          <w:p w14:paraId="5BAA9F4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721432">
              <w:rPr>
                <w:sz w:val="20"/>
                <w:szCs w:val="20"/>
                <w:lang w:val="en-US"/>
              </w:rPr>
              <w:t xml:space="preserve"> {</w:t>
            </w:r>
          </w:p>
          <w:p w14:paraId="3BAC779A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21432">
              <w:rPr>
                <w:sz w:val="20"/>
                <w:szCs w:val="20"/>
                <w:lang w:val="en-US"/>
              </w:rPr>
              <w:t xml:space="preserve"> user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userService.getById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req.userId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);</w:t>
            </w:r>
          </w:p>
          <w:p w14:paraId="6275138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72143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21432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721432">
              <w:rPr>
                <w:sz w:val="20"/>
                <w:szCs w:val="20"/>
                <w:lang w:val="en-US"/>
              </w:rPr>
              <w:t>(user);</w:t>
            </w:r>
          </w:p>
          <w:p w14:paraId="407A1D6C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 xml:space="preserve">        }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721432">
              <w:rPr>
                <w:sz w:val="20"/>
                <w:szCs w:val="20"/>
                <w:lang w:val="en-US"/>
              </w:rPr>
              <w:t xml:space="preserve"> (err) {</w:t>
            </w:r>
          </w:p>
          <w:p w14:paraId="27C77EBE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    next(err);</w:t>
            </w:r>
          </w:p>
          <w:p w14:paraId="2B5615F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    }</w:t>
            </w:r>
          </w:p>
          <w:p w14:paraId="20948D01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    }</w:t>
            </w:r>
          </w:p>
          <w:p w14:paraId="7DF219A7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sz w:val="20"/>
                <w:szCs w:val="20"/>
                <w:lang w:val="en-US"/>
              </w:rPr>
              <w:t>}</w:t>
            </w:r>
          </w:p>
          <w:p w14:paraId="4BCF2802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</w:p>
          <w:p w14:paraId="653EB6CE" w14:textId="77777777" w:rsidR="00721432" w:rsidRPr="00721432" w:rsidRDefault="00721432" w:rsidP="00721432">
            <w:pPr>
              <w:rPr>
                <w:sz w:val="20"/>
                <w:szCs w:val="20"/>
                <w:lang w:val="en-US"/>
              </w:rPr>
            </w:pPr>
            <w:r w:rsidRPr="00721432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r w:rsidRPr="00721432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72143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21432">
              <w:rPr>
                <w:sz w:val="20"/>
                <w:szCs w:val="20"/>
                <w:lang w:val="en-US"/>
              </w:rPr>
              <w:t>UserController</w:t>
            </w:r>
            <w:proofErr w:type="spellEnd"/>
            <w:r w:rsidRPr="0072143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721432">
              <w:rPr>
                <w:sz w:val="20"/>
                <w:szCs w:val="20"/>
                <w:lang w:val="en-US"/>
              </w:rPr>
              <w:t>);</w:t>
            </w:r>
          </w:p>
          <w:p w14:paraId="1B96EC23" w14:textId="77777777" w:rsidR="00C8177F" w:rsidRPr="00721432" w:rsidRDefault="00C8177F" w:rsidP="00721432">
            <w:pPr>
              <w:rPr>
                <w:lang w:val="en-US"/>
              </w:rPr>
            </w:pPr>
          </w:p>
        </w:tc>
      </w:tr>
    </w:tbl>
    <w:p w14:paraId="02E27B4E" w14:textId="77777777" w:rsidR="00C8177F" w:rsidRDefault="00C8177F" w:rsidP="00BB3A9D">
      <w:pPr>
        <w:rPr>
          <w:b/>
          <w:bCs/>
          <w:color w:val="1F3864" w:themeColor="accent5" w:themeShade="80"/>
          <w:lang w:val="en-US"/>
        </w:rPr>
      </w:pPr>
    </w:p>
    <w:p w14:paraId="6E892A1A" w14:textId="049CE764" w:rsidR="003400DE" w:rsidRDefault="003400DE" w:rsidP="003400DE">
      <w:r>
        <w:t xml:space="preserve">Crear el archivo </w:t>
      </w:r>
      <w:r>
        <w:rPr>
          <w:b/>
          <w:bCs/>
        </w:rPr>
        <w:t>AuthController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controllers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3400DE" w:rsidRPr="009B51B7" w14:paraId="5369D380" w14:textId="77777777" w:rsidTr="00487C58">
        <w:tc>
          <w:tcPr>
            <w:tcW w:w="8359" w:type="dxa"/>
          </w:tcPr>
          <w:p w14:paraId="34E701F8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35207F">
              <w:rPr>
                <w:sz w:val="20"/>
                <w:szCs w:val="20"/>
                <w:lang w:val="en-US"/>
              </w:rPr>
              <w:t xml:space="preserve"> '../services/AuthService.js';</w:t>
            </w:r>
          </w:p>
          <w:p w14:paraId="1D43515A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3A949D6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class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AuthController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72671244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7734AE17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signUp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req, res, next) {</w:t>
            </w:r>
          </w:p>
          <w:p w14:paraId="3B079E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2E47D9C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payload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;</w:t>
            </w:r>
          </w:p>
          <w:p w14:paraId="157B6F5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(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payload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.email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payload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.password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 xml:space="preserve">) </w:t>
            </w:r>
          </w:p>
          <w:p w14:paraId="3B6ACBE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(400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: 'El email y password son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requeridos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' }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);</w:t>
            </w:r>
          </w:p>
          <w:p w14:paraId="0B1CFCF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722245DB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user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authService.signUp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(payload);</w:t>
            </w:r>
          </w:p>
          <w:p w14:paraId="27DEDB7F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(201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(user);</w:t>
            </w:r>
          </w:p>
          <w:p w14:paraId="2B97513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}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35207F">
              <w:rPr>
                <w:sz w:val="20"/>
                <w:szCs w:val="20"/>
                <w:lang w:val="en-US"/>
              </w:rPr>
              <w:t xml:space="preserve"> (err) {</w:t>
            </w:r>
          </w:p>
          <w:p w14:paraId="67132F53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    next(err);</w:t>
            </w:r>
          </w:p>
          <w:p w14:paraId="660B718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}</w:t>
            </w:r>
          </w:p>
          <w:p w14:paraId="600EEA8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}</w:t>
            </w:r>
          </w:p>
          <w:p w14:paraId="37476C59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4A14541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async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signIn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req, res, next) {</w:t>
            </w:r>
          </w:p>
          <w:p w14:paraId="08EBEF2C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35207F">
              <w:rPr>
                <w:sz w:val="20"/>
                <w:szCs w:val="20"/>
                <w:lang w:val="en-US"/>
              </w:rPr>
              <w:t xml:space="preserve"> {</w:t>
            </w:r>
          </w:p>
          <w:p w14:paraId="5E433084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{ 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password }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req.body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;</w:t>
            </w:r>
          </w:p>
          <w:p w14:paraId="52A9275F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3E58452C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(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35207F">
              <w:rPr>
                <w:sz w:val="20"/>
                <w:szCs w:val="20"/>
                <w:lang w:val="en-US"/>
              </w:rPr>
              <w:t>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35207F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35207F">
              <w:rPr>
                <w:sz w:val="20"/>
                <w:szCs w:val="20"/>
                <w:lang w:val="en-US"/>
              </w:rPr>
              <w:t>password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) </w:t>
            </w:r>
          </w:p>
          <w:p w14:paraId="5B6284C5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(400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: 'El email y password son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requeridos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' }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);</w:t>
            </w:r>
          </w:p>
          <w:p w14:paraId="6D8C66F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</w:p>
          <w:p w14:paraId="3E56CCB3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35207F">
              <w:rPr>
                <w:sz w:val="20"/>
                <w:szCs w:val="20"/>
                <w:lang w:val="en-US"/>
              </w:rPr>
              <w:t xml:space="preserve"> token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await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authService.signIn</w:t>
            </w:r>
            <w:proofErr w:type="spellEnd"/>
            <w:proofErr w:type="gramStart"/>
            <w:r w:rsidRPr="0035207F">
              <w:rPr>
                <w:sz w:val="20"/>
                <w:szCs w:val="20"/>
                <w:lang w:val="en-US"/>
              </w:rPr>
              <w:t>({ email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password }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);</w:t>
            </w:r>
          </w:p>
          <w:p w14:paraId="22F7C7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lastRenderedPageBreak/>
              <w:t xml:space="preserve">           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(200</w:t>
            </w:r>
            <w:proofErr w:type="gramStart"/>
            <w:r w:rsidRPr="0035207F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35207F">
              <w:rPr>
                <w:sz w:val="20"/>
                <w:szCs w:val="20"/>
                <w:lang w:val="en-US"/>
              </w:rPr>
              <w:t>json</w:t>
            </w:r>
            <w:proofErr w:type="spellEnd"/>
            <w:proofErr w:type="gramEnd"/>
            <w:r w:rsidRPr="0035207F">
              <w:rPr>
                <w:sz w:val="20"/>
                <w:szCs w:val="20"/>
                <w:lang w:val="en-US"/>
              </w:rPr>
              <w:t>(token);</w:t>
            </w:r>
          </w:p>
          <w:p w14:paraId="169CC16D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 xml:space="preserve">        }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35207F">
              <w:rPr>
                <w:sz w:val="20"/>
                <w:szCs w:val="20"/>
                <w:lang w:val="en-US"/>
              </w:rPr>
              <w:t xml:space="preserve"> (err) {</w:t>
            </w:r>
          </w:p>
          <w:p w14:paraId="16B53BCE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    next(err);</w:t>
            </w:r>
          </w:p>
          <w:p w14:paraId="41C41312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    }</w:t>
            </w:r>
          </w:p>
          <w:p w14:paraId="1A1C6D1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    }</w:t>
            </w:r>
          </w:p>
          <w:p w14:paraId="4F91ACC6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sz w:val="20"/>
                <w:szCs w:val="20"/>
                <w:lang w:val="en-US"/>
              </w:rPr>
              <w:t>}</w:t>
            </w:r>
          </w:p>
          <w:p w14:paraId="229E0238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</w:p>
          <w:p w14:paraId="22C7F377" w14:textId="77777777" w:rsidR="0035207F" w:rsidRPr="0035207F" w:rsidRDefault="0035207F" w:rsidP="0035207F">
            <w:pPr>
              <w:rPr>
                <w:sz w:val="20"/>
                <w:szCs w:val="20"/>
                <w:lang w:val="en-US"/>
              </w:rPr>
            </w:pPr>
            <w:r w:rsidRPr="0035207F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r w:rsidRPr="0035207F">
              <w:rPr>
                <w:i/>
                <w:iCs/>
                <w:sz w:val="20"/>
                <w:szCs w:val="20"/>
                <w:lang w:val="en-US"/>
              </w:rPr>
              <w:t>new</w:t>
            </w:r>
            <w:r w:rsidRPr="0035207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5207F">
              <w:rPr>
                <w:sz w:val="20"/>
                <w:szCs w:val="20"/>
                <w:lang w:val="en-US"/>
              </w:rPr>
              <w:t>AuthController</w:t>
            </w:r>
            <w:proofErr w:type="spellEnd"/>
            <w:r w:rsidRPr="0035207F">
              <w:rPr>
                <w:sz w:val="20"/>
                <w:szCs w:val="20"/>
                <w:lang w:val="en-US"/>
              </w:rPr>
              <w:t>(</w:t>
            </w:r>
            <w:proofErr w:type="gramEnd"/>
            <w:r w:rsidRPr="0035207F">
              <w:rPr>
                <w:sz w:val="20"/>
                <w:szCs w:val="20"/>
                <w:lang w:val="en-US"/>
              </w:rPr>
              <w:t>);</w:t>
            </w:r>
          </w:p>
          <w:p w14:paraId="4F1E2B24" w14:textId="77777777" w:rsidR="003400DE" w:rsidRPr="00721432" w:rsidRDefault="003400DE" w:rsidP="0035207F">
            <w:pPr>
              <w:rPr>
                <w:lang w:val="en-US"/>
              </w:rPr>
            </w:pPr>
          </w:p>
        </w:tc>
      </w:tr>
    </w:tbl>
    <w:p w14:paraId="13D1B13D" w14:textId="77777777" w:rsidR="003400DE" w:rsidRDefault="003400DE" w:rsidP="00BB3A9D">
      <w:pPr>
        <w:rPr>
          <w:b/>
          <w:bCs/>
          <w:color w:val="1F3864" w:themeColor="accent5" w:themeShade="80"/>
          <w:lang w:val="en-US"/>
        </w:rPr>
      </w:pPr>
    </w:p>
    <w:p w14:paraId="5CE97FBF" w14:textId="61DD59E3" w:rsidR="00217DE0" w:rsidRPr="008A32B2" w:rsidRDefault="00217DE0" w:rsidP="00217DE0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>Implementar los Middlewares de Seguridad</w:t>
      </w:r>
    </w:p>
    <w:p w14:paraId="04D69E67" w14:textId="6DF06854" w:rsidR="00217DE0" w:rsidRDefault="00217DE0" w:rsidP="00217DE0">
      <w:r>
        <w:t xml:space="preserve">Crear el archivo </w:t>
      </w:r>
      <w:r w:rsidR="00180269" w:rsidRPr="00180269">
        <w:rPr>
          <w:b/>
          <w:bCs/>
        </w:rPr>
        <w:t>authenticate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r w:rsidR="00180269">
        <w:rPr>
          <w:rFonts w:cstheme="minorHAnsi"/>
        </w:rPr>
        <w:t>middlewares</w:t>
      </w:r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217DE0" w:rsidRPr="00721432" w14:paraId="11CEEE6B" w14:textId="77777777" w:rsidTr="00487C58">
        <w:tc>
          <w:tcPr>
            <w:tcW w:w="8359" w:type="dxa"/>
          </w:tcPr>
          <w:p w14:paraId="1CB1CF0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i/>
                <w:iCs/>
                <w:sz w:val="20"/>
                <w:szCs w:val="20"/>
                <w:lang w:val="en-US"/>
              </w:rPr>
              <w:t>import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jwt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from</w:t>
            </w:r>
            <w:r w:rsidRPr="00A556B2">
              <w:rPr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jsonwebtoken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';</w:t>
            </w:r>
          </w:p>
          <w:p w14:paraId="6C5EFDC7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133A9FC6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authenticate(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req, res, next) {</w:t>
            </w:r>
          </w:p>
          <w:p w14:paraId="4B1038BC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try</w:t>
            </w:r>
            <w:r w:rsidRPr="00A556B2">
              <w:rPr>
                <w:sz w:val="20"/>
                <w:szCs w:val="20"/>
                <w:lang w:val="en-US"/>
              </w:rPr>
              <w:t xml:space="preserve"> {</w:t>
            </w:r>
          </w:p>
          <w:p w14:paraId="485D5AE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header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req.headers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.authorization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;</w:t>
            </w:r>
          </w:p>
          <w:p w14:paraId="40759BF3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7AEC840D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(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!</w:t>
            </w:r>
            <w:r w:rsidRPr="00A556B2">
              <w:rPr>
                <w:sz w:val="20"/>
                <w:szCs w:val="20"/>
                <w:lang w:val="en-US"/>
              </w:rPr>
              <w:t>header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|</w:t>
            </w:r>
            <w:proofErr w:type="gramStart"/>
            <w:r w:rsidRPr="00A556B2">
              <w:rPr>
                <w:i/>
                <w:iCs/>
                <w:sz w:val="20"/>
                <w:szCs w:val="20"/>
                <w:lang w:val="en-US"/>
              </w:rPr>
              <w:t>|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header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startsWith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'Bearer ')) </w:t>
            </w:r>
          </w:p>
          <w:p w14:paraId="5E92F19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: 'No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autorizado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' }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);</w:t>
            </w:r>
          </w:p>
          <w:p w14:paraId="464A117B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228D724E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token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header.split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('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')[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1];</w:t>
            </w:r>
          </w:p>
          <w:p w14:paraId="2766CCE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A556B2">
              <w:rPr>
                <w:sz w:val="20"/>
                <w:szCs w:val="20"/>
                <w:lang w:val="en-US"/>
              </w:rPr>
              <w:t xml:space="preserve"> payload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jwt.verify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(token,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process.env.JWT_SECRET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);</w:t>
            </w:r>
          </w:p>
          <w:p w14:paraId="2DCFF7C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1E61BE80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req.userId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payload.sub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;</w:t>
            </w:r>
          </w:p>
          <w:p w14:paraId="26D5FE3B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req.userRoles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payload.roles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||</w:t>
            </w:r>
            <w:r w:rsidRPr="00A556B2">
              <w:rPr>
                <w:sz w:val="20"/>
                <w:szCs w:val="20"/>
                <w:lang w:val="en-US"/>
              </w:rPr>
              <w:t xml:space="preserve"> [];</w:t>
            </w:r>
          </w:p>
          <w:p w14:paraId="7A86ED14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next(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);</w:t>
            </w:r>
          </w:p>
          <w:p w14:paraId="25421BB1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</w:p>
          <w:p w14:paraId="742D1FDA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}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catch</w:t>
            </w:r>
            <w:r w:rsidRPr="00A556B2">
              <w:rPr>
                <w:sz w:val="20"/>
                <w:szCs w:val="20"/>
                <w:lang w:val="en-US"/>
              </w:rPr>
              <w:t xml:space="preserve"> (err) {</w:t>
            </w:r>
          </w:p>
          <w:p w14:paraId="022BE423" w14:textId="77777777" w:rsidR="00A556B2" w:rsidRPr="00A556B2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    </w:t>
            </w:r>
            <w:r w:rsidRPr="00A556B2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A556B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556B2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A556B2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A556B2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 xml:space="preserve">: 'Token no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válido</w:t>
            </w:r>
            <w:proofErr w:type="spellEnd"/>
            <w:r w:rsidRPr="00A556B2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00A556B2">
              <w:rPr>
                <w:sz w:val="20"/>
                <w:szCs w:val="20"/>
                <w:lang w:val="en-US"/>
              </w:rPr>
              <w:t>caducado</w:t>
            </w:r>
            <w:proofErr w:type="spellEnd"/>
            <w:proofErr w:type="gramStart"/>
            <w:r w:rsidRPr="00A556B2">
              <w:rPr>
                <w:sz w:val="20"/>
                <w:szCs w:val="20"/>
                <w:lang w:val="en-US"/>
              </w:rPr>
              <w:t>' }</w:t>
            </w:r>
            <w:proofErr w:type="gramEnd"/>
            <w:r w:rsidRPr="00A556B2">
              <w:rPr>
                <w:sz w:val="20"/>
                <w:szCs w:val="20"/>
                <w:lang w:val="en-US"/>
              </w:rPr>
              <w:t>);</w:t>
            </w:r>
          </w:p>
          <w:p w14:paraId="68DBC298" w14:textId="77777777" w:rsidR="00A556B2" w:rsidRPr="00EE53A5" w:rsidRDefault="00A556B2" w:rsidP="00A556B2">
            <w:pPr>
              <w:rPr>
                <w:sz w:val="20"/>
                <w:szCs w:val="20"/>
                <w:lang w:val="en-US"/>
              </w:rPr>
            </w:pPr>
            <w:r w:rsidRPr="00A556B2">
              <w:rPr>
                <w:sz w:val="20"/>
                <w:szCs w:val="20"/>
                <w:lang w:val="en-US"/>
              </w:rPr>
              <w:t xml:space="preserve">    </w:t>
            </w:r>
            <w:r w:rsidRPr="00EE53A5">
              <w:rPr>
                <w:sz w:val="20"/>
                <w:szCs w:val="20"/>
                <w:lang w:val="en-US"/>
              </w:rPr>
              <w:t>}</w:t>
            </w:r>
          </w:p>
          <w:p w14:paraId="3C6AFBBF" w14:textId="77777777" w:rsidR="00217DE0" w:rsidRDefault="00A556B2" w:rsidP="00705CC3">
            <w:pPr>
              <w:rPr>
                <w:sz w:val="20"/>
                <w:szCs w:val="20"/>
              </w:rPr>
            </w:pPr>
            <w:r w:rsidRPr="00A556B2">
              <w:rPr>
                <w:sz w:val="20"/>
                <w:szCs w:val="20"/>
              </w:rPr>
              <w:t>}</w:t>
            </w:r>
          </w:p>
          <w:p w14:paraId="3522C43B" w14:textId="762DEF85" w:rsidR="00705CC3" w:rsidRPr="00705CC3" w:rsidRDefault="00705CC3" w:rsidP="00705CC3">
            <w:pPr>
              <w:rPr>
                <w:sz w:val="20"/>
                <w:szCs w:val="20"/>
              </w:rPr>
            </w:pPr>
          </w:p>
        </w:tc>
      </w:tr>
    </w:tbl>
    <w:p w14:paraId="6D72DECA" w14:textId="2506FDC7" w:rsidR="00F446ED" w:rsidRPr="00113838" w:rsidRDefault="002D7A8E" w:rsidP="00F446ED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2D7A8E">
        <w:rPr>
          <w:i/>
          <w:iCs/>
          <w:color w:val="5B9BD5" w:themeColor="accent1"/>
          <w:u w:val="single"/>
        </w:rPr>
        <w:t>req.headers</w:t>
      </w:r>
      <w:proofErr w:type="spellEnd"/>
      <w:proofErr w:type="gramEnd"/>
      <w:r w:rsidRPr="002D7A8E">
        <w:rPr>
          <w:i/>
          <w:iCs/>
          <w:color w:val="5B9BD5" w:themeColor="accent1"/>
          <w:u w:val="single"/>
        </w:rPr>
        <w:t xml:space="preserve"> </w:t>
      </w:r>
      <w:r w:rsidR="00F446ED">
        <w:rPr>
          <w:i/>
          <w:iCs/>
          <w:color w:val="5B9BD5" w:themeColor="accent1"/>
          <w:u w:val="single"/>
        </w:rPr>
        <w:t xml:space="preserve">permite </w:t>
      </w:r>
      <w:r>
        <w:rPr>
          <w:i/>
          <w:iCs/>
          <w:color w:val="5B9BD5" w:themeColor="accent1"/>
          <w:u w:val="single"/>
        </w:rPr>
        <w:t>acceder a las caberas de la petición</w:t>
      </w:r>
      <w:r w:rsidR="00F446ED" w:rsidRPr="00642DC6">
        <w:rPr>
          <w:i/>
          <w:iCs/>
          <w:color w:val="5B9BD5" w:themeColor="accent1"/>
          <w:u w:val="single"/>
        </w:rPr>
        <w:t>.</w:t>
      </w:r>
    </w:p>
    <w:p w14:paraId="6BFEF847" w14:textId="77777777" w:rsidR="002D7A8E" w:rsidRPr="00113838" w:rsidRDefault="002D7A8E" w:rsidP="002D7A8E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 w:rsidRPr="00F446ED">
        <w:rPr>
          <w:i/>
          <w:iCs/>
          <w:color w:val="5B9BD5" w:themeColor="accent1"/>
          <w:u w:val="single"/>
        </w:rPr>
        <w:t>jwt.verify</w:t>
      </w:r>
      <w:proofErr w:type="spellEnd"/>
      <w:proofErr w:type="gramEnd"/>
      <w:r>
        <w:rPr>
          <w:i/>
          <w:iCs/>
          <w:color w:val="5B9BD5" w:themeColor="accent1"/>
          <w:u w:val="single"/>
        </w:rPr>
        <w:t>() permite validar la autenticidad del token al compararlo con nuestra clase secreta</w:t>
      </w:r>
      <w:r w:rsidRPr="00642DC6">
        <w:rPr>
          <w:i/>
          <w:iCs/>
          <w:color w:val="5B9BD5" w:themeColor="accent1"/>
          <w:u w:val="single"/>
        </w:rPr>
        <w:t>.</w:t>
      </w:r>
    </w:p>
    <w:p w14:paraId="051A0009" w14:textId="77777777" w:rsidR="00705CC3" w:rsidRDefault="00705CC3" w:rsidP="00705CC3"/>
    <w:p w14:paraId="27B5DC26" w14:textId="5C18B13F" w:rsidR="00705CC3" w:rsidRDefault="00705CC3" w:rsidP="00705CC3">
      <w:r>
        <w:t xml:space="preserve">Crear el archivo </w:t>
      </w:r>
      <w:r>
        <w:rPr>
          <w:b/>
          <w:bCs/>
        </w:rPr>
        <w:t>authorize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/middlewares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705CC3" w:rsidRPr="00721432" w14:paraId="413A5D15" w14:textId="77777777" w:rsidTr="00487C58">
        <w:tc>
          <w:tcPr>
            <w:tcW w:w="8359" w:type="dxa"/>
          </w:tcPr>
          <w:p w14:paraId="1E4E425B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i/>
                <w:iCs/>
                <w:sz w:val="20"/>
                <w:szCs w:val="20"/>
                <w:lang w:val="en-US"/>
              </w:rPr>
              <w:t>export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default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function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authorize(</w:t>
            </w:r>
            <w:proofErr w:type="spellStart"/>
            <w:proofErr w:type="gramEnd"/>
            <w:r w:rsidRPr="00705CC3">
              <w:rPr>
                <w:sz w:val="20"/>
                <w:szCs w:val="20"/>
                <w:lang w:val="en-US"/>
              </w:rPr>
              <w:t>requiredRoles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05CC3">
              <w:rPr>
                <w:sz w:val="20"/>
                <w:szCs w:val="20"/>
                <w:lang w:val="en-US"/>
              </w:rPr>
              <w:t xml:space="preserve"> []) {</w:t>
            </w:r>
          </w:p>
          <w:p w14:paraId="3B544F69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(req, res, next)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705CC3">
              <w:rPr>
                <w:sz w:val="20"/>
                <w:szCs w:val="20"/>
                <w:lang w:val="en-US"/>
              </w:rPr>
              <w:t xml:space="preserve"> {</w:t>
            </w:r>
          </w:p>
          <w:p w14:paraId="2C774B62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(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!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.userRoles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705CC3">
              <w:rPr>
                <w:sz w:val="20"/>
                <w:szCs w:val="20"/>
                <w:lang w:val="en-US"/>
              </w:rPr>
              <w:t>(401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).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json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>({ message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: '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Inautorizado</w:t>
            </w:r>
            <w:proofErr w:type="spellEnd"/>
            <w:proofErr w:type="gramStart"/>
            <w:r w:rsidRPr="00705CC3">
              <w:rPr>
                <w:sz w:val="20"/>
                <w:szCs w:val="20"/>
                <w:lang w:val="en-US"/>
              </w:rPr>
              <w:t>' }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);</w:t>
            </w:r>
          </w:p>
          <w:p w14:paraId="7793B914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</w:p>
          <w:p w14:paraId="7930233B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</w:rPr>
              <w:t>//Si no hay roles requeridos, permitir usuarios autenticados.</w:t>
            </w:r>
          </w:p>
          <w:p w14:paraId="46C48F16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if</w:t>
            </w:r>
            <w:r w:rsidRPr="00705CC3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requiredRoles.length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===</w:t>
            </w:r>
            <w:r w:rsidRPr="00705CC3">
              <w:rPr>
                <w:sz w:val="20"/>
                <w:szCs w:val="20"/>
                <w:lang w:val="en-US"/>
              </w:rPr>
              <w:t xml:space="preserve"> 0)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return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  <w:lang w:val="en-US"/>
              </w:rPr>
              <w:t>next(</w:t>
            </w:r>
            <w:proofErr w:type="gramEnd"/>
            <w:r w:rsidRPr="00705CC3">
              <w:rPr>
                <w:sz w:val="20"/>
                <w:szCs w:val="20"/>
                <w:lang w:val="en-US"/>
              </w:rPr>
              <w:t>);</w:t>
            </w:r>
          </w:p>
          <w:p w14:paraId="7DB2142F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</w:p>
          <w:p w14:paraId="33BD3D12" w14:textId="77777777" w:rsidR="00705CC3" w:rsidRPr="00705CC3" w:rsidRDefault="00705CC3" w:rsidP="00705CC3">
            <w:pPr>
              <w:rPr>
                <w:sz w:val="20"/>
                <w:szCs w:val="20"/>
                <w:lang w:val="en-US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const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hasRole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  <w:lang w:val="en-US"/>
              </w:rPr>
              <w:t>req.userRoles.some</w:t>
            </w:r>
            <w:proofErr w:type="spellEnd"/>
            <w:proofErr w:type="gramEnd"/>
            <w:r w:rsidRPr="00705CC3">
              <w:rPr>
                <w:sz w:val="20"/>
                <w:szCs w:val="20"/>
                <w:lang w:val="en-US"/>
              </w:rPr>
              <w:t xml:space="preserve">(r </w:t>
            </w:r>
            <w:r w:rsidRPr="00705CC3">
              <w:rPr>
                <w:i/>
                <w:iCs/>
                <w:sz w:val="20"/>
                <w:szCs w:val="20"/>
                <w:lang w:val="en-US"/>
              </w:rPr>
              <w:t>=&gt;</w:t>
            </w:r>
            <w:r w:rsidRPr="00705C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CC3">
              <w:rPr>
                <w:sz w:val="20"/>
                <w:szCs w:val="20"/>
                <w:lang w:val="en-US"/>
              </w:rPr>
              <w:t>requiredRoles.includes</w:t>
            </w:r>
            <w:proofErr w:type="spellEnd"/>
            <w:r w:rsidRPr="00705CC3">
              <w:rPr>
                <w:sz w:val="20"/>
                <w:szCs w:val="20"/>
                <w:lang w:val="en-US"/>
              </w:rPr>
              <w:t>(r));</w:t>
            </w:r>
          </w:p>
          <w:p w14:paraId="7DDCA7E3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705CC3">
              <w:rPr>
                <w:i/>
                <w:iCs/>
                <w:sz w:val="20"/>
                <w:szCs w:val="20"/>
              </w:rPr>
              <w:t>if</w:t>
            </w:r>
            <w:proofErr w:type="spellEnd"/>
            <w:r w:rsidRPr="00705CC3">
              <w:rPr>
                <w:sz w:val="20"/>
                <w:szCs w:val="20"/>
              </w:rPr>
              <w:t xml:space="preserve"> </w:t>
            </w:r>
            <w:proofErr w:type="gramStart"/>
            <w:r w:rsidRPr="00705CC3">
              <w:rPr>
                <w:sz w:val="20"/>
                <w:szCs w:val="20"/>
              </w:rPr>
              <w:t>(</w:t>
            </w:r>
            <w:r w:rsidRPr="00705CC3">
              <w:rPr>
                <w:i/>
                <w:iCs/>
                <w:sz w:val="20"/>
                <w:szCs w:val="20"/>
              </w:rPr>
              <w:t>!</w:t>
            </w:r>
            <w:proofErr w:type="spellStart"/>
            <w:r w:rsidRPr="00705CC3">
              <w:rPr>
                <w:sz w:val="20"/>
                <w:szCs w:val="20"/>
              </w:rPr>
              <w:t>hasRole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 xml:space="preserve">) </w:t>
            </w:r>
            <w:proofErr w:type="spellStart"/>
            <w:r w:rsidRPr="00705CC3">
              <w:rPr>
                <w:i/>
                <w:iCs/>
                <w:sz w:val="20"/>
                <w:szCs w:val="20"/>
              </w:rPr>
              <w:t>return</w:t>
            </w:r>
            <w:proofErr w:type="spellEnd"/>
            <w:r w:rsidRPr="00705CC3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5CC3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>(403</w:t>
            </w:r>
            <w:proofErr w:type="gramStart"/>
            <w:r w:rsidRPr="00705CC3">
              <w:rPr>
                <w:sz w:val="20"/>
                <w:szCs w:val="20"/>
              </w:rPr>
              <w:t>).</w:t>
            </w:r>
            <w:proofErr w:type="spellStart"/>
            <w:r w:rsidRPr="00705CC3">
              <w:rPr>
                <w:sz w:val="20"/>
                <w:szCs w:val="20"/>
              </w:rPr>
              <w:t>json</w:t>
            </w:r>
            <w:proofErr w:type="spellEnd"/>
            <w:r w:rsidRPr="00705CC3">
              <w:rPr>
                <w:sz w:val="20"/>
                <w:szCs w:val="20"/>
              </w:rPr>
              <w:t xml:space="preserve">({ </w:t>
            </w:r>
            <w:proofErr w:type="spellStart"/>
            <w:r w:rsidRPr="00705CC3">
              <w:rPr>
                <w:sz w:val="20"/>
                <w:szCs w:val="20"/>
              </w:rPr>
              <w:t>message</w:t>
            </w:r>
            <w:proofErr w:type="spellEnd"/>
            <w:proofErr w:type="gramEnd"/>
            <w:r w:rsidRPr="00705CC3">
              <w:rPr>
                <w:sz w:val="20"/>
                <w:szCs w:val="20"/>
              </w:rPr>
              <w:t>: 'Prohibido: permisos insuficientes</w:t>
            </w:r>
            <w:proofErr w:type="gramStart"/>
            <w:r w:rsidRPr="00705CC3">
              <w:rPr>
                <w:sz w:val="20"/>
                <w:szCs w:val="20"/>
              </w:rPr>
              <w:t>' }</w:t>
            </w:r>
            <w:proofErr w:type="gramEnd"/>
            <w:r w:rsidRPr="00705CC3">
              <w:rPr>
                <w:sz w:val="20"/>
                <w:szCs w:val="20"/>
              </w:rPr>
              <w:t>);</w:t>
            </w:r>
          </w:p>
          <w:p w14:paraId="1521B331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705CC3">
              <w:rPr>
                <w:sz w:val="20"/>
                <w:szCs w:val="20"/>
              </w:rPr>
              <w:t>next</w:t>
            </w:r>
            <w:proofErr w:type="spellEnd"/>
            <w:r w:rsidRPr="00705CC3">
              <w:rPr>
                <w:sz w:val="20"/>
                <w:szCs w:val="20"/>
              </w:rPr>
              <w:t>(</w:t>
            </w:r>
            <w:proofErr w:type="gramEnd"/>
            <w:r w:rsidRPr="00705CC3">
              <w:rPr>
                <w:sz w:val="20"/>
                <w:szCs w:val="20"/>
              </w:rPr>
              <w:t>);</w:t>
            </w:r>
          </w:p>
          <w:p w14:paraId="48E41EDD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>    };</w:t>
            </w:r>
          </w:p>
          <w:p w14:paraId="7280E9BC" w14:textId="77777777" w:rsidR="00705CC3" w:rsidRPr="00705CC3" w:rsidRDefault="00705CC3" w:rsidP="00705CC3">
            <w:pPr>
              <w:rPr>
                <w:sz w:val="20"/>
                <w:szCs w:val="20"/>
              </w:rPr>
            </w:pPr>
            <w:r w:rsidRPr="00705CC3">
              <w:rPr>
                <w:sz w:val="20"/>
                <w:szCs w:val="20"/>
              </w:rPr>
              <w:t>}</w:t>
            </w:r>
          </w:p>
          <w:p w14:paraId="7B3BD3D4" w14:textId="5F18F505" w:rsidR="00705CC3" w:rsidRPr="00705CC3" w:rsidRDefault="00705CC3" w:rsidP="00705CC3">
            <w:pPr>
              <w:rPr>
                <w:sz w:val="20"/>
                <w:szCs w:val="20"/>
              </w:rPr>
            </w:pPr>
          </w:p>
        </w:tc>
      </w:tr>
    </w:tbl>
    <w:p w14:paraId="52CEFAB4" w14:textId="77777777" w:rsidR="00705CC3" w:rsidRDefault="00705CC3" w:rsidP="00BB3A9D">
      <w:pPr>
        <w:rPr>
          <w:b/>
          <w:bCs/>
          <w:color w:val="1F3864" w:themeColor="accent5" w:themeShade="80"/>
        </w:rPr>
      </w:pPr>
    </w:p>
    <w:p w14:paraId="4BB4BB68" w14:textId="07214764" w:rsidR="0060275C" w:rsidRPr="008A32B2" w:rsidRDefault="0060275C" w:rsidP="0060275C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los módulos de Rutas</w:t>
      </w:r>
    </w:p>
    <w:p w14:paraId="6F866A62" w14:textId="28F5F6B9" w:rsidR="0060275C" w:rsidRDefault="0060275C" w:rsidP="0060275C">
      <w:r>
        <w:t xml:space="preserve">Crear el archivo </w:t>
      </w:r>
      <w:r w:rsidRPr="00180269">
        <w:rPr>
          <w:b/>
          <w:bCs/>
        </w:rPr>
        <w:t>auth</w:t>
      </w:r>
      <w:r>
        <w:rPr>
          <w:b/>
          <w:bCs/>
        </w:rPr>
        <w:t>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60275C" w:rsidRPr="00721432" w14:paraId="3B627608" w14:textId="77777777" w:rsidTr="00487C58">
        <w:tc>
          <w:tcPr>
            <w:tcW w:w="8359" w:type="dxa"/>
          </w:tcPr>
          <w:p w14:paraId="7FA64620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28DD491D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 from '../controllers/AuthController.js';</w:t>
            </w:r>
          </w:p>
          <w:p w14:paraId="4C4AB161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6883B9E4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();</w:t>
            </w:r>
          </w:p>
          <w:p w14:paraId="207F4FFF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F2CC041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signUp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AuthController.signUp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02D8568F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B2794">
              <w:rPr>
                <w:i/>
                <w:iCs/>
                <w:sz w:val="20"/>
                <w:szCs w:val="20"/>
                <w:lang w:val="en-US"/>
              </w:rPr>
              <w:t>router.post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8B2794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signIn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8B2794">
              <w:rPr>
                <w:i/>
                <w:iCs/>
                <w:sz w:val="20"/>
                <w:szCs w:val="20"/>
                <w:lang w:val="en-US"/>
              </w:rPr>
              <w:t>AuthController.signIn</w:t>
            </w:r>
            <w:proofErr w:type="spellEnd"/>
            <w:r w:rsidRPr="008B2794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07D505D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2280E445" w14:textId="77777777" w:rsidR="008B2794" w:rsidRPr="008B2794" w:rsidRDefault="008B2794" w:rsidP="008B279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8B2794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8B2794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8B2794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8B2794">
              <w:rPr>
                <w:i/>
                <w:iCs/>
                <w:sz w:val="20"/>
                <w:szCs w:val="20"/>
              </w:rPr>
              <w:t>;</w:t>
            </w:r>
          </w:p>
          <w:p w14:paraId="0F39E713" w14:textId="77777777" w:rsidR="0060275C" w:rsidRPr="00705CC3" w:rsidRDefault="0060275C" w:rsidP="00487C58">
            <w:pPr>
              <w:rPr>
                <w:sz w:val="20"/>
                <w:szCs w:val="20"/>
              </w:rPr>
            </w:pPr>
          </w:p>
        </w:tc>
      </w:tr>
      <w:tr w:rsidR="009467CF" w:rsidRPr="00721432" w14:paraId="3D4A6229" w14:textId="77777777" w:rsidTr="00487C58">
        <w:tc>
          <w:tcPr>
            <w:tcW w:w="8359" w:type="dxa"/>
          </w:tcPr>
          <w:p w14:paraId="31DE6EB8" w14:textId="77777777" w:rsidR="009467CF" w:rsidRPr="008B2794" w:rsidRDefault="009467CF" w:rsidP="008B2794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</w:tr>
    </w:tbl>
    <w:p w14:paraId="36E2AF6D" w14:textId="77777777" w:rsidR="008B2794" w:rsidRDefault="008B2794" w:rsidP="008B2794">
      <w:pPr>
        <w:rPr>
          <w:i/>
          <w:iCs/>
          <w:color w:val="5B9BD5" w:themeColor="accent1"/>
          <w:u w:val="single"/>
        </w:rPr>
      </w:pPr>
    </w:p>
    <w:p w14:paraId="79CE95C3" w14:textId="02160558" w:rsidR="008B2794" w:rsidRDefault="008B2794" w:rsidP="008B2794">
      <w:r>
        <w:t xml:space="preserve">Crear el archivo </w:t>
      </w:r>
      <w:r>
        <w:rPr>
          <w:b/>
          <w:bCs/>
        </w:rPr>
        <w:t>users.rout</w:t>
      </w:r>
      <w:r w:rsidRPr="00180269">
        <w:rPr>
          <w:b/>
          <w:bCs/>
        </w:rPr>
        <w:t>e</w:t>
      </w:r>
      <w:r>
        <w:rPr>
          <w:b/>
          <w:bCs/>
        </w:rPr>
        <w:t>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routes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8B2794" w:rsidRPr="00721432" w14:paraId="4D8DEBCA" w14:textId="77777777" w:rsidTr="00487C58">
        <w:tc>
          <w:tcPr>
            <w:tcW w:w="8359" w:type="dxa"/>
          </w:tcPr>
          <w:p w14:paraId="4D1295CB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5D097605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from '../controllers/UserController.js';</w:t>
            </w:r>
          </w:p>
          <w:p w14:paraId="4F017F86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authenticate from '../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/authenticate.js';</w:t>
            </w:r>
          </w:p>
          <w:p w14:paraId="07860C21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import authorize from '../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middlewares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/authorize.js';</w:t>
            </w:r>
          </w:p>
          <w:p w14:paraId="3C8BF64D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6074B72C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const router = </w:t>
            </w: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express.Router</w:t>
            </w:r>
            <w:proofErr w:type="spellEnd"/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>();</w:t>
            </w:r>
          </w:p>
          <w:p w14:paraId="78A3EC98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3B88CB6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26974">
              <w:rPr>
                <w:i/>
                <w:iCs/>
                <w:sz w:val="20"/>
                <w:szCs w:val="20"/>
                <w:lang w:val="en-US"/>
              </w:rPr>
              <w:t>// GET /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/users (solo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el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rol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 Admin)</w:t>
            </w:r>
          </w:p>
          <w:p w14:paraId="19FB07F3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'/', authenticate, authorize(['admin']),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UserController.getAll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4E6CA2FC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38B56FBE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</w:rPr>
            </w:pPr>
            <w:r w:rsidRPr="00926974">
              <w:rPr>
                <w:i/>
                <w:iCs/>
                <w:sz w:val="20"/>
                <w:szCs w:val="20"/>
              </w:rPr>
              <w:t>// GET /api/</w:t>
            </w:r>
            <w:proofErr w:type="spellStart"/>
            <w:r w:rsidRPr="00926974">
              <w:rPr>
                <w:i/>
                <w:iCs/>
                <w:sz w:val="20"/>
                <w:szCs w:val="20"/>
              </w:rPr>
              <w:t>users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>/me (cualquier usuario autenticado)</w:t>
            </w:r>
          </w:p>
          <w:p w14:paraId="238CAFD4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router.get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'/me', authenticate, </w:t>
            </w:r>
            <w:proofErr w:type="gramStart"/>
            <w:r w:rsidRPr="00926974">
              <w:rPr>
                <w:i/>
                <w:iCs/>
                <w:sz w:val="20"/>
                <w:szCs w:val="20"/>
                <w:lang w:val="en-US"/>
              </w:rPr>
              <w:t>authorize(</w:t>
            </w:r>
            <w:proofErr w:type="gramEnd"/>
            <w:r w:rsidRPr="00926974">
              <w:rPr>
                <w:i/>
                <w:iCs/>
                <w:sz w:val="20"/>
                <w:szCs w:val="20"/>
                <w:lang w:val="en-US"/>
              </w:rPr>
              <w:t xml:space="preserve">[]), </w:t>
            </w:r>
            <w:proofErr w:type="spellStart"/>
            <w:r w:rsidRPr="00926974">
              <w:rPr>
                <w:i/>
                <w:iCs/>
                <w:sz w:val="20"/>
                <w:szCs w:val="20"/>
                <w:lang w:val="en-US"/>
              </w:rPr>
              <w:t>UserController.getMe</w:t>
            </w:r>
            <w:proofErr w:type="spellEnd"/>
            <w:r w:rsidRPr="00926974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7422FC1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12EF3D9" w14:textId="77777777" w:rsidR="00926974" w:rsidRPr="00926974" w:rsidRDefault="00926974" w:rsidP="00926974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926974">
              <w:rPr>
                <w:i/>
                <w:iCs/>
                <w:sz w:val="20"/>
                <w:szCs w:val="20"/>
              </w:rPr>
              <w:t>export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 xml:space="preserve"> default </w:t>
            </w:r>
            <w:proofErr w:type="spellStart"/>
            <w:r w:rsidRPr="00926974">
              <w:rPr>
                <w:i/>
                <w:iCs/>
                <w:sz w:val="20"/>
                <w:szCs w:val="20"/>
              </w:rPr>
              <w:t>router</w:t>
            </w:r>
            <w:proofErr w:type="spellEnd"/>
            <w:r w:rsidRPr="00926974">
              <w:rPr>
                <w:i/>
                <w:iCs/>
                <w:sz w:val="20"/>
                <w:szCs w:val="20"/>
              </w:rPr>
              <w:t>;</w:t>
            </w:r>
          </w:p>
          <w:p w14:paraId="044E5E8D" w14:textId="77777777" w:rsidR="008B2794" w:rsidRPr="00705CC3" w:rsidRDefault="008B2794" w:rsidP="00487C58">
            <w:pPr>
              <w:rPr>
                <w:sz w:val="20"/>
                <w:szCs w:val="20"/>
              </w:rPr>
            </w:pPr>
          </w:p>
        </w:tc>
      </w:tr>
    </w:tbl>
    <w:p w14:paraId="589B706F" w14:textId="6B4B0A4A" w:rsidR="008B2794" w:rsidRPr="00113838" w:rsidRDefault="00926974" w:rsidP="008B2794">
      <w:pPr>
        <w:rPr>
          <w:i/>
          <w:iCs/>
          <w:color w:val="5B9BD5" w:themeColor="accent1"/>
          <w:u w:val="single"/>
        </w:rPr>
      </w:pPr>
      <w:proofErr w:type="spellStart"/>
      <w:r>
        <w:rPr>
          <w:i/>
          <w:iCs/>
          <w:color w:val="5B9BD5" w:themeColor="accent1"/>
          <w:u w:val="single"/>
        </w:rPr>
        <w:t>a</w:t>
      </w:r>
      <w:r w:rsidRPr="00926974">
        <w:rPr>
          <w:i/>
          <w:iCs/>
          <w:color w:val="5B9BD5" w:themeColor="accent1"/>
          <w:u w:val="single"/>
        </w:rPr>
        <w:t>uthenticate</w:t>
      </w:r>
      <w:proofErr w:type="spellEnd"/>
      <w:r>
        <w:rPr>
          <w:i/>
          <w:iCs/>
          <w:color w:val="5B9BD5" w:themeColor="accent1"/>
          <w:u w:val="single"/>
        </w:rPr>
        <w:t xml:space="preserve"> es el middleware que </w:t>
      </w:r>
      <w:r w:rsidR="00E45FAA">
        <w:rPr>
          <w:i/>
          <w:iCs/>
          <w:color w:val="5B9BD5" w:themeColor="accent1"/>
          <w:u w:val="single"/>
        </w:rPr>
        <w:t xml:space="preserve">protege los </w:t>
      </w:r>
      <w:proofErr w:type="spellStart"/>
      <w:r w:rsidR="00E45FAA">
        <w:rPr>
          <w:i/>
          <w:iCs/>
          <w:color w:val="5B9BD5" w:themeColor="accent1"/>
          <w:u w:val="single"/>
        </w:rPr>
        <w:t>endpoints</w:t>
      </w:r>
      <w:proofErr w:type="spellEnd"/>
      <w:r w:rsidR="00E45FAA">
        <w:rPr>
          <w:i/>
          <w:iCs/>
          <w:color w:val="5B9BD5" w:themeColor="accent1"/>
          <w:u w:val="single"/>
        </w:rPr>
        <w:t xml:space="preserve"> ante </w:t>
      </w:r>
      <w:r>
        <w:rPr>
          <w:i/>
          <w:iCs/>
          <w:color w:val="5B9BD5" w:themeColor="accent1"/>
          <w:u w:val="single"/>
        </w:rPr>
        <w:t>usuario</w:t>
      </w:r>
      <w:r w:rsidR="00E45FAA">
        <w:rPr>
          <w:i/>
          <w:iCs/>
          <w:color w:val="5B9BD5" w:themeColor="accent1"/>
          <w:u w:val="single"/>
        </w:rPr>
        <w:t>s</w:t>
      </w:r>
      <w:r>
        <w:rPr>
          <w:i/>
          <w:iCs/>
          <w:color w:val="5B9BD5" w:themeColor="accent1"/>
          <w:u w:val="single"/>
        </w:rPr>
        <w:t xml:space="preserve"> </w:t>
      </w:r>
      <w:r w:rsidR="00E45FAA">
        <w:rPr>
          <w:i/>
          <w:iCs/>
          <w:color w:val="5B9BD5" w:themeColor="accent1"/>
          <w:u w:val="single"/>
        </w:rPr>
        <w:t xml:space="preserve">no </w:t>
      </w:r>
      <w:r>
        <w:rPr>
          <w:i/>
          <w:iCs/>
          <w:color w:val="5B9BD5" w:themeColor="accent1"/>
          <w:u w:val="single"/>
        </w:rPr>
        <w:t>autenticado</w:t>
      </w:r>
      <w:r w:rsidR="00E45FAA">
        <w:rPr>
          <w:i/>
          <w:iCs/>
          <w:color w:val="5B9BD5" w:themeColor="accent1"/>
          <w:u w:val="single"/>
        </w:rPr>
        <w:t>s</w:t>
      </w:r>
      <w:r w:rsidR="008B2794" w:rsidRPr="00642DC6">
        <w:rPr>
          <w:i/>
          <w:iCs/>
          <w:color w:val="5B9BD5" w:themeColor="accent1"/>
          <w:u w:val="single"/>
        </w:rPr>
        <w:t>.</w:t>
      </w:r>
    </w:p>
    <w:p w14:paraId="44DC172A" w14:textId="191E741D" w:rsidR="00926974" w:rsidRPr="00113838" w:rsidRDefault="00926974" w:rsidP="00926974">
      <w:pPr>
        <w:rPr>
          <w:i/>
          <w:iCs/>
          <w:color w:val="5B9BD5" w:themeColor="accent1"/>
          <w:u w:val="single"/>
        </w:rPr>
      </w:pPr>
      <w:proofErr w:type="spellStart"/>
      <w:proofErr w:type="gramStart"/>
      <w:r>
        <w:rPr>
          <w:i/>
          <w:iCs/>
          <w:color w:val="5B9BD5" w:themeColor="accent1"/>
          <w:u w:val="single"/>
        </w:rPr>
        <w:t>authorize</w:t>
      </w:r>
      <w:proofErr w:type="spellEnd"/>
      <w:r>
        <w:rPr>
          <w:i/>
          <w:iCs/>
          <w:color w:val="5B9BD5" w:themeColor="accent1"/>
          <w:u w:val="single"/>
        </w:rPr>
        <w:t>(</w:t>
      </w:r>
      <w:proofErr w:type="gramEnd"/>
      <w:r>
        <w:rPr>
          <w:i/>
          <w:iCs/>
          <w:color w:val="5B9BD5" w:themeColor="accent1"/>
          <w:u w:val="single"/>
        </w:rPr>
        <w:t>[]) es el middleware que permite validar si el usuario</w:t>
      </w:r>
      <w:r w:rsidR="00084195">
        <w:rPr>
          <w:i/>
          <w:iCs/>
          <w:color w:val="5B9BD5" w:themeColor="accent1"/>
          <w:u w:val="single"/>
        </w:rPr>
        <w:t xml:space="preserve"> autenticado</w:t>
      </w:r>
      <w:r>
        <w:rPr>
          <w:i/>
          <w:iCs/>
          <w:color w:val="5B9BD5" w:themeColor="accent1"/>
          <w:u w:val="single"/>
        </w:rPr>
        <w:t xml:space="preserve"> está autorizado para consultar una ruta en base a los roles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5449E9CF" w14:textId="77777777" w:rsidR="009C039B" w:rsidRDefault="009C039B" w:rsidP="00BB3A9D">
      <w:pPr>
        <w:rPr>
          <w:b/>
          <w:bCs/>
          <w:color w:val="1F3864" w:themeColor="accent5" w:themeShade="80"/>
        </w:rPr>
      </w:pPr>
    </w:p>
    <w:p w14:paraId="4B6A6515" w14:textId="03BE2A45" w:rsidR="0060275C" w:rsidRDefault="009C039B" w:rsidP="00BB3A9D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t xml:space="preserve">Implementar la </w:t>
      </w:r>
      <w:r w:rsidR="00E31CE7">
        <w:rPr>
          <w:b/>
          <w:bCs/>
          <w:color w:val="1F3864" w:themeColor="accent5" w:themeShade="80"/>
        </w:rPr>
        <w:t>carpeta de utilidades</w:t>
      </w:r>
    </w:p>
    <w:p w14:paraId="758E793E" w14:textId="59C6031A" w:rsidR="00E31CE7" w:rsidRDefault="00E31CE7" w:rsidP="00E31CE7">
      <w:r>
        <w:t xml:space="preserve">Crear el archivo </w:t>
      </w:r>
      <w:r>
        <w:rPr>
          <w:b/>
          <w:bCs/>
        </w:rPr>
        <w:t>seedRoles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utils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E31CE7" w:rsidRPr="00721432" w14:paraId="2FA2E067" w14:textId="77777777" w:rsidTr="00487C58">
        <w:tc>
          <w:tcPr>
            <w:tcW w:w="8359" w:type="dxa"/>
          </w:tcPr>
          <w:p w14:paraId="0EC28EB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 from '../repositories/RoleRepository.js';</w:t>
            </w:r>
          </w:p>
          <w:p w14:paraId="58E9CD8F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1C7FC0F1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export default async function </w:t>
            </w:r>
            <w:proofErr w:type="spellStart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seedRoles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) {</w:t>
            </w:r>
          </w:p>
          <w:p w14:paraId="6C1996CB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</w:p>
          <w:p w14:paraId="2CBAE142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const existing =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roleRepository.getAll</w:t>
            </w:r>
            <w:proofErr w:type="spellEnd"/>
            <w:r w:rsidRPr="00E711DB">
              <w:rPr>
                <w:i/>
                <w:iCs/>
                <w:sz w:val="20"/>
                <w:szCs w:val="20"/>
                <w:lang w:val="en-US"/>
              </w:rPr>
              <w:t>();</w:t>
            </w:r>
          </w:p>
          <w:p w14:paraId="1860700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>    if (</w:t>
            </w:r>
            <w:proofErr w:type="spellStart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existing.length</w:t>
            </w:r>
            <w:proofErr w:type="spellEnd"/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 === 0) {</w:t>
            </w:r>
          </w:p>
          <w:p w14:paraId="46B68838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({ name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: 'user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' }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6394B7B7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await </w:t>
            </w:r>
            <w:proofErr w:type="spellStart"/>
            <w:r w:rsidRPr="00E711DB">
              <w:rPr>
                <w:i/>
                <w:iCs/>
                <w:sz w:val="20"/>
                <w:szCs w:val="20"/>
                <w:lang w:val="en-US"/>
              </w:rPr>
              <w:t>roleRepository.create</w:t>
            </w:r>
            <w:proofErr w:type="spellEnd"/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({ name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: 'admin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' }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5B58CC7C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E711DB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E711DB">
              <w:rPr>
                <w:i/>
                <w:iCs/>
                <w:sz w:val="20"/>
                <w:szCs w:val="20"/>
                <w:lang w:val="en-US"/>
              </w:rPr>
              <w:t>'Seeded roles: user, admin');</w:t>
            </w:r>
          </w:p>
          <w:p w14:paraId="78A98530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</w:rPr>
            </w:pPr>
            <w:r w:rsidRPr="00E711DB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r w:rsidRPr="00E711DB">
              <w:rPr>
                <w:i/>
                <w:iCs/>
                <w:sz w:val="20"/>
                <w:szCs w:val="20"/>
              </w:rPr>
              <w:t>}</w:t>
            </w:r>
          </w:p>
          <w:p w14:paraId="1A6781F8" w14:textId="77777777" w:rsidR="00E711DB" w:rsidRPr="00E711DB" w:rsidRDefault="00E711DB" w:rsidP="00E711DB">
            <w:pPr>
              <w:rPr>
                <w:i/>
                <w:iCs/>
                <w:sz w:val="20"/>
                <w:szCs w:val="20"/>
              </w:rPr>
            </w:pPr>
            <w:r w:rsidRPr="00E711DB">
              <w:rPr>
                <w:i/>
                <w:iCs/>
                <w:sz w:val="20"/>
                <w:szCs w:val="20"/>
              </w:rPr>
              <w:t>}</w:t>
            </w:r>
          </w:p>
          <w:p w14:paraId="4506C43B" w14:textId="1C80A83B" w:rsidR="00E31CE7" w:rsidRPr="00E711DB" w:rsidRDefault="00E31CE7" w:rsidP="00487C58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189D5CAB" w14:textId="36781FEF" w:rsidR="00E711DB" w:rsidRPr="00113838" w:rsidRDefault="00E711DB" w:rsidP="00E711DB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esta función permite crear 2 roles por defecto: </w:t>
      </w:r>
      <w:proofErr w:type="spellStart"/>
      <w:r>
        <w:rPr>
          <w:i/>
          <w:iCs/>
          <w:color w:val="5B9BD5" w:themeColor="accent1"/>
          <w:u w:val="single"/>
        </w:rPr>
        <w:t>user</w:t>
      </w:r>
      <w:proofErr w:type="spellEnd"/>
      <w:r>
        <w:rPr>
          <w:i/>
          <w:iCs/>
          <w:color w:val="5B9BD5" w:themeColor="accent1"/>
          <w:u w:val="single"/>
        </w:rPr>
        <w:t xml:space="preserve"> y </w:t>
      </w:r>
      <w:proofErr w:type="spellStart"/>
      <w:r>
        <w:rPr>
          <w:i/>
          <w:iCs/>
          <w:color w:val="5B9BD5" w:themeColor="accent1"/>
          <w:u w:val="single"/>
        </w:rPr>
        <w:t>admin</w:t>
      </w:r>
      <w:proofErr w:type="spellEnd"/>
      <w:r w:rsidRPr="00642DC6">
        <w:rPr>
          <w:i/>
          <w:iCs/>
          <w:color w:val="5B9BD5" w:themeColor="accent1"/>
          <w:u w:val="single"/>
        </w:rPr>
        <w:t>.</w:t>
      </w:r>
    </w:p>
    <w:p w14:paraId="0233504B" w14:textId="6CD859F3" w:rsidR="00FC5B35" w:rsidRDefault="00FC5B35" w:rsidP="00FC5B35">
      <w:pPr>
        <w:rPr>
          <w:b/>
          <w:bCs/>
          <w:color w:val="1F3864" w:themeColor="accent5" w:themeShade="80"/>
        </w:rPr>
      </w:pPr>
      <w:r>
        <w:rPr>
          <w:b/>
          <w:bCs/>
          <w:color w:val="1F3864" w:themeColor="accent5" w:themeShade="80"/>
        </w:rPr>
        <w:lastRenderedPageBreak/>
        <w:t>Implementar la configuración base del servidor</w:t>
      </w:r>
    </w:p>
    <w:p w14:paraId="059BFFD4" w14:textId="70036F05" w:rsidR="00FC5B35" w:rsidRDefault="00FC5B35" w:rsidP="00FC5B35">
      <w:r>
        <w:t xml:space="preserve">Crear el archivo </w:t>
      </w:r>
      <w:r>
        <w:rPr>
          <w:b/>
          <w:bCs/>
        </w:rPr>
        <w:t>server</w:t>
      </w:r>
      <w:r w:rsidRPr="009A3B44">
        <w:rPr>
          <w:b/>
          <w:bCs/>
        </w:rPr>
        <w:t>.js</w:t>
      </w:r>
      <w:r>
        <w:t xml:space="preserve"> </w:t>
      </w:r>
      <w:r>
        <w:rPr>
          <w:rFonts w:cstheme="minorHAnsi"/>
        </w:rPr>
        <w:t>en la carpeta /</w:t>
      </w:r>
      <w:proofErr w:type="spellStart"/>
      <w:r>
        <w:rPr>
          <w:rFonts w:cstheme="minorHAnsi"/>
        </w:rPr>
        <w:t>src</w:t>
      </w:r>
      <w:proofErr w:type="spellEnd"/>
      <w:r>
        <w:rPr>
          <w:rFonts w:cstheme="minorHAnsi"/>
        </w:rPr>
        <w:t xml:space="preserve"> con el siguiente contenido: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9"/>
      </w:tblGrid>
      <w:tr w:rsidR="00FC5B35" w:rsidRPr="00721432" w14:paraId="41C5F4B1" w14:textId="77777777" w:rsidTr="00487C58">
        <w:tc>
          <w:tcPr>
            <w:tcW w:w="8359" w:type="dxa"/>
          </w:tcPr>
          <w:p w14:paraId="3B1C0119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import express from 'express';</w:t>
            </w:r>
          </w:p>
          <w:p w14:paraId="3C62F73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';</w:t>
            </w:r>
          </w:p>
          <w:p w14:paraId="3BB37E2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"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";</w:t>
            </w:r>
          </w:p>
          <w:p w14:paraId="6FFC8C31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import mongoose from 'mongoose';</w:t>
            </w:r>
          </w:p>
          <w:p w14:paraId="469B19B4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authRoutes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'./routes/auth.routes.js';</w:t>
            </w:r>
          </w:p>
          <w:p w14:paraId="4735E96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'./routes/users.routes.js';</w:t>
            </w:r>
          </w:p>
          <w:p w14:paraId="7A48EF08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seedRoles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from './utils/seedRoles.js';</w:t>
            </w:r>
          </w:p>
          <w:p w14:paraId="5B07107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dotenv.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config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390EE01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0AB6F9A5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const app =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express(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2893E005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C05F8A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Habilitar CORS para todos</w:t>
            </w:r>
          </w:p>
          <w:p w14:paraId="1C221563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9467CF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9467CF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cors</w:t>
            </w:r>
            <w:proofErr w:type="spellEnd"/>
            <w:r w:rsidRPr="009467CF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>));</w:t>
            </w:r>
          </w:p>
          <w:p w14:paraId="629B3933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7EE493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express.json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());</w:t>
            </w:r>
          </w:p>
          <w:p w14:paraId="0B7CC91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4D3A0FE7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>// Rutas</w:t>
            </w:r>
          </w:p>
          <w:p w14:paraId="4780E76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/auth',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authRoutes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37398BF8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'/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api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/users',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userRoutes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>);</w:t>
            </w:r>
          </w:p>
          <w:p w14:paraId="35BB7C1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7495484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Validar estado del servidor</w:t>
            </w:r>
          </w:p>
          <w:p w14:paraId="1E02297A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app.get</w:t>
            </w:r>
            <w:proofErr w:type="spellEnd"/>
            <w:r w:rsidRPr="009467CF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 xml:space="preserve">'/health', (req, res) =&gt; </w:t>
            </w:r>
            <w:proofErr w:type="spellStart"/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>(200</w:t>
            </w:r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).</w:t>
            </w:r>
            <w:proofErr w:type="spellStart"/>
            <w:r w:rsidRPr="009467CF">
              <w:rPr>
                <w:i/>
                <w:iCs/>
                <w:sz w:val="20"/>
                <w:szCs w:val="20"/>
                <w:lang w:val="en-US"/>
              </w:rPr>
              <w:t>json</w:t>
            </w:r>
            <w:proofErr w:type="spellEnd"/>
            <w:r w:rsidRPr="009467CF">
              <w:rPr>
                <w:i/>
                <w:iCs/>
                <w:sz w:val="20"/>
                <w:szCs w:val="20"/>
                <w:lang w:val="en-US"/>
              </w:rPr>
              <w:t>({ ok</w:t>
            </w:r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true }</w:t>
            </w:r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>));</w:t>
            </w:r>
          </w:p>
          <w:p w14:paraId="53FDFFF7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52518DFB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// Manejador global de errores</w:t>
            </w:r>
          </w:p>
          <w:p w14:paraId="1DC0BB90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app.use</w:t>
            </w:r>
            <w:proofErr w:type="spellEnd"/>
            <w:r w:rsidRPr="009467CF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>(err, req, res, next) =&gt; {</w:t>
            </w:r>
          </w:p>
          <w:p w14:paraId="05E853F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9467CF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console.error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3CE8E2BF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res.status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err.status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 || 500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).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json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({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message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err.message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 || 'Error interno del servidor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' }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4D4F9AF1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});</w:t>
            </w:r>
          </w:p>
          <w:p w14:paraId="01F7FC6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</w:p>
          <w:p w14:paraId="219B9227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9467CF">
              <w:rPr>
                <w:i/>
                <w:iCs/>
                <w:sz w:val="20"/>
                <w:szCs w:val="20"/>
                <w:lang w:val="en-US"/>
              </w:rPr>
              <w:t xml:space="preserve">const PORT = </w:t>
            </w:r>
            <w:proofErr w:type="spellStart"/>
            <w:proofErr w:type="gramStart"/>
            <w:r w:rsidRPr="009467CF">
              <w:rPr>
                <w:i/>
                <w:iCs/>
                <w:sz w:val="20"/>
                <w:szCs w:val="20"/>
                <w:lang w:val="en-US"/>
              </w:rPr>
              <w:t>process.env.PORT</w:t>
            </w:r>
            <w:proofErr w:type="spellEnd"/>
            <w:proofErr w:type="gramEnd"/>
            <w:r w:rsidRPr="009467CF">
              <w:rPr>
                <w:i/>
                <w:iCs/>
                <w:sz w:val="20"/>
                <w:szCs w:val="20"/>
                <w:lang w:val="en-US"/>
              </w:rPr>
              <w:t xml:space="preserve"> || 3000;</w:t>
            </w:r>
          </w:p>
          <w:p w14:paraId="6842B09E" w14:textId="77777777" w:rsidR="00EE27AA" w:rsidRPr="009467CF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</w:p>
          <w:p w14:paraId="617E950F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mongoose.connect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process.env.MONGODB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_URI</w:t>
            </w:r>
            <w:proofErr w:type="spell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EE27AA">
              <w:rPr>
                <w:i/>
                <w:iCs/>
                <w:sz w:val="20"/>
                <w:szCs w:val="20"/>
                <w:lang w:val="en-US"/>
              </w:rPr>
              <w:t>autoIndex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true }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)</w:t>
            </w:r>
          </w:p>
          <w:p w14:paraId="50293D5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.then( async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 () =&gt; {</w:t>
            </w:r>
          </w:p>
          <w:p w14:paraId="5923D540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  <w:lang w:val="en-US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EE27AA">
              <w:rPr>
                <w:i/>
                <w:iCs/>
                <w:sz w:val="20"/>
                <w:szCs w:val="20"/>
                <w:lang w:val="en-US"/>
              </w:rPr>
              <w:t>console.log(</w:t>
            </w:r>
            <w:proofErr w:type="gramEnd"/>
            <w:r w:rsidRPr="00EE27AA">
              <w:rPr>
                <w:i/>
                <w:iCs/>
                <w:sz w:val="20"/>
                <w:szCs w:val="20"/>
                <w:lang w:val="en-US"/>
              </w:rPr>
              <w:t>'Mongo connected');</w:t>
            </w:r>
          </w:p>
          <w:p w14:paraId="4EB8E87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await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seedRoles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26BC075C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app.listen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(PORT, () =&gt; 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console.log(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`Servidor corriendo en el puerto ${PORT}`));</w:t>
            </w:r>
          </w:p>
          <w:p w14:paraId="1673293E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    })</w:t>
            </w:r>
          </w:p>
          <w:p w14:paraId="5B01FAA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</w:t>
            </w:r>
            <w:proofErr w:type="gramStart"/>
            <w:r w:rsidRPr="00EE27AA">
              <w:rPr>
                <w:i/>
                <w:iCs/>
                <w:sz w:val="20"/>
                <w:szCs w:val="20"/>
              </w:rPr>
              <w:t>.catch</w:t>
            </w:r>
            <w:proofErr w:type="gramEnd"/>
            <w:r w:rsidRPr="00EE27AA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 xml:space="preserve"> =&gt; {</w:t>
            </w:r>
          </w:p>
          <w:p w14:paraId="75FA9FCD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console.error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 xml:space="preserve">('Error al conectar con Mongo:', </w:t>
            </w:r>
            <w:proofErr w:type="spellStart"/>
            <w:r w:rsidRPr="00EE27AA">
              <w:rPr>
                <w:i/>
                <w:iCs/>
                <w:sz w:val="20"/>
                <w:szCs w:val="20"/>
              </w:rPr>
              <w:t>err</w:t>
            </w:r>
            <w:proofErr w:type="spellEnd"/>
            <w:r w:rsidRPr="00EE27AA">
              <w:rPr>
                <w:i/>
                <w:iCs/>
                <w:sz w:val="20"/>
                <w:szCs w:val="20"/>
              </w:rPr>
              <w:t>);</w:t>
            </w:r>
          </w:p>
          <w:p w14:paraId="2AD17D53" w14:textId="77777777" w:rsidR="00EE27AA" w:rsidRPr="00EE27AA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E27AA">
              <w:rPr>
                <w:i/>
                <w:iCs/>
                <w:sz w:val="20"/>
                <w:szCs w:val="20"/>
              </w:rPr>
              <w:t>process.exit</w:t>
            </w:r>
            <w:proofErr w:type="spellEnd"/>
            <w:proofErr w:type="gramEnd"/>
            <w:r w:rsidRPr="00EE27AA">
              <w:rPr>
                <w:i/>
                <w:iCs/>
                <w:sz w:val="20"/>
                <w:szCs w:val="20"/>
              </w:rPr>
              <w:t>(1);</w:t>
            </w:r>
          </w:p>
          <w:p w14:paraId="674679EE" w14:textId="77777777" w:rsidR="00FC5B35" w:rsidRDefault="00EE27AA" w:rsidP="00EE27AA">
            <w:pPr>
              <w:rPr>
                <w:i/>
                <w:iCs/>
                <w:sz w:val="20"/>
                <w:szCs w:val="20"/>
              </w:rPr>
            </w:pPr>
            <w:r w:rsidRPr="00EE27AA">
              <w:rPr>
                <w:i/>
                <w:iCs/>
                <w:sz w:val="20"/>
                <w:szCs w:val="20"/>
              </w:rPr>
              <w:t>    });</w:t>
            </w:r>
          </w:p>
          <w:p w14:paraId="17D0D69D" w14:textId="3C038D0E" w:rsidR="00251A4C" w:rsidRPr="00E711DB" w:rsidRDefault="00251A4C" w:rsidP="00EE27AA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0F102D5A" w14:textId="7CF05C5D" w:rsidR="00FC5B35" w:rsidRPr="00113838" w:rsidRDefault="00FC5B35" w:rsidP="00FC5B35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el servidor </w:t>
      </w:r>
      <w:r w:rsidR="0056560F">
        <w:rPr>
          <w:i/>
          <w:iCs/>
          <w:color w:val="5B9BD5" w:themeColor="accent1"/>
          <w:u w:val="single"/>
        </w:rPr>
        <w:t xml:space="preserve">se ejecutará </w:t>
      </w:r>
      <w:r>
        <w:rPr>
          <w:i/>
          <w:iCs/>
          <w:color w:val="5B9BD5" w:themeColor="accent1"/>
          <w:u w:val="single"/>
        </w:rPr>
        <w:t>solo en caso de obtener una conexión exitosa a la base de datos</w:t>
      </w:r>
      <w:r w:rsidRPr="00642DC6">
        <w:rPr>
          <w:i/>
          <w:iCs/>
          <w:color w:val="5B9BD5" w:themeColor="accent1"/>
          <w:u w:val="single"/>
        </w:rPr>
        <w:t>.</w:t>
      </w:r>
    </w:p>
    <w:p w14:paraId="6D74F3F5" w14:textId="4773E877" w:rsidR="009C039B" w:rsidRPr="000651A0" w:rsidRDefault="00492EFC" w:rsidP="00BB3A9D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con </w:t>
      </w:r>
      <w:proofErr w:type="spellStart"/>
      <w:proofErr w:type="gramStart"/>
      <w:r w:rsidR="000651A0" w:rsidRPr="000651A0">
        <w:rPr>
          <w:i/>
          <w:iCs/>
          <w:color w:val="5B9BD5" w:themeColor="accent1"/>
          <w:u w:val="single"/>
        </w:rPr>
        <w:t>seedRoles</w:t>
      </w:r>
      <w:proofErr w:type="spellEnd"/>
      <w:r w:rsidR="000651A0" w:rsidRPr="000651A0">
        <w:rPr>
          <w:i/>
          <w:iCs/>
          <w:color w:val="5B9BD5" w:themeColor="accent1"/>
          <w:u w:val="single"/>
        </w:rPr>
        <w:t>(</w:t>
      </w:r>
      <w:proofErr w:type="gramEnd"/>
      <w:r w:rsidR="000651A0" w:rsidRPr="000651A0">
        <w:rPr>
          <w:i/>
          <w:iCs/>
          <w:color w:val="5B9BD5" w:themeColor="accent1"/>
          <w:u w:val="single"/>
        </w:rPr>
        <w:t xml:space="preserve">) </w:t>
      </w:r>
      <w:r>
        <w:rPr>
          <w:i/>
          <w:iCs/>
          <w:color w:val="5B9BD5" w:themeColor="accent1"/>
          <w:u w:val="single"/>
        </w:rPr>
        <w:t xml:space="preserve">creamos </w:t>
      </w:r>
      <w:r w:rsidR="00A50D07" w:rsidRPr="000651A0">
        <w:rPr>
          <w:i/>
          <w:iCs/>
          <w:color w:val="5B9BD5" w:themeColor="accent1"/>
          <w:u w:val="single"/>
        </w:rPr>
        <w:t>los</w:t>
      </w:r>
      <w:r w:rsidR="001D3104">
        <w:rPr>
          <w:i/>
          <w:iCs/>
          <w:color w:val="5B9BD5" w:themeColor="accent1"/>
          <w:u w:val="single"/>
        </w:rPr>
        <w:t xml:space="preserve"> </w:t>
      </w:r>
      <w:r w:rsidR="00A50D07" w:rsidRPr="000651A0">
        <w:rPr>
          <w:i/>
          <w:iCs/>
          <w:color w:val="5B9BD5" w:themeColor="accent1"/>
          <w:u w:val="single"/>
        </w:rPr>
        <w:t>roles</w:t>
      </w:r>
      <w:r w:rsidR="00530734">
        <w:rPr>
          <w:i/>
          <w:iCs/>
          <w:color w:val="5B9BD5" w:themeColor="accent1"/>
          <w:u w:val="single"/>
        </w:rPr>
        <w:t xml:space="preserve"> base luego</w:t>
      </w:r>
      <w:r w:rsidR="00A50D07" w:rsidRPr="000651A0">
        <w:rPr>
          <w:i/>
          <w:iCs/>
          <w:color w:val="5B9BD5" w:themeColor="accent1"/>
          <w:u w:val="single"/>
        </w:rPr>
        <w:t xml:space="preserve"> </w:t>
      </w:r>
      <w:r w:rsidR="00530734">
        <w:rPr>
          <w:i/>
          <w:iCs/>
          <w:color w:val="5B9BD5" w:themeColor="accent1"/>
          <w:u w:val="single"/>
        </w:rPr>
        <w:t>de obtener una conexión exitosa a la base de datos</w:t>
      </w:r>
      <w:r w:rsidR="00A50D07" w:rsidRPr="000651A0">
        <w:rPr>
          <w:i/>
          <w:iCs/>
          <w:color w:val="5B9BD5" w:themeColor="accent1"/>
          <w:u w:val="single"/>
        </w:rPr>
        <w:t>.</w:t>
      </w:r>
    </w:p>
    <w:p w14:paraId="00D96FBC" w14:textId="77777777" w:rsidR="00FC5B35" w:rsidRDefault="00FC5B35" w:rsidP="00BB3A9D">
      <w:pPr>
        <w:rPr>
          <w:b/>
          <w:bCs/>
          <w:color w:val="1F3864" w:themeColor="accent5" w:themeShade="80"/>
        </w:rPr>
      </w:pPr>
    </w:p>
    <w:p w14:paraId="1A98A113" w14:textId="77777777" w:rsidR="00D32BB2" w:rsidRDefault="00D32BB2" w:rsidP="00BB3A9D">
      <w:pPr>
        <w:rPr>
          <w:b/>
          <w:bCs/>
          <w:color w:val="1F3864" w:themeColor="accent5" w:themeShade="80"/>
        </w:rPr>
      </w:pPr>
    </w:p>
    <w:p w14:paraId="12A02B54" w14:textId="0CFFC662" w:rsidR="00BB3A9D" w:rsidRPr="00A94DCE" w:rsidRDefault="00BB3A9D" w:rsidP="00BB3A9D">
      <w:pPr>
        <w:rPr>
          <w:i/>
          <w:iCs/>
          <w:color w:val="5B9BD5" w:themeColor="accent1"/>
          <w:u w:val="single"/>
        </w:rPr>
      </w:pPr>
      <w:r w:rsidRPr="004B30C9">
        <w:rPr>
          <w:b/>
          <w:bCs/>
          <w:color w:val="1F3864" w:themeColor="accent5" w:themeShade="80"/>
        </w:rPr>
        <w:t>Iniciar</w:t>
      </w:r>
      <w:r w:rsidR="007327AC">
        <w:rPr>
          <w:b/>
          <w:bCs/>
          <w:color w:val="1F3864" w:themeColor="accent5" w:themeShade="80"/>
        </w:rPr>
        <w:t xml:space="preserve"> el servidor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BB3A9D" w:rsidRPr="00A76B8A" w14:paraId="2A4E77B6" w14:textId="77777777" w:rsidTr="00AF59F7">
        <w:tc>
          <w:tcPr>
            <w:tcW w:w="8364" w:type="dxa"/>
          </w:tcPr>
          <w:p w14:paraId="25AAF38F" w14:textId="77777777" w:rsidR="00BB3A9D" w:rsidRPr="00213004" w:rsidRDefault="00BB3A9D" w:rsidP="00491291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42DC6">
              <w:rPr>
                <w:lang w:val="en-US"/>
              </w:rPr>
              <w:t>npm</w:t>
            </w:r>
            <w:proofErr w:type="spellEnd"/>
            <w:r w:rsidRPr="00642DC6">
              <w:rPr>
                <w:lang w:val="en-US"/>
              </w:rPr>
              <w:t xml:space="preserve"> run dev</w:t>
            </w:r>
          </w:p>
        </w:tc>
      </w:tr>
    </w:tbl>
    <w:p w14:paraId="3C2B5C7B" w14:textId="77777777" w:rsidR="00D32BB2" w:rsidRDefault="00D32BB2" w:rsidP="00C21B25">
      <w:pPr>
        <w:rPr>
          <w:lang w:val="en-US"/>
        </w:rPr>
      </w:pPr>
    </w:p>
    <w:p w14:paraId="12943B0B" w14:textId="2BA38B7F" w:rsidR="00C21B25" w:rsidRPr="00173A18" w:rsidRDefault="00173A18" w:rsidP="00C21B25">
      <w:pPr>
        <w:rPr>
          <w:lang w:val="en-US"/>
        </w:rPr>
      </w:pPr>
      <w:proofErr w:type="spellStart"/>
      <w:r>
        <w:rPr>
          <w:lang w:val="en-US"/>
        </w:rPr>
        <w:lastRenderedPageBreak/>
        <w:t>Capturar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1B25" w:rsidRPr="00AB3254" w14:paraId="1F3CB070" w14:textId="77777777" w:rsidTr="00AC27B1">
        <w:trPr>
          <w:trHeight w:val="2369"/>
        </w:trPr>
        <w:tc>
          <w:tcPr>
            <w:tcW w:w="8554" w:type="dxa"/>
            <w:shd w:val="clear" w:color="auto" w:fill="F2F2F2" w:themeFill="background1" w:themeFillShade="F2"/>
          </w:tcPr>
          <w:p w14:paraId="5BA9E17F" w14:textId="4FA9C6AA" w:rsidR="00C21B25" w:rsidRDefault="006F715D" w:rsidP="000D196A">
            <w:pPr>
              <w:jc w:val="both"/>
              <w:rPr>
                <w:rFonts w:cstheme="minorHAnsi"/>
              </w:rPr>
            </w:pPr>
            <w:r w:rsidRPr="006F715D">
              <w:rPr>
                <w:rFonts w:cstheme="minorHAnsi"/>
                <w:noProof/>
              </w:rPr>
              <w:drawing>
                <wp:inline distT="0" distB="0" distL="0" distR="0" wp14:anchorId="3F373875" wp14:editId="447DAC08">
                  <wp:extent cx="6120130" cy="2014855"/>
                  <wp:effectExtent l="0" t="0" r="0" b="4445"/>
                  <wp:docPr id="15628600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8600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AA4D3" w14:textId="77777777" w:rsidR="00C44608" w:rsidRDefault="00C44608" w:rsidP="00BB3A9D">
      <w:pPr>
        <w:rPr>
          <w:b/>
          <w:bCs/>
          <w:color w:val="1F3864" w:themeColor="accent5" w:themeShade="80"/>
        </w:rPr>
      </w:pPr>
    </w:p>
    <w:p w14:paraId="1900F590" w14:textId="52CFA646" w:rsidR="00E22F72" w:rsidRPr="00E22F72" w:rsidRDefault="00E22F72" w:rsidP="00BB3A9D">
      <w:pPr>
        <w:rPr>
          <w:i/>
          <w:iCs/>
          <w:color w:val="5B9BD5" w:themeColor="accent1"/>
          <w:u w:val="single"/>
        </w:rPr>
      </w:pPr>
      <w:r w:rsidRPr="00E22F72">
        <w:rPr>
          <w:b/>
          <w:bCs/>
          <w:color w:val="1F3864" w:themeColor="accent5" w:themeShade="80"/>
        </w:rPr>
        <w:t>Consulta</w:t>
      </w:r>
      <w:r>
        <w:rPr>
          <w:b/>
          <w:bCs/>
          <w:color w:val="1F3864" w:themeColor="accent5" w:themeShade="80"/>
        </w:rPr>
        <w:t>r</w:t>
      </w:r>
      <w:r w:rsidRPr="00E22F72">
        <w:rPr>
          <w:b/>
          <w:bCs/>
          <w:color w:val="1F3864" w:themeColor="accent5" w:themeShade="80"/>
        </w:rPr>
        <w:t xml:space="preserve"> los datos desde la consola de MongoDB o desde MongoDB Compass</w:t>
      </w:r>
    </w:p>
    <w:p w14:paraId="710128E5" w14:textId="1B4DD2EE" w:rsidR="00E33DF8" w:rsidRDefault="00E33DF8" w:rsidP="00BB3A9D">
      <w:r>
        <w:t xml:space="preserve">Ejecutar los siguientes comandos si optaste por usar </w:t>
      </w:r>
      <w:proofErr w:type="spellStart"/>
      <w:r w:rsidRPr="00E33DF8">
        <w:rPr>
          <w:b/>
          <w:bCs/>
          <w:color w:val="000000" w:themeColor="text1"/>
        </w:rPr>
        <w:t>mongosh</w:t>
      </w:r>
      <w:proofErr w:type="spellEnd"/>
      <w:r w:rsidRPr="00E33DF8">
        <w:rPr>
          <w:color w:val="000000" w:themeColor="text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0"/>
      </w:tblGrid>
      <w:tr w:rsidR="005E23D1" w:rsidRPr="009B51B7" w14:paraId="764FF489" w14:textId="77777777" w:rsidTr="005E23D1">
        <w:trPr>
          <w:trHeight w:val="809"/>
        </w:trPr>
        <w:tc>
          <w:tcPr>
            <w:tcW w:w="8500" w:type="dxa"/>
          </w:tcPr>
          <w:p w14:paraId="7837C4E4" w14:textId="1305D283" w:rsidR="00DE0FD2" w:rsidRDefault="005E23D1" w:rsidP="00BB3A9D">
            <w:pPr>
              <w:rPr>
                <w:lang w:val="en-US"/>
              </w:rPr>
            </w:pPr>
            <w:r w:rsidRPr="005E23D1">
              <w:rPr>
                <w:lang w:val="en-US"/>
              </w:rPr>
              <w:t xml:space="preserve">&gt; </w:t>
            </w:r>
            <w:r w:rsidR="00DE0FD2">
              <w:rPr>
                <w:lang w:val="en-US"/>
              </w:rPr>
              <w:t xml:space="preserve">show </w:t>
            </w:r>
            <w:proofErr w:type="spellStart"/>
            <w:r w:rsidR="00DE0FD2">
              <w:rPr>
                <w:lang w:val="en-US"/>
              </w:rPr>
              <w:t>dbs</w:t>
            </w:r>
            <w:proofErr w:type="spellEnd"/>
          </w:p>
          <w:p w14:paraId="7E711118" w14:textId="6B901319" w:rsidR="005E23D1" w:rsidRDefault="00DE0FD2" w:rsidP="00C44608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r w:rsidR="00C44608" w:rsidRPr="00C44608">
              <w:rPr>
                <w:lang w:val="en-US"/>
              </w:rPr>
              <w:t xml:space="preserve">use </w:t>
            </w:r>
            <w:proofErr w:type="spellStart"/>
            <w:r w:rsidR="00C44608" w:rsidRPr="00C44608">
              <w:rPr>
                <w:lang w:val="en-US"/>
              </w:rPr>
              <w:t>auth_db</w:t>
            </w:r>
            <w:proofErr w:type="spellEnd"/>
          </w:p>
          <w:p w14:paraId="4B37CA0F" w14:textId="77777777" w:rsidR="005E23D1" w:rsidRDefault="005E23D1" w:rsidP="00BB3A9D">
            <w:pPr>
              <w:rPr>
                <w:lang w:val="en-US"/>
              </w:rPr>
            </w:pPr>
            <w:r>
              <w:rPr>
                <w:lang w:val="en-US"/>
              </w:rPr>
              <w:t xml:space="preserve">&gt; </w:t>
            </w:r>
            <w:proofErr w:type="spellStart"/>
            <w:proofErr w:type="gramStart"/>
            <w:r w:rsidR="00C44608" w:rsidRPr="00C44608">
              <w:rPr>
                <w:lang w:val="en-US"/>
              </w:rPr>
              <w:t>db.roles</w:t>
            </w:r>
            <w:proofErr w:type="gramEnd"/>
            <w:r w:rsidR="00C44608" w:rsidRPr="00C44608">
              <w:rPr>
                <w:lang w:val="en-US"/>
              </w:rPr>
              <w:t>.find</w:t>
            </w:r>
            <w:proofErr w:type="spellEnd"/>
            <w:r w:rsidRPr="005E23D1">
              <w:rPr>
                <w:lang w:val="en-US"/>
              </w:rPr>
              <w:t>(</w:t>
            </w:r>
            <w:proofErr w:type="gramStart"/>
            <w:r w:rsidRPr="005E23D1">
              <w:rPr>
                <w:lang w:val="en-US"/>
              </w:rPr>
              <w:t>).pretty</w:t>
            </w:r>
            <w:proofErr w:type="gramEnd"/>
            <w:r w:rsidRPr="005E23D1">
              <w:rPr>
                <w:lang w:val="en-US"/>
              </w:rPr>
              <w:t>()</w:t>
            </w:r>
          </w:p>
          <w:p w14:paraId="065141A4" w14:textId="4DBEA5F7" w:rsidR="008D502E" w:rsidRPr="005E23D1" w:rsidRDefault="008D502E" w:rsidP="00BB3A9D">
            <w:pPr>
              <w:rPr>
                <w:lang w:val="en-US"/>
              </w:rPr>
            </w:pPr>
          </w:p>
        </w:tc>
      </w:tr>
    </w:tbl>
    <w:p w14:paraId="3AA52AD5" w14:textId="77777777" w:rsidR="00E22F72" w:rsidRPr="009E7F75" w:rsidRDefault="00E22F72" w:rsidP="00BB3A9D">
      <w:pPr>
        <w:rPr>
          <w:sz w:val="2"/>
          <w:szCs w:val="2"/>
          <w:lang w:val="en-US"/>
        </w:rPr>
      </w:pPr>
    </w:p>
    <w:p w14:paraId="6255AAE4" w14:textId="62F06024" w:rsidR="005E23D1" w:rsidRPr="005E23D1" w:rsidRDefault="005E23D1" w:rsidP="00BB3A9D">
      <w:pPr>
        <w:rPr>
          <w:lang w:val="en-US"/>
        </w:rPr>
      </w:pPr>
      <w:proofErr w:type="spellStart"/>
      <w:r>
        <w:rPr>
          <w:lang w:val="en-US"/>
        </w:rPr>
        <w:t>Captura</w:t>
      </w:r>
      <w:r w:rsidR="00E33DF8"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B3A9D" w:rsidRPr="005E23D1" w14:paraId="7535FED3" w14:textId="77777777" w:rsidTr="00AC27B1">
        <w:trPr>
          <w:trHeight w:val="2709"/>
        </w:trPr>
        <w:tc>
          <w:tcPr>
            <w:tcW w:w="8554" w:type="dxa"/>
            <w:shd w:val="clear" w:color="auto" w:fill="F2F2F2" w:themeFill="background1" w:themeFillShade="F2"/>
          </w:tcPr>
          <w:p w14:paraId="7AA709F5" w14:textId="5BE7C877" w:rsidR="00BB3A9D" w:rsidRPr="005E23D1" w:rsidRDefault="006F715D" w:rsidP="00491291">
            <w:pPr>
              <w:jc w:val="both"/>
              <w:rPr>
                <w:rFonts w:cstheme="minorHAnsi"/>
                <w:lang w:val="en-US"/>
              </w:rPr>
            </w:pPr>
            <w:r w:rsidRPr="006F715D">
              <w:rPr>
                <w:rFonts w:cstheme="minorHAnsi"/>
                <w:noProof/>
                <w:lang w:val="en-US"/>
              </w:rPr>
              <w:lastRenderedPageBreak/>
              <w:drawing>
                <wp:inline distT="0" distB="0" distL="0" distR="0" wp14:anchorId="6602642E" wp14:editId="04CA2895">
                  <wp:extent cx="6120130" cy="7543165"/>
                  <wp:effectExtent l="0" t="0" r="0" b="635"/>
                  <wp:docPr id="13058883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3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54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85AD7" w14:textId="77777777" w:rsidR="00C4119A" w:rsidRDefault="00C4119A">
      <w:pPr>
        <w:rPr>
          <w:b/>
          <w:bCs/>
          <w:sz w:val="24"/>
          <w:szCs w:val="24"/>
        </w:rPr>
      </w:pPr>
    </w:p>
    <w:p w14:paraId="14F0C34A" w14:textId="0530425F" w:rsidR="00E37739" w:rsidRPr="00A17813" w:rsidRDefault="00E37739" w:rsidP="00C017F8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738098AA" w14:textId="5A232F69" w:rsidR="00E37739" w:rsidRDefault="003510D8" w:rsidP="004768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Implementar una aplicación web con Express</w:t>
      </w:r>
    </w:p>
    <w:p w14:paraId="44C08965" w14:textId="0BC8C9C1" w:rsidR="00E574D7" w:rsidRDefault="00E574D7" w:rsidP="004768DB">
      <w:pPr>
        <w:rPr>
          <w:rFonts w:cstheme="minorHAnsi"/>
        </w:rPr>
      </w:pPr>
      <w:r w:rsidRPr="00E574D7">
        <w:rPr>
          <w:rFonts w:cstheme="minorHAnsi"/>
        </w:rPr>
        <w:t xml:space="preserve">Objetivo: </w:t>
      </w:r>
      <w:r w:rsidR="00974F0B">
        <w:rPr>
          <w:rFonts w:cstheme="minorHAnsi"/>
        </w:rPr>
        <w:t>Implementar</w:t>
      </w:r>
      <w:r>
        <w:rPr>
          <w:rFonts w:cstheme="minorHAnsi"/>
        </w:rPr>
        <w:t xml:space="preserve"> </w:t>
      </w:r>
      <w:r w:rsidR="00B5167B">
        <w:rPr>
          <w:rFonts w:cstheme="minorHAnsi"/>
        </w:rPr>
        <w:t xml:space="preserve">un </w:t>
      </w:r>
      <w:proofErr w:type="spellStart"/>
      <w:r w:rsidR="00974F0B">
        <w:rPr>
          <w:rFonts w:cstheme="minorHAnsi"/>
        </w:rPr>
        <w:t>frontend</w:t>
      </w:r>
      <w:proofErr w:type="spellEnd"/>
      <w:r w:rsidR="00B5167B">
        <w:rPr>
          <w:rFonts w:cstheme="minorHAnsi"/>
        </w:rPr>
        <w:t xml:space="preserve"> que pueda integrase a los </w:t>
      </w:r>
      <w:proofErr w:type="spellStart"/>
      <w:r w:rsidR="00B5167B">
        <w:rPr>
          <w:rFonts w:cstheme="minorHAnsi"/>
        </w:rPr>
        <w:t>ednpoints</w:t>
      </w:r>
      <w:proofErr w:type="spellEnd"/>
      <w:r w:rsidR="00B5167B">
        <w:rPr>
          <w:rFonts w:cstheme="minorHAnsi"/>
        </w:rPr>
        <w:t xml:space="preserve"> de</w:t>
      </w:r>
      <w:r w:rsidR="00CA04FA">
        <w:rPr>
          <w:rFonts w:cstheme="minorHAnsi"/>
        </w:rPr>
        <w:t xml:space="preserve">l </w:t>
      </w:r>
      <w:r w:rsidR="00B5167B">
        <w:rPr>
          <w:rFonts w:cstheme="minorHAnsi"/>
        </w:rPr>
        <w:t>servidor</w:t>
      </w:r>
      <w:r w:rsidRPr="00E574D7">
        <w:rPr>
          <w:rFonts w:cstheme="minorHAnsi"/>
        </w:rPr>
        <w:t>.</w:t>
      </w:r>
    </w:p>
    <w:p w14:paraId="24098BD5" w14:textId="77777777" w:rsidR="0030528D" w:rsidRDefault="0030528D" w:rsidP="004768DB">
      <w:pPr>
        <w:rPr>
          <w:rFonts w:cstheme="minorHAnsi"/>
        </w:rPr>
      </w:pPr>
      <w:r>
        <w:rPr>
          <w:rFonts w:cstheme="minorHAnsi"/>
        </w:rPr>
        <w:t>Requisitos previos:</w:t>
      </w:r>
    </w:p>
    <w:p w14:paraId="2FE02127" w14:textId="4CAE2399" w:rsidR="00863115" w:rsidRPr="0030528D" w:rsidRDefault="00374F61">
      <w:pPr>
        <w:pStyle w:val="Prrafodelista"/>
        <w:numPr>
          <w:ilvl w:val="0"/>
          <w:numId w:val="3"/>
        </w:numPr>
        <w:rPr>
          <w:rFonts w:cstheme="minorHAnsi"/>
        </w:rPr>
      </w:pPr>
      <w:r w:rsidRPr="0030528D">
        <w:rPr>
          <w:rFonts w:cstheme="minorHAnsi"/>
        </w:rPr>
        <w:lastRenderedPageBreak/>
        <w:t>Agregar</w:t>
      </w:r>
      <w:r w:rsidR="00627BA3">
        <w:rPr>
          <w:rFonts w:cstheme="minorHAnsi"/>
        </w:rPr>
        <w:t xml:space="preserve"> </w:t>
      </w:r>
      <w:r w:rsidRPr="0030528D">
        <w:rPr>
          <w:rFonts w:cstheme="minorHAnsi"/>
        </w:rPr>
        <w:t xml:space="preserve">los siguiente campos y restricciones al modelo </w:t>
      </w:r>
      <w:proofErr w:type="spellStart"/>
      <w:r w:rsidRPr="0030528D">
        <w:rPr>
          <w:rFonts w:cstheme="minorHAnsi"/>
          <w:b/>
          <w:bCs/>
        </w:rPr>
        <w:t>User</w:t>
      </w:r>
      <w:proofErr w:type="spellEnd"/>
      <w:r w:rsidR="00863115" w:rsidRPr="0030528D">
        <w:rPr>
          <w:rFonts w:cstheme="minorHAnsi"/>
        </w:rPr>
        <w:t>:</w:t>
      </w:r>
    </w:p>
    <w:tbl>
      <w:tblPr>
        <w:tblStyle w:val="Tablaconcuadrcula"/>
        <w:tblW w:w="0" w:type="auto"/>
        <w:tblInd w:w="564" w:type="dxa"/>
        <w:tblLook w:val="04A0" w:firstRow="1" w:lastRow="0" w:firstColumn="1" w:lastColumn="0" w:noHBand="0" w:noVBand="1"/>
      </w:tblPr>
      <w:tblGrid>
        <w:gridCol w:w="1838"/>
        <w:gridCol w:w="4823"/>
      </w:tblGrid>
      <w:tr w:rsidR="00374F61" w14:paraId="38D7E2A5" w14:textId="77777777" w:rsidTr="00A54AA6">
        <w:tc>
          <w:tcPr>
            <w:tcW w:w="1838" w:type="dxa"/>
            <w:vAlign w:val="bottom"/>
          </w:tcPr>
          <w:p w14:paraId="780B0B38" w14:textId="40495619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lastName</w:t>
            </w:r>
            <w:proofErr w:type="spellEnd"/>
          </w:p>
        </w:tc>
        <w:tc>
          <w:tcPr>
            <w:tcW w:w="4823" w:type="dxa"/>
            <w:vAlign w:val="bottom"/>
          </w:tcPr>
          <w:p w14:paraId="5ABA5190" w14:textId="21925C7B" w:rsidR="00374F61" w:rsidRDefault="00B73FAD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tring, requerido</w:t>
            </w:r>
          </w:p>
        </w:tc>
      </w:tr>
      <w:tr w:rsidR="00374F61" w14:paraId="548F4FA3" w14:textId="77777777" w:rsidTr="00A54AA6">
        <w:tc>
          <w:tcPr>
            <w:tcW w:w="1838" w:type="dxa"/>
            <w:vAlign w:val="bottom"/>
          </w:tcPr>
          <w:p w14:paraId="4D1EABE8" w14:textId="2E80D16B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password</w:t>
            </w:r>
            <w:proofErr w:type="spellEnd"/>
          </w:p>
        </w:tc>
        <w:tc>
          <w:tcPr>
            <w:tcW w:w="4823" w:type="dxa"/>
            <w:vAlign w:val="bottom"/>
          </w:tcPr>
          <w:p w14:paraId="2CB5C690" w14:textId="1EEEB590" w:rsidR="00374F61" w:rsidRDefault="00374F61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 xml:space="preserve">min, 8 caracteres, min 1 mayúscula, min 1 dígito, min un </w:t>
            </w:r>
            <w:proofErr w:type="spellStart"/>
            <w:r>
              <w:rPr>
                <w:rFonts w:ascii="Aptos Narrow" w:hAnsi="Aptos Narrow"/>
                <w:color w:val="000000"/>
              </w:rPr>
              <w:t>caracter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especial </w:t>
            </w:r>
            <w:proofErr w:type="gramStart"/>
            <w:r>
              <w:rPr>
                <w:rFonts w:ascii="Aptos Narrow" w:hAnsi="Aptos Narrow"/>
                <w:color w:val="000000"/>
              </w:rPr>
              <w:t>( #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$ % &amp; * </w:t>
            </w:r>
            <w:proofErr w:type="gramStart"/>
            <w:r>
              <w:rPr>
                <w:rFonts w:ascii="Aptos Narrow" w:hAnsi="Aptos Narrow"/>
                <w:color w:val="000000"/>
              </w:rPr>
              <w:t>@ )</w:t>
            </w:r>
            <w:proofErr w:type="gramEnd"/>
          </w:p>
        </w:tc>
      </w:tr>
      <w:tr w:rsidR="00374F61" w14:paraId="1E552E81" w14:textId="77777777" w:rsidTr="00A54AA6">
        <w:tc>
          <w:tcPr>
            <w:tcW w:w="1838" w:type="dxa"/>
            <w:vAlign w:val="bottom"/>
          </w:tcPr>
          <w:p w14:paraId="18EF0B71" w14:textId="46B817EC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phoneNumer</w:t>
            </w:r>
            <w:proofErr w:type="spellEnd"/>
          </w:p>
        </w:tc>
        <w:tc>
          <w:tcPr>
            <w:tcW w:w="4823" w:type="dxa"/>
            <w:vAlign w:val="bottom"/>
          </w:tcPr>
          <w:p w14:paraId="25969EC2" w14:textId="271208C1" w:rsidR="00374F61" w:rsidRDefault="00B73FAD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tring, requerido</w:t>
            </w:r>
          </w:p>
        </w:tc>
      </w:tr>
      <w:tr w:rsidR="00374F61" w14:paraId="126C5E43" w14:textId="77777777" w:rsidTr="00A54AA6">
        <w:tc>
          <w:tcPr>
            <w:tcW w:w="1838" w:type="dxa"/>
            <w:vAlign w:val="bottom"/>
          </w:tcPr>
          <w:p w14:paraId="44E5BCEA" w14:textId="3F162364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birthdate</w:t>
            </w:r>
            <w:proofErr w:type="spellEnd"/>
          </w:p>
        </w:tc>
        <w:tc>
          <w:tcPr>
            <w:tcW w:w="4823" w:type="dxa"/>
            <w:vAlign w:val="bottom"/>
          </w:tcPr>
          <w:p w14:paraId="3C8D43BC" w14:textId="4F588081" w:rsidR="00374F61" w:rsidRDefault="00374F61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>requerido (calcular edad)</w:t>
            </w:r>
          </w:p>
        </w:tc>
      </w:tr>
      <w:tr w:rsidR="00374F61" w14:paraId="74601853" w14:textId="77777777" w:rsidTr="00A54AA6">
        <w:tc>
          <w:tcPr>
            <w:tcW w:w="1838" w:type="dxa"/>
            <w:vAlign w:val="bottom"/>
          </w:tcPr>
          <w:p w14:paraId="6268F772" w14:textId="1146B227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url_profile</w:t>
            </w:r>
            <w:proofErr w:type="spellEnd"/>
          </w:p>
        </w:tc>
        <w:tc>
          <w:tcPr>
            <w:tcW w:w="4823" w:type="dxa"/>
            <w:vAlign w:val="bottom"/>
          </w:tcPr>
          <w:p w14:paraId="6FE9B8B6" w14:textId="26B22E97" w:rsidR="00374F61" w:rsidRDefault="00B73FAD" w:rsidP="00374F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String </w:t>
            </w:r>
          </w:p>
        </w:tc>
      </w:tr>
      <w:tr w:rsidR="00374F61" w14:paraId="6FC41CBD" w14:textId="77777777" w:rsidTr="00A54AA6">
        <w:tc>
          <w:tcPr>
            <w:tcW w:w="1838" w:type="dxa"/>
            <w:vAlign w:val="bottom"/>
          </w:tcPr>
          <w:p w14:paraId="25920BE2" w14:textId="602D3B1D" w:rsidR="00374F61" w:rsidRDefault="00374F61" w:rsidP="00374F61">
            <w:pPr>
              <w:rPr>
                <w:rFonts w:cstheme="minorHAnsi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adress</w:t>
            </w:r>
            <w:proofErr w:type="spellEnd"/>
          </w:p>
        </w:tc>
        <w:tc>
          <w:tcPr>
            <w:tcW w:w="4823" w:type="dxa"/>
            <w:vAlign w:val="bottom"/>
          </w:tcPr>
          <w:p w14:paraId="6EDEADF2" w14:textId="78E3A6C6" w:rsidR="00374F61" w:rsidRDefault="00B73FAD" w:rsidP="00374F61">
            <w:pPr>
              <w:rPr>
                <w:rFonts w:cstheme="minorHAnsi"/>
              </w:rPr>
            </w:pPr>
            <w:r>
              <w:rPr>
                <w:rFonts w:ascii="Aptos Narrow" w:hAnsi="Aptos Narrow"/>
                <w:color w:val="000000"/>
              </w:rPr>
              <w:t>S</w:t>
            </w:r>
            <w:r w:rsidR="00374F61">
              <w:rPr>
                <w:rFonts w:ascii="Aptos Narrow" w:hAnsi="Aptos Narrow"/>
                <w:color w:val="000000"/>
              </w:rPr>
              <w:t>tring</w:t>
            </w:r>
          </w:p>
        </w:tc>
      </w:tr>
    </w:tbl>
    <w:p w14:paraId="1A06F3DF" w14:textId="5DAB4700" w:rsidR="0030528D" w:rsidRPr="00127C8F" w:rsidRDefault="00FE3498">
      <w:pPr>
        <w:pStyle w:val="Prrafodelista"/>
        <w:numPr>
          <w:ilvl w:val="0"/>
          <w:numId w:val="3"/>
        </w:numPr>
        <w:rPr>
          <w:rFonts w:cstheme="minorHAnsi"/>
        </w:rPr>
      </w:pPr>
      <w:r w:rsidRPr="00127C8F">
        <w:rPr>
          <w:rFonts w:cstheme="minorHAnsi"/>
        </w:rPr>
        <w:t xml:space="preserve">Registrar al menos 1 usuario con el rol </w:t>
      </w:r>
      <w:proofErr w:type="spellStart"/>
      <w:r w:rsidRPr="00127C8F">
        <w:rPr>
          <w:rFonts w:cstheme="minorHAnsi"/>
          <w:b/>
          <w:bCs/>
        </w:rPr>
        <w:t>admin</w:t>
      </w:r>
      <w:proofErr w:type="spellEnd"/>
      <w:r w:rsidRPr="00127C8F">
        <w:rPr>
          <w:rFonts w:cstheme="minorHAnsi"/>
          <w:b/>
          <w:bCs/>
        </w:rPr>
        <w:t xml:space="preserve"> </w:t>
      </w:r>
      <w:r w:rsidRPr="00127C8F">
        <w:rPr>
          <w:rFonts w:cstheme="minorHAnsi"/>
        </w:rPr>
        <w:t>desde la base de datos</w:t>
      </w:r>
      <w:r w:rsidR="00855782" w:rsidRPr="00127C8F">
        <w:rPr>
          <w:rFonts w:cstheme="minorHAnsi"/>
        </w:rPr>
        <w:t xml:space="preserve"> o </w:t>
      </w:r>
      <w:r w:rsidR="00085D0A" w:rsidRPr="00127C8F">
        <w:rPr>
          <w:rFonts w:cstheme="minorHAnsi"/>
        </w:rPr>
        <w:t>c</w:t>
      </w:r>
      <w:r w:rsidR="00855782" w:rsidRPr="00127C8F">
        <w:rPr>
          <w:rFonts w:cstheme="minorHAnsi"/>
        </w:rPr>
        <w:t xml:space="preserve">reando un archivo </w:t>
      </w:r>
      <w:r w:rsidR="00855782" w:rsidRPr="00127C8F">
        <w:rPr>
          <w:rFonts w:cstheme="minorHAnsi"/>
          <w:b/>
          <w:bCs/>
          <w:u w:val="single"/>
        </w:rPr>
        <w:t>seedUser</w:t>
      </w:r>
      <w:r w:rsidR="00043246" w:rsidRPr="00127C8F">
        <w:rPr>
          <w:rFonts w:cstheme="minorHAnsi"/>
          <w:b/>
          <w:bCs/>
          <w:u w:val="single"/>
        </w:rPr>
        <w:t>s</w:t>
      </w:r>
      <w:r w:rsidR="00855782" w:rsidRPr="00127C8F">
        <w:rPr>
          <w:rFonts w:cstheme="minorHAnsi"/>
          <w:b/>
          <w:bCs/>
        </w:rPr>
        <w:t>.js</w:t>
      </w:r>
      <w:r w:rsidR="00CA31AF" w:rsidRPr="00127C8F">
        <w:rPr>
          <w:rFonts w:cstheme="minorHAnsi"/>
          <w:b/>
          <w:bCs/>
        </w:rPr>
        <w:t xml:space="preserve"> </w:t>
      </w:r>
      <w:r w:rsidR="00CA31AF" w:rsidRPr="00127C8F">
        <w:rPr>
          <w:rFonts w:cstheme="minorHAnsi"/>
        </w:rPr>
        <w:t>en la carpeta /</w:t>
      </w:r>
      <w:proofErr w:type="spellStart"/>
      <w:r w:rsidR="00CA31AF" w:rsidRPr="00127C8F">
        <w:rPr>
          <w:rFonts w:cstheme="minorHAnsi"/>
        </w:rPr>
        <w:t>src</w:t>
      </w:r>
      <w:proofErr w:type="spellEnd"/>
      <w:r w:rsidR="00CA31AF" w:rsidRPr="00127C8F">
        <w:rPr>
          <w:rFonts w:cstheme="minorHAnsi"/>
        </w:rPr>
        <w:t>/</w:t>
      </w:r>
      <w:proofErr w:type="spellStart"/>
      <w:r w:rsidR="00CA31AF" w:rsidRPr="00127C8F">
        <w:rPr>
          <w:rFonts w:cstheme="minorHAnsi"/>
        </w:rPr>
        <w:t>utils</w:t>
      </w:r>
      <w:proofErr w:type="spellEnd"/>
      <w:r w:rsidR="00166623">
        <w:rPr>
          <w:rFonts w:cstheme="minorHAnsi"/>
        </w:rPr>
        <w:t xml:space="preserve"> y llamándolo desde </w:t>
      </w:r>
      <w:r w:rsidR="00166623" w:rsidRPr="00166623">
        <w:rPr>
          <w:rFonts w:cstheme="minorHAnsi"/>
          <w:b/>
          <w:bCs/>
        </w:rPr>
        <w:t>server.js</w:t>
      </w:r>
      <w:r w:rsidRPr="00127C8F">
        <w:rPr>
          <w:rFonts w:cstheme="minorHAnsi"/>
        </w:rPr>
        <w:t>.</w:t>
      </w:r>
    </w:p>
    <w:p w14:paraId="172E8B44" w14:textId="19C0F1BF" w:rsidR="00E574D7" w:rsidRDefault="00E574D7" w:rsidP="004768DB">
      <w:pPr>
        <w:rPr>
          <w:rFonts w:cstheme="minorHAnsi"/>
        </w:rPr>
      </w:pPr>
      <w:r w:rsidRPr="00642DC6">
        <w:rPr>
          <w:rFonts w:cstheme="minorHAnsi"/>
        </w:rPr>
        <w:t>Instrucciones</w:t>
      </w:r>
      <w:r w:rsidR="00CA04FA">
        <w:rPr>
          <w:rFonts w:cstheme="minorHAnsi"/>
        </w:rPr>
        <w:t xml:space="preserve"> y recomendaciones</w:t>
      </w:r>
      <w:r>
        <w:rPr>
          <w:rFonts w:cstheme="minorHAnsi"/>
        </w:rPr>
        <w:t>:</w:t>
      </w:r>
    </w:p>
    <w:p w14:paraId="51788216" w14:textId="3C597D59" w:rsidR="00CA04FA" w:rsidRDefault="00CA04F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Utilizar EJS como motor de plantillas.</w:t>
      </w:r>
    </w:p>
    <w:p w14:paraId="659115E6" w14:textId="76A8C294" w:rsidR="00863115" w:rsidRPr="00863115" w:rsidRDefault="00CA04FA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Utilizar </w:t>
      </w:r>
      <w:proofErr w:type="spellStart"/>
      <w:r w:rsidRPr="00CA04FA">
        <w:rPr>
          <w:rFonts w:cstheme="minorHAnsi"/>
        </w:rPr>
        <w:t>Materialize</w:t>
      </w:r>
      <w:proofErr w:type="spellEnd"/>
      <w:r>
        <w:rPr>
          <w:rFonts w:cstheme="minorHAnsi"/>
        </w:rPr>
        <w:t xml:space="preserve"> para el diseño </w:t>
      </w:r>
      <w:r>
        <w:rPr>
          <w:rFonts w:cstheme="minorHAnsi"/>
          <w:lang w:val="es-MX"/>
        </w:rPr>
        <w:t>de la web.</w:t>
      </w:r>
    </w:p>
    <w:p w14:paraId="1C4D6272" w14:textId="2F1F79D1" w:rsidR="00505B75" w:rsidRPr="00505B75" w:rsidRDefault="00505B75" w:rsidP="00505B75">
      <w:pPr>
        <w:jc w:val="both"/>
        <w:rPr>
          <w:rFonts w:cstheme="minorHAnsi"/>
        </w:rPr>
      </w:pPr>
      <w:r w:rsidRPr="00505B75">
        <w:rPr>
          <w:rFonts w:cstheme="minorHAnsi"/>
        </w:rPr>
        <w:t>Páginas principales</w:t>
      </w:r>
      <w:r w:rsidR="009F7C11">
        <w:rPr>
          <w:rFonts w:cstheme="minorHAnsi"/>
        </w:rPr>
        <w:t>:</w:t>
      </w:r>
    </w:p>
    <w:p w14:paraId="5FC67A44" w14:textId="2A4D60F2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SignIn</w:t>
      </w:r>
      <w:proofErr w:type="spellEnd"/>
    </w:p>
    <w:p w14:paraId="5C4D6E26" w14:textId="77777777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Formulario con email y </w:t>
      </w:r>
      <w:proofErr w:type="spellStart"/>
      <w:r w:rsidRPr="00505B75">
        <w:rPr>
          <w:rFonts w:cstheme="minorHAnsi"/>
        </w:rPr>
        <w:t>password</w:t>
      </w:r>
      <w:proofErr w:type="spellEnd"/>
      <w:r w:rsidRPr="00505B75">
        <w:rPr>
          <w:rFonts w:cstheme="minorHAnsi"/>
        </w:rPr>
        <w:t>.</w:t>
      </w:r>
    </w:p>
    <w:p w14:paraId="218793C7" w14:textId="3666C26E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POST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>/auth/</w:t>
      </w:r>
      <w:proofErr w:type="spellStart"/>
      <w:r>
        <w:rPr>
          <w:rFonts w:cstheme="minorHAnsi"/>
          <w:lang w:val="en-US"/>
        </w:rPr>
        <w:t>signIn</w:t>
      </w:r>
      <w:proofErr w:type="spellEnd"/>
      <w:r w:rsidRPr="00505B75">
        <w:rPr>
          <w:rFonts w:cstheme="minorHAnsi"/>
          <w:lang w:val="en-US"/>
        </w:rPr>
        <w:t>.</w:t>
      </w:r>
    </w:p>
    <w:p w14:paraId="659B41F7" w14:textId="02CCAF93" w:rsid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Guarda el token JWT en </w:t>
      </w:r>
      <w:proofErr w:type="spellStart"/>
      <w:r w:rsidRPr="00505B75">
        <w:rPr>
          <w:rFonts w:cstheme="minorHAnsi"/>
        </w:rPr>
        <w:t>sessionStorage</w:t>
      </w:r>
      <w:proofErr w:type="spellEnd"/>
      <w:r w:rsidRPr="00505B75">
        <w:rPr>
          <w:rFonts w:cstheme="minorHAnsi"/>
        </w:rPr>
        <w:t>.</w:t>
      </w:r>
    </w:p>
    <w:p w14:paraId="0C3B6C8A" w14:textId="00446BCC" w:rsidR="00505B75" w:rsidRPr="00505B75" w:rsidRDefault="00505B75">
      <w:pPr>
        <w:pStyle w:val="Prrafodelista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Tras iniciar sesión =&gt; redirigir al </w:t>
      </w:r>
      <w:proofErr w:type="spellStart"/>
      <w:r>
        <w:rPr>
          <w:rFonts w:cstheme="minorHAnsi"/>
          <w:b/>
          <w:bCs/>
        </w:rPr>
        <w:t>D</w:t>
      </w:r>
      <w:r w:rsidRPr="00505B75">
        <w:rPr>
          <w:rFonts w:cstheme="minorHAnsi"/>
          <w:b/>
          <w:bCs/>
        </w:rPr>
        <w:t>ashboard</w:t>
      </w:r>
      <w:proofErr w:type="spellEnd"/>
      <w:r>
        <w:rPr>
          <w:rFonts w:cstheme="minorHAnsi"/>
        </w:rPr>
        <w:t xml:space="preserve"> correspondiente para su rol.</w:t>
      </w:r>
    </w:p>
    <w:p w14:paraId="103E7CE5" w14:textId="006A7574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SignUp</w:t>
      </w:r>
      <w:proofErr w:type="spellEnd"/>
    </w:p>
    <w:p w14:paraId="484A20B4" w14:textId="7A3B7B9B" w:rsidR="00505B75" w:rsidRPr="00593D7C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lang w:val="en-US"/>
        </w:rPr>
      </w:pPr>
      <w:proofErr w:type="spellStart"/>
      <w:r w:rsidRPr="00593D7C">
        <w:rPr>
          <w:rFonts w:cstheme="minorHAnsi"/>
          <w:lang w:val="en-US"/>
        </w:rPr>
        <w:t>Formulario</w:t>
      </w:r>
      <w:proofErr w:type="spellEnd"/>
      <w:r w:rsidRPr="00593D7C">
        <w:rPr>
          <w:rFonts w:cstheme="minorHAnsi"/>
          <w:lang w:val="en-US"/>
        </w:rPr>
        <w:t xml:space="preserve"> con name</w:t>
      </w:r>
      <w:r w:rsidR="00593D7C" w:rsidRPr="00593D7C">
        <w:rPr>
          <w:rFonts w:cstheme="minorHAnsi"/>
          <w:lang w:val="en-US"/>
        </w:rPr>
        <w:t xml:space="preserve">, </w:t>
      </w:r>
      <w:proofErr w:type="spellStart"/>
      <w:r w:rsidR="00593D7C" w:rsidRPr="00593D7C">
        <w:rPr>
          <w:rFonts w:cstheme="minorHAnsi"/>
          <w:lang w:val="en-US"/>
        </w:rPr>
        <w:t>lastName</w:t>
      </w:r>
      <w:proofErr w:type="spellEnd"/>
      <w:r w:rsidRPr="00593D7C">
        <w:rPr>
          <w:rFonts w:cstheme="minorHAnsi"/>
          <w:lang w:val="en-US"/>
        </w:rPr>
        <w:t>,</w:t>
      </w:r>
      <w:r w:rsidR="00593D7C" w:rsidRPr="00593D7C">
        <w:rPr>
          <w:rFonts w:cstheme="minorHAnsi"/>
          <w:lang w:val="en-US"/>
        </w:rPr>
        <w:t xml:space="preserve"> </w:t>
      </w:r>
      <w:proofErr w:type="spellStart"/>
      <w:r w:rsidR="00593D7C" w:rsidRPr="00593D7C">
        <w:rPr>
          <w:rFonts w:cstheme="minorHAnsi"/>
          <w:lang w:val="en-US"/>
        </w:rPr>
        <w:t>phoneNumber</w:t>
      </w:r>
      <w:proofErr w:type="spellEnd"/>
      <w:r w:rsidR="00593D7C" w:rsidRPr="00593D7C">
        <w:rPr>
          <w:rFonts w:cstheme="minorHAnsi"/>
          <w:lang w:val="en-US"/>
        </w:rPr>
        <w:t>, bir</w:t>
      </w:r>
      <w:r w:rsidR="00593D7C">
        <w:rPr>
          <w:rFonts w:cstheme="minorHAnsi"/>
          <w:lang w:val="en-US"/>
        </w:rPr>
        <w:t>thdate,</w:t>
      </w:r>
      <w:r w:rsidRPr="00593D7C">
        <w:rPr>
          <w:rFonts w:cstheme="minorHAnsi"/>
          <w:lang w:val="en-US"/>
        </w:rPr>
        <w:t xml:space="preserve"> email, password.</w:t>
      </w:r>
    </w:p>
    <w:p w14:paraId="5ED5661E" w14:textId="425AA302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POST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>/auth/</w:t>
      </w:r>
      <w:proofErr w:type="spellStart"/>
      <w:r>
        <w:rPr>
          <w:rFonts w:cstheme="minorHAnsi"/>
          <w:lang w:val="en-US"/>
        </w:rPr>
        <w:t>signUp</w:t>
      </w:r>
      <w:proofErr w:type="spellEnd"/>
      <w:r w:rsidRPr="00505B75">
        <w:rPr>
          <w:rFonts w:cstheme="minorHAnsi"/>
          <w:lang w:val="en-US"/>
        </w:rPr>
        <w:t>.</w:t>
      </w:r>
    </w:p>
    <w:p w14:paraId="3BBB66BD" w14:textId="3A6EAB28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Puede asignar </w:t>
      </w:r>
      <w:r w:rsidR="00633A7E">
        <w:rPr>
          <w:rFonts w:cstheme="minorHAnsi"/>
        </w:rPr>
        <w:t xml:space="preserve">por defecto </w:t>
      </w:r>
      <w:r w:rsidRPr="00505B75">
        <w:rPr>
          <w:rFonts w:cstheme="minorHAnsi"/>
        </w:rPr>
        <w:t xml:space="preserve">el rol </w:t>
      </w:r>
      <w:proofErr w:type="spellStart"/>
      <w:r w:rsidR="001A6D31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</w:rPr>
        <w:t>.</w:t>
      </w:r>
    </w:p>
    <w:p w14:paraId="1F613256" w14:textId="2B4D7483" w:rsidR="00505B75" w:rsidRPr="00505B75" w:rsidRDefault="00505B75">
      <w:pPr>
        <w:pStyle w:val="Prrafode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Tras registrarse </w:t>
      </w:r>
      <w:r>
        <w:rPr>
          <w:rFonts w:cstheme="minorHAnsi"/>
        </w:rPr>
        <w:t>=&gt;</w:t>
      </w:r>
      <w:r w:rsidRPr="00505B75">
        <w:rPr>
          <w:rFonts w:cstheme="minorHAnsi"/>
        </w:rPr>
        <w:t xml:space="preserve"> redirigir a </w:t>
      </w:r>
      <w:proofErr w:type="spellStart"/>
      <w:r w:rsidRPr="00505B75">
        <w:rPr>
          <w:rFonts w:cstheme="minorHAnsi"/>
          <w:b/>
          <w:bCs/>
        </w:rPr>
        <w:t>SignIn</w:t>
      </w:r>
      <w:proofErr w:type="spellEnd"/>
      <w:r w:rsidRPr="00505B75">
        <w:rPr>
          <w:rFonts w:cstheme="minorHAnsi"/>
        </w:rPr>
        <w:t>.</w:t>
      </w:r>
    </w:p>
    <w:p w14:paraId="6ED4C044" w14:textId="19212A41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Profile</w:t>
      </w:r>
      <w:proofErr w:type="spellEnd"/>
      <w:r w:rsidRPr="00505B75">
        <w:rPr>
          <w:rFonts w:cstheme="minorHAnsi"/>
          <w:b/>
          <w:bCs/>
        </w:rPr>
        <w:t xml:space="preserve"> (Mi cuenta)</w:t>
      </w:r>
    </w:p>
    <w:p w14:paraId="38C93A00" w14:textId="77777777" w:rsidR="00505B75" w:rsidRPr="00505B75" w:rsidRDefault="00505B75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  <w:lang w:val="en-US"/>
        </w:rPr>
      </w:pPr>
      <w:r w:rsidRPr="00505B75">
        <w:rPr>
          <w:rFonts w:cstheme="minorHAnsi"/>
          <w:lang w:val="en-US"/>
        </w:rPr>
        <w:t>Llama a GET /</w:t>
      </w:r>
      <w:proofErr w:type="spellStart"/>
      <w:r w:rsidRPr="00505B75">
        <w:rPr>
          <w:rFonts w:cstheme="minorHAnsi"/>
          <w:lang w:val="en-US"/>
        </w:rPr>
        <w:t>api</w:t>
      </w:r>
      <w:proofErr w:type="spellEnd"/>
      <w:r w:rsidRPr="00505B75">
        <w:rPr>
          <w:rFonts w:cstheme="minorHAnsi"/>
          <w:lang w:val="en-US"/>
        </w:rPr>
        <w:t>/users/me con token JWT.</w:t>
      </w:r>
    </w:p>
    <w:p w14:paraId="1AC2DE0E" w14:textId="481B62F5" w:rsidR="00505B75" w:rsidRPr="00505B75" w:rsidRDefault="00505B75">
      <w:pPr>
        <w:pStyle w:val="Prrafodelista"/>
        <w:numPr>
          <w:ilvl w:val="0"/>
          <w:numId w:val="13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Muestra </w:t>
      </w:r>
      <w:r w:rsidR="008B4A0C">
        <w:rPr>
          <w:rFonts w:cstheme="minorHAnsi"/>
        </w:rPr>
        <w:t>todos</w:t>
      </w:r>
      <w:r w:rsidR="009F2C2E">
        <w:rPr>
          <w:rFonts w:cstheme="minorHAnsi"/>
        </w:rPr>
        <w:t xml:space="preserve"> los</w:t>
      </w:r>
      <w:r w:rsidR="008B4A0C">
        <w:rPr>
          <w:rFonts w:cstheme="minorHAnsi"/>
        </w:rPr>
        <w:t xml:space="preserve"> </w:t>
      </w:r>
      <w:r w:rsidRPr="00505B75">
        <w:rPr>
          <w:rFonts w:cstheme="minorHAnsi"/>
        </w:rPr>
        <w:t xml:space="preserve">datos </w:t>
      </w:r>
      <w:r w:rsidR="00C4119A">
        <w:rPr>
          <w:rFonts w:cstheme="minorHAnsi"/>
        </w:rPr>
        <w:t>del usuario</w:t>
      </w:r>
      <w:r w:rsidR="00A05A01">
        <w:rPr>
          <w:rFonts w:cstheme="minorHAnsi"/>
        </w:rPr>
        <w:t xml:space="preserve"> y permite editarlos.</w:t>
      </w:r>
    </w:p>
    <w:p w14:paraId="40CD8093" w14:textId="77777777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 w:rsidRPr="00505B75">
        <w:rPr>
          <w:rFonts w:cstheme="minorHAnsi"/>
          <w:b/>
          <w:bCs/>
        </w:rPr>
        <w:t>Dashboard</w:t>
      </w:r>
      <w:proofErr w:type="spellEnd"/>
      <w:r w:rsidRPr="00505B75">
        <w:rPr>
          <w:rFonts w:cstheme="minorHAnsi"/>
          <w:b/>
          <w:bCs/>
        </w:rPr>
        <w:t xml:space="preserve"> de usuario (rol: </w:t>
      </w:r>
      <w:proofErr w:type="spellStart"/>
      <w:r w:rsidRPr="00505B75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  <w:b/>
          <w:bCs/>
        </w:rPr>
        <w:t>)</w:t>
      </w:r>
    </w:p>
    <w:p w14:paraId="26CA57CD" w14:textId="77777777" w:rsidR="00505B75" w:rsidRPr="00505B75" w:rsidRDefault="00505B75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Ejemplo: “Bienvenido, aquí están tus datos”.</w:t>
      </w:r>
    </w:p>
    <w:p w14:paraId="3B97297E" w14:textId="77777777" w:rsidR="00505B75" w:rsidRPr="00505B75" w:rsidRDefault="00505B75">
      <w:pPr>
        <w:pStyle w:val="Prrafodelista"/>
        <w:numPr>
          <w:ilvl w:val="0"/>
          <w:numId w:val="12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Reglas: solo usuarios </w:t>
      </w:r>
      <w:proofErr w:type="spellStart"/>
      <w:r w:rsidRPr="00505B75">
        <w:rPr>
          <w:rFonts w:cstheme="minorHAnsi"/>
        </w:rPr>
        <w:t>logueados</w:t>
      </w:r>
      <w:proofErr w:type="spellEnd"/>
      <w:r w:rsidRPr="00505B75">
        <w:rPr>
          <w:rFonts w:cstheme="minorHAnsi"/>
        </w:rPr>
        <w:t xml:space="preserve"> con rol </w:t>
      </w:r>
      <w:proofErr w:type="spellStart"/>
      <w:r w:rsidRPr="006E2187">
        <w:rPr>
          <w:rFonts w:cstheme="minorHAnsi"/>
          <w:b/>
          <w:bCs/>
        </w:rPr>
        <w:t>user</w:t>
      </w:r>
      <w:proofErr w:type="spellEnd"/>
      <w:r w:rsidRPr="00505B75">
        <w:rPr>
          <w:rFonts w:cstheme="minorHAnsi"/>
        </w:rPr>
        <w:t xml:space="preserve"> (o superior).</w:t>
      </w:r>
    </w:p>
    <w:p w14:paraId="311F8E55" w14:textId="77777777" w:rsidR="00505B75" w:rsidRPr="00505B75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proofErr w:type="spellStart"/>
      <w:r w:rsidRPr="00505B75">
        <w:rPr>
          <w:rFonts w:cstheme="minorHAnsi"/>
          <w:b/>
          <w:bCs/>
        </w:rPr>
        <w:t>Dashboard</w:t>
      </w:r>
      <w:proofErr w:type="spellEnd"/>
      <w:r w:rsidRPr="00505B75">
        <w:rPr>
          <w:rFonts w:cstheme="minorHAnsi"/>
          <w:b/>
          <w:bCs/>
        </w:rPr>
        <w:t xml:space="preserve"> de administrador (rol: </w:t>
      </w:r>
      <w:proofErr w:type="spellStart"/>
      <w:r w:rsidRPr="00505B75">
        <w:rPr>
          <w:rFonts w:cstheme="minorHAnsi"/>
          <w:b/>
          <w:bCs/>
        </w:rPr>
        <w:t>admin</w:t>
      </w:r>
      <w:proofErr w:type="spellEnd"/>
      <w:r w:rsidRPr="00505B75">
        <w:rPr>
          <w:rFonts w:cstheme="minorHAnsi"/>
          <w:b/>
          <w:bCs/>
        </w:rPr>
        <w:t>)</w:t>
      </w:r>
    </w:p>
    <w:p w14:paraId="22A41844" w14:textId="77777777" w:rsid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Accede a GET /api/</w:t>
      </w:r>
      <w:proofErr w:type="spellStart"/>
      <w:r w:rsidRPr="00505B75">
        <w:rPr>
          <w:rFonts w:cstheme="minorHAnsi"/>
        </w:rPr>
        <w:t>users</w:t>
      </w:r>
      <w:proofErr w:type="spellEnd"/>
      <w:r w:rsidRPr="00505B75">
        <w:rPr>
          <w:rFonts w:cstheme="minorHAnsi"/>
        </w:rPr>
        <w:t xml:space="preserve"> para listar todos los usuarios.</w:t>
      </w:r>
    </w:p>
    <w:p w14:paraId="16FEF746" w14:textId="399CDFF4" w:rsidR="00DF1BF0" w:rsidRPr="00505B75" w:rsidRDefault="00DF1BF0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Lista todos los usuarios en una tabla</w:t>
      </w:r>
      <w:r w:rsidR="00DC1623">
        <w:rPr>
          <w:rFonts w:cstheme="minorHAnsi"/>
        </w:rPr>
        <w:t xml:space="preserve"> indicando la fecha de registro y otros datos</w:t>
      </w:r>
      <w:r>
        <w:rPr>
          <w:rFonts w:cstheme="minorHAnsi"/>
        </w:rPr>
        <w:t>.</w:t>
      </w:r>
    </w:p>
    <w:p w14:paraId="0C43A3D3" w14:textId="77777777" w:rsidR="00505B75" w:rsidRP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>Botón para ver información de cada usuario.</w:t>
      </w:r>
    </w:p>
    <w:p w14:paraId="19F09532" w14:textId="3FBF3B9B" w:rsidR="00505B75" w:rsidRPr="00505B75" w:rsidRDefault="00505B75">
      <w:pPr>
        <w:pStyle w:val="Prrafodelista"/>
        <w:numPr>
          <w:ilvl w:val="0"/>
          <w:numId w:val="11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</w:rPr>
        <w:t xml:space="preserve">Reglas: solo accesible si </w:t>
      </w:r>
      <w:proofErr w:type="spellStart"/>
      <w:proofErr w:type="gramStart"/>
      <w:r w:rsidRPr="00E7599D">
        <w:rPr>
          <w:rFonts w:cstheme="minorHAnsi"/>
          <w:b/>
          <w:bCs/>
        </w:rPr>
        <w:t>req.userRoles</w:t>
      </w:r>
      <w:proofErr w:type="spellEnd"/>
      <w:proofErr w:type="gramEnd"/>
      <w:r w:rsidRPr="00505B75">
        <w:rPr>
          <w:rFonts w:cstheme="minorHAnsi"/>
        </w:rPr>
        <w:t xml:space="preserve"> incluye </w:t>
      </w:r>
      <w:proofErr w:type="spellStart"/>
      <w:r w:rsidR="001A6D31">
        <w:rPr>
          <w:rFonts w:cstheme="minorHAnsi"/>
          <w:b/>
          <w:bCs/>
        </w:rPr>
        <w:t>admin</w:t>
      </w:r>
      <w:proofErr w:type="spellEnd"/>
      <w:r w:rsidRPr="00505B75">
        <w:rPr>
          <w:rFonts w:cstheme="minorHAnsi"/>
        </w:rPr>
        <w:t>.</w:t>
      </w:r>
    </w:p>
    <w:p w14:paraId="17D52D2F" w14:textId="6B409C12" w:rsidR="00505B75" w:rsidRPr="009F7C11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  <w:b/>
          <w:bCs/>
        </w:rPr>
        <w:t>Página 403 – Acceso denegado</w:t>
      </w:r>
      <w:r w:rsidR="009F7C11">
        <w:rPr>
          <w:rFonts w:cstheme="minorHAnsi"/>
          <w:b/>
          <w:bCs/>
        </w:rPr>
        <w:t>:</w:t>
      </w:r>
      <w:r w:rsidR="009F7C11">
        <w:rPr>
          <w:rFonts w:cstheme="minorHAnsi"/>
        </w:rPr>
        <w:t xml:space="preserve"> </w:t>
      </w:r>
      <w:r w:rsidRPr="009F7C11">
        <w:rPr>
          <w:rFonts w:cstheme="minorHAnsi"/>
        </w:rPr>
        <w:t xml:space="preserve">Se muestra cuando </w:t>
      </w:r>
      <w:r w:rsidR="009F7C11" w:rsidRPr="009F7C11">
        <w:rPr>
          <w:rFonts w:cstheme="minorHAnsi"/>
        </w:rPr>
        <w:t>un usuario intenta</w:t>
      </w:r>
      <w:r w:rsidRPr="009F7C11">
        <w:rPr>
          <w:rFonts w:cstheme="minorHAnsi"/>
        </w:rPr>
        <w:t xml:space="preserve"> </w:t>
      </w:r>
      <w:r w:rsidR="009F7C11" w:rsidRPr="009F7C11">
        <w:rPr>
          <w:rFonts w:cstheme="minorHAnsi"/>
        </w:rPr>
        <w:t xml:space="preserve">acceder </w:t>
      </w:r>
      <w:r w:rsidRPr="009F7C11">
        <w:rPr>
          <w:rFonts w:cstheme="minorHAnsi"/>
        </w:rPr>
        <w:t>a una ruta protegida sin rol suficiente.</w:t>
      </w:r>
    </w:p>
    <w:p w14:paraId="17348977" w14:textId="757388AD" w:rsidR="00505B75" w:rsidRPr="009F7C11" w:rsidRDefault="00505B75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505B75">
        <w:rPr>
          <w:rFonts w:cstheme="minorHAnsi"/>
          <w:b/>
          <w:bCs/>
        </w:rPr>
        <w:t>Página 404 – No encontrada</w:t>
      </w:r>
      <w:r w:rsidR="009F7C11">
        <w:rPr>
          <w:rFonts w:cstheme="minorHAnsi"/>
        </w:rPr>
        <w:t xml:space="preserve">: </w:t>
      </w:r>
      <w:r w:rsidRPr="009F7C11">
        <w:rPr>
          <w:rFonts w:cstheme="minorHAnsi"/>
        </w:rPr>
        <w:t>Para rutas inexistentes.</w:t>
      </w:r>
    </w:p>
    <w:p w14:paraId="183D5550" w14:textId="3489429C" w:rsidR="00A02812" w:rsidRPr="009F7C11" w:rsidRDefault="00505B75" w:rsidP="00505B75">
      <w:pPr>
        <w:jc w:val="both"/>
        <w:rPr>
          <w:rFonts w:cstheme="minorHAnsi"/>
        </w:rPr>
      </w:pPr>
      <w:r w:rsidRPr="009F7C11">
        <w:rPr>
          <w:rFonts w:cstheme="minorHAnsi"/>
        </w:rPr>
        <w:t>Reglas de navegación</w:t>
      </w:r>
    </w:p>
    <w:p w14:paraId="291CD184" w14:textId="63029C99" w:rsidR="00505B75" w:rsidRDefault="00505B75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 w:rsidRPr="00505B75">
        <w:rPr>
          <w:rFonts w:cstheme="minorHAnsi"/>
        </w:rPr>
        <w:t>Protección de rutas:</w:t>
      </w:r>
    </w:p>
    <w:p w14:paraId="7CDBECC7" w14:textId="1AB829FA" w:rsidR="00505B75" w:rsidRPr="00505B75" w:rsidRDefault="00505B75">
      <w:pPr>
        <w:pStyle w:val="Prrafodelista"/>
        <w:numPr>
          <w:ilvl w:val="1"/>
          <w:numId w:val="14"/>
        </w:numPr>
        <w:jc w:val="both"/>
        <w:rPr>
          <w:rFonts w:cstheme="minorHAnsi"/>
        </w:rPr>
      </w:pPr>
      <w:r w:rsidRPr="00505B75">
        <w:rPr>
          <w:rFonts w:cstheme="minorHAnsi"/>
        </w:rPr>
        <w:lastRenderedPageBreak/>
        <w:t xml:space="preserve">Si no hay token JWT válido </w:t>
      </w:r>
      <w:r>
        <w:rPr>
          <w:rFonts w:cstheme="minorHAnsi"/>
        </w:rPr>
        <w:t>=&gt;</w:t>
      </w:r>
      <w:r w:rsidRPr="00505B75">
        <w:rPr>
          <w:rFonts w:cstheme="minorHAnsi"/>
        </w:rPr>
        <w:t xml:space="preserve"> redirigir siempre a /</w:t>
      </w:r>
      <w:proofErr w:type="spellStart"/>
      <w:r>
        <w:rPr>
          <w:rFonts w:cstheme="minorHAnsi"/>
        </w:rPr>
        <w:t>signIn</w:t>
      </w:r>
      <w:proofErr w:type="spellEnd"/>
      <w:r w:rsidRPr="00505B75">
        <w:rPr>
          <w:rFonts w:cstheme="minorHAnsi"/>
        </w:rPr>
        <w:t>.</w:t>
      </w:r>
    </w:p>
    <w:p w14:paraId="34DA72C0" w14:textId="47C05421" w:rsidR="00505B75" w:rsidRDefault="00505B75">
      <w:pPr>
        <w:pStyle w:val="Prrafodelista"/>
        <w:numPr>
          <w:ilvl w:val="1"/>
          <w:numId w:val="14"/>
        </w:numPr>
        <w:jc w:val="both"/>
        <w:rPr>
          <w:rFonts w:cstheme="minorHAnsi"/>
        </w:rPr>
      </w:pPr>
      <w:r w:rsidRPr="00505B75">
        <w:rPr>
          <w:rFonts w:cstheme="minorHAnsi"/>
        </w:rPr>
        <w:t xml:space="preserve">Si hay token expirado </w:t>
      </w:r>
      <w:r w:rsidR="009F7C11">
        <w:rPr>
          <w:rFonts w:cstheme="minorHAnsi"/>
        </w:rPr>
        <w:t>=&gt;</w:t>
      </w:r>
      <w:r w:rsidRPr="00505B75">
        <w:rPr>
          <w:rFonts w:cstheme="minorHAnsi"/>
        </w:rPr>
        <w:t xml:space="preserve"> cerrar sesión automáticamente y volver a /</w:t>
      </w:r>
      <w:proofErr w:type="spellStart"/>
      <w:r>
        <w:rPr>
          <w:rFonts w:cstheme="minorHAnsi"/>
        </w:rPr>
        <w:t>signIn</w:t>
      </w:r>
      <w:proofErr w:type="spellEnd"/>
      <w:r w:rsidRPr="00505B75">
        <w:rPr>
          <w:rFonts w:cstheme="minorHAnsi"/>
        </w:rPr>
        <w:t>.</w:t>
      </w:r>
    </w:p>
    <w:p w14:paraId="46B17B06" w14:textId="17FFD194" w:rsidR="009F7C11" w:rsidRDefault="009F7C11">
      <w:pPr>
        <w:pStyle w:val="Prrafodelista"/>
        <w:numPr>
          <w:ilvl w:val="0"/>
          <w:numId w:val="10"/>
        </w:numPr>
        <w:jc w:val="both"/>
        <w:rPr>
          <w:rFonts w:cstheme="minorHAnsi"/>
        </w:rPr>
      </w:pPr>
      <w:r>
        <w:rPr>
          <w:rFonts w:cstheme="minorHAnsi"/>
        </w:rPr>
        <w:t>Roles:</w:t>
      </w:r>
    </w:p>
    <w:p w14:paraId="6513CE81" w14:textId="094ACC53" w:rsidR="009F7C11" w:rsidRDefault="00F27E1C">
      <w:pPr>
        <w:pStyle w:val="Prrafodelista"/>
        <w:numPr>
          <w:ilvl w:val="1"/>
          <w:numId w:val="15"/>
        </w:numPr>
        <w:jc w:val="both"/>
        <w:rPr>
          <w:rFonts w:cstheme="minorHAnsi"/>
        </w:rPr>
      </w:pPr>
      <w:proofErr w:type="spellStart"/>
      <w:r w:rsidRPr="00F27E1C">
        <w:rPr>
          <w:rFonts w:cstheme="minorHAnsi"/>
          <w:b/>
          <w:bCs/>
        </w:rPr>
        <w:t>user</w:t>
      </w:r>
      <w:proofErr w:type="spellEnd"/>
      <w:r w:rsidR="009F7C11">
        <w:rPr>
          <w:rFonts w:cstheme="minorHAnsi"/>
        </w:rPr>
        <w:t xml:space="preserve">: </w:t>
      </w:r>
      <w:r w:rsidR="009F7C11" w:rsidRPr="009F7C11">
        <w:rPr>
          <w:rFonts w:cstheme="minorHAnsi"/>
        </w:rPr>
        <w:t xml:space="preserve">acceso a su propio </w:t>
      </w:r>
      <w:r w:rsidR="009F7C11" w:rsidRPr="00C71C28">
        <w:rPr>
          <w:rFonts w:cstheme="minorHAnsi"/>
          <w:b/>
          <w:bCs/>
        </w:rPr>
        <w:t>perfil</w:t>
      </w:r>
      <w:r w:rsidR="009F7C11" w:rsidRPr="009F7C11">
        <w:rPr>
          <w:rFonts w:cstheme="minorHAnsi"/>
        </w:rPr>
        <w:t xml:space="preserve"> y </w:t>
      </w:r>
      <w:proofErr w:type="spellStart"/>
      <w:r w:rsidR="009F7C11" w:rsidRPr="00C71C28">
        <w:rPr>
          <w:rFonts w:cstheme="minorHAnsi"/>
          <w:b/>
          <w:bCs/>
        </w:rPr>
        <w:t>dashboard</w:t>
      </w:r>
      <w:proofErr w:type="spellEnd"/>
      <w:r w:rsidR="009F7C11" w:rsidRPr="009F7C11">
        <w:rPr>
          <w:rFonts w:cstheme="minorHAnsi"/>
        </w:rPr>
        <w:t xml:space="preserve"> de usuario.</w:t>
      </w:r>
    </w:p>
    <w:p w14:paraId="295AC219" w14:textId="64003190" w:rsidR="00A02812" w:rsidRDefault="00F27E1C">
      <w:pPr>
        <w:pStyle w:val="Prrafodelista"/>
        <w:numPr>
          <w:ilvl w:val="1"/>
          <w:numId w:val="15"/>
        </w:numPr>
        <w:jc w:val="both"/>
        <w:rPr>
          <w:rFonts w:cstheme="minorHAnsi"/>
        </w:rPr>
      </w:pPr>
      <w:proofErr w:type="spellStart"/>
      <w:r w:rsidRPr="00F27E1C">
        <w:rPr>
          <w:rFonts w:cstheme="minorHAnsi"/>
          <w:b/>
          <w:bCs/>
        </w:rPr>
        <w:t>admin</w:t>
      </w:r>
      <w:proofErr w:type="spellEnd"/>
      <w:r w:rsidR="009F7C11">
        <w:rPr>
          <w:rFonts w:cstheme="minorHAnsi"/>
        </w:rPr>
        <w:t xml:space="preserve">: </w:t>
      </w:r>
      <w:r w:rsidR="009F7C11" w:rsidRPr="009F7C11">
        <w:rPr>
          <w:rFonts w:cstheme="minorHAnsi"/>
        </w:rPr>
        <w:t xml:space="preserve">acceso al </w:t>
      </w:r>
      <w:proofErr w:type="spellStart"/>
      <w:r w:rsidR="009F7C11" w:rsidRPr="00C71C28">
        <w:rPr>
          <w:rFonts w:cstheme="minorHAnsi"/>
          <w:b/>
          <w:bCs/>
        </w:rPr>
        <w:t>dashboard</w:t>
      </w:r>
      <w:proofErr w:type="spellEnd"/>
      <w:r w:rsidR="009F7C11" w:rsidRPr="009F7C11">
        <w:rPr>
          <w:rFonts w:cstheme="minorHAnsi"/>
        </w:rPr>
        <w:t xml:space="preserve"> de administrador (además de lo que puede un</w:t>
      </w:r>
      <w:r w:rsidR="007764A6">
        <w:rPr>
          <w:rFonts w:cstheme="minorHAnsi"/>
        </w:rPr>
        <w:t xml:space="preserve"> rol</w:t>
      </w:r>
      <w:r w:rsidR="009F7C11" w:rsidRPr="009F7C11">
        <w:rPr>
          <w:rFonts w:cstheme="minorHAnsi"/>
        </w:rPr>
        <w:t xml:space="preserve"> </w:t>
      </w:r>
      <w:proofErr w:type="spellStart"/>
      <w:r w:rsidR="007764A6" w:rsidRPr="007764A6">
        <w:rPr>
          <w:rFonts w:cstheme="minorHAnsi"/>
          <w:b/>
          <w:bCs/>
        </w:rPr>
        <w:t>user</w:t>
      </w:r>
      <w:proofErr w:type="spellEnd"/>
      <w:r w:rsidR="009F7C11" w:rsidRPr="009F7C11">
        <w:rPr>
          <w:rFonts w:cstheme="minorHAnsi"/>
        </w:rPr>
        <w:t>).</w:t>
      </w:r>
      <w:r w:rsidR="002677C0">
        <w:rPr>
          <w:rFonts w:cstheme="minorHAnsi"/>
        </w:rPr>
        <w:tab/>
      </w:r>
    </w:p>
    <w:p w14:paraId="7BD5EFD3" w14:textId="77777777" w:rsidR="009F7C11" w:rsidRDefault="009F7C11" w:rsidP="009F7C11">
      <w:pPr>
        <w:pStyle w:val="Prrafodelista"/>
        <w:ind w:left="1800"/>
        <w:jc w:val="both"/>
        <w:rPr>
          <w:rFonts w:cstheme="minorHAnsi"/>
        </w:rPr>
      </w:pPr>
    </w:p>
    <w:p w14:paraId="13CCFBF7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03FB8C04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32A00A57" w14:textId="77777777" w:rsidR="00C8161E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2915EE84" w14:textId="77777777" w:rsidR="00C8161E" w:rsidRPr="009F7C11" w:rsidRDefault="00C8161E" w:rsidP="009F7C11">
      <w:pPr>
        <w:pStyle w:val="Prrafodelista"/>
        <w:ind w:left="1800"/>
        <w:jc w:val="both"/>
        <w:rPr>
          <w:rFonts w:cstheme="minorHAnsi"/>
        </w:rPr>
      </w:pPr>
    </w:p>
    <w:p w14:paraId="2EBD9708" w14:textId="79DF2CFF" w:rsidR="00A02812" w:rsidRPr="00A02812" w:rsidRDefault="006F7D9E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 xml:space="preserve">Colocar capturas </w:t>
      </w:r>
      <w:r w:rsidR="00130781">
        <w:rPr>
          <w:rFonts w:cstheme="minorHAnsi"/>
          <w:b/>
          <w:bCs/>
          <w:i/>
          <w:iCs/>
        </w:rPr>
        <w:t>de cada página d</w:t>
      </w:r>
      <w:r w:rsidR="00264139" w:rsidRPr="00264139">
        <w:rPr>
          <w:rFonts w:cstheme="minorHAnsi"/>
          <w:b/>
          <w:bCs/>
          <w:i/>
          <w:iCs/>
        </w:rPr>
        <w:t xml:space="preserve">e </w:t>
      </w:r>
      <w:r w:rsidR="00E46DE0">
        <w:rPr>
          <w:rFonts w:cstheme="minorHAnsi"/>
          <w:b/>
          <w:bCs/>
          <w:i/>
          <w:iCs/>
        </w:rPr>
        <w:t>la web</w:t>
      </w:r>
      <w:r w:rsidR="00264139">
        <w:rPr>
          <w:rFonts w:cstheme="minorHAnsi"/>
          <w:b/>
          <w:bCs/>
          <w:i/>
          <w:i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67CBD6C" w14:textId="77777777" w:rsidTr="00D653A2">
        <w:trPr>
          <w:trHeight w:val="1783"/>
        </w:trPr>
        <w:tc>
          <w:tcPr>
            <w:tcW w:w="9628" w:type="dxa"/>
            <w:shd w:val="clear" w:color="auto" w:fill="F2F2F2" w:themeFill="background1" w:themeFillShade="F2"/>
          </w:tcPr>
          <w:p w14:paraId="3A57D46A" w14:textId="2F038153" w:rsidR="00A02812" w:rsidRPr="00321320" w:rsidRDefault="00D653A2" w:rsidP="000D196A">
            <w:pPr>
              <w:jc w:val="both"/>
              <w:rPr>
                <w:rFonts w:cstheme="minorHAnsi"/>
              </w:rPr>
            </w:pPr>
            <w:r w:rsidRPr="00D653A2">
              <w:rPr>
                <w:rFonts w:cstheme="minorHAnsi"/>
                <w:noProof/>
              </w:rPr>
              <w:drawing>
                <wp:inline distT="0" distB="0" distL="0" distR="0" wp14:anchorId="34852738" wp14:editId="733E4F8E">
                  <wp:extent cx="6120130" cy="3484880"/>
                  <wp:effectExtent l="0" t="0" r="0" b="1270"/>
                  <wp:docPr id="14342385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2385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3A2" w:rsidRPr="005E23D1" w14:paraId="565BDC2C" w14:textId="77777777" w:rsidTr="00D653A2">
        <w:trPr>
          <w:trHeight w:val="1783"/>
        </w:trPr>
        <w:tc>
          <w:tcPr>
            <w:tcW w:w="9628" w:type="dxa"/>
            <w:shd w:val="clear" w:color="auto" w:fill="F2F2F2" w:themeFill="background1" w:themeFillShade="F2"/>
          </w:tcPr>
          <w:p w14:paraId="787C5F2B" w14:textId="20E4D2B4" w:rsidR="00D653A2" w:rsidRPr="00D653A2" w:rsidRDefault="00D653A2" w:rsidP="000D196A">
            <w:pPr>
              <w:jc w:val="both"/>
              <w:rPr>
                <w:rFonts w:cstheme="minorHAnsi"/>
              </w:rPr>
            </w:pPr>
            <w:r w:rsidRPr="00D653A2">
              <w:rPr>
                <w:rFonts w:cstheme="minorHAnsi"/>
                <w:noProof/>
              </w:rPr>
              <w:lastRenderedPageBreak/>
              <w:drawing>
                <wp:inline distT="0" distB="0" distL="0" distR="0" wp14:anchorId="31620BAE" wp14:editId="1966E263">
                  <wp:extent cx="6120130" cy="4282440"/>
                  <wp:effectExtent l="0" t="0" r="0" b="3810"/>
                  <wp:docPr id="4167162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162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8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rFonts w:cstheme="minorHAnsi"/>
                <w:noProof/>
              </w:rPr>
              <w:drawing>
                <wp:inline distT="0" distB="0" distL="0" distR="0" wp14:anchorId="331445D9" wp14:editId="2BC8591F">
                  <wp:extent cx="6120130" cy="3525520"/>
                  <wp:effectExtent l="0" t="0" r="0" b="0"/>
                  <wp:docPr id="7790548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0548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2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lastRenderedPageBreak/>
              <w:drawing>
                <wp:inline distT="0" distB="0" distL="0" distR="0" wp14:anchorId="6ABEC4E1" wp14:editId="3393D2B1">
                  <wp:extent cx="6120130" cy="3482340"/>
                  <wp:effectExtent l="0" t="0" r="0" b="3810"/>
                  <wp:docPr id="764781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819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8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drawing>
                <wp:inline distT="0" distB="0" distL="0" distR="0" wp14:anchorId="75182E5B" wp14:editId="3BB73EF6">
                  <wp:extent cx="6120130" cy="3484880"/>
                  <wp:effectExtent l="0" t="0" r="0" b="1270"/>
                  <wp:docPr id="400925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925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lastRenderedPageBreak/>
              <w:drawing>
                <wp:inline distT="0" distB="0" distL="0" distR="0" wp14:anchorId="3450CF1E" wp14:editId="1B268D04">
                  <wp:extent cx="6120130" cy="3494405"/>
                  <wp:effectExtent l="0" t="0" r="0" b="0"/>
                  <wp:docPr id="947600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006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drawing>
                <wp:inline distT="0" distB="0" distL="0" distR="0" wp14:anchorId="43B7EB76" wp14:editId="01D0E311">
                  <wp:extent cx="6120130" cy="3352800"/>
                  <wp:effectExtent l="0" t="0" r="0" b="0"/>
                  <wp:docPr id="507675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753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lastRenderedPageBreak/>
              <w:drawing>
                <wp:inline distT="0" distB="0" distL="0" distR="0" wp14:anchorId="6317F416" wp14:editId="28FBD1C6">
                  <wp:extent cx="6120130" cy="3513455"/>
                  <wp:effectExtent l="0" t="0" r="0" b="0"/>
                  <wp:docPr id="16185335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335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noProof/>
              </w:rPr>
              <w:drawing>
                <wp:inline distT="0" distB="0" distL="0" distR="0" wp14:anchorId="0DB58124" wp14:editId="0727E765">
                  <wp:extent cx="6120130" cy="2091055"/>
                  <wp:effectExtent l="0" t="0" r="0" b="4445"/>
                  <wp:docPr id="20792613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2613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021CE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0AEEB1A3" w14:textId="72A9220E" w:rsidR="00A02812" w:rsidRPr="00A02812" w:rsidRDefault="00E46DE0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 xml:space="preserve">Colocar capturas de su base de datos MongoDB usando </w:t>
      </w:r>
      <w:proofErr w:type="spellStart"/>
      <w:r>
        <w:rPr>
          <w:rFonts w:cstheme="minorHAnsi"/>
          <w:b/>
          <w:bCs/>
          <w:i/>
          <w:iCs/>
        </w:rPr>
        <w:t>mongosh</w:t>
      </w:r>
      <w:proofErr w:type="spellEnd"/>
      <w:r>
        <w:rPr>
          <w:rFonts w:cstheme="minorHAnsi"/>
          <w:b/>
          <w:bCs/>
          <w:i/>
          <w:iCs/>
        </w:rPr>
        <w:t xml:space="preserve"> o MongoDB Compass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2812" w:rsidRPr="005E23D1" w14:paraId="57B36E63" w14:textId="77777777" w:rsidTr="000D196A">
        <w:trPr>
          <w:trHeight w:val="1783"/>
        </w:trPr>
        <w:tc>
          <w:tcPr>
            <w:tcW w:w="8554" w:type="dxa"/>
            <w:shd w:val="clear" w:color="auto" w:fill="F2F2F2" w:themeFill="background1" w:themeFillShade="F2"/>
          </w:tcPr>
          <w:p w14:paraId="02216F31" w14:textId="3C7E56C6" w:rsidR="00A02812" w:rsidRPr="00321320" w:rsidRDefault="00D653A2" w:rsidP="000D196A">
            <w:pPr>
              <w:jc w:val="both"/>
              <w:rPr>
                <w:rFonts w:cstheme="minorHAnsi"/>
              </w:rPr>
            </w:pPr>
            <w:r w:rsidRPr="00D653A2">
              <w:rPr>
                <w:rFonts w:cstheme="minorHAnsi"/>
                <w:noProof/>
              </w:rPr>
              <w:lastRenderedPageBreak/>
              <w:drawing>
                <wp:inline distT="0" distB="0" distL="0" distR="0" wp14:anchorId="1E24ED4A" wp14:editId="09AFF4D2">
                  <wp:extent cx="6120130" cy="3584575"/>
                  <wp:effectExtent l="0" t="0" r="0" b="0"/>
                  <wp:docPr id="1525498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9812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653A2">
              <w:rPr>
                <w:rFonts w:cstheme="minorHAnsi"/>
                <w:noProof/>
              </w:rPr>
              <w:lastRenderedPageBreak/>
              <w:drawing>
                <wp:inline distT="0" distB="0" distL="0" distR="0" wp14:anchorId="4102F33D" wp14:editId="293A4BE5">
                  <wp:extent cx="6120130" cy="6173470"/>
                  <wp:effectExtent l="0" t="0" r="0" b="0"/>
                  <wp:docPr id="9292777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2777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17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F1DEF" w14:textId="77777777" w:rsidR="00A02812" w:rsidRPr="00A02812" w:rsidRDefault="00A02812" w:rsidP="00A02812">
      <w:pPr>
        <w:jc w:val="both"/>
        <w:rPr>
          <w:rFonts w:cstheme="minorHAnsi"/>
          <w:b/>
          <w:bCs/>
          <w:i/>
          <w:iCs/>
        </w:rPr>
      </w:pPr>
    </w:p>
    <w:p w14:paraId="6F9D1626" w14:textId="42A3ABED" w:rsidR="00A02812" w:rsidRDefault="00264139">
      <w:pPr>
        <w:pStyle w:val="Prrafodelista"/>
        <w:numPr>
          <w:ilvl w:val="0"/>
          <w:numId w:val="5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Incluir el link de su repositorio.</w:t>
      </w:r>
    </w:p>
    <w:p w14:paraId="5F664340" w14:textId="6E39E69D" w:rsidR="005B1E31" w:rsidRDefault="005B1E31" w:rsidP="005B1E31">
      <w:pPr>
        <w:jc w:val="both"/>
        <w:rPr>
          <w:rFonts w:cstheme="minorHAnsi"/>
          <w:b/>
          <w:bCs/>
          <w:i/>
          <w:iCs/>
        </w:rPr>
      </w:pPr>
      <w:hyperlink r:id="rId26" w:history="1">
        <w:r w:rsidRPr="003A7D32">
          <w:rPr>
            <w:rStyle w:val="Hipervnculo"/>
            <w:rFonts w:cstheme="minorHAnsi"/>
            <w:b/>
            <w:bCs/>
            <w:i/>
            <w:iCs/>
          </w:rPr>
          <w:t>https://github.com/Dorian-devw/DAWA-LAB07.git</w:t>
        </w:r>
      </w:hyperlink>
    </w:p>
    <w:p w14:paraId="02F38B7F" w14:textId="77777777" w:rsidR="005B1E31" w:rsidRPr="005B1E31" w:rsidRDefault="005B1E31" w:rsidP="005B1E31">
      <w:pPr>
        <w:jc w:val="both"/>
        <w:rPr>
          <w:rFonts w:cstheme="minorHAnsi"/>
          <w:b/>
          <w:bCs/>
          <w:i/>
          <w:iCs/>
        </w:rPr>
      </w:pPr>
    </w:p>
    <w:p w14:paraId="39C751DB" w14:textId="77777777" w:rsidR="00A02812" w:rsidRDefault="00A028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BE5DAC" w14:textId="78679B8C" w:rsidR="00837DB7" w:rsidRPr="00CE4FA8" w:rsidRDefault="00837DB7" w:rsidP="00CE4FA8">
      <w:pPr>
        <w:jc w:val="both"/>
        <w:rPr>
          <w:rFonts w:cstheme="minorHAnsi"/>
          <w:b/>
          <w:bCs/>
          <w:i/>
          <w:iCs/>
        </w:rPr>
      </w:pPr>
      <w:r w:rsidRPr="00CE4FA8">
        <w:rPr>
          <w:b/>
          <w:bCs/>
          <w:sz w:val="24"/>
          <w:szCs w:val="24"/>
        </w:rPr>
        <w:lastRenderedPageBreak/>
        <w:t xml:space="preserve">CONCLUSIONES: </w:t>
      </w:r>
      <w:r w:rsidRPr="00CE4FA8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042B8C9E" w14:textId="5D9BB6BF" w:rsidR="00EE53A5" w:rsidRPr="00EE53A5" w:rsidRDefault="00EE53A5" w:rsidP="00EE53A5">
      <w:pPr>
        <w:numPr>
          <w:ilvl w:val="0"/>
          <w:numId w:val="16"/>
        </w:numPr>
        <w:tabs>
          <w:tab w:val="left" w:pos="1200"/>
        </w:tabs>
        <w:rPr>
          <w:lang w:val="es-MX"/>
        </w:rPr>
      </w:pPr>
      <w:r w:rsidRPr="00EE53A5">
        <w:rPr>
          <w:lang w:val="es-MX"/>
        </w:rPr>
        <w:t xml:space="preserve">Al inicio aprendí a organizar una aplicación con capas </w:t>
      </w:r>
      <w:r>
        <w:rPr>
          <w:lang w:val="es-MX"/>
        </w:rPr>
        <w:t xml:space="preserve">como </w:t>
      </w:r>
      <w:r w:rsidRPr="00EE53A5">
        <w:rPr>
          <w:lang w:val="es-MX"/>
        </w:rPr>
        <w:t xml:space="preserve">rutas, controladores, servicios, modelos. Esto </w:t>
      </w:r>
      <w:r>
        <w:rPr>
          <w:lang w:val="es-MX"/>
        </w:rPr>
        <w:t>para</w:t>
      </w:r>
      <w:r w:rsidRPr="00EE53A5">
        <w:rPr>
          <w:lang w:val="es-MX"/>
        </w:rPr>
        <w:t xml:space="preserve"> entender dónde va cada cosa y facilita probar y mantener el proyecto.</w:t>
      </w:r>
    </w:p>
    <w:p w14:paraId="15BE3768" w14:textId="6F1BD40A" w:rsidR="00EE53A5" w:rsidRPr="00EE53A5" w:rsidRDefault="00EE53A5" w:rsidP="00EE53A5">
      <w:pPr>
        <w:numPr>
          <w:ilvl w:val="0"/>
          <w:numId w:val="16"/>
        </w:numPr>
        <w:tabs>
          <w:tab w:val="left" w:pos="1200"/>
        </w:tabs>
        <w:rPr>
          <w:lang w:val="es-MX"/>
        </w:rPr>
      </w:pPr>
      <w:r w:rsidRPr="00EE53A5">
        <w:rPr>
          <w:lang w:val="es-MX"/>
        </w:rPr>
        <w:t xml:space="preserve">Implementamos inicio de sesión y registro con contraseñas guardadas de forma segura y tokens. </w:t>
      </w:r>
      <w:r>
        <w:rPr>
          <w:lang w:val="es-MX"/>
        </w:rPr>
        <w:t>Para que solo</w:t>
      </w:r>
      <w:r w:rsidRPr="00EE53A5">
        <w:rPr>
          <w:lang w:val="es-MX"/>
        </w:rPr>
        <w:t xml:space="preserve"> usuarios autenticados entren a páginas protegidas y que el servidor sepa quién es cada uno.</w:t>
      </w:r>
    </w:p>
    <w:p w14:paraId="3D60587D" w14:textId="0C16A50B" w:rsidR="00EE53A5" w:rsidRPr="00EE53A5" w:rsidRDefault="00EE53A5" w:rsidP="00EE53A5">
      <w:pPr>
        <w:numPr>
          <w:ilvl w:val="0"/>
          <w:numId w:val="16"/>
        </w:numPr>
        <w:tabs>
          <w:tab w:val="left" w:pos="1200"/>
        </w:tabs>
        <w:rPr>
          <w:lang w:val="es-MX"/>
        </w:rPr>
      </w:pPr>
      <w:r w:rsidRPr="00EE53A5">
        <w:rPr>
          <w:lang w:val="es-MX"/>
        </w:rPr>
        <w:t>Amplié el modelo de usuario apellido, teléfono, fecha de nacimiento, etc. y añadí reglas</w:t>
      </w:r>
      <w:r>
        <w:rPr>
          <w:lang w:val="es-MX"/>
        </w:rPr>
        <w:t xml:space="preserve"> como</w:t>
      </w:r>
      <w:r w:rsidRPr="00EE53A5">
        <w:rPr>
          <w:lang w:val="es-MX"/>
        </w:rPr>
        <w:t>: contraseñas más seguras y que todo usuario tenga al menos un rol</w:t>
      </w:r>
      <w:r>
        <w:rPr>
          <w:lang w:val="es-MX"/>
        </w:rPr>
        <w:t xml:space="preserve"> con un botón radio</w:t>
      </w:r>
      <w:r w:rsidRPr="00EE53A5">
        <w:rPr>
          <w:lang w:val="es-MX"/>
        </w:rPr>
        <w:t>. Estas validaciones evitan errores y datos incompletos en la app.</w:t>
      </w:r>
    </w:p>
    <w:p w14:paraId="342F86BB" w14:textId="77777777" w:rsidR="00EE53A5" w:rsidRPr="00EE53A5" w:rsidRDefault="00EE53A5" w:rsidP="00EE53A5">
      <w:pPr>
        <w:numPr>
          <w:ilvl w:val="0"/>
          <w:numId w:val="16"/>
        </w:numPr>
        <w:tabs>
          <w:tab w:val="left" w:pos="1200"/>
        </w:tabs>
        <w:rPr>
          <w:lang w:val="es-MX"/>
        </w:rPr>
      </w:pPr>
      <w:r w:rsidRPr="00EE53A5">
        <w:rPr>
          <w:lang w:val="es-MX"/>
        </w:rPr>
        <w:t xml:space="preserve">Hicimos un </w:t>
      </w:r>
      <w:proofErr w:type="spellStart"/>
      <w:r w:rsidRPr="00EE53A5">
        <w:rPr>
          <w:lang w:val="es-MX"/>
        </w:rPr>
        <w:t>frontend</w:t>
      </w:r>
      <w:proofErr w:type="spellEnd"/>
      <w:r w:rsidRPr="00EE53A5">
        <w:rPr>
          <w:lang w:val="es-MX"/>
        </w:rPr>
        <w:t xml:space="preserve"> simple con EJS y </w:t>
      </w:r>
      <w:proofErr w:type="spellStart"/>
      <w:r w:rsidRPr="00EE53A5">
        <w:rPr>
          <w:lang w:val="es-MX"/>
        </w:rPr>
        <w:t>Materialize</w:t>
      </w:r>
      <w:proofErr w:type="spellEnd"/>
      <w:r w:rsidRPr="00EE53A5">
        <w:rPr>
          <w:lang w:val="es-MX"/>
        </w:rPr>
        <w:t xml:space="preserve"> que consume la API: formularios de registro/</w:t>
      </w:r>
      <w:proofErr w:type="spellStart"/>
      <w:r w:rsidRPr="00EE53A5">
        <w:rPr>
          <w:lang w:val="es-MX"/>
        </w:rPr>
        <w:t>login</w:t>
      </w:r>
      <w:proofErr w:type="spellEnd"/>
      <w:r w:rsidRPr="00EE53A5">
        <w:rPr>
          <w:lang w:val="es-MX"/>
        </w:rPr>
        <w:t xml:space="preserve">, perfil editable y paneles para </w:t>
      </w:r>
      <w:proofErr w:type="spellStart"/>
      <w:r w:rsidRPr="00EE53A5">
        <w:rPr>
          <w:lang w:val="es-MX"/>
        </w:rPr>
        <w:t>user</w:t>
      </w:r>
      <w:proofErr w:type="spellEnd"/>
      <w:r w:rsidRPr="00EE53A5">
        <w:rPr>
          <w:lang w:val="es-MX"/>
        </w:rPr>
        <w:t>/</w:t>
      </w:r>
      <w:proofErr w:type="spellStart"/>
      <w:r w:rsidRPr="00EE53A5">
        <w:rPr>
          <w:lang w:val="es-MX"/>
        </w:rPr>
        <w:t>admin</w:t>
      </w:r>
      <w:proofErr w:type="spellEnd"/>
      <w:r w:rsidRPr="00EE53A5">
        <w:rPr>
          <w:lang w:val="es-MX"/>
        </w:rPr>
        <w:t xml:space="preserve">. El </w:t>
      </w:r>
      <w:proofErr w:type="spellStart"/>
      <w:r w:rsidRPr="00EE53A5">
        <w:rPr>
          <w:lang w:val="es-MX"/>
        </w:rPr>
        <w:t>admin</w:t>
      </w:r>
      <w:proofErr w:type="spellEnd"/>
      <w:r w:rsidRPr="00EE53A5">
        <w:rPr>
          <w:lang w:val="es-MX"/>
        </w:rPr>
        <w:t xml:space="preserve"> ahora puede ver y editar otros usuarios (incluso cambiar su rol), pero la aplicación impide dejar a alguien sin rol.</w:t>
      </w:r>
    </w:p>
    <w:p w14:paraId="1E508D2D" w14:textId="77777777" w:rsidR="00EE53A5" w:rsidRPr="00EE53A5" w:rsidRDefault="00EE53A5" w:rsidP="00EE53A5">
      <w:pPr>
        <w:numPr>
          <w:ilvl w:val="0"/>
          <w:numId w:val="16"/>
        </w:numPr>
        <w:tabs>
          <w:tab w:val="left" w:pos="1200"/>
        </w:tabs>
        <w:rPr>
          <w:lang w:val="es-MX"/>
        </w:rPr>
      </w:pPr>
      <w:r w:rsidRPr="00EE53A5">
        <w:rPr>
          <w:lang w:val="es-MX"/>
        </w:rPr>
        <w:t xml:space="preserve">Lecciones prácticas y próximos pasos: el laboratorio mostró cómo integrar </w:t>
      </w:r>
      <w:proofErr w:type="spellStart"/>
      <w:r w:rsidRPr="00EE53A5">
        <w:rPr>
          <w:lang w:val="es-MX"/>
        </w:rPr>
        <w:t>backend</w:t>
      </w:r>
      <w:proofErr w:type="spellEnd"/>
      <w:r w:rsidRPr="00EE53A5">
        <w:rPr>
          <w:lang w:val="es-MX"/>
        </w:rPr>
        <w:t xml:space="preserve"> y </w:t>
      </w:r>
      <w:proofErr w:type="spellStart"/>
      <w:r w:rsidRPr="00EE53A5">
        <w:rPr>
          <w:lang w:val="es-MX"/>
        </w:rPr>
        <w:t>frontend</w:t>
      </w:r>
      <w:proofErr w:type="spellEnd"/>
      <w:r w:rsidRPr="00EE53A5">
        <w:rPr>
          <w:lang w:val="es-MX"/>
        </w:rPr>
        <w:t xml:space="preserve"> y por qué validar en ambos lados. Para mejorar seguiría con pruebas automáticas, registro de cambios (quién modificó qué) y medidas de seguridad adicionales antes de usar esto en producción.</w:t>
      </w:r>
    </w:p>
    <w:p w14:paraId="02B44E51" w14:textId="77B1D993" w:rsidR="005C412D" w:rsidRPr="00EE53A5" w:rsidRDefault="005C412D" w:rsidP="000D6519">
      <w:pPr>
        <w:tabs>
          <w:tab w:val="left" w:pos="1200"/>
        </w:tabs>
        <w:rPr>
          <w:rFonts w:ascii="Arial" w:eastAsia="Arial" w:hAnsi="Arial" w:cs="Arial"/>
          <w:b/>
          <w:bCs/>
          <w:lang w:val="es-MX"/>
        </w:rPr>
      </w:pPr>
    </w:p>
    <w:sectPr w:rsidR="005C412D" w:rsidRPr="00EE53A5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489E" w14:textId="77777777" w:rsidR="008D6EF4" w:rsidRDefault="008D6EF4">
      <w:pPr>
        <w:spacing w:after="0" w:line="240" w:lineRule="auto"/>
      </w:pPr>
      <w:r>
        <w:separator/>
      </w:r>
    </w:p>
  </w:endnote>
  <w:endnote w:type="continuationSeparator" w:id="0">
    <w:p w14:paraId="62D7D581" w14:textId="77777777" w:rsidR="008D6EF4" w:rsidRDefault="008D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265A" w14:textId="77777777" w:rsidR="008D6EF4" w:rsidRDefault="008D6EF4">
      <w:pPr>
        <w:spacing w:after="0" w:line="240" w:lineRule="auto"/>
      </w:pPr>
      <w:r>
        <w:separator/>
      </w:r>
    </w:p>
  </w:footnote>
  <w:footnote w:type="continuationSeparator" w:id="0">
    <w:p w14:paraId="08A16422" w14:textId="77777777" w:rsidR="008D6EF4" w:rsidRDefault="008D6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0261A"/>
    <w:multiLevelType w:val="hybridMultilevel"/>
    <w:tmpl w:val="ED6E44F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A45E4A"/>
    <w:multiLevelType w:val="hybridMultilevel"/>
    <w:tmpl w:val="EDE2A4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FA3529"/>
    <w:multiLevelType w:val="hybridMultilevel"/>
    <w:tmpl w:val="70920F1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0415A"/>
    <w:multiLevelType w:val="hybridMultilevel"/>
    <w:tmpl w:val="B8C274C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C6661"/>
    <w:multiLevelType w:val="hybridMultilevel"/>
    <w:tmpl w:val="EAD8E4A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807064"/>
    <w:multiLevelType w:val="multilevel"/>
    <w:tmpl w:val="FD5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E5D4C"/>
    <w:multiLevelType w:val="hybridMultilevel"/>
    <w:tmpl w:val="C966C2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C33195"/>
    <w:multiLevelType w:val="hybridMultilevel"/>
    <w:tmpl w:val="D366676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CD695F"/>
    <w:multiLevelType w:val="hybridMultilevel"/>
    <w:tmpl w:val="3D125E7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F10D2"/>
    <w:multiLevelType w:val="hybridMultilevel"/>
    <w:tmpl w:val="9E7455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108D6"/>
    <w:multiLevelType w:val="multilevel"/>
    <w:tmpl w:val="2F3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22055"/>
    <w:multiLevelType w:val="hybridMultilevel"/>
    <w:tmpl w:val="97E8311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9972025">
    <w:abstractNumId w:val="0"/>
  </w:num>
  <w:num w:numId="2" w16cid:durableId="1655136106">
    <w:abstractNumId w:val="5"/>
  </w:num>
  <w:num w:numId="3" w16cid:durableId="1548253119">
    <w:abstractNumId w:val="13"/>
  </w:num>
  <w:num w:numId="4" w16cid:durableId="1665474198">
    <w:abstractNumId w:val="7"/>
  </w:num>
  <w:num w:numId="5" w16cid:durableId="123742389">
    <w:abstractNumId w:val="3"/>
  </w:num>
  <w:num w:numId="6" w16cid:durableId="84544823">
    <w:abstractNumId w:val="2"/>
  </w:num>
  <w:num w:numId="7" w16cid:durableId="1972247349">
    <w:abstractNumId w:val="14"/>
  </w:num>
  <w:num w:numId="8" w16cid:durableId="772671856">
    <w:abstractNumId w:val="6"/>
  </w:num>
  <w:num w:numId="9" w16cid:durableId="825828665">
    <w:abstractNumId w:val="1"/>
  </w:num>
  <w:num w:numId="10" w16cid:durableId="1446775025">
    <w:abstractNumId w:val="4"/>
  </w:num>
  <w:num w:numId="11" w16cid:durableId="933317566">
    <w:abstractNumId w:val="12"/>
  </w:num>
  <w:num w:numId="12" w16cid:durableId="866603325">
    <w:abstractNumId w:val="8"/>
  </w:num>
  <w:num w:numId="13" w16cid:durableId="150677831">
    <w:abstractNumId w:val="10"/>
  </w:num>
  <w:num w:numId="14" w16cid:durableId="476186575">
    <w:abstractNumId w:val="15"/>
  </w:num>
  <w:num w:numId="15" w16cid:durableId="1429502766">
    <w:abstractNumId w:val="11"/>
  </w:num>
  <w:num w:numId="16" w16cid:durableId="1150092758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1804"/>
    <w:rsid w:val="000135FB"/>
    <w:rsid w:val="0001392F"/>
    <w:rsid w:val="00014DB9"/>
    <w:rsid w:val="00020F9A"/>
    <w:rsid w:val="00021758"/>
    <w:rsid w:val="00026A82"/>
    <w:rsid w:val="000310E1"/>
    <w:rsid w:val="00035035"/>
    <w:rsid w:val="00036062"/>
    <w:rsid w:val="00043246"/>
    <w:rsid w:val="00044125"/>
    <w:rsid w:val="00044851"/>
    <w:rsid w:val="00051A68"/>
    <w:rsid w:val="00061039"/>
    <w:rsid w:val="00063381"/>
    <w:rsid w:val="000651A0"/>
    <w:rsid w:val="00070E7E"/>
    <w:rsid w:val="00072F73"/>
    <w:rsid w:val="000741EA"/>
    <w:rsid w:val="00076FC7"/>
    <w:rsid w:val="00082E12"/>
    <w:rsid w:val="000840E9"/>
    <w:rsid w:val="00084195"/>
    <w:rsid w:val="00085D0A"/>
    <w:rsid w:val="00087877"/>
    <w:rsid w:val="00092A9F"/>
    <w:rsid w:val="00093C26"/>
    <w:rsid w:val="00095C04"/>
    <w:rsid w:val="000A031B"/>
    <w:rsid w:val="000A6026"/>
    <w:rsid w:val="000B0009"/>
    <w:rsid w:val="000B2D10"/>
    <w:rsid w:val="000B43A5"/>
    <w:rsid w:val="000B7B5F"/>
    <w:rsid w:val="000C138E"/>
    <w:rsid w:val="000D2786"/>
    <w:rsid w:val="000D5195"/>
    <w:rsid w:val="000D53F0"/>
    <w:rsid w:val="000D568D"/>
    <w:rsid w:val="000D59AA"/>
    <w:rsid w:val="000D6519"/>
    <w:rsid w:val="000E323B"/>
    <w:rsid w:val="000E3261"/>
    <w:rsid w:val="000F09DC"/>
    <w:rsid w:val="000F3381"/>
    <w:rsid w:val="000F686A"/>
    <w:rsid w:val="001016AB"/>
    <w:rsid w:val="00102673"/>
    <w:rsid w:val="00103A27"/>
    <w:rsid w:val="00104804"/>
    <w:rsid w:val="001051C4"/>
    <w:rsid w:val="00105D5A"/>
    <w:rsid w:val="001065C9"/>
    <w:rsid w:val="0010677E"/>
    <w:rsid w:val="001067CD"/>
    <w:rsid w:val="001073AA"/>
    <w:rsid w:val="001127A1"/>
    <w:rsid w:val="00113838"/>
    <w:rsid w:val="001148EE"/>
    <w:rsid w:val="00120149"/>
    <w:rsid w:val="0012089B"/>
    <w:rsid w:val="00120F54"/>
    <w:rsid w:val="00122E79"/>
    <w:rsid w:val="00123285"/>
    <w:rsid w:val="00127C8F"/>
    <w:rsid w:val="00130781"/>
    <w:rsid w:val="00130995"/>
    <w:rsid w:val="00133B62"/>
    <w:rsid w:val="001359FF"/>
    <w:rsid w:val="00137322"/>
    <w:rsid w:val="001446AE"/>
    <w:rsid w:val="001473F2"/>
    <w:rsid w:val="001517FC"/>
    <w:rsid w:val="00152BD0"/>
    <w:rsid w:val="00154F3C"/>
    <w:rsid w:val="0015554B"/>
    <w:rsid w:val="001608FA"/>
    <w:rsid w:val="00160F8D"/>
    <w:rsid w:val="0016300F"/>
    <w:rsid w:val="00166623"/>
    <w:rsid w:val="00170EA1"/>
    <w:rsid w:val="00171FD7"/>
    <w:rsid w:val="00173A18"/>
    <w:rsid w:val="0017502C"/>
    <w:rsid w:val="00175F69"/>
    <w:rsid w:val="00180269"/>
    <w:rsid w:val="00182916"/>
    <w:rsid w:val="00182B1A"/>
    <w:rsid w:val="0018486A"/>
    <w:rsid w:val="00185E38"/>
    <w:rsid w:val="00186043"/>
    <w:rsid w:val="001904A1"/>
    <w:rsid w:val="00193D5D"/>
    <w:rsid w:val="00195DD6"/>
    <w:rsid w:val="001A0895"/>
    <w:rsid w:val="001A33B6"/>
    <w:rsid w:val="001A6D31"/>
    <w:rsid w:val="001B4032"/>
    <w:rsid w:val="001B6B94"/>
    <w:rsid w:val="001D0A94"/>
    <w:rsid w:val="001D0ACE"/>
    <w:rsid w:val="001D2BAB"/>
    <w:rsid w:val="001D3104"/>
    <w:rsid w:val="001D3DE2"/>
    <w:rsid w:val="001D47FE"/>
    <w:rsid w:val="001D5EA1"/>
    <w:rsid w:val="001D7DBD"/>
    <w:rsid w:val="001E2105"/>
    <w:rsid w:val="001E39EB"/>
    <w:rsid w:val="001E580F"/>
    <w:rsid w:val="001E66C2"/>
    <w:rsid w:val="001F1594"/>
    <w:rsid w:val="001F2C0B"/>
    <w:rsid w:val="001F392E"/>
    <w:rsid w:val="001F5C9E"/>
    <w:rsid w:val="001F6601"/>
    <w:rsid w:val="001F7C70"/>
    <w:rsid w:val="00205A26"/>
    <w:rsid w:val="00206312"/>
    <w:rsid w:val="00207D6B"/>
    <w:rsid w:val="0021104F"/>
    <w:rsid w:val="00211335"/>
    <w:rsid w:val="002139EA"/>
    <w:rsid w:val="00216DDC"/>
    <w:rsid w:val="00217DE0"/>
    <w:rsid w:val="002202D1"/>
    <w:rsid w:val="00232159"/>
    <w:rsid w:val="0023232D"/>
    <w:rsid w:val="002367BC"/>
    <w:rsid w:val="00250CEE"/>
    <w:rsid w:val="00251A4C"/>
    <w:rsid w:val="00253CF6"/>
    <w:rsid w:val="00254844"/>
    <w:rsid w:val="00254A36"/>
    <w:rsid w:val="0025790C"/>
    <w:rsid w:val="00264139"/>
    <w:rsid w:val="002646E4"/>
    <w:rsid w:val="002677C0"/>
    <w:rsid w:val="00267EBA"/>
    <w:rsid w:val="002709EA"/>
    <w:rsid w:val="0027263F"/>
    <w:rsid w:val="00272E04"/>
    <w:rsid w:val="00273185"/>
    <w:rsid w:val="0027423E"/>
    <w:rsid w:val="00280B60"/>
    <w:rsid w:val="002814EF"/>
    <w:rsid w:val="00281C93"/>
    <w:rsid w:val="00287A54"/>
    <w:rsid w:val="002900EA"/>
    <w:rsid w:val="0029358D"/>
    <w:rsid w:val="00296137"/>
    <w:rsid w:val="00297B63"/>
    <w:rsid w:val="002A0257"/>
    <w:rsid w:val="002A1C41"/>
    <w:rsid w:val="002A731E"/>
    <w:rsid w:val="002B065F"/>
    <w:rsid w:val="002B0F76"/>
    <w:rsid w:val="002B26CC"/>
    <w:rsid w:val="002B6508"/>
    <w:rsid w:val="002B7063"/>
    <w:rsid w:val="002B7801"/>
    <w:rsid w:val="002C7C70"/>
    <w:rsid w:val="002D2081"/>
    <w:rsid w:val="002D7A8E"/>
    <w:rsid w:val="002E0C93"/>
    <w:rsid w:val="002E3D5E"/>
    <w:rsid w:val="002E5078"/>
    <w:rsid w:val="002E7358"/>
    <w:rsid w:val="002F28CF"/>
    <w:rsid w:val="002F69D1"/>
    <w:rsid w:val="00302E33"/>
    <w:rsid w:val="00304CA5"/>
    <w:rsid w:val="0030528D"/>
    <w:rsid w:val="003114EA"/>
    <w:rsid w:val="00317A93"/>
    <w:rsid w:val="00321320"/>
    <w:rsid w:val="00323A82"/>
    <w:rsid w:val="003263F8"/>
    <w:rsid w:val="003311B2"/>
    <w:rsid w:val="0033126B"/>
    <w:rsid w:val="00333FE9"/>
    <w:rsid w:val="00334737"/>
    <w:rsid w:val="0033571D"/>
    <w:rsid w:val="003400DE"/>
    <w:rsid w:val="00343196"/>
    <w:rsid w:val="003510D8"/>
    <w:rsid w:val="0035207F"/>
    <w:rsid w:val="00355C4C"/>
    <w:rsid w:val="003628D5"/>
    <w:rsid w:val="0036432D"/>
    <w:rsid w:val="0036645E"/>
    <w:rsid w:val="0036782E"/>
    <w:rsid w:val="00374F61"/>
    <w:rsid w:val="00375E93"/>
    <w:rsid w:val="00377264"/>
    <w:rsid w:val="00377697"/>
    <w:rsid w:val="00393612"/>
    <w:rsid w:val="0039653D"/>
    <w:rsid w:val="00396C2E"/>
    <w:rsid w:val="003974B1"/>
    <w:rsid w:val="003A17A5"/>
    <w:rsid w:val="003A30D3"/>
    <w:rsid w:val="003A4EE8"/>
    <w:rsid w:val="003B523B"/>
    <w:rsid w:val="003C7F26"/>
    <w:rsid w:val="003D3C9C"/>
    <w:rsid w:val="003D4AA1"/>
    <w:rsid w:val="003E07B2"/>
    <w:rsid w:val="003E3973"/>
    <w:rsid w:val="003E545A"/>
    <w:rsid w:val="003F0EA3"/>
    <w:rsid w:val="003F156F"/>
    <w:rsid w:val="003F1765"/>
    <w:rsid w:val="003F1CED"/>
    <w:rsid w:val="003F247B"/>
    <w:rsid w:val="003F3810"/>
    <w:rsid w:val="003F6253"/>
    <w:rsid w:val="0040348A"/>
    <w:rsid w:val="00404A14"/>
    <w:rsid w:val="00407B51"/>
    <w:rsid w:val="004125A5"/>
    <w:rsid w:val="00415BA1"/>
    <w:rsid w:val="00417BBC"/>
    <w:rsid w:val="004210E0"/>
    <w:rsid w:val="00425733"/>
    <w:rsid w:val="0043749B"/>
    <w:rsid w:val="00453FB3"/>
    <w:rsid w:val="00454704"/>
    <w:rsid w:val="004557A3"/>
    <w:rsid w:val="00461231"/>
    <w:rsid w:val="00461DE8"/>
    <w:rsid w:val="00463D40"/>
    <w:rsid w:val="00464CEC"/>
    <w:rsid w:val="00465C64"/>
    <w:rsid w:val="004711B2"/>
    <w:rsid w:val="004743D0"/>
    <w:rsid w:val="0047440C"/>
    <w:rsid w:val="004768DB"/>
    <w:rsid w:val="00480B95"/>
    <w:rsid w:val="004871AD"/>
    <w:rsid w:val="00492EFC"/>
    <w:rsid w:val="00495062"/>
    <w:rsid w:val="00495C7C"/>
    <w:rsid w:val="004963E2"/>
    <w:rsid w:val="00497FA0"/>
    <w:rsid w:val="004A0DD4"/>
    <w:rsid w:val="004A1D80"/>
    <w:rsid w:val="004A1EB6"/>
    <w:rsid w:val="004A2E8A"/>
    <w:rsid w:val="004A4225"/>
    <w:rsid w:val="004A4729"/>
    <w:rsid w:val="004B0986"/>
    <w:rsid w:val="004B284F"/>
    <w:rsid w:val="004B30C9"/>
    <w:rsid w:val="004B4F1E"/>
    <w:rsid w:val="004B6017"/>
    <w:rsid w:val="004B6991"/>
    <w:rsid w:val="004C0224"/>
    <w:rsid w:val="004C513C"/>
    <w:rsid w:val="004C7AF8"/>
    <w:rsid w:val="004D04EA"/>
    <w:rsid w:val="004D2D03"/>
    <w:rsid w:val="004E3BB5"/>
    <w:rsid w:val="004E48A7"/>
    <w:rsid w:val="004E5BE7"/>
    <w:rsid w:val="004F2A7E"/>
    <w:rsid w:val="004F2B2A"/>
    <w:rsid w:val="004F3B6D"/>
    <w:rsid w:val="004F480E"/>
    <w:rsid w:val="004F75AB"/>
    <w:rsid w:val="005019C7"/>
    <w:rsid w:val="00505B75"/>
    <w:rsid w:val="00506F66"/>
    <w:rsid w:val="00511D08"/>
    <w:rsid w:val="005149FC"/>
    <w:rsid w:val="00515666"/>
    <w:rsid w:val="00516DCC"/>
    <w:rsid w:val="005218B9"/>
    <w:rsid w:val="00530734"/>
    <w:rsid w:val="00535121"/>
    <w:rsid w:val="00537B48"/>
    <w:rsid w:val="00540392"/>
    <w:rsid w:val="00543057"/>
    <w:rsid w:val="00543D6F"/>
    <w:rsid w:val="005449CB"/>
    <w:rsid w:val="0055008A"/>
    <w:rsid w:val="0055016C"/>
    <w:rsid w:val="00552EF5"/>
    <w:rsid w:val="00556AF2"/>
    <w:rsid w:val="00560F0C"/>
    <w:rsid w:val="00563CDD"/>
    <w:rsid w:val="0056560F"/>
    <w:rsid w:val="00580C32"/>
    <w:rsid w:val="005862A9"/>
    <w:rsid w:val="005936AD"/>
    <w:rsid w:val="00593D7C"/>
    <w:rsid w:val="00594CB4"/>
    <w:rsid w:val="00595E6B"/>
    <w:rsid w:val="005A3467"/>
    <w:rsid w:val="005A49CC"/>
    <w:rsid w:val="005A5562"/>
    <w:rsid w:val="005B00E4"/>
    <w:rsid w:val="005B1BD1"/>
    <w:rsid w:val="005B1E31"/>
    <w:rsid w:val="005B2F79"/>
    <w:rsid w:val="005C04F1"/>
    <w:rsid w:val="005C1534"/>
    <w:rsid w:val="005C19CD"/>
    <w:rsid w:val="005C1C0D"/>
    <w:rsid w:val="005C1C51"/>
    <w:rsid w:val="005C1E77"/>
    <w:rsid w:val="005C3CCD"/>
    <w:rsid w:val="005C3F29"/>
    <w:rsid w:val="005C412D"/>
    <w:rsid w:val="005C4D84"/>
    <w:rsid w:val="005C7578"/>
    <w:rsid w:val="005E23D1"/>
    <w:rsid w:val="005E3EAB"/>
    <w:rsid w:val="005F1687"/>
    <w:rsid w:val="005F7DA9"/>
    <w:rsid w:val="0060275C"/>
    <w:rsid w:val="00602CA8"/>
    <w:rsid w:val="006063F7"/>
    <w:rsid w:val="006121A6"/>
    <w:rsid w:val="006124B1"/>
    <w:rsid w:val="006158BC"/>
    <w:rsid w:val="0061716B"/>
    <w:rsid w:val="006209A4"/>
    <w:rsid w:val="0062383D"/>
    <w:rsid w:val="0062551C"/>
    <w:rsid w:val="00627BA3"/>
    <w:rsid w:val="00630BDC"/>
    <w:rsid w:val="00630DA5"/>
    <w:rsid w:val="00630FFB"/>
    <w:rsid w:val="006313D9"/>
    <w:rsid w:val="00632A6B"/>
    <w:rsid w:val="00633A7E"/>
    <w:rsid w:val="00634BB6"/>
    <w:rsid w:val="00635A5C"/>
    <w:rsid w:val="00636669"/>
    <w:rsid w:val="00643F13"/>
    <w:rsid w:val="00644EC1"/>
    <w:rsid w:val="006512D4"/>
    <w:rsid w:val="0065222F"/>
    <w:rsid w:val="006636FC"/>
    <w:rsid w:val="006645C8"/>
    <w:rsid w:val="006723B4"/>
    <w:rsid w:val="00672520"/>
    <w:rsid w:val="0067529F"/>
    <w:rsid w:val="006825B7"/>
    <w:rsid w:val="00682D34"/>
    <w:rsid w:val="00682D9B"/>
    <w:rsid w:val="006847C0"/>
    <w:rsid w:val="0069021A"/>
    <w:rsid w:val="00690266"/>
    <w:rsid w:val="006911A7"/>
    <w:rsid w:val="0069277C"/>
    <w:rsid w:val="006A4012"/>
    <w:rsid w:val="006A439E"/>
    <w:rsid w:val="006A5DFF"/>
    <w:rsid w:val="006B3583"/>
    <w:rsid w:val="006B43E4"/>
    <w:rsid w:val="006B6973"/>
    <w:rsid w:val="006C638A"/>
    <w:rsid w:val="006C6F1C"/>
    <w:rsid w:val="006D7E38"/>
    <w:rsid w:val="006E0F55"/>
    <w:rsid w:val="006E2187"/>
    <w:rsid w:val="006E575D"/>
    <w:rsid w:val="006E7895"/>
    <w:rsid w:val="006F0FD9"/>
    <w:rsid w:val="006F223A"/>
    <w:rsid w:val="006F5A3A"/>
    <w:rsid w:val="006F6954"/>
    <w:rsid w:val="006F715D"/>
    <w:rsid w:val="006F7D9E"/>
    <w:rsid w:val="0070321C"/>
    <w:rsid w:val="00705CC3"/>
    <w:rsid w:val="00711045"/>
    <w:rsid w:val="007147BD"/>
    <w:rsid w:val="00721432"/>
    <w:rsid w:val="0072538A"/>
    <w:rsid w:val="00726A7D"/>
    <w:rsid w:val="007327AC"/>
    <w:rsid w:val="007328EC"/>
    <w:rsid w:val="00733AB4"/>
    <w:rsid w:val="00733CCE"/>
    <w:rsid w:val="00742D37"/>
    <w:rsid w:val="00744CF5"/>
    <w:rsid w:val="00750FEA"/>
    <w:rsid w:val="007542E1"/>
    <w:rsid w:val="00756BA5"/>
    <w:rsid w:val="007764A6"/>
    <w:rsid w:val="007777F0"/>
    <w:rsid w:val="00780F4D"/>
    <w:rsid w:val="007834E1"/>
    <w:rsid w:val="00792D70"/>
    <w:rsid w:val="00794A20"/>
    <w:rsid w:val="00796263"/>
    <w:rsid w:val="007968CF"/>
    <w:rsid w:val="007A2B1D"/>
    <w:rsid w:val="007A7A86"/>
    <w:rsid w:val="007B1D49"/>
    <w:rsid w:val="007B24AD"/>
    <w:rsid w:val="007B6B6F"/>
    <w:rsid w:val="007B7741"/>
    <w:rsid w:val="007C08A1"/>
    <w:rsid w:val="007C16D3"/>
    <w:rsid w:val="007C1D17"/>
    <w:rsid w:val="007C1F8C"/>
    <w:rsid w:val="007C4452"/>
    <w:rsid w:val="007D3700"/>
    <w:rsid w:val="007D4EB2"/>
    <w:rsid w:val="007D562D"/>
    <w:rsid w:val="007E73AB"/>
    <w:rsid w:val="007F43A5"/>
    <w:rsid w:val="007F6FBF"/>
    <w:rsid w:val="0080149F"/>
    <w:rsid w:val="00804E37"/>
    <w:rsid w:val="008055CD"/>
    <w:rsid w:val="00805F9A"/>
    <w:rsid w:val="008068B2"/>
    <w:rsid w:val="00807DE0"/>
    <w:rsid w:val="0081053F"/>
    <w:rsid w:val="00810BEF"/>
    <w:rsid w:val="00817762"/>
    <w:rsid w:val="00817BFC"/>
    <w:rsid w:val="008203ED"/>
    <w:rsid w:val="00825E1B"/>
    <w:rsid w:val="008321F8"/>
    <w:rsid w:val="00833484"/>
    <w:rsid w:val="00835CD6"/>
    <w:rsid w:val="00837397"/>
    <w:rsid w:val="00837DB7"/>
    <w:rsid w:val="008430AE"/>
    <w:rsid w:val="0084658B"/>
    <w:rsid w:val="008469AA"/>
    <w:rsid w:val="00850776"/>
    <w:rsid w:val="00850AAD"/>
    <w:rsid w:val="00851A18"/>
    <w:rsid w:val="00851C07"/>
    <w:rsid w:val="0085228A"/>
    <w:rsid w:val="00855782"/>
    <w:rsid w:val="008609E9"/>
    <w:rsid w:val="00860CE0"/>
    <w:rsid w:val="0086127E"/>
    <w:rsid w:val="00861428"/>
    <w:rsid w:val="00863115"/>
    <w:rsid w:val="00867EA4"/>
    <w:rsid w:val="00872055"/>
    <w:rsid w:val="008803AF"/>
    <w:rsid w:val="00885484"/>
    <w:rsid w:val="00895545"/>
    <w:rsid w:val="00895D34"/>
    <w:rsid w:val="008A32B2"/>
    <w:rsid w:val="008A3AF6"/>
    <w:rsid w:val="008A4E3E"/>
    <w:rsid w:val="008A7199"/>
    <w:rsid w:val="008A7A82"/>
    <w:rsid w:val="008B07E0"/>
    <w:rsid w:val="008B2794"/>
    <w:rsid w:val="008B4A0C"/>
    <w:rsid w:val="008B5B29"/>
    <w:rsid w:val="008B604F"/>
    <w:rsid w:val="008B6124"/>
    <w:rsid w:val="008C6847"/>
    <w:rsid w:val="008D3410"/>
    <w:rsid w:val="008D3B1C"/>
    <w:rsid w:val="008D502E"/>
    <w:rsid w:val="008D5710"/>
    <w:rsid w:val="008D650E"/>
    <w:rsid w:val="008D6A4A"/>
    <w:rsid w:val="008D6CD1"/>
    <w:rsid w:val="008D6EF4"/>
    <w:rsid w:val="008D7478"/>
    <w:rsid w:val="008E0088"/>
    <w:rsid w:val="008E06D8"/>
    <w:rsid w:val="008E0732"/>
    <w:rsid w:val="008F1EB2"/>
    <w:rsid w:val="008F2465"/>
    <w:rsid w:val="008F6914"/>
    <w:rsid w:val="00903F3C"/>
    <w:rsid w:val="00905CA0"/>
    <w:rsid w:val="00911C44"/>
    <w:rsid w:val="0091202C"/>
    <w:rsid w:val="00914CF9"/>
    <w:rsid w:val="00925AE5"/>
    <w:rsid w:val="00926448"/>
    <w:rsid w:val="00926974"/>
    <w:rsid w:val="009276AD"/>
    <w:rsid w:val="00927BDD"/>
    <w:rsid w:val="00932757"/>
    <w:rsid w:val="0093302A"/>
    <w:rsid w:val="009410F6"/>
    <w:rsid w:val="00941246"/>
    <w:rsid w:val="00943BCD"/>
    <w:rsid w:val="009467CF"/>
    <w:rsid w:val="00946AFE"/>
    <w:rsid w:val="00956414"/>
    <w:rsid w:val="00956A6E"/>
    <w:rsid w:val="00957503"/>
    <w:rsid w:val="00966A21"/>
    <w:rsid w:val="00974F0B"/>
    <w:rsid w:val="009770D7"/>
    <w:rsid w:val="00977EE6"/>
    <w:rsid w:val="00980428"/>
    <w:rsid w:val="00985F85"/>
    <w:rsid w:val="00991A54"/>
    <w:rsid w:val="00994D24"/>
    <w:rsid w:val="0099611D"/>
    <w:rsid w:val="009A3B44"/>
    <w:rsid w:val="009B51B7"/>
    <w:rsid w:val="009C039B"/>
    <w:rsid w:val="009C306C"/>
    <w:rsid w:val="009D19E0"/>
    <w:rsid w:val="009D24C4"/>
    <w:rsid w:val="009D6CD5"/>
    <w:rsid w:val="009D6D36"/>
    <w:rsid w:val="009D7DAA"/>
    <w:rsid w:val="009E7F75"/>
    <w:rsid w:val="009F0889"/>
    <w:rsid w:val="009F156A"/>
    <w:rsid w:val="009F29A2"/>
    <w:rsid w:val="009F2C2E"/>
    <w:rsid w:val="009F40C8"/>
    <w:rsid w:val="009F59B4"/>
    <w:rsid w:val="009F7C11"/>
    <w:rsid w:val="00A003E3"/>
    <w:rsid w:val="00A008CF"/>
    <w:rsid w:val="00A02050"/>
    <w:rsid w:val="00A02812"/>
    <w:rsid w:val="00A05A01"/>
    <w:rsid w:val="00A106FB"/>
    <w:rsid w:val="00A1230B"/>
    <w:rsid w:val="00A12543"/>
    <w:rsid w:val="00A149A3"/>
    <w:rsid w:val="00A17E50"/>
    <w:rsid w:val="00A342EA"/>
    <w:rsid w:val="00A34985"/>
    <w:rsid w:val="00A37825"/>
    <w:rsid w:val="00A41999"/>
    <w:rsid w:val="00A47214"/>
    <w:rsid w:val="00A47FAF"/>
    <w:rsid w:val="00A50D07"/>
    <w:rsid w:val="00A52903"/>
    <w:rsid w:val="00A535AF"/>
    <w:rsid w:val="00A54AA6"/>
    <w:rsid w:val="00A556B2"/>
    <w:rsid w:val="00A55DE5"/>
    <w:rsid w:val="00A62DA0"/>
    <w:rsid w:val="00A64DE0"/>
    <w:rsid w:val="00A7000A"/>
    <w:rsid w:val="00A84D74"/>
    <w:rsid w:val="00A87FCD"/>
    <w:rsid w:val="00A910D2"/>
    <w:rsid w:val="00A94DCE"/>
    <w:rsid w:val="00A96AA2"/>
    <w:rsid w:val="00AA0346"/>
    <w:rsid w:val="00AA59CD"/>
    <w:rsid w:val="00AA6DD4"/>
    <w:rsid w:val="00AB4A6C"/>
    <w:rsid w:val="00AC27B1"/>
    <w:rsid w:val="00AC27FB"/>
    <w:rsid w:val="00AC57E4"/>
    <w:rsid w:val="00AD2533"/>
    <w:rsid w:val="00AE1867"/>
    <w:rsid w:val="00AE35DC"/>
    <w:rsid w:val="00AE3712"/>
    <w:rsid w:val="00AE5465"/>
    <w:rsid w:val="00AE67C0"/>
    <w:rsid w:val="00AE7D16"/>
    <w:rsid w:val="00AF59F7"/>
    <w:rsid w:val="00AF7466"/>
    <w:rsid w:val="00B00A3D"/>
    <w:rsid w:val="00B04F9B"/>
    <w:rsid w:val="00B062EF"/>
    <w:rsid w:val="00B07260"/>
    <w:rsid w:val="00B07FB6"/>
    <w:rsid w:val="00B11477"/>
    <w:rsid w:val="00B116BC"/>
    <w:rsid w:val="00B203B9"/>
    <w:rsid w:val="00B239BC"/>
    <w:rsid w:val="00B253E0"/>
    <w:rsid w:val="00B26D29"/>
    <w:rsid w:val="00B328F2"/>
    <w:rsid w:val="00B42C50"/>
    <w:rsid w:val="00B4500C"/>
    <w:rsid w:val="00B47349"/>
    <w:rsid w:val="00B5167B"/>
    <w:rsid w:val="00B5187B"/>
    <w:rsid w:val="00B520C5"/>
    <w:rsid w:val="00B61229"/>
    <w:rsid w:val="00B62264"/>
    <w:rsid w:val="00B66F6C"/>
    <w:rsid w:val="00B716CB"/>
    <w:rsid w:val="00B71A62"/>
    <w:rsid w:val="00B72598"/>
    <w:rsid w:val="00B72EFE"/>
    <w:rsid w:val="00B73FAD"/>
    <w:rsid w:val="00B742FF"/>
    <w:rsid w:val="00B74EE0"/>
    <w:rsid w:val="00B7563F"/>
    <w:rsid w:val="00B75F13"/>
    <w:rsid w:val="00B775FD"/>
    <w:rsid w:val="00B80EAC"/>
    <w:rsid w:val="00B8463A"/>
    <w:rsid w:val="00B860A5"/>
    <w:rsid w:val="00B91168"/>
    <w:rsid w:val="00B91808"/>
    <w:rsid w:val="00B95553"/>
    <w:rsid w:val="00BA7683"/>
    <w:rsid w:val="00BB1540"/>
    <w:rsid w:val="00BB3A42"/>
    <w:rsid w:val="00BB3A9D"/>
    <w:rsid w:val="00BB6894"/>
    <w:rsid w:val="00BD211E"/>
    <w:rsid w:val="00BE1C98"/>
    <w:rsid w:val="00BE3469"/>
    <w:rsid w:val="00BE6598"/>
    <w:rsid w:val="00BF0340"/>
    <w:rsid w:val="00BF1AED"/>
    <w:rsid w:val="00BF5F25"/>
    <w:rsid w:val="00BF74A1"/>
    <w:rsid w:val="00BF7E81"/>
    <w:rsid w:val="00C017F8"/>
    <w:rsid w:val="00C054F2"/>
    <w:rsid w:val="00C0757A"/>
    <w:rsid w:val="00C0774F"/>
    <w:rsid w:val="00C137D1"/>
    <w:rsid w:val="00C16113"/>
    <w:rsid w:val="00C176F8"/>
    <w:rsid w:val="00C21B25"/>
    <w:rsid w:val="00C33EF4"/>
    <w:rsid w:val="00C36F9F"/>
    <w:rsid w:val="00C41187"/>
    <w:rsid w:val="00C4119A"/>
    <w:rsid w:val="00C412CF"/>
    <w:rsid w:val="00C41843"/>
    <w:rsid w:val="00C44608"/>
    <w:rsid w:val="00C50464"/>
    <w:rsid w:val="00C50FA2"/>
    <w:rsid w:val="00C55228"/>
    <w:rsid w:val="00C62CA0"/>
    <w:rsid w:val="00C71C28"/>
    <w:rsid w:val="00C73602"/>
    <w:rsid w:val="00C73C59"/>
    <w:rsid w:val="00C748DC"/>
    <w:rsid w:val="00C77EF5"/>
    <w:rsid w:val="00C8161E"/>
    <w:rsid w:val="00C8177F"/>
    <w:rsid w:val="00C836FF"/>
    <w:rsid w:val="00C87430"/>
    <w:rsid w:val="00C9630D"/>
    <w:rsid w:val="00CA04FA"/>
    <w:rsid w:val="00CA1012"/>
    <w:rsid w:val="00CA31AF"/>
    <w:rsid w:val="00CB7A68"/>
    <w:rsid w:val="00CC5C68"/>
    <w:rsid w:val="00CD0428"/>
    <w:rsid w:val="00CD2682"/>
    <w:rsid w:val="00CD29EC"/>
    <w:rsid w:val="00CE18B8"/>
    <w:rsid w:val="00CE4CED"/>
    <w:rsid w:val="00CE4D37"/>
    <w:rsid w:val="00CE4FA8"/>
    <w:rsid w:val="00CE5246"/>
    <w:rsid w:val="00CE640A"/>
    <w:rsid w:val="00CE6558"/>
    <w:rsid w:val="00CF21FA"/>
    <w:rsid w:val="00CF22A2"/>
    <w:rsid w:val="00CF47C7"/>
    <w:rsid w:val="00CF52BB"/>
    <w:rsid w:val="00CF6AD2"/>
    <w:rsid w:val="00D01C0E"/>
    <w:rsid w:val="00D02078"/>
    <w:rsid w:val="00D036F7"/>
    <w:rsid w:val="00D044B3"/>
    <w:rsid w:val="00D0535E"/>
    <w:rsid w:val="00D07F2B"/>
    <w:rsid w:val="00D115F6"/>
    <w:rsid w:val="00D14C7F"/>
    <w:rsid w:val="00D20EB7"/>
    <w:rsid w:val="00D2231B"/>
    <w:rsid w:val="00D235A1"/>
    <w:rsid w:val="00D3119A"/>
    <w:rsid w:val="00D32BB2"/>
    <w:rsid w:val="00D46B33"/>
    <w:rsid w:val="00D478CB"/>
    <w:rsid w:val="00D53009"/>
    <w:rsid w:val="00D566B2"/>
    <w:rsid w:val="00D60B40"/>
    <w:rsid w:val="00D653A2"/>
    <w:rsid w:val="00D76DAB"/>
    <w:rsid w:val="00D828F0"/>
    <w:rsid w:val="00D87283"/>
    <w:rsid w:val="00D904A0"/>
    <w:rsid w:val="00DA676B"/>
    <w:rsid w:val="00DC1623"/>
    <w:rsid w:val="00DC6001"/>
    <w:rsid w:val="00DC6BF7"/>
    <w:rsid w:val="00DD530B"/>
    <w:rsid w:val="00DD7454"/>
    <w:rsid w:val="00DE0FD2"/>
    <w:rsid w:val="00DE4E51"/>
    <w:rsid w:val="00DF1A03"/>
    <w:rsid w:val="00DF1BF0"/>
    <w:rsid w:val="00DF3577"/>
    <w:rsid w:val="00DF7DD4"/>
    <w:rsid w:val="00E022A4"/>
    <w:rsid w:val="00E0235A"/>
    <w:rsid w:val="00E02CB0"/>
    <w:rsid w:val="00E02D67"/>
    <w:rsid w:val="00E04149"/>
    <w:rsid w:val="00E056F2"/>
    <w:rsid w:val="00E06704"/>
    <w:rsid w:val="00E200E6"/>
    <w:rsid w:val="00E22F72"/>
    <w:rsid w:val="00E3131C"/>
    <w:rsid w:val="00E31CE7"/>
    <w:rsid w:val="00E32653"/>
    <w:rsid w:val="00E333E3"/>
    <w:rsid w:val="00E33DF8"/>
    <w:rsid w:val="00E346E7"/>
    <w:rsid w:val="00E35878"/>
    <w:rsid w:val="00E37739"/>
    <w:rsid w:val="00E37963"/>
    <w:rsid w:val="00E40D2B"/>
    <w:rsid w:val="00E45FAA"/>
    <w:rsid w:val="00E46DE0"/>
    <w:rsid w:val="00E537CE"/>
    <w:rsid w:val="00E56E7E"/>
    <w:rsid w:val="00E574D7"/>
    <w:rsid w:val="00E60DCA"/>
    <w:rsid w:val="00E643E6"/>
    <w:rsid w:val="00E65354"/>
    <w:rsid w:val="00E711DB"/>
    <w:rsid w:val="00E73A39"/>
    <w:rsid w:val="00E7599D"/>
    <w:rsid w:val="00E75C2A"/>
    <w:rsid w:val="00E773DC"/>
    <w:rsid w:val="00E94880"/>
    <w:rsid w:val="00E94920"/>
    <w:rsid w:val="00EB046A"/>
    <w:rsid w:val="00EB0584"/>
    <w:rsid w:val="00EB0F4A"/>
    <w:rsid w:val="00EB4F81"/>
    <w:rsid w:val="00EB66A3"/>
    <w:rsid w:val="00EB6750"/>
    <w:rsid w:val="00EB7594"/>
    <w:rsid w:val="00EC03F3"/>
    <w:rsid w:val="00EC4E8E"/>
    <w:rsid w:val="00ED01CC"/>
    <w:rsid w:val="00ED134A"/>
    <w:rsid w:val="00EE1200"/>
    <w:rsid w:val="00EE27AA"/>
    <w:rsid w:val="00EE2807"/>
    <w:rsid w:val="00EE2992"/>
    <w:rsid w:val="00EE53A5"/>
    <w:rsid w:val="00EF15DA"/>
    <w:rsid w:val="00EF518E"/>
    <w:rsid w:val="00EF628B"/>
    <w:rsid w:val="00EF6B2A"/>
    <w:rsid w:val="00EF7827"/>
    <w:rsid w:val="00F01599"/>
    <w:rsid w:val="00F05681"/>
    <w:rsid w:val="00F056EA"/>
    <w:rsid w:val="00F06063"/>
    <w:rsid w:val="00F06AC8"/>
    <w:rsid w:val="00F070CD"/>
    <w:rsid w:val="00F07250"/>
    <w:rsid w:val="00F10730"/>
    <w:rsid w:val="00F11798"/>
    <w:rsid w:val="00F14327"/>
    <w:rsid w:val="00F1532A"/>
    <w:rsid w:val="00F23B3A"/>
    <w:rsid w:val="00F261E3"/>
    <w:rsid w:val="00F26B8E"/>
    <w:rsid w:val="00F27B46"/>
    <w:rsid w:val="00F27E1C"/>
    <w:rsid w:val="00F30AEF"/>
    <w:rsid w:val="00F31442"/>
    <w:rsid w:val="00F326CB"/>
    <w:rsid w:val="00F349AE"/>
    <w:rsid w:val="00F35F6B"/>
    <w:rsid w:val="00F406F9"/>
    <w:rsid w:val="00F40BF0"/>
    <w:rsid w:val="00F41470"/>
    <w:rsid w:val="00F42C4C"/>
    <w:rsid w:val="00F446ED"/>
    <w:rsid w:val="00F46697"/>
    <w:rsid w:val="00F47385"/>
    <w:rsid w:val="00F51D19"/>
    <w:rsid w:val="00F56030"/>
    <w:rsid w:val="00F654A8"/>
    <w:rsid w:val="00F746B5"/>
    <w:rsid w:val="00F77A6E"/>
    <w:rsid w:val="00F87E4E"/>
    <w:rsid w:val="00F95622"/>
    <w:rsid w:val="00FA1186"/>
    <w:rsid w:val="00FA3A8B"/>
    <w:rsid w:val="00FA6BB6"/>
    <w:rsid w:val="00FA7582"/>
    <w:rsid w:val="00FA7F48"/>
    <w:rsid w:val="00FB0E93"/>
    <w:rsid w:val="00FB13B0"/>
    <w:rsid w:val="00FB3D34"/>
    <w:rsid w:val="00FB601B"/>
    <w:rsid w:val="00FC28A9"/>
    <w:rsid w:val="00FC4B1A"/>
    <w:rsid w:val="00FC5B35"/>
    <w:rsid w:val="00FD15C8"/>
    <w:rsid w:val="00FD4B65"/>
    <w:rsid w:val="00FD5168"/>
    <w:rsid w:val="00FD52AE"/>
    <w:rsid w:val="00FD5311"/>
    <w:rsid w:val="00FD5D2E"/>
    <w:rsid w:val="00FE2403"/>
    <w:rsid w:val="00FE3498"/>
    <w:rsid w:val="00FE4E25"/>
    <w:rsid w:val="00FE6E4F"/>
    <w:rsid w:val="00FF0624"/>
    <w:rsid w:val="00FF22A3"/>
    <w:rsid w:val="00FF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B3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table" w:styleId="Tabladelista6concolores-nfasis1">
    <w:name w:val="List Table 6 Colorful Accent 1"/>
    <w:basedOn w:val="Tablanormal"/>
    <w:uiPriority w:val="51"/>
    <w:rsid w:val="006C6F1C"/>
    <w:pPr>
      <w:spacing w:after="0" w:line="240" w:lineRule="auto"/>
    </w:pPr>
    <w:rPr>
      <w:rFonts w:asciiTheme="minorHAnsi" w:eastAsiaTheme="minorHAnsi" w:hAnsiTheme="minorHAnsi" w:cstheme="minorBidi"/>
      <w:color w:val="2E74B5" w:themeColor="accent1" w:themeShade="BF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F6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Dorian-devw/DAWA-LAB07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1761</TotalTime>
  <Pages>22</Pages>
  <Words>2917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Frank Joel Sinca Orozco</cp:lastModifiedBy>
  <cp:revision>1539</cp:revision>
  <cp:lastPrinted>2025-02-04T17:34:00Z</cp:lastPrinted>
  <dcterms:created xsi:type="dcterms:W3CDTF">2025-03-15T03:26:00Z</dcterms:created>
  <dcterms:modified xsi:type="dcterms:W3CDTF">2026-05-02T17:45:00Z</dcterms:modified>
</cp:coreProperties>
</file>