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F1D70" w14:textId="3EE1E480" w:rsidR="00A3256E" w:rsidRDefault="00A3256E">
      <w:pPr>
        <w:rPr>
          <w:b/>
          <w:lang w:val="en-US"/>
        </w:rPr>
      </w:pPr>
      <w:r>
        <w:rPr>
          <w:b/>
          <w:lang w:val="en-US"/>
        </w:rPr>
        <w:t>YOUR BRAND</w:t>
      </w:r>
    </w:p>
    <w:p w14:paraId="1D726C9C" w14:textId="77777777" w:rsidR="00262F22" w:rsidRDefault="00262F22">
      <w:pPr>
        <w:rPr>
          <w:b/>
          <w:lang w:val="en-US"/>
        </w:rPr>
      </w:pPr>
    </w:p>
    <w:p w14:paraId="7B561782" w14:textId="5BDBE1CD" w:rsidR="00AC387A" w:rsidRPr="00C9134F" w:rsidRDefault="00AC387A">
      <w:pPr>
        <w:rPr>
          <w:b/>
          <w:lang w:val="en-US"/>
        </w:rPr>
      </w:pPr>
      <w:r w:rsidRPr="00C9134F">
        <w:rPr>
          <w:b/>
          <w:lang w:val="en-US"/>
        </w:rPr>
        <w:t>Brand Naming</w:t>
      </w:r>
    </w:p>
    <w:p w14:paraId="0F0D1D41" w14:textId="4D91DFB9" w:rsidR="001F0ABC" w:rsidRPr="00C9134F" w:rsidRDefault="000B25B6">
      <w:pPr>
        <w:rPr>
          <w:lang w:val="en-US"/>
        </w:rPr>
      </w:pPr>
      <w:hyperlink r:id="rId4" w:history="1">
        <w:r w:rsidR="00AC387A" w:rsidRPr="00C9134F">
          <w:rPr>
            <w:rStyle w:val="Lienhypertexte"/>
            <w:lang w:val="en-US"/>
          </w:rPr>
          <w:t>https://namelix.com/</w:t>
        </w:r>
      </w:hyperlink>
    </w:p>
    <w:p w14:paraId="3CD951F4" w14:textId="4324F5F2" w:rsidR="00AC387A" w:rsidRPr="00C9134F" w:rsidRDefault="00AC387A">
      <w:pPr>
        <w:rPr>
          <w:lang w:val="en-US"/>
        </w:rPr>
      </w:pPr>
    </w:p>
    <w:p w14:paraId="7BFC0D11" w14:textId="4B22BBC8" w:rsidR="00AC387A" w:rsidRPr="00F25EAC" w:rsidRDefault="00AC387A">
      <w:pPr>
        <w:rPr>
          <w:b/>
        </w:rPr>
      </w:pPr>
      <w:r w:rsidRPr="00F25EAC">
        <w:rPr>
          <w:b/>
        </w:rPr>
        <w:t>Logo Design</w:t>
      </w:r>
    </w:p>
    <w:p w14:paraId="41810C10" w14:textId="2C6956DD" w:rsidR="00A577F8" w:rsidRDefault="000B25B6">
      <w:hyperlink r:id="rId5" w:history="1">
        <w:r w:rsidR="001F0ABC" w:rsidRPr="00173812">
          <w:rPr>
            <w:rStyle w:val="Lienhypertexte"/>
          </w:rPr>
          <w:t>https://www.freelogodesign.org/</w:t>
        </w:r>
      </w:hyperlink>
    </w:p>
    <w:p w14:paraId="5328C046" w14:textId="77777777" w:rsidR="00C45990" w:rsidRDefault="00C45990" w:rsidP="00C45990">
      <w:pPr>
        <w:rPr>
          <w:rFonts w:ascii="Forte" w:hAnsi="Forte"/>
        </w:rPr>
      </w:pPr>
    </w:p>
    <w:p w14:paraId="21F6C545" w14:textId="37ABC170" w:rsidR="00C45990" w:rsidRDefault="00C45990" w:rsidP="00C45990">
      <w:r w:rsidRPr="00B021B3">
        <w:rPr>
          <w:rFonts w:ascii="Forte" w:hAnsi="Forte"/>
        </w:rPr>
        <w:t>Bonus</w:t>
      </w:r>
      <w:r>
        <w:t xml:space="preserve"> Font Design</w:t>
      </w:r>
    </w:p>
    <w:p w14:paraId="12FAB984" w14:textId="77777777" w:rsidR="00C45990" w:rsidRDefault="000B25B6" w:rsidP="00C45990">
      <w:hyperlink r:id="rId6" w:history="1">
        <w:r w:rsidR="00C45990" w:rsidRPr="00173812">
          <w:rPr>
            <w:rStyle w:val="Lienhypertexte"/>
          </w:rPr>
          <w:t>https://www.prototypo.io/</w:t>
        </w:r>
      </w:hyperlink>
    </w:p>
    <w:p w14:paraId="41F87E75" w14:textId="7C6595F1" w:rsidR="001F0ABC" w:rsidRDefault="001F0ABC"/>
    <w:p w14:paraId="60364C3D" w14:textId="1E17AC95" w:rsidR="00C45990" w:rsidRDefault="00C45990"/>
    <w:p w14:paraId="0D44A39A" w14:textId="075E186D" w:rsidR="00C45990" w:rsidRDefault="00C45990"/>
    <w:p w14:paraId="3FDBBE3A" w14:textId="30762181" w:rsidR="005E5D5D" w:rsidRPr="00A3256E" w:rsidRDefault="00A3256E">
      <w:pPr>
        <w:rPr>
          <w:b/>
          <w:lang w:val="en-US"/>
        </w:rPr>
      </w:pPr>
      <w:r w:rsidRPr="00A3256E">
        <w:rPr>
          <w:b/>
          <w:lang w:val="en-US"/>
        </w:rPr>
        <w:t>YOUR DELIVERABLES</w:t>
      </w:r>
    </w:p>
    <w:p w14:paraId="035E9DF1" w14:textId="77777777" w:rsidR="00262F22" w:rsidRDefault="00262F22" w:rsidP="00C45990">
      <w:pPr>
        <w:rPr>
          <w:b/>
          <w:lang w:val="en-US"/>
        </w:rPr>
      </w:pPr>
    </w:p>
    <w:p w14:paraId="56F2FDEB" w14:textId="49BD6F2B" w:rsidR="00C45990" w:rsidRPr="00A3256E" w:rsidRDefault="00C45990" w:rsidP="00C45990">
      <w:pPr>
        <w:rPr>
          <w:b/>
          <w:lang w:val="en-US"/>
        </w:rPr>
      </w:pPr>
      <w:r w:rsidRPr="00A3256E">
        <w:rPr>
          <w:b/>
          <w:lang w:val="en-US"/>
        </w:rPr>
        <w:t>Tri fold brochure templates</w:t>
      </w:r>
    </w:p>
    <w:p w14:paraId="4303FF3B" w14:textId="77777777" w:rsidR="00C45990" w:rsidRPr="00F25EAC" w:rsidRDefault="000B25B6" w:rsidP="00C45990">
      <w:pPr>
        <w:rPr>
          <w:b/>
          <w:lang w:val="en-US"/>
        </w:rPr>
      </w:pPr>
      <w:hyperlink r:id="rId7" w:history="1">
        <w:r w:rsidR="00C45990" w:rsidRPr="00F25EAC">
          <w:rPr>
            <w:color w:val="0000FF"/>
            <w:u w:val="single"/>
            <w:lang w:val="en-US"/>
          </w:rPr>
          <w:t>https://templates.office.com/en-au/Brochures</w:t>
        </w:r>
      </w:hyperlink>
    </w:p>
    <w:p w14:paraId="0B6352A1" w14:textId="77777777" w:rsidR="00C45990" w:rsidRPr="00F25EAC" w:rsidRDefault="000B25B6" w:rsidP="00C45990">
      <w:pPr>
        <w:rPr>
          <w:lang w:val="en-US"/>
        </w:rPr>
      </w:pPr>
      <w:hyperlink r:id="rId8" w:history="1">
        <w:r w:rsidR="00C45990" w:rsidRPr="00F25EAC">
          <w:rPr>
            <w:color w:val="0000FF"/>
            <w:u w:val="single"/>
            <w:lang w:val="en-US"/>
          </w:rPr>
          <w:t>https://www.canva.com/templates/brochures/</w:t>
        </w:r>
      </w:hyperlink>
    </w:p>
    <w:p w14:paraId="0DB2BBC8" w14:textId="1CDA9344" w:rsidR="00C45990" w:rsidRPr="00F25EAC" w:rsidRDefault="00C45990">
      <w:pPr>
        <w:rPr>
          <w:lang w:val="en-US"/>
        </w:rPr>
      </w:pPr>
    </w:p>
    <w:p w14:paraId="0850669B" w14:textId="77777777" w:rsidR="00C45990" w:rsidRPr="00F25EAC" w:rsidRDefault="00C45990">
      <w:pPr>
        <w:rPr>
          <w:lang w:val="en-US"/>
        </w:rPr>
      </w:pPr>
    </w:p>
    <w:p w14:paraId="27FD3B8A" w14:textId="0264D5F7" w:rsidR="0085352B" w:rsidRPr="0085352B" w:rsidRDefault="0085352B">
      <w:pPr>
        <w:rPr>
          <w:b/>
          <w:lang w:val="en-US"/>
        </w:rPr>
      </w:pPr>
      <w:r w:rsidRPr="0085352B">
        <w:rPr>
          <w:b/>
          <w:lang w:val="en-US"/>
        </w:rPr>
        <w:t>Cartoon Animation</w:t>
      </w:r>
      <w:r w:rsidR="006B3DC3">
        <w:rPr>
          <w:b/>
          <w:lang w:val="en-US"/>
        </w:rPr>
        <w:t xml:space="preserve"> 1m</w:t>
      </w:r>
      <w:r w:rsidR="00B50C5E">
        <w:rPr>
          <w:b/>
          <w:lang w:val="en-US"/>
        </w:rPr>
        <w:t>in</w:t>
      </w:r>
      <w:r w:rsidR="006B3DC3">
        <w:rPr>
          <w:b/>
          <w:lang w:val="en-US"/>
        </w:rPr>
        <w:t>30s to 2m</w:t>
      </w:r>
      <w:r w:rsidR="00B50C5E">
        <w:rPr>
          <w:b/>
          <w:lang w:val="en-US"/>
        </w:rPr>
        <w:t>in</w:t>
      </w:r>
    </w:p>
    <w:p w14:paraId="4B4735B6" w14:textId="4F45E682" w:rsidR="00B021B3" w:rsidRPr="006B3DC3" w:rsidRDefault="000B25B6">
      <w:pPr>
        <w:rPr>
          <w:lang w:val="en-US"/>
        </w:rPr>
      </w:pPr>
      <w:hyperlink r:id="rId9" w:history="1">
        <w:r w:rsidR="0085352B" w:rsidRPr="006B3DC3">
          <w:rPr>
            <w:color w:val="0000FF"/>
            <w:u w:val="single"/>
            <w:lang w:val="en-US"/>
          </w:rPr>
          <w:t>https://www.powtoon.com/home/?</w:t>
        </w:r>
      </w:hyperlink>
    </w:p>
    <w:p w14:paraId="47A8DCC5" w14:textId="72F1A16B" w:rsidR="0085352B" w:rsidRDefault="000B25B6">
      <w:hyperlink r:id="rId10" w:history="1">
        <w:r w:rsidR="00C32CB2" w:rsidRPr="00C32CB2">
          <w:rPr>
            <w:color w:val="0000FF"/>
            <w:u w:val="single"/>
          </w:rPr>
          <w:t>https://www.animaker.com/</w:t>
        </w:r>
      </w:hyperlink>
    </w:p>
    <w:p w14:paraId="25402A7D" w14:textId="77777777" w:rsidR="00B021B3" w:rsidRDefault="00B021B3"/>
    <w:p w14:paraId="5EDCD051" w14:textId="77777777" w:rsidR="00D11328" w:rsidRDefault="00D11328">
      <w:bookmarkStart w:id="0" w:name="_GoBack"/>
      <w:bookmarkEnd w:id="0"/>
    </w:p>
    <w:sectPr w:rsidR="00D113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3A"/>
    <w:rsid w:val="00037F94"/>
    <w:rsid w:val="000B25B6"/>
    <w:rsid w:val="001F0ABC"/>
    <w:rsid w:val="00262F22"/>
    <w:rsid w:val="00370743"/>
    <w:rsid w:val="005C405F"/>
    <w:rsid w:val="005E5D5D"/>
    <w:rsid w:val="006B3DC3"/>
    <w:rsid w:val="0085352B"/>
    <w:rsid w:val="008667AF"/>
    <w:rsid w:val="008C7A12"/>
    <w:rsid w:val="00A3256E"/>
    <w:rsid w:val="00A6578F"/>
    <w:rsid w:val="00A66105"/>
    <w:rsid w:val="00A77537"/>
    <w:rsid w:val="00AC387A"/>
    <w:rsid w:val="00B021B3"/>
    <w:rsid w:val="00B50C5E"/>
    <w:rsid w:val="00B8583A"/>
    <w:rsid w:val="00C32CB2"/>
    <w:rsid w:val="00C45990"/>
    <w:rsid w:val="00C9134F"/>
    <w:rsid w:val="00CD5553"/>
    <w:rsid w:val="00D11328"/>
    <w:rsid w:val="00F2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85D52"/>
  <w15:chartTrackingRefBased/>
  <w15:docId w15:val="{7B4C96CB-1AB3-4B60-BC46-1BB76C45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F0AB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F0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templates/brochur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mplates.office.com/en-au/Brochur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totypo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reelogodesign.org/" TargetMode="External"/><Relationship Id="rId10" Type="http://schemas.openxmlformats.org/officeDocument/2006/relationships/hyperlink" Target="https://www.animaker.com/" TargetMode="External"/><Relationship Id="rId4" Type="http://schemas.openxmlformats.org/officeDocument/2006/relationships/hyperlink" Target="https://namelix.com/" TargetMode="External"/><Relationship Id="rId9" Type="http://schemas.openxmlformats.org/officeDocument/2006/relationships/hyperlink" Target="https://www.powtoon.com/home/?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pontarollo</dc:creator>
  <cp:keywords/>
  <dc:description/>
  <cp:lastModifiedBy>stéphane pontarollo</cp:lastModifiedBy>
  <cp:revision>20</cp:revision>
  <dcterms:created xsi:type="dcterms:W3CDTF">2018-11-29T17:14:00Z</dcterms:created>
  <dcterms:modified xsi:type="dcterms:W3CDTF">2019-12-03T06:08:00Z</dcterms:modified>
</cp:coreProperties>
</file>