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44B5" w14:textId="29DCFB81" w:rsidR="00C87BF3" w:rsidRDefault="00CF22AE" w:rsidP="00CF22A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Documentation d’installation sous environnement Windows et Visual Studio Code :</w:t>
      </w:r>
    </w:p>
    <w:p w14:paraId="6DA55085" w14:textId="77777777" w:rsidR="00CF22AE" w:rsidRDefault="00CF22AE" w:rsidP="00CF22AE">
      <w:pPr>
        <w:jc w:val="center"/>
        <w:rPr>
          <w:b/>
          <w:bCs/>
          <w:sz w:val="24"/>
          <w:szCs w:val="24"/>
          <w:u w:val="single"/>
        </w:rPr>
      </w:pPr>
    </w:p>
    <w:p w14:paraId="29222A47" w14:textId="0026CD5E" w:rsidR="00CF22AE" w:rsidRPr="00CF22AE" w:rsidRDefault="00CF22AE" w:rsidP="00CF22A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Installer Maven :</w:t>
      </w:r>
    </w:p>
    <w:p w14:paraId="03FBCCA6" w14:textId="191C4494" w:rsidR="00CF22AE" w:rsidRPr="00CF22AE" w:rsidRDefault="00CF22AE" w:rsidP="00CF22AE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</w:t>
      </w:r>
      <w:r w:rsidR="00455541">
        <w:t xml:space="preserve">le zip de </w:t>
      </w:r>
      <w:r>
        <w:t xml:space="preserve">Maven via ce lien : </w:t>
      </w:r>
      <w:hyperlink r:id="rId5" w:history="1">
        <w:r w:rsidRPr="00CF22AE">
          <w:rPr>
            <w:rStyle w:val="Lienhypertexte"/>
          </w:rPr>
          <w:t>https://maven.apache.org/download.cgi</w:t>
        </w:r>
      </w:hyperlink>
    </w:p>
    <w:p w14:paraId="4E9B9D06" w14:textId="104A9344" w:rsidR="00CF22AE" w:rsidRDefault="00BF4D26" w:rsidP="00CF22AE">
      <w:pPr>
        <w:pStyle w:val="Paragraphedeliste"/>
        <w:ind w:left="1440"/>
        <w:rPr>
          <w:b/>
          <w:bCs/>
        </w:rPr>
      </w:pPr>
      <w:r w:rsidRPr="00BF4D26">
        <w:rPr>
          <w:b/>
          <w:bCs/>
        </w:rPr>
        <w:drawing>
          <wp:inline distT="0" distB="0" distL="0" distR="0" wp14:anchorId="18004A48" wp14:editId="5E2E76EF">
            <wp:extent cx="4525006" cy="266737"/>
            <wp:effectExtent l="0" t="0" r="9525" b="0"/>
            <wp:docPr id="178549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A0EE" w14:textId="6F5FCB72" w:rsidR="00CF22AE" w:rsidRPr="00681502" w:rsidRDefault="00681502" w:rsidP="00CF22AE">
      <w:pPr>
        <w:pStyle w:val="Paragraphedeliste"/>
        <w:numPr>
          <w:ilvl w:val="1"/>
          <w:numId w:val="1"/>
        </w:numPr>
        <w:rPr>
          <w:b/>
          <w:bCs/>
        </w:rPr>
      </w:pPr>
      <w:r>
        <w:t>Déplacez le contenu du zip dans le « </w:t>
      </w:r>
      <w:r w:rsidRPr="00681502">
        <w:t>C:\Program Files</w:t>
      </w:r>
      <w:r>
        <w:t xml:space="preserve"> » </w:t>
      </w:r>
    </w:p>
    <w:p w14:paraId="0BD5681E" w14:textId="0555DA26" w:rsidR="00681502" w:rsidRDefault="00681502" w:rsidP="00681502">
      <w:pPr>
        <w:pStyle w:val="Paragraphedeliste"/>
        <w:ind w:left="1440"/>
        <w:rPr>
          <w:b/>
          <w:bCs/>
        </w:rPr>
      </w:pPr>
      <w:r w:rsidRPr="00681502">
        <w:rPr>
          <w:b/>
          <w:bCs/>
        </w:rPr>
        <w:drawing>
          <wp:inline distT="0" distB="0" distL="0" distR="0" wp14:anchorId="37B5EA67" wp14:editId="1305113C">
            <wp:extent cx="4238625" cy="546648"/>
            <wp:effectExtent l="0" t="0" r="0" b="6350"/>
            <wp:docPr id="127977937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7937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725" cy="5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B25" w14:textId="7EE0BBC1" w:rsidR="00681502" w:rsidRDefault="00681502" w:rsidP="0068150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Installer Tomcat : </w:t>
      </w:r>
    </w:p>
    <w:p w14:paraId="30E47EFD" w14:textId="5AAB7145" w:rsidR="00681502" w:rsidRPr="00455541" w:rsidRDefault="00681502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</w:t>
      </w:r>
      <w:r w:rsidR="00455541">
        <w:t xml:space="preserve">le zip de </w:t>
      </w:r>
      <w:r>
        <w:t xml:space="preserve">Tomcat via ce lien : </w:t>
      </w:r>
      <w:hyperlink r:id="rId8" w:history="1">
        <w:r w:rsidR="00455541" w:rsidRPr="0035759F">
          <w:rPr>
            <w:rStyle w:val="Lienhypertexte"/>
          </w:rPr>
          <w:t>https://tomcat.apache.org/download-90.cgi</w:t>
        </w:r>
      </w:hyperlink>
    </w:p>
    <w:p w14:paraId="4BC66191" w14:textId="5BE6844B" w:rsidR="00455541" w:rsidRPr="00455541" w:rsidRDefault="00455541" w:rsidP="00455541">
      <w:pPr>
        <w:pStyle w:val="Paragraphedeliste"/>
        <w:ind w:left="1440"/>
        <w:rPr>
          <w:b/>
          <w:bCs/>
        </w:rPr>
      </w:pPr>
      <w:r w:rsidRPr="00455541">
        <w:rPr>
          <w:b/>
          <w:bCs/>
        </w:rPr>
        <w:drawing>
          <wp:inline distT="0" distB="0" distL="0" distR="0" wp14:anchorId="356E150D" wp14:editId="5B2A6B76">
            <wp:extent cx="1781424" cy="438211"/>
            <wp:effectExtent l="0" t="0" r="9525" b="0"/>
            <wp:docPr id="1868166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6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C6A" w14:textId="7189FFE5" w:rsidR="00455541" w:rsidRPr="00455541" w:rsidRDefault="00455541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Déplacez le contenu du zip dans </w:t>
      </w:r>
      <w:r>
        <w:t>« </w:t>
      </w:r>
      <w:r w:rsidRPr="00681502">
        <w:t>C:\Program Files</w:t>
      </w:r>
      <w:r>
        <w:t> »</w:t>
      </w:r>
    </w:p>
    <w:p w14:paraId="49A6AFC5" w14:textId="453683B1" w:rsidR="00455541" w:rsidRDefault="00455541" w:rsidP="00455541">
      <w:pPr>
        <w:pStyle w:val="Paragraphedeliste"/>
        <w:ind w:left="1440"/>
        <w:rPr>
          <w:b/>
          <w:bCs/>
        </w:rPr>
      </w:pPr>
      <w:r w:rsidRPr="00455541">
        <w:rPr>
          <w:b/>
          <w:bCs/>
        </w:rPr>
        <w:drawing>
          <wp:inline distT="0" distB="0" distL="0" distR="0" wp14:anchorId="57670753" wp14:editId="68312957">
            <wp:extent cx="4295775" cy="782445"/>
            <wp:effectExtent l="0" t="0" r="0" b="0"/>
            <wp:docPr id="1597117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7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223" cy="7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5B3" w14:textId="07912378" w:rsidR="00455541" w:rsidRDefault="00455541" w:rsidP="0045554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Cloner le projet Git : </w:t>
      </w:r>
    </w:p>
    <w:p w14:paraId="378A7741" w14:textId="0F096594" w:rsidR="00455541" w:rsidRPr="00E554CE" w:rsidRDefault="00E554CE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Cloner le projet git via ce lien : </w:t>
      </w:r>
      <w:hyperlink r:id="rId11" w:tgtFrame="_blank" w:tooltip="https://github.com/DorianBucc/BUT3_GR1.git" w:history="1">
        <w:r w:rsidRPr="00E554CE">
          <w:rPr>
            <w:rStyle w:val="Lienhypertexte"/>
          </w:rPr>
          <w:t>https://github.com/DorianBucc/BUT3_GR1.git</w:t>
        </w:r>
      </w:hyperlink>
    </w:p>
    <w:p w14:paraId="1CC03D73" w14:textId="77777777" w:rsidR="006D5A01" w:rsidRDefault="006D5A01" w:rsidP="006D5A0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Installer JDK 11 : </w:t>
      </w:r>
    </w:p>
    <w:p w14:paraId="4FF4703C" w14:textId="226336DE" w:rsidR="00E554CE" w:rsidRPr="001B545A" w:rsidRDefault="006D5A01" w:rsidP="006D5A0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et installez JDK 11 via ce lien : </w:t>
      </w:r>
      <w:r>
        <w:rPr>
          <w:b/>
          <w:bCs/>
        </w:rPr>
        <w:t xml:space="preserve"> </w:t>
      </w:r>
      <w:hyperlink r:id="rId12" w:history="1">
        <w:r w:rsidR="001B545A" w:rsidRPr="001B545A">
          <w:rPr>
            <w:rStyle w:val="Lienhypertexte"/>
          </w:rPr>
          <w:t>https://www.oracle.com/fr/java/technologies/javase/jdk11-archive-downloads.html</w:t>
        </w:r>
      </w:hyperlink>
    </w:p>
    <w:p w14:paraId="4B3D73C3" w14:textId="6D90AE22" w:rsidR="001B545A" w:rsidRDefault="001B545A" w:rsidP="001B545A">
      <w:pPr>
        <w:pStyle w:val="Paragraphedeliste"/>
        <w:ind w:left="1440"/>
        <w:rPr>
          <w:b/>
          <w:bCs/>
        </w:rPr>
      </w:pPr>
      <w:r w:rsidRPr="001B545A">
        <w:rPr>
          <w:b/>
          <w:bCs/>
        </w:rPr>
        <w:drawing>
          <wp:inline distT="0" distB="0" distL="0" distR="0" wp14:anchorId="62753BF8" wp14:editId="598DDE35">
            <wp:extent cx="4758690" cy="266700"/>
            <wp:effectExtent l="0" t="0" r="3810" b="0"/>
            <wp:docPr id="298623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3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365" cy="2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9C2" w14:textId="07BE7272" w:rsidR="00BF4D26" w:rsidRDefault="00BF4D26" w:rsidP="00BF4D2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Modifiez les variables d’environnements Windows : </w:t>
      </w:r>
    </w:p>
    <w:p w14:paraId="47D2844F" w14:textId="579F5061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Ouvrez les variables d’environnements</w:t>
      </w:r>
    </w:p>
    <w:p w14:paraId="21D455AB" w14:textId="75469C91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Dans « Variables utilisateurs pour … »</w:t>
      </w:r>
    </w:p>
    <w:p w14:paraId="385AA515" w14:textId="77777777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Cliquer sur « Path » puis sur « Modifier » et enfin sur « Nouveau »</w:t>
      </w:r>
    </w:p>
    <w:p w14:paraId="6B0BFDF6" w14:textId="5EC4A0D3" w:rsidR="00BF4D26" w:rsidRDefault="00BF4D26" w:rsidP="00BF4D26">
      <w:pPr>
        <w:pStyle w:val="Paragraphedeliste"/>
        <w:ind w:left="1440"/>
        <w:rPr>
          <w:b/>
          <w:bCs/>
        </w:rPr>
      </w:pPr>
      <w:r w:rsidRPr="00BF4D26">
        <w:drawing>
          <wp:inline distT="0" distB="0" distL="0" distR="0" wp14:anchorId="2B1CCE01" wp14:editId="0B17BF21">
            <wp:extent cx="771633" cy="238158"/>
            <wp:effectExtent l="0" t="0" r="9525" b="9525"/>
            <wp:docPr id="1227294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4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B70" w14:textId="3B5CC7A0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Tapez « </w:t>
      </w:r>
      <w:r w:rsidRPr="00BF4D26">
        <w:t>C:\Program Files\Java\jdk-11</w:t>
      </w:r>
      <w:r>
        <w:t>\bin »</w:t>
      </w:r>
    </w:p>
    <w:p w14:paraId="01B36666" w14:textId="19B42C02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Ajouter une nouvelle variable</w:t>
      </w:r>
    </w:p>
    <w:p w14:paraId="0360D9CC" w14:textId="0B04303C" w:rsidR="003515A9" w:rsidRPr="00BE0FAB" w:rsidRDefault="00BF4D26" w:rsidP="003515A9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 w:rsidRPr="00BF4D26">
        <w:rPr>
          <w:lang w:val="en-US"/>
        </w:rPr>
        <w:t>Tapez « </w:t>
      </w:r>
      <w:r w:rsidR="003515A9" w:rsidRPr="003515A9">
        <w:rPr>
          <w:lang w:val="en-US"/>
        </w:rPr>
        <w:t>C:\Program Files\apache-maven-3.9.9\bin</w:t>
      </w:r>
      <w:r w:rsidR="003515A9" w:rsidRPr="00BF4D26">
        <w:rPr>
          <w:lang w:val="en-US"/>
        </w:rPr>
        <w:t xml:space="preserve"> </w:t>
      </w:r>
      <w:r w:rsidRPr="00BF4D26">
        <w:rPr>
          <w:lang w:val="en-US"/>
        </w:rPr>
        <w:t>»</w:t>
      </w:r>
    </w:p>
    <w:p w14:paraId="46B1E88A" w14:textId="2C6FAA6E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Dans </w:t>
      </w:r>
      <w:r w:rsidRPr="00BF4D26">
        <w:rPr>
          <w:lang w:val="en-US"/>
        </w:rPr>
        <w:t>« </w:t>
      </w:r>
      <w:r>
        <w:rPr>
          <w:lang w:val="en-US"/>
        </w:rPr>
        <w:t>Variables systèmes</w:t>
      </w:r>
      <w:r w:rsidRPr="00BF4D26">
        <w:rPr>
          <w:lang w:val="en-US"/>
        </w:rPr>
        <w:t xml:space="preserve"> »</w:t>
      </w:r>
    </w:p>
    <w:p w14:paraId="7A3B1E28" w14:textId="46C631C3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</w:rPr>
      </w:pPr>
      <w:r w:rsidRPr="00BE0FAB">
        <w:t xml:space="preserve">Appuyez sur </w:t>
      </w:r>
      <w:r w:rsidRPr="00BE0FAB">
        <w:t>«</w:t>
      </w:r>
      <w:r>
        <w:t xml:space="preserve"> Nouvelle », puis tapez ceci : </w:t>
      </w:r>
    </w:p>
    <w:p w14:paraId="2BFE9B36" w14:textId="74B1E2F7" w:rsidR="00BE0FAB" w:rsidRDefault="00BE0FAB" w:rsidP="00BE0FAB">
      <w:pPr>
        <w:pStyle w:val="Paragraphedeliste"/>
        <w:ind w:left="1440"/>
        <w:rPr>
          <w:b/>
          <w:bCs/>
        </w:rPr>
      </w:pPr>
      <w:r w:rsidRPr="00BE0FAB">
        <w:rPr>
          <w:b/>
          <w:bCs/>
        </w:rPr>
        <w:drawing>
          <wp:inline distT="0" distB="0" distL="0" distR="0" wp14:anchorId="675D19BC" wp14:editId="7A950D5D">
            <wp:extent cx="4610646" cy="847725"/>
            <wp:effectExtent l="0" t="0" r="0" b="0"/>
            <wp:docPr id="1947638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80" name="Image 1" descr="Une image contenant texte, capture d’écran, lign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951" cy="8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E2ED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711F2725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1C93A061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4E7EAD50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26539D01" w14:textId="238A4E7D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</w:rPr>
      </w:pPr>
      <w:r>
        <w:lastRenderedPageBreak/>
        <w:t xml:space="preserve">Ajouter une nouvelle variable, puis tapez ceci : </w:t>
      </w:r>
    </w:p>
    <w:p w14:paraId="568819B6" w14:textId="51D6D2E0" w:rsidR="00BE0FAB" w:rsidRDefault="00BE0FAB" w:rsidP="00BE0FAB">
      <w:pPr>
        <w:ind w:left="1080" w:firstLine="336"/>
        <w:rPr>
          <w:b/>
          <w:bCs/>
        </w:rPr>
      </w:pPr>
      <w:r w:rsidRPr="00BE0FAB">
        <w:drawing>
          <wp:inline distT="0" distB="0" distL="0" distR="0" wp14:anchorId="3964AE9F" wp14:editId="1B91EA4B">
            <wp:extent cx="4676722" cy="819150"/>
            <wp:effectExtent l="0" t="0" r="0" b="0"/>
            <wp:docPr id="210760921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09215" name="Image 1" descr="Une image contenant texte, capture d’écran, lign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357" cy="8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293" w14:textId="4F25B0C5" w:rsidR="00743686" w:rsidRDefault="00743686" w:rsidP="0074368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Modification du fichier Tomcat : </w:t>
      </w:r>
    </w:p>
    <w:p w14:paraId="0C27AEB0" w14:textId="5643FD6F" w:rsidR="00743686" w:rsidRPr="00743686" w:rsidRDefault="00743686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Ouvrir le fichier « tomcat-users.xml » depuis le lien « </w:t>
      </w:r>
      <w:r w:rsidRPr="00743686">
        <w:t>C:\Program Files\apache-tomcat-9.0.95\conf</w:t>
      </w:r>
      <w:r>
        <w:t> »</w:t>
      </w:r>
    </w:p>
    <w:p w14:paraId="0623EF0D" w14:textId="77777777" w:rsidR="00743686" w:rsidRDefault="00743686" w:rsidP="00743686">
      <w:pPr>
        <w:pStyle w:val="Paragraphedeliste"/>
        <w:numPr>
          <w:ilvl w:val="1"/>
          <w:numId w:val="1"/>
        </w:numPr>
      </w:pPr>
      <w:r>
        <w:t xml:space="preserve">Une fois le fichier ouvert sur Visual Studio Code, tapez tout en bas avant la balise « &lt;/tomcat-users&gt; » ceci : </w:t>
      </w:r>
    </w:p>
    <w:p w14:paraId="0EA5A7AC" w14:textId="4E65D250" w:rsidR="00743686" w:rsidRPr="00743686" w:rsidRDefault="00743686" w:rsidP="00743686">
      <w:pPr>
        <w:ind w:left="2124"/>
      </w:pPr>
      <w:r w:rsidRPr="00743686">
        <w:t>&lt;role rolename="manager-gui"/&gt;</w:t>
      </w:r>
    </w:p>
    <w:p w14:paraId="041E2C62" w14:textId="77777777" w:rsidR="00743686" w:rsidRPr="00743686" w:rsidRDefault="00743686" w:rsidP="00743686">
      <w:pPr>
        <w:ind w:left="2124"/>
      </w:pPr>
      <w:r w:rsidRPr="00743686">
        <w:t>&lt;role rolename="admin"/&gt;</w:t>
      </w:r>
    </w:p>
    <w:p w14:paraId="1499563D" w14:textId="1B678B54" w:rsidR="00743686" w:rsidRDefault="00743686" w:rsidP="00743686">
      <w:pPr>
        <w:ind w:left="2124"/>
      </w:pPr>
      <w:r w:rsidRPr="00743686">
        <w:t>&lt;user username="admin" password="admin" roles="admin,manager-gui"/&gt;</w:t>
      </w:r>
    </w:p>
    <w:p w14:paraId="7E6B3DFB" w14:textId="44ECAA02" w:rsidR="00743686" w:rsidRDefault="00743686" w:rsidP="00743686">
      <w:pPr>
        <w:ind w:left="2124"/>
      </w:pPr>
      <w:r w:rsidRPr="00743686">
        <w:drawing>
          <wp:inline distT="0" distB="0" distL="0" distR="0" wp14:anchorId="3581E3C5" wp14:editId="3B1C30A8">
            <wp:extent cx="4429125" cy="683303"/>
            <wp:effectExtent l="0" t="0" r="0" b="2540"/>
            <wp:docPr id="4277054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54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108" cy="6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BD1" w14:textId="09C68BE2" w:rsidR="00743686" w:rsidRDefault="00743686" w:rsidP="0074368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Ajout d’extensions et modification du JDK sur Visual Studio Code : </w:t>
      </w:r>
    </w:p>
    <w:p w14:paraId="5DEFEE96" w14:textId="1E9F2237" w:rsidR="00743686" w:rsidRPr="00743686" w:rsidRDefault="00743686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Ouvrir Visual Studio Code</w:t>
      </w:r>
    </w:p>
    <w:p w14:paraId="777C6045" w14:textId="27FC45CB" w:rsidR="00743686" w:rsidRPr="00500542" w:rsidRDefault="00500542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Installez l’extension « Maven »</w:t>
      </w:r>
    </w:p>
    <w:p w14:paraId="00BE5C7A" w14:textId="747CA96F" w:rsidR="00500542" w:rsidRDefault="00500542" w:rsidP="00500542">
      <w:pPr>
        <w:pStyle w:val="Paragraphedeliste"/>
        <w:ind w:left="1440"/>
        <w:rPr>
          <w:b/>
          <w:bCs/>
        </w:rPr>
      </w:pPr>
      <w:r w:rsidRPr="00500542">
        <w:rPr>
          <w:b/>
          <w:bCs/>
        </w:rPr>
        <w:drawing>
          <wp:inline distT="0" distB="0" distL="0" distR="0" wp14:anchorId="6D7D0739" wp14:editId="23305941">
            <wp:extent cx="2553056" cy="638264"/>
            <wp:effectExtent l="0" t="0" r="0" b="9525"/>
            <wp:docPr id="66120682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6820" name="Image 1" descr="Une image contenant texte, Police, capture d’écran, logo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68" w14:textId="3A4DBF05" w:rsidR="00500542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>Installez l’extension « Community Server Connectors »</w:t>
      </w:r>
    </w:p>
    <w:p w14:paraId="1E179608" w14:textId="6373B3CE" w:rsidR="00500542" w:rsidRPr="00500542" w:rsidRDefault="00500542" w:rsidP="00500542">
      <w:pPr>
        <w:pStyle w:val="Paragraphedeliste"/>
        <w:ind w:left="1440"/>
        <w:rPr>
          <w:b/>
          <w:bCs/>
        </w:rPr>
      </w:pPr>
      <w:r w:rsidRPr="00500542">
        <w:rPr>
          <w:b/>
          <w:bCs/>
        </w:rPr>
        <w:drawing>
          <wp:inline distT="0" distB="0" distL="0" distR="0" wp14:anchorId="68C5DF71" wp14:editId="1F4D2659">
            <wp:extent cx="4191585" cy="590632"/>
            <wp:effectExtent l="0" t="0" r="0" b="0"/>
            <wp:docPr id="12932684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84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E673" w14:textId="5DEF82F8" w:rsidR="00743686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>Ouvrir le projet sur Visual</w:t>
      </w:r>
    </w:p>
    <w:p w14:paraId="7B3966F7" w14:textId="55DE315C" w:rsidR="00500542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>Une fois ouvert, aller dans les paramètres Visual et tapez « java.runtimes » et cliquer « Edit in settings.json »</w:t>
      </w:r>
    </w:p>
    <w:p w14:paraId="24AE248C" w14:textId="77777777" w:rsidR="00500542" w:rsidRDefault="00500542" w:rsidP="00500542">
      <w:pPr>
        <w:pStyle w:val="Paragraphedeliste"/>
        <w:numPr>
          <w:ilvl w:val="1"/>
          <w:numId w:val="1"/>
        </w:numPr>
      </w:pPr>
      <w:r>
        <w:t xml:space="preserve">Dans « java.configuration.runtimes : », tapez : </w:t>
      </w:r>
      <w:r w:rsidRPr="00500542">
        <w:t xml:space="preserve">        </w:t>
      </w:r>
    </w:p>
    <w:p w14:paraId="11EF30BE" w14:textId="30D2DE7D" w:rsidR="00500542" w:rsidRPr="00500542" w:rsidRDefault="00500542" w:rsidP="00500542">
      <w:pPr>
        <w:ind w:left="1416" w:firstLine="360"/>
      </w:pPr>
      <w:r w:rsidRPr="00500542">
        <w:t>{</w:t>
      </w:r>
    </w:p>
    <w:p w14:paraId="202D9EF9" w14:textId="77777777" w:rsidR="00500542" w:rsidRPr="00500542" w:rsidRDefault="00500542" w:rsidP="00500542">
      <w:pPr>
        <w:ind w:left="1416"/>
      </w:pPr>
      <w:r w:rsidRPr="00500542">
        <w:t>            "name": "JavaSE-11",</w:t>
      </w:r>
    </w:p>
    <w:p w14:paraId="113887E8" w14:textId="77777777" w:rsidR="00500542" w:rsidRPr="00500542" w:rsidRDefault="00500542" w:rsidP="00500542">
      <w:pPr>
        <w:ind w:left="1416"/>
        <w:rPr>
          <w:lang w:val="en-US"/>
        </w:rPr>
      </w:pPr>
      <w:r w:rsidRPr="00500542">
        <w:rPr>
          <w:lang w:val="en-US"/>
        </w:rPr>
        <w:t>            "path": "C:/Program Files/Java/jdk-11",</w:t>
      </w:r>
    </w:p>
    <w:p w14:paraId="40C293C4" w14:textId="77777777" w:rsidR="00500542" w:rsidRPr="00500542" w:rsidRDefault="00500542" w:rsidP="00500542">
      <w:pPr>
        <w:ind w:left="1416"/>
      </w:pPr>
      <w:r w:rsidRPr="00500542">
        <w:rPr>
          <w:lang w:val="en-US"/>
        </w:rPr>
        <w:t xml:space="preserve">            </w:t>
      </w:r>
      <w:r w:rsidRPr="00500542">
        <w:t>"default": true,</w:t>
      </w:r>
    </w:p>
    <w:p w14:paraId="6F2CAE44" w14:textId="2BAFEE24" w:rsidR="00500542" w:rsidRDefault="00500542" w:rsidP="00500542">
      <w:pPr>
        <w:ind w:left="1416"/>
      </w:pPr>
      <w:r w:rsidRPr="00500542">
        <w:t>        }</w:t>
      </w:r>
    </w:p>
    <w:p w14:paraId="6330A2D7" w14:textId="185EE8BC" w:rsidR="00500542" w:rsidRPr="00500542" w:rsidRDefault="00500542" w:rsidP="00500542">
      <w:pPr>
        <w:ind w:left="1416"/>
      </w:pPr>
      <w:r w:rsidRPr="00500542">
        <w:lastRenderedPageBreak/>
        <w:drawing>
          <wp:inline distT="0" distB="0" distL="0" distR="0" wp14:anchorId="0C1339C2" wp14:editId="5C20F7E3">
            <wp:extent cx="3219450" cy="1251570"/>
            <wp:effectExtent l="0" t="0" r="0" b="6350"/>
            <wp:docPr id="11745598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9883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028" cy="12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EB" w14:textId="75BA8648" w:rsidR="00500542" w:rsidRDefault="00FA418F" w:rsidP="00FA418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Exécution et lancement de l’application</w:t>
      </w:r>
    </w:p>
    <w:p w14:paraId="26DBB262" w14:textId="77777777" w:rsidR="00FA418F" w:rsidRPr="00FA418F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Si tout est bon, dans l’onglet de gauche, déroulez l’onglet « Maven »</w:t>
      </w:r>
    </w:p>
    <w:p w14:paraId="7D08BE0F" w14:textId="77777777" w:rsidR="00FA418F" w:rsidRDefault="00FA418F" w:rsidP="00FA418F">
      <w:pPr>
        <w:pStyle w:val="Paragraphedeliste"/>
        <w:ind w:left="1440"/>
      </w:pPr>
      <w:r w:rsidRPr="00FA418F">
        <w:drawing>
          <wp:inline distT="0" distB="0" distL="0" distR="0" wp14:anchorId="1C71A56D" wp14:editId="1A8D619F">
            <wp:extent cx="4277322" cy="647790"/>
            <wp:effectExtent l="0" t="0" r="9525" b="0"/>
            <wp:docPr id="121870932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9329" name="Image 1" descr="Une image contenant texte, capture d’écran, Police, noir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6C35" w14:textId="6DABA144" w:rsidR="00FA418F" w:rsidRPr="00FA418F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Puis un clic droit sur « _00_ASBank2023_ », et faites ceci :</w:t>
      </w:r>
    </w:p>
    <w:p w14:paraId="54409044" w14:textId="494DD918" w:rsidR="00FA418F" w:rsidRPr="00FA418F" w:rsidRDefault="00FA418F" w:rsidP="00FA418F">
      <w:pPr>
        <w:pStyle w:val="Paragraphedeliste"/>
        <w:ind w:left="1440"/>
      </w:pPr>
      <w:r>
        <w:rPr>
          <w:noProof/>
        </w:rPr>
        <w:drawing>
          <wp:inline distT="0" distB="0" distL="0" distR="0" wp14:anchorId="4200B117" wp14:editId="349526C8">
            <wp:extent cx="4343400" cy="2976596"/>
            <wp:effectExtent l="0" t="0" r="0" b="0"/>
            <wp:docPr id="200547722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7224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59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8AE2" w14:textId="3214BDA6" w:rsidR="00FA418F" w:rsidRPr="002B2471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 w:rsidRPr="00FA418F">
        <w:t>Une</w:t>
      </w:r>
      <w:r w:rsidRPr="00FA418F">
        <w:rPr>
          <w:b/>
          <w:bCs/>
        </w:rPr>
        <w:t xml:space="preserve"> </w:t>
      </w:r>
      <w:r w:rsidRPr="00FA418F">
        <w:t>fois la commande effectuée, tapez « </w:t>
      </w:r>
      <w:r w:rsidRPr="00FA418F">
        <w:t>mvn clean install -DskipTests</w:t>
      </w:r>
      <w:r w:rsidRPr="00FA418F">
        <w:t> »</w:t>
      </w:r>
    </w:p>
    <w:p w14:paraId="44B9104F" w14:textId="196FB449" w:rsidR="002B2471" w:rsidRPr="00F03760" w:rsidRDefault="00F03760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Dans le gestionnaire de fichier, allez à « </w:t>
      </w:r>
      <w:r w:rsidRPr="00F03760">
        <w:t>C:\Program Files\apache-tomcat-9.0.95\bin\</w:t>
      </w:r>
      <w:r>
        <w:t>», et cliquez sur « startup.bat »</w:t>
      </w:r>
    </w:p>
    <w:p w14:paraId="4380E5FF" w14:textId="6F0EFAEB" w:rsidR="00F03760" w:rsidRPr="00D5563E" w:rsidRDefault="00ED570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Tapez ensuite « localhost :8080 » sur Internet, allez dans « Manager App », puis entrez « admin » en nom et « admin » en mot de passe</w:t>
      </w:r>
    </w:p>
    <w:p w14:paraId="5CF45001" w14:textId="6A286D7B" w:rsidR="00D5563E" w:rsidRPr="0068552A" w:rsidRDefault="00D5563E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Vous devriez ensuite être sur ce lien </w:t>
      </w:r>
      <w:hyperlink r:id="rId23" w:history="1">
        <w:r w:rsidR="0068552A" w:rsidRPr="0011190A">
          <w:rPr>
            <w:rStyle w:val="Lienhypertexte"/>
          </w:rPr>
          <w:t>http://localhost:8080/manager/html</w:t>
        </w:r>
      </w:hyperlink>
    </w:p>
    <w:p w14:paraId="7547DF7C" w14:textId="70EB9994" w:rsidR="0068552A" w:rsidRPr="00F03760" w:rsidRDefault="0068552A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>Retournez d</w:t>
      </w:r>
      <w:r>
        <w:t>ans le gestionnaire de fichier, allez à « </w:t>
      </w:r>
      <w:r w:rsidRPr="00F03760">
        <w:t>C:\Program Files\apache-tomcat-9.0.95\bin\</w:t>
      </w:r>
      <w:r>
        <w:t>», et cliquez sur « s</w:t>
      </w:r>
      <w:r>
        <w:t>hutdown</w:t>
      </w:r>
      <w:r>
        <w:t>.bat »</w:t>
      </w:r>
    </w:p>
    <w:p w14:paraId="7813DD7F" w14:textId="770DA15F" w:rsidR="0068552A" w:rsidRPr="0068552A" w:rsidRDefault="0068552A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Sur Visual, allez dans l’onglet « Servers », puis faites ceci : </w:t>
      </w:r>
    </w:p>
    <w:p w14:paraId="2782936F" w14:textId="5206F5E9" w:rsidR="0068552A" w:rsidRDefault="0068552A" w:rsidP="0068552A">
      <w:pPr>
        <w:pStyle w:val="Paragraphedeliste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A4DD675" wp14:editId="7014DAE9">
            <wp:extent cx="3571875" cy="1085850"/>
            <wp:effectExtent l="0" t="0" r="9525" b="0"/>
            <wp:docPr id="1867809231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9231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73F7" w14:textId="02DF083A" w:rsidR="0068552A" w:rsidRPr="0068552A" w:rsidRDefault="0068552A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>Appuyez sur « No, use server on disk », et allez dans « </w:t>
      </w:r>
      <w:r w:rsidRPr="0068552A">
        <w:t>C:\Program Files\apache-tomcat-9.0.95</w:t>
      </w:r>
      <w:r>
        <w:t> »</w:t>
      </w:r>
    </w:p>
    <w:p w14:paraId="00A1EA17" w14:textId="459772C7" w:rsidR="0068552A" w:rsidRDefault="0068552A" w:rsidP="0068552A">
      <w:pPr>
        <w:pStyle w:val="Paragraphedeliste"/>
        <w:ind w:left="1440"/>
        <w:rPr>
          <w:b/>
          <w:bCs/>
        </w:rPr>
      </w:pPr>
      <w:r w:rsidRPr="0068552A">
        <w:rPr>
          <w:b/>
          <w:bCs/>
        </w:rPr>
        <w:lastRenderedPageBreak/>
        <w:drawing>
          <wp:inline distT="0" distB="0" distL="0" distR="0" wp14:anchorId="5E1B16A8" wp14:editId="5356F105">
            <wp:extent cx="5219700" cy="505744"/>
            <wp:effectExtent l="0" t="0" r="0" b="8890"/>
            <wp:docPr id="36409465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465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5212" cy="5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EC4" w14:textId="02887E9A" w:rsidR="0068552A" w:rsidRPr="00792871" w:rsidRDefault="001B657B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Une fois fait, </w:t>
      </w:r>
      <w:r w:rsidR="00D12C1B">
        <w:t xml:space="preserve">renommez votre serveur (non obligatoire) puis </w:t>
      </w:r>
      <w:r>
        <w:t>appuyez sur « Finish » tout en bas</w:t>
      </w:r>
    </w:p>
    <w:p w14:paraId="45318AE0" w14:textId="1E2352D6" w:rsidR="00792871" w:rsidRPr="00792871" w:rsidRDefault="00792871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>Dans l’onglet « Servers », votre serveur à été créer, faites clique droit dessus et « Add Deployment »</w:t>
      </w:r>
    </w:p>
    <w:p w14:paraId="0AD94926" w14:textId="52F2B6B1" w:rsidR="00792871" w:rsidRDefault="00792871" w:rsidP="00792871">
      <w:pPr>
        <w:pStyle w:val="Paragraphedeliste"/>
        <w:ind w:left="1440"/>
        <w:rPr>
          <w:b/>
          <w:bCs/>
        </w:rPr>
      </w:pPr>
      <w:r w:rsidRPr="00792871">
        <w:rPr>
          <w:b/>
          <w:bCs/>
        </w:rPr>
        <w:drawing>
          <wp:inline distT="0" distB="0" distL="0" distR="0" wp14:anchorId="4457978A" wp14:editId="6EC16412">
            <wp:extent cx="4201111" cy="1971950"/>
            <wp:effectExtent l="0" t="0" r="9525" b="9525"/>
            <wp:docPr id="92862308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308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F841" w14:textId="7159E415" w:rsidR="00792871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Tout en haut, cliquez sur « File »</w:t>
      </w:r>
    </w:p>
    <w:p w14:paraId="4DA6FB2E" w14:textId="7658A025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Dans le dossier du projet, recherchez dans le dossier « target », le fichier « </w:t>
      </w:r>
      <w:r w:rsidRPr="002010F5">
        <w:t>_00_ASBank2023-0.0.1-SNAPSHOT.war</w:t>
      </w:r>
      <w:r>
        <w:t> »</w:t>
      </w:r>
    </w:p>
    <w:p w14:paraId="69CC9B09" w14:textId="7428C34C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Tout en haut, cliquez sur « No »</w:t>
      </w:r>
    </w:p>
    <w:p w14:paraId="5BBA8369" w14:textId="52320839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Une fois fait, attendez à peu près 30 secondes</w:t>
      </w:r>
    </w:p>
    <w:p w14:paraId="61F4FFF2" w14:textId="567E02C4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Ensuite, allez sur Internet, dans « </w:t>
      </w:r>
      <w:r w:rsidRPr="002010F5">
        <w:t>http://localhost:8080/_00_ASBank2023-0.0.1-SNAPSHOT/</w:t>
      </w:r>
      <w:r>
        <w:t> » et tout devrait être bon</w:t>
      </w:r>
    </w:p>
    <w:p w14:paraId="2DBA6DDB" w14:textId="2D865EED" w:rsidR="002010F5" w:rsidRPr="00792871" w:rsidRDefault="002010F5" w:rsidP="002010F5">
      <w:pPr>
        <w:pStyle w:val="Paragraphedeliste"/>
        <w:ind w:left="1440"/>
        <w:rPr>
          <w:b/>
          <w:bCs/>
        </w:rPr>
      </w:pPr>
      <w:r w:rsidRPr="002010F5">
        <w:rPr>
          <w:b/>
          <w:bCs/>
        </w:rPr>
        <w:drawing>
          <wp:inline distT="0" distB="0" distL="0" distR="0" wp14:anchorId="16F47E05" wp14:editId="798DA6F2">
            <wp:extent cx="5096586" cy="2210108"/>
            <wp:effectExtent l="0" t="0" r="8890" b="0"/>
            <wp:docPr id="124724855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8550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F5" w:rsidRPr="00792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DBA"/>
    <w:multiLevelType w:val="multilevel"/>
    <w:tmpl w:val="EC6E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378B"/>
    <w:multiLevelType w:val="hybridMultilevel"/>
    <w:tmpl w:val="0840D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2F6B"/>
    <w:multiLevelType w:val="hybridMultilevel"/>
    <w:tmpl w:val="BF00DF9C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186A0C"/>
    <w:multiLevelType w:val="hybridMultilevel"/>
    <w:tmpl w:val="435ECDAA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7164448">
    <w:abstractNumId w:val="1"/>
  </w:num>
  <w:num w:numId="2" w16cid:durableId="1326012800">
    <w:abstractNumId w:val="3"/>
  </w:num>
  <w:num w:numId="3" w16cid:durableId="1164665186">
    <w:abstractNumId w:val="2"/>
  </w:num>
  <w:num w:numId="4" w16cid:durableId="15741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D"/>
    <w:rsid w:val="001B545A"/>
    <w:rsid w:val="001B657B"/>
    <w:rsid w:val="002010F5"/>
    <w:rsid w:val="002B2471"/>
    <w:rsid w:val="003515A9"/>
    <w:rsid w:val="0045063D"/>
    <w:rsid w:val="00455541"/>
    <w:rsid w:val="00500542"/>
    <w:rsid w:val="00681502"/>
    <w:rsid w:val="0068552A"/>
    <w:rsid w:val="006B5F13"/>
    <w:rsid w:val="006D5A01"/>
    <w:rsid w:val="00743686"/>
    <w:rsid w:val="00792871"/>
    <w:rsid w:val="00BE0FAB"/>
    <w:rsid w:val="00BF4D26"/>
    <w:rsid w:val="00C87BF3"/>
    <w:rsid w:val="00CF22AE"/>
    <w:rsid w:val="00D12C1B"/>
    <w:rsid w:val="00D5563E"/>
    <w:rsid w:val="00E554CE"/>
    <w:rsid w:val="00ED570F"/>
    <w:rsid w:val="00F03760"/>
    <w:rsid w:val="00F67A32"/>
    <w:rsid w:val="00F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BB2D"/>
  <w15:chartTrackingRefBased/>
  <w15:docId w15:val="{9E5EEB0D-6781-457E-9C45-070F4C1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0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06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06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06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06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06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06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06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06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063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F22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2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www.oracle.com/fr/java/technologies/javase/jdk11-archive-downloads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rianBucc/BUT3_GR1.git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localhost:8080/manager/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 '</dc:creator>
  <cp:keywords/>
  <dc:description/>
  <cp:lastModifiedBy>Newst '</cp:lastModifiedBy>
  <cp:revision>19</cp:revision>
  <dcterms:created xsi:type="dcterms:W3CDTF">2024-09-21T14:10:00Z</dcterms:created>
  <dcterms:modified xsi:type="dcterms:W3CDTF">2024-09-21T15:29:00Z</dcterms:modified>
</cp:coreProperties>
</file>