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半端なら</w:t>
      </w:r>
      <w:r w:rsidRPr="00D2460A">
        <w:rPr>
          <w:sz w:val="14"/>
          <w:szCs w:val="16"/>
        </w:rPr>
        <w:t xml:space="preserve"> KO </w:t>
      </w:r>
      <w:r w:rsidRPr="00D2460A">
        <w:rPr>
          <w:rFonts w:hint="eastAsia"/>
          <w:sz w:val="14"/>
          <w:szCs w:val="16"/>
        </w:rPr>
        <w:t>ふわふわしたいならどうぞ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開演準備しちゃおうか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泣いても笑っても愛してね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ほら</w:t>
      </w:r>
      <w:r w:rsidRPr="00D2460A">
        <w:rPr>
          <w:sz w:val="14"/>
          <w:szCs w:val="16"/>
        </w:rPr>
        <w:t xml:space="preserve"> Say "no" </w:t>
      </w:r>
      <w:r w:rsidRPr="00D2460A">
        <w:rPr>
          <w:rFonts w:hint="eastAsia"/>
          <w:sz w:val="14"/>
          <w:szCs w:val="16"/>
        </w:rPr>
        <w:t>低音響かせ</w:t>
      </w:r>
      <w:r w:rsidRPr="00D2460A">
        <w:rPr>
          <w:sz w:val="14"/>
          <w:szCs w:val="16"/>
        </w:rPr>
        <w:t>ろ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なんだかなってつまんないこともあるでしょう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ロンリー論理のノート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ハンディー本気脱走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やんなっちゃって泥に</w:t>
      </w:r>
      <w:r w:rsidRPr="00D2460A">
        <w:rPr>
          <w:sz w:val="14"/>
          <w:szCs w:val="16"/>
        </w:rPr>
        <w:t xml:space="preserve"> bad </w:t>
      </w:r>
      <w:r w:rsidRPr="00D2460A">
        <w:rPr>
          <w:rFonts w:hint="eastAsia"/>
          <w:sz w:val="14"/>
          <w:szCs w:val="16"/>
        </w:rPr>
        <w:t>ご法度だろうが溺れて堕ちて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そろそろいっ</w:t>
      </w:r>
      <w:r w:rsidRPr="00D2460A">
        <w:rPr>
          <w:sz w:val="14"/>
          <w:szCs w:val="16"/>
        </w:rPr>
        <w:t>か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もっと頑張って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アガるまでもっと頑張って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繋がろうひとりよりふたり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増えたら安心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心配ないや</w:t>
      </w:r>
      <w:r w:rsidRPr="00D2460A">
        <w:rPr>
          <w:sz w:val="14"/>
          <w:szCs w:val="16"/>
        </w:rPr>
        <w:br/>
        <w:t xml:space="preserve">Alright </w:t>
      </w:r>
      <w:r w:rsidRPr="00D2460A">
        <w:rPr>
          <w:rFonts w:hint="eastAsia"/>
          <w:sz w:val="14"/>
          <w:szCs w:val="16"/>
        </w:rPr>
        <w:t>任せて</w:t>
      </w:r>
      <w:r w:rsidRPr="00D2460A">
        <w:rPr>
          <w:sz w:val="14"/>
          <w:szCs w:val="16"/>
        </w:rPr>
        <w:t xml:space="preserve"> don't mind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波あり難題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みんなで乗っかっちゃえば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案外さくっと行っちゃいそ</w:t>
      </w:r>
      <w:r w:rsidRPr="00D2460A">
        <w:rPr>
          <w:sz w:val="14"/>
          <w:szCs w:val="16"/>
        </w:rPr>
        <w:t>う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半端なら</w:t>
      </w:r>
      <w:r w:rsidRPr="00D2460A">
        <w:rPr>
          <w:sz w:val="14"/>
          <w:szCs w:val="16"/>
        </w:rPr>
        <w:t xml:space="preserve"> KO </w:t>
      </w:r>
      <w:r w:rsidRPr="00D2460A">
        <w:rPr>
          <w:rFonts w:hint="eastAsia"/>
          <w:sz w:val="14"/>
          <w:szCs w:val="16"/>
        </w:rPr>
        <w:t>ふわふわしたいならどうぞ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開演準備しちゃおうか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泣いても笑っても愛してね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ほら</w:t>
      </w:r>
      <w:r w:rsidRPr="00D2460A">
        <w:rPr>
          <w:sz w:val="14"/>
          <w:szCs w:val="16"/>
        </w:rPr>
        <w:t xml:space="preserve"> Say "no" </w:t>
      </w:r>
      <w:r w:rsidRPr="00D2460A">
        <w:rPr>
          <w:rFonts w:hint="eastAsia"/>
          <w:sz w:val="14"/>
          <w:szCs w:val="16"/>
        </w:rPr>
        <w:t>低音響かせろ</w:t>
      </w:r>
      <w:r w:rsidRPr="00D2460A">
        <w:rPr>
          <w:sz w:val="14"/>
          <w:szCs w:val="16"/>
        </w:rPr>
        <w:t>...</w:t>
      </w:r>
      <w:r w:rsidRPr="00D2460A">
        <w:rPr>
          <w:sz w:val="14"/>
          <w:szCs w:val="16"/>
        </w:rPr>
        <w:br/>
        <w:t xml:space="preserve">Yeah </w:t>
      </w:r>
      <w:r w:rsidRPr="00D2460A">
        <w:rPr>
          <w:rFonts w:hint="eastAsia"/>
          <w:sz w:val="14"/>
          <w:szCs w:val="16"/>
        </w:rPr>
        <w:t>今宵は暗転パーティ</w:t>
      </w:r>
      <w:r w:rsidRPr="00D2460A">
        <w:rPr>
          <w:sz w:val="14"/>
          <w:szCs w:val="16"/>
        </w:rPr>
        <w:t>ー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sz w:val="14"/>
          <w:szCs w:val="16"/>
        </w:rPr>
        <w:t xml:space="preserve">Wow, wow </w:t>
      </w:r>
      <w:r w:rsidRPr="00D2460A">
        <w:rPr>
          <w:rFonts w:hint="eastAsia"/>
          <w:sz w:val="14"/>
          <w:szCs w:val="16"/>
        </w:rPr>
        <w:t>踊りだせ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踊りだせ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孤独は殺菌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満員御礼</w:t>
      </w:r>
      <w:r w:rsidRPr="00D2460A">
        <w:rPr>
          <w:sz w:val="14"/>
          <w:szCs w:val="16"/>
        </w:rPr>
        <w:br/>
        <w:t xml:space="preserve">Wow, wow </w:t>
      </w:r>
      <w:r w:rsidRPr="00D2460A">
        <w:rPr>
          <w:rFonts w:hint="eastAsia"/>
          <w:sz w:val="14"/>
          <w:szCs w:val="16"/>
        </w:rPr>
        <w:t>痛みまで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おシェアで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ここらでバイバイ</w:t>
      </w:r>
      <w:r w:rsidRPr="00D2460A">
        <w:rPr>
          <w:sz w:val="14"/>
          <w:szCs w:val="16"/>
        </w:rPr>
        <w:t xml:space="preserve"> let's go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どんな劣等感だとて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即興の血小板で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抑え込んで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突っ込んで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仕舞っちゃうでしょ</w:t>
      </w:r>
      <w:r w:rsidRPr="00D2460A">
        <w:rPr>
          <w:sz w:val="14"/>
          <w:szCs w:val="16"/>
        </w:rPr>
        <w:t xml:space="preserve"> ah, yeah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sz w:val="14"/>
          <w:szCs w:val="16"/>
        </w:rPr>
        <w:t xml:space="preserve">Up and down </w:t>
      </w:r>
      <w:r w:rsidRPr="00D2460A">
        <w:rPr>
          <w:rFonts w:hint="eastAsia"/>
          <w:sz w:val="14"/>
          <w:szCs w:val="16"/>
        </w:rPr>
        <w:t>なテンション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ねえまいっちゃってんの相当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ドバっと噴き出すのは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本音の独り</w:t>
      </w:r>
      <w:r w:rsidRPr="00D2460A">
        <w:rPr>
          <w:sz w:val="14"/>
          <w:szCs w:val="16"/>
        </w:rPr>
        <w:t>言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「別に興味ない」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「特に関係ない」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塞ぎ込んで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舌鋒絶頂へ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合図を奏でて</w:t>
      </w:r>
      <w:r w:rsidRPr="00D2460A">
        <w:rPr>
          <w:sz w:val="14"/>
          <w:szCs w:val="16"/>
        </w:rPr>
        <w:t xml:space="preserve"> prr, prr, prr-yeah</w:t>
      </w:r>
      <w:r w:rsidRPr="00D2460A">
        <w:rPr>
          <w:sz w:val="14"/>
          <w:szCs w:val="16"/>
        </w:rPr>
        <w:br/>
      </w:r>
      <w:r w:rsidRPr="00D2460A">
        <w:rPr>
          <w:rFonts w:hint="eastAsia"/>
          <w:sz w:val="14"/>
          <w:szCs w:val="16"/>
        </w:rPr>
        <w:t>ほら集まって夜行だ</w:t>
      </w:r>
      <w:r w:rsidRPr="00D2460A">
        <w:rPr>
          <w:sz w:val="14"/>
          <w:szCs w:val="16"/>
        </w:rPr>
        <w:t xml:space="preserve"> </w:t>
      </w:r>
      <w:r w:rsidRPr="00D2460A">
        <w:rPr>
          <w:rFonts w:hint="eastAsia"/>
          <w:sz w:val="14"/>
          <w:szCs w:val="16"/>
        </w:rPr>
        <w:t>鳴いていこ</w:t>
      </w:r>
      <w:r w:rsidRPr="00D2460A">
        <w:rPr>
          <w:sz w:val="14"/>
          <w:szCs w:val="16"/>
        </w:rPr>
        <w:t>う</w:t>
      </w:r>
    </w:p>
    <w:p w:rsidR="00D2460A" w:rsidRPr="00D2460A" w:rsidRDefault="00D2460A" w:rsidP="00D2460A">
      <w:pPr>
        <w:rPr>
          <w:sz w:val="14"/>
          <w:szCs w:val="16"/>
        </w:rPr>
      </w:pPr>
      <w:r w:rsidRPr="00D2460A">
        <w:rPr>
          <w:rFonts w:hint="eastAsia"/>
          <w:sz w:val="14"/>
          <w:szCs w:val="16"/>
        </w:rPr>
        <w:t>半端なら</w:t>
      </w:r>
      <w:r w:rsidRPr="00D2460A">
        <w:rPr>
          <w:sz w:val="14"/>
          <w:szCs w:val="16"/>
        </w:rPr>
        <w:t xml:space="preserve"> KO</w:t>
      </w:r>
      <w:r w:rsidRPr="00D2460A">
        <w:rPr>
          <w:sz w:val="14"/>
          <w:szCs w:val="16"/>
        </w:rPr>
        <w:br/>
        <w:t>Yeah, yeah, yeah, yeah, yeah</w:t>
      </w:r>
    </w:p>
    <w:p w:rsidR="000E0643" w:rsidRDefault="00D2460A">
      <w:pPr>
        <w:rPr>
          <w:sz w:val="14"/>
          <w:szCs w:val="16"/>
        </w:rPr>
      </w:pPr>
      <w:r w:rsidRPr="00D2460A">
        <w:rPr>
          <w:sz w:val="14"/>
          <w:szCs w:val="16"/>
        </w:rPr>
        <w:t xml:space="preserve">Wow, wow </w:t>
      </w:r>
      <w:r w:rsidRPr="00D2460A">
        <w:rPr>
          <w:sz w:val="14"/>
          <w:szCs w:val="16"/>
        </w:rPr>
        <w:t>踊りだせ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踊りだせ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孤独は殺菌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満員御礼</w:t>
      </w:r>
      <w:r w:rsidRPr="00D2460A">
        <w:rPr>
          <w:sz w:val="14"/>
          <w:szCs w:val="16"/>
        </w:rPr>
        <w:br/>
        <w:t xml:space="preserve">Wow, wow </w:t>
      </w:r>
      <w:r w:rsidRPr="00D2460A">
        <w:rPr>
          <w:sz w:val="14"/>
          <w:szCs w:val="16"/>
        </w:rPr>
        <w:t>痛みまで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おシェアで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今宵も暗転パーティーだ</w:t>
      </w:r>
      <w:r w:rsidRPr="00D2460A">
        <w:rPr>
          <w:sz w:val="14"/>
          <w:szCs w:val="16"/>
        </w:rPr>
        <w:br/>
        <w:t xml:space="preserve">Wow wow </w:t>
      </w:r>
      <w:r w:rsidRPr="00D2460A">
        <w:rPr>
          <w:sz w:val="14"/>
          <w:szCs w:val="16"/>
        </w:rPr>
        <w:t>またのお越しを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きっと</w:t>
      </w:r>
      <w:r w:rsidRPr="00D2460A">
        <w:rPr>
          <w:sz w:val="14"/>
          <w:szCs w:val="16"/>
        </w:rPr>
        <w:t xml:space="preserve"> Uh...</w:t>
      </w:r>
      <w:r w:rsidRPr="00D2460A">
        <w:rPr>
          <w:sz w:val="14"/>
          <w:szCs w:val="16"/>
        </w:rPr>
        <w:br/>
        <w:t xml:space="preserve">Wow, wow </w:t>
      </w:r>
      <w:r w:rsidRPr="00D2460A">
        <w:rPr>
          <w:sz w:val="14"/>
          <w:szCs w:val="16"/>
        </w:rPr>
        <w:t>次回までお元気で</w:t>
      </w:r>
      <w:r w:rsidRPr="00D2460A">
        <w:rPr>
          <w:sz w:val="14"/>
          <w:szCs w:val="16"/>
        </w:rPr>
        <w:t xml:space="preserve"> </w:t>
      </w:r>
      <w:r w:rsidRPr="00D2460A">
        <w:rPr>
          <w:sz w:val="14"/>
          <w:szCs w:val="16"/>
        </w:rPr>
        <w:t>ここらでバイバイ</w:t>
      </w:r>
      <w:r w:rsidRPr="00D2460A">
        <w:rPr>
          <w:sz w:val="14"/>
          <w:szCs w:val="16"/>
        </w:rPr>
        <w:t xml:space="preserve"> let's go</w:t>
      </w:r>
    </w:p>
    <w:p w:rsidR="002E146C" w:rsidRPr="002E146C" w:rsidRDefault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Default="002E146C" w:rsidP="002E146C">
      <w:pPr>
        <w:rPr>
          <w:sz w:val="16"/>
          <w:szCs w:val="16"/>
        </w:rPr>
      </w:pPr>
    </w:p>
    <w:p w:rsidR="002E146C" w:rsidRPr="002E146C" w:rsidRDefault="009E38B4" w:rsidP="002E146C">
      <w:pPr>
        <w:rPr>
          <w:rFonts w:ascii="Arial" w:eastAsia="Times New Roman" w:hAnsi="Arial" w:cs="Arial"/>
          <w:color w:val="000000"/>
          <w:sz w:val="12"/>
          <w:szCs w:val="16"/>
        </w:rPr>
      </w:pPr>
      <w:r w:rsidRPr="00B51C32">
        <w:rPr>
          <w:sz w:val="12"/>
          <w:szCs w:val="16"/>
        </w:rPr>
        <w:t>Hanpa nara K.O. fuwafuwa</w:t>
      </w:r>
      <w:r w:rsidRPr="00B51C32">
        <w:rPr>
          <w:sz w:val="12"/>
          <w:szCs w:val="16"/>
        </w:rPr>
        <w:br/>
        <w:t>Shitai nara douzo</w:t>
      </w:r>
      <w:r w:rsidRPr="002E146C">
        <w:rPr>
          <w:sz w:val="16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[Refrain]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Hanpa nara K.O. fuwafuwa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Shitai nara douzo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Kaien junbi shichaou ka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Naitemo warattemo aishite ne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Hora say no teion hibikasero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(</w:t>
      </w:r>
      <w:r w:rsidR="002E146C" w:rsidRPr="002E146C">
        <w:rPr>
          <w:rFonts w:ascii="Arial" w:hAnsi="Arial" w:cs="Arial"/>
          <w:i/>
          <w:iCs/>
          <w:color w:val="000000"/>
          <w:sz w:val="12"/>
          <w:szCs w:val="16"/>
          <w:bdr w:val="none" w:sz="0" w:space="0" w:color="auto" w:frame="1"/>
          <w:shd w:val="clear" w:color="auto" w:fill="FFFFFF"/>
        </w:rPr>
        <w:t>Giga</w:t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) (</w:t>
      </w:r>
      <w:r w:rsidR="002E146C" w:rsidRPr="002E146C">
        <w:rPr>
          <w:rFonts w:ascii="Arial" w:hAnsi="Arial" w:cs="Arial"/>
          <w:i/>
          <w:iCs/>
          <w:color w:val="000000"/>
          <w:sz w:val="12"/>
          <w:szCs w:val="16"/>
          <w:bdr w:val="none" w:sz="0" w:space="0" w:color="auto" w:frame="1"/>
          <w:shd w:val="clear" w:color="auto" w:fill="FFFFFF"/>
        </w:rPr>
        <w:t>TeddyLoid</w:t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)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[Verse 1]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Nandaka natte tsumannai koto mo aru deshou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Ronrii ronri no nooto handii honki dassou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Yan nacchate doro ni bad go hatto darou ga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Oborete ochite sorosoro ikka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Motto ganbatte agaru made motto ganbatte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Tsunagarou hitori yori futari fuetara anshin shinpai nai ya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Alright makasete don't mind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Nami ari nandai minna de nokkacchaeba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Huh, angai sakutto icchaisou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[Refrain]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Hanpa nara K.O. fuwafuwa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Shitai nara douzo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Kaien junbi shichaou ka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Naitemo warattemo aishite ne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Hora say no teion hibikasero</w:t>
      </w:r>
      <w:r w:rsidR="002E146C" w:rsidRPr="002E146C">
        <w:rPr>
          <w:rFonts w:ascii="Arial" w:hAnsi="Arial" w:cs="Arial"/>
          <w:color w:val="000000"/>
          <w:sz w:val="12"/>
          <w:szCs w:val="16"/>
        </w:rPr>
        <w:br/>
      </w:r>
      <w:r w:rsidR="002E146C" w:rsidRPr="002E146C">
        <w:rPr>
          <w:rFonts w:ascii="Arial" w:hAnsi="Arial" w:cs="Arial"/>
          <w:color w:val="000000"/>
          <w:sz w:val="12"/>
          <w:szCs w:val="16"/>
          <w:shd w:val="clear" w:color="auto" w:fill="FFFFFF"/>
        </w:rPr>
        <w:t>Yeah, koyoi wa anten paatii</w:t>
      </w:r>
      <w:r w:rsidR="002E146C" w:rsidRPr="002E146C">
        <w:rPr>
          <w:rFonts w:ascii="Arial" w:eastAsia="Times New Roman" w:hAnsi="Arial" w:cs="Arial"/>
          <w:color w:val="000000"/>
          <w:sz w:val="12"/>
          <w:szCs w:val="16"/>
        </w:rPr>
        <w:t xml:space="preserve"> </w:t>
      </w:r>
    </w:p>
    <w:p w:rsidR="002E146C" w:rsidRPr="002E146C" w:rsidRDefault="002E146C" w:rsidP="002E146C">
      <w:pPr>
        <w:rPr>
          <w:rFonts w:ascii="Arial" w:eastAsia="Times New Roman" w:hAnsi="Arial" w:cs="Arial"/>
          <w:color w:val="000000"/>
          <w:sz w:val="12"/>
          <w:szCs w:val="16"/>
        </w:rPr>
      </w:pPr>
      <w:r w:rsidRPr="002E146C">
        <w:rPr>
          <w:rFonts w:ascii="Arial" w:eastAsia="Times New Roman" w:hAnsi="Arial" w:cs="Arial"/>
          <w:color w:val="000000"/>
          <w:sz w:val="12"/>
          <w:szCs w:val="16"/>
        </w:rPr>
        <w:t>[Chorus]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Odoridase, odoridase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Kodoku wa sakkin manin orei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Itami made oshea de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Kokora de baibai let go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[Instrumental Drop]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[Verse 2]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Donna rettoukanda tote sokkyou no kesshouban dе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Osaekonde tsukkonde shimacchau dеsho, ai yeah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Up and down na tenshon (Uh)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Nee maicchaten no soutou (Yeah)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Dobatto fukidasu no wa honne no hitorigoto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"Betsu ni kyoumi nai" (Nai)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"Toku ni kankei nai" (Nai, nai)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Fusagikonde zeppou zecchou 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Aizu wo kanadete (Prr, prr, prr, prr, yeah)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Hora atsumate yakou da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Ay-yeah, naite ikou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[Instrumental Drop]</w:t>
      </w:r>
    </w:p>
    <w:p w:rsidR="002E146C" w:rsidRPr="002E146C" w:rsidRDefault="002E146C" w:rsidP="002E146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2"/>
          <w:szCs w:val="16"/>
        </w:rPr>
      </w:pPr>
      <w:r w:rsidRPr="002E146C">
        <w:rPr>
          <w:rFonts w:ascii="Arial" w:eastAsia="Times New Roman" w:hAnsi="Arial" w:cs="Arial"/>
          <w:color w:val="000000"/>
          <w:sz w:val="12"/>
          <w:szCs w:val="16"/>
        </w:rPr>
        <w:t>[Bridge]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Ba-la-bam-ba-lam, ba-lam-bam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Bam, ba-la-bam-ba-lam, ba-lam-bam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Ba-la-bam-ba-lam, ba-lam-bam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Ba-la-bam-lam, bam-ba-la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Hanpa nara K.O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Yeah, yeah, yeah, yeah, yeah, yeah (Ow!)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[Chorus]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Odoridase, odoridase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Kodoku wa sakkin manin orei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Itami made oshea de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Koyoi mo anten paatii da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 (Yeah)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Mata no okoshi wo kitto (Ooh-ooh-ooh-ooh-ooh)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Ooh-woah-ooh-oh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Jikai made wo genki de</w:t>
      </w:r>
      <w:r w:rsidRPr="002E146C">
        <w:rPr>
          <w:rFonts w:ascii="Arial" w:eastAsia="Times New Roman" w:hAnsi="Arial" w:cs="Arial"/>
          <w:color w:val="000000"/>
          <w:sz w:val="12"/>
          <w:szCs w:val="16"/>
        </w:rPr>
        <w:br/>
        <w:t>Kokora de baibai let go</w:t>
      </w:r>
    </w:p>
    <w:p w:rsidR="00D1668D" w:rsidRPr="002E146C" w:rsidRDefault="00D1668D">
      <w:pPr>
        <w:rPr>
          <w:sz w:val="16"/>
          <w:szCs w:val="16"/>
        </w:rPr>
      </w:pPr>
    </w:p>
    <w:p w:rsidR="00D1668D" w:rsidRPr="002E146C" w:rsidRDefault="00D1668D">
      <w:pPr>
        <w:rPr>
          <w:sz w:val="16"/>
          <w:szCs w:val="16"/>
        </w:rPr>
      </w:pPr>
    </w:p>
    <w:p w:rsidR="00D1668D" w:rsidRPr="002E146C" w:rsidRDefault="00D1668D">
      <w:pPr>
        <w:rPr>
          <w:sz w:val="16"/>
          <w:szCs w:val="16"/>
        </w:rPr>
      </w:pPr>
    </w:p>
    <w:p w:rsidR="00D1668D" w:rsidRDefault="00D1668D">
      <w:pPr>
        <w:rPr>
          <w:sz w:val="16"/>
          <w:szCs w:val="16"/>
        </w:rPr>
      </w:pPr>
    </w:p>
    <w:p w:rsid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</w:rPr>
        <w:t>Si vous voulez quelque chose de moelleux, optez pour KO.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Préparons-nous pour le spectacle. Aime-moi même si je pleure ou ris.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Hé, dis "non", allume le son faible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Parfois, c'est plutôt ennuyeux.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Notes de logique solitaire, évasion sérieuse et pratique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Si je m'arrête, je me noierai dans la boue, même si c'est illégal.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Est-il temps ?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Essayez plus fort, essayez plus fort jusqu'à ce que vous réussissiez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Connectons-nous. S'il y en a plus de deux, je me sentirai en sécurité. Ne vous inquiétez pas.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Très bien, laisse-moi faire, ça ne me dérange pas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C'est un problème difficile avec les vagues, si nous les surfons tous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Je pense que je vais y aller vite.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Si vous voulez quelque chose de moelleux, optez pour KO.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Préparons-nous pour le spectacle. Aime-moi même si je pleure ou ris.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Hé, dis "non", allume le son faible...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Ouais, ce soir c'est une fête sombre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Wow, wow, commence à danser, commence à danser, la solitude est stérilisée, merci pour la salle pleine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Wow, wow, partage même la douleur, au revoir, allons-y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Peu importe de quel type de complexe d'infériorité il s'agit, c'est une plaquette improvisée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Vous allez juste le retenir, l'enfoncer et le terminer, n'est-ce pas ? ah, ouais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Tension de haut en bas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Cela équivaut à dire "Hé, je suis désolé"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Ce qui éclate est un véritable monologue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"Je ne suis pas particulièrement intéressé."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"Cela n'a pas vraiment d'importance."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Fermez-le et atteignez l'apogée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Joue le signal prr, prr, prr-ouais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Allez, retrouvons-nous et chantons la nuit.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Si c'est bizarre, KO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Ouais, ouais, ouais, ouais, ouais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Wow, wow, commence à danser, commence à danser, la solitude est stérilisée, merci pour la salle pleine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Wow, wow, partagez même la douleur. Ce soir, c'est aussi une fête sombre.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  <w:lang w:val="en-GB"/>
        </w:rPr>
        <w:t>Wow wow, je suis sûr que tu me reverras Euh...</w:t>
      </w:r>
    </w:p>
    <w:p w:rsidR="00584E2F" w:rsidRPr="00584E2F" w:rsidRDefault="00584E2F" w:rsidP="00584E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  <w:r w:rsidRPr="00584E2F">
        <w:rPr>
          <w:rFonts w:ascii="Arial" w:eastAsia="Times New Roman" w:hAnsi="Arial" w:cs="Arial"/>
          <w:color w:val="1A1A1A"/>
          <w:sz w:val="12"/>
          <w:szCs w:val="12"/>
        </w:rPr>
        <w:t>Wow, wow Jusqu'à la prochaine fois, prends soin de toi et dis au revoir, c'est parti</w:t>
      </w:r>
      <w:bookmarkStart w:id="0" w:name="_GoBack"/>
      <w:bookmarkEnd w:id="0"/>
    </w:p>
    <w:p w:rsidR="00584E2F" w:rsidRPr="00584E2F" w:rsidRDefault="00584E2F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</w:p>
    <w:p w:rsidR="00584E2F" w:rsidRPr="00584E2F" w:rsidRDefault="00584E2F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Half-assed? It's a K.O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If you wanna float, go ahead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Why don't we start preppin' for the opening show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Cry or laugh all you want, love me 'kay?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C'mon, say no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Let the bass bellow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"I wonder what it could be"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There sure are times when it gets boring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Lonely logic notebook, handy serious excuses to dip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Fed up down in the mud, bad contraband, but I'm addicted and in withdrawal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We can go slow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Keep trying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Keep trying till you're hyped uup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Let's connect, 2's better than 1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If we multiply, all will be chill, no worries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Alright, leave it to me, don't mind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Up and downs, climbing only up to everyone, huh?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With a step and crack, I'm on my way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Half-assed? It's a K.O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If you wanna float, go ahead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Why don't we start preppin' for the opening show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Cry or laugh all you want, love me 'kay?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C'mon, say no (say no)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Let the bass bellow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Tonight, we blackout party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Get dancin', get dancin'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Loneliness' the best disinfectant, full house!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"Share" till it hurts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Done with this place, bye-bye let go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What kinda inferiority complex even is this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Platelets strugglin' to keep up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Shuttin' down your streak, rammin' right into you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Looks like it's already over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Up and down tension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Hey, lookin' like you just collapsed there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That glug glug gushing is the monologue I'm after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lastRenderedPageBreak/>
        <w:t>"I'm not particularly interested" (NOT)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"It's not especially relevant" (NOT)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Mope all the way to peak toxicity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Playing you these hints prr prr prr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Come on, gather around, we rock this night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</w:rPr>
        <w:t>Ba-la-bam-balam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</w:rPr>
        <w:t>Ba-la-bam-balam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Half-assed? It's a K.O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Ay, yeah</w:t>
      </w:r>
    </w:p>
    <w:p w:rsidR="00A90AE0" w:rsidRPr="00A90AE0" w:rsidRDefault="00A90AE0" w:rsidP="00A90AE0">
      <w:pPr>
        <w:shd w:val="clear" w:color="auto" w:fill="FFFFFF"/>
        <w:spacing w:after="0" w:line="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 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Get dancin', get dancin'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Loneliness' the best disinfectant, full house!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"Share" till it hurts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Every night, we blackout party!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I'll be back, no cap woo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Woah woah</w:t>
      </w:r>
    </w:p>
    <w:p w:rsidR="00A90AE0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Take care till then</w:t>
      </w:r>
    </w:p>
    <w:p w:rsidR="00D1668D" w:rsidRPr="00A90AE0" w:rsidRDefault="00A90AE0" w:rsidP="00A90AE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12"/>
          <w:szCs w:val="12"/>
          <w:lang w:val="en-GB"/>
        </w:rPr>
      </w:pPr>
      <w:r w:rsidRPr="00A90AE0">
        <w:rPr>
          <w:rFonts w:ascii="Arial" w:eastAsia="Times New Roman" w:hAnsi="Arial" w:cs="Arial"/>
          <w:color w:val="1A1A1A"/>
          <w:sz w:val="12"/>
          <w:szCs w:val="12"/>
          <w:lang w:val="en-GB"/>
        </w:rPr>
        <w:t>Done with this place, bye-bye let go</w:t>
      </w: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p w:rsidR="00D1668D" w:rsidRPr="00A90AE0" w:rsidRDefault="00D1668D">
      <w:pPr>
        <w:rPr>
          <w:sz w:val="16"/>
          <w:szCs w:val="16"/>
          <w:lang w:val="en-GB"/>
        </w:rPr>
      </w:pPr>
    </w:p>
    <w:sectPr w:rsidR="00D1668D" w:rsidRPr="00A90AE0" w:rsidSect="00D1668D">
      <w:type w:val="continuous"/>
      <w:pgSz w:w="11906" w:h="16838"/>
      <w:pgMar w:top="1417" w:right="1417" w:bottom="1417" w:left="141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6C"/>
    <w:rsid w:val="00224E19"/>
    <w:rsid w:val="002E146C"/>
    <w:rsid w:val="0030316C"/>
    <w:rsid w:val="00551DCB"/>
    <w:rsid w:val="00584E2F"/>
    <w:rsid w:val="009A51CC"/>
    <w:rsid w:val="009E38B4"/>
    <w:rsid w:val="00A90AE0"/>
    <w:rsid w:val="00B51C32"/>
    <w:rsid w:val="00D1668D"/>
    <w:rsid w:val="00D2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11632-88EF-4A67-8DD3-292CC108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A90A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96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6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3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53618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70706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8715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971762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877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74421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966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709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70116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37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9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3509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13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966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10</cp:revision>
  <dcterms:created xsi:type="dcterms:W3CDTF">2023-10-01T14:20:00Z</dcterms:created>
  <dcterms:modified xsi:type="dcterms:W3CDTF">2023-10-01T14:52:00Z</dcterms:modified>
</cp:coreProperties>
</file>