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05AA" w:rsidRPr="0034330B" w:rsidRDefault="00D305AA" w:rsidP="0034330B">
      <w:pPr>
        <w:jc w:val="center"/>
        <w:rPr>
          <w:sz w:val="28"/>
          <w:u w:val="single"/>
        </w:rPr>
      </w:pPr>
      <w:r w:rsidRPr="0034330B">
        <w:rPr>
          <w:sz w:val="28"/>
          <w:u w:val="single"/>
        </w:rPr>
        <w:t>La forme en -MASU</w:t>
      </w:r>
    </w:p>
    <w:p w:rsidR="007B009D" w:rsidRDefault="00D305AA" w:rsidP="00EE7013">
      <w:r>
        <w:t xml:space="preserve">Lorsqu'ils se </w:t>
      </w:r>
      <w:r w:rsidR="00EE2103">
        <w:t xml:space="preserve">terminent par -MASU, les verbes </w:t>
      </w:r>
      <w:r>
        <w:t>sont conjugués à ce qu'on appelle "la forme en - MASU".</w:t>
      </w:r>
      <w:r w:rsidR="00EE2103">
        <w:t xml:space="preserve"> O</w:t>
      </w:r>
      <w:r>
        <w:t>n utilise cette forme pour parler poliment.</w:t>
      </w:r>
    </w:p>
    <w:p w:rsidR="00C37278" w:rsidRDefault="00C37278" w:rsidP="00EE7013">
      <w:r>
        <w:t>Pour obtenir la forme négative, on remplace</w:t>
      </w:r>
      <w:r w:rsidR="00896B2C">
        <w:t xml:space="preserve"> MASU </w:t>
      </w:r>
      <w:r w:rsidR="006267DB">
        <w:t>par MASEN</w:t>
      </w:r>
      <w:r w:rsidR="00487F5F">
        <w:t> :</w:t>
      </w:r>
    </w:p>
    <w:p w:rsidR="00487F5F" w:rsidRDefault="00487F5F" w:rsidP="00283238">
      <w:pPr>
        <w:jc w:val="center"/>
      </w:pPr>
      <w:r>
        <w:t>YOMI</w:t>
      </w:r>
      <w:r w:rsidRPr="00487F5F">
        <w:rPr>
          <w:u w:val="single"/>
        </w:rPr>
        <w:t>MASU</w:t>
      </w:r>
      <w:r w:rsidR="00FB4C40" w:rsidRPr="00FB4C40">
        <w:t xml:space="preserve"> </w:t>
      </w:r>
      <w:r w:rsidR="00FB4C40">
        <w:t xml:space="preserve">(lire) </w:t>
      </w:r>
      <w:r w:rsidRPr="00487F5F">
        <w:sym w:font="Wingdings" w:char="F0E8"/>
      </w:r>
      <w:r w:rsidR="00FB4C40">
        <w:t xml:space="preserve"> </w:t>
      </w:r>
      <w:r>
        <w:t>YOMI</w:t>
      </w:r>
      <w:r w:rsidRPr="00487F5F">
        <w:rPr>
          <w:u w:val="single"/>
        </w:rPr>
        <w:t>MASEN</w:t>
      </w:r>
      <w:r w:rsidR="00FB4C40" w:rsidRPr="00FB4C40">
        <w:t xml:space="preserve"> </w:t>
      </w:r>
      <w:r w:rsidR="00FB4C40">
        <w:t>(</w:t>
      </w:r>
      <w:r w:rsidR="00FB4C40">
        <w:t xml:space="preserve">ne pas </w:t>
      </w:r>
      <w:r w:rsidR="00FB4C40">
        <w:t>lire)</w:t>
      </w:r>
    </w:p>
    <w:p w:rsidR="00DE7F62" w:rsidRDefault="00DE7F62" w:rsidP="00DE7F62">
      <w:bookmarkStart w:id="0" w:name="_GoBack"/>
      <w:bookmarkEnd w:id="0"/>
    </w:p>
    <w:sectPr w:rsidR="00DE7F62" w:rsidSect="006276DA"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0512"/>
    <w:rsid w:val="00283238"/>
    <w:rsid w:val="00294244"/>
    <w:rsid w:val="0032333A"/>
    <w:rsid w:val="0034330B"/>
    <w:rsid w:val="00487F5F"/>
    <w:rsid w:val="006267DB"/>
    <w:rsid w:val="006276DA"/>
    <w:rsid w:val="00860512"/>
    <w:rsid w:val="00896B2C"/>
    <w:rsid w:val="00975F41"/>
    <w:rsid w:val="009C4582"/>
    <w:rsid w:val="00AE4D8F"/>
    <w:rsid w:val="00C37278"/>
    <w:rsid w:val="00D305AA"/>
    <w:rsid w:val="00DE7F62"/>
    <w:rsid w:val="00EE2103"/>
    <w:rsid w:val="00EE7013"/>
    <w:rsid w:val="00EF6770"/>
    <w:rsid w:val="00F43016"/>
    <w:rsid w:val="00FB4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5133C8-1B02-45EA-B462-4C0D72272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7F6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41</Words>
  <Characters>228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Dorian BUCCHIOTTY</dc:creator>
  <cp:keywords/>
  <dc:description/>
  <cp:lastModifiedBy>Dorian BUCCHIOTTY</cp:lastModifiedBy>
  <cp:revision>24</cp:revision>
  <dcterms:created xsi:type="dcterms:W3CDTF">2023-11-07T08:56:00Z</dcterms:created>
  <dcterms:modified xsi:type="dcterms:W3CDTF">2023-11-07T09:07:00Z</dcterms:modified>
</cp:coreProperties>
</file>