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AC2" w:rsidRPr="00DA2FB7" w:rsidRDefault="00DD5AC2" w:rsidP="00DD5A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r-FR"/>
        </w:rPr>
      </w:pPr>
      <w:r w:rsidRPr="00DA2FB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r-FR"/>
        </w:rPr>
        <w:t>Education and immigration</w:t>
      </w:r>
    </w:p>
    <w:p w:rsidR="00DD5AC2" w:rsidRPr="00DD5AC2" w:rsidRDefault="00DD5AC2" w:rsidP="00DD5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D5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Expression</w:t>
      </w:r>
    </w:p>
    <w:p w:rsidR="00DD5AC2" w:rsidRDefault="00DD5AC2" w:rsidP="00DD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 An American High School has offered five places for international students. You are interested. Write a letter explaining why you are the best candidate and should be selected.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(100 words)</w:t>
      </w:r>
    </w:p>
    <w:p w:rsidR="0080380B" w:rsidRPr="00B5493C" w:rsidRDefault="0080380B" w:rsidP="00DD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bookmarkStart w:id="0" w:name="_GoBack"/>
      <w:bookmarkEnd w:id="0"/>
    </w:p>
    <w:p w:rsidR="00DD5AC2" w:rsidRPr="00B5493C" w:rsidRDefault="00DD5AC2" w:rsidP="00DD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 Write about how a friend or someone you know has had to overcome difficulties to achieve a goal.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(80 words)</w:t>
      </w:r>
    </w:p>
    <w:p w:rsidR="00DD5AC2" w:rsidRPr="00B5493C" w:rsidRDefault="00DD5AC2" w:rsidP="00DD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3. 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Education is the only ticket to success. Discuss and justify your opinion.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(100 words)</w:t>
      </w:r>
    </w:p>
    <w:p w:rsidR="0044335D" w:rsidRPr="00DD5AC2" w:rsidRDefault="00E16FD6">
      <w:pPr>
        <w:rPr>
          <w:lang w:val="en-US"/>
        </w:rPr>
      </w:pPr>
    </w:p>
    <w:sectPr w:rsidR="0044335D" w:rsidRPr="00DD5AC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FD6" w:rsidRDefault="00E16FD6" w:rsidP="00DD5AC2">
      <w:pPr>
        <w:spacing w:after="0" w:line="240" w:lineRule="auto"/>
      </w:pPr>
      <w:r>
        <w:separator/>
      </w:r>
    </w:p>
  </w:endnote>
  <w:endnote w:type="continuationSeparator" w:id="0">
    <w:p w:rsidR="00E16FD6" w:rsidRDefault="00E16FD6" w:rsidP="00DD5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FD6" w:rsidRDefault="00E16FD6" w:rsidP="00DD5AC2">
      <w:pPr>
        <w:spacing w:after="0" w:line="240" w:lineRule="auto"/>
      </w:pPr>
      <w:r>
        <w:separator/>
      </w:r>
    </w:p>
  </w:footnote>
  <w:footnote w:type="continuationSeparator" w:id="0">
    <w:p w:rsidR="00E16FD6" w:rsidRDefault="00E16FD6" w:rsidP="00DD5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5AC2" w:rsidRDefault="00DD5AC2">
    <w:pPr>
      <w:pStyle w:val="En-tte"/>
    </w:pPr>
    <w:r>
      <w:t>IDE61d_ee_expécrite</w:t>
    </w:r>
  </w:p>
  <w:p w:rsidR="00DD5AC2" w:rsidRDefault="00DD5AC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AC2"/>
    <w:rsid w:val="004F3138"/>
    <w:rsid w:val="006A1D12"/>
    <w:rsid w:val="0080380B"/>
    <w:rsid w:val="00DD5AC2"/>
    <w:rsid w:val="00E1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B00997-D1E6-4DA9-ADD5-FDC9A089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AC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D5A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5AC2"/>
  </w:style>
  <w:style w:type="paragraph" w:styleId="Pieddepage">
    <w:name w:val="footer"/>
    <w:basedOn w:val="Normal"/>
    <w:link w:val="PieddepageCar"/>
    <w:uiPriority w:val="99"/>
    <w:unhideWhenUsed/>
    <w:rsid w:val="00DD5A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Compte Microsoft</cp:lastModifiedBy>
  <cp:revision>2</cp:revision>
  <dcterms:created xsi:type="dcterms:W3CDTF">2020-10-13T09:45:00Z</dcterms:created>
  <dcterms:modified xsi:type="dcterms:W3CDTF">2021-11-17T10:57:00Z</dcterms:modified>
</cp:coreProperties>
</file>