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D81C0" w14:textId="77777777" w:rsidR="00014558" w:rsidRDefault="00014558">
      <w:r>
        <w:t>Job = emploi</w:t>
      </w:r>
    </w:p>
    <w:p w14:paraId="01478523" w14:textId="77777777" w:rsidR="00014558" w:rsidRDefault="00014558">
      <w:proofErr w:type="spellStart"/>
      <w:r>
        <w:t>Industry</w:t>
      </w:r>
      <w:proofErr w:type="spellEnd"/>
      <w:r>
        <w:t xml:space="preserve"> = industrie</w:t>
      </w:r>
    </w:p>
    <w:p w14:paraId="2FCB2FC9" w14:textId="77777777" w:rsidR="00E50953" w:rsidRDefault="00E50953">
      <w:r>
        <w:t>Recrut = recrute</w:t>
      </w:r>
    </w:p>
    <w:p w14:paraId="20F501F9" w14:textId="77777777" w:rsidR="00CF760C" w:rsidRDefault="00CF760C">
      <w:proofErr w:type="spellStart"/>
      <w:r>
        <w:t>Earn</w:t>
      </w:r>
      <w:proofErr w:type="spellEnd"/>
      <w:r>
        <w:t xml:space="preserve"> = gagne, </w:t>
      </w:r>
      <w:proofErr w:type="spellStart"/>
      <w:r>
        <w:t>obtien</w:t>
      </w:r>
      <w:proofErr w:type="spellEnd"/>
    </w:p>
    <w:p w14:paraId="7259652A" w14:textId="77777777" w:rsidR="00EE4079" w:rsidRDefault="00EE4079">
      <w:r>
        <w:t>Import = importe</w:t>
      </w:r>
    </w:p>
    <w:p w14:paraId="6A8AEB30" w14:textId="77777777" w:rsidR="00B05C93" w:rsidRDefault="00B05C93">
      <w:r>
        <w:t xml:space="preserve">Entreprise = </w:t>
      </w:r>
      <w:proofErr w:type="spellStart"/>
      <w:r>
        <w:t>business,company</w:t>
      </w:r>
      <w:proofErr w:type="spellEnd"/>
    </w:p>
    <w:p w14:paraId="6E6D7A75" w14:textId="77777777" w:rsidR="00B05C93" w:rsidRDefault="00B05C93">
      <w:proofErr w:type="spellStart"/>
      <w:r>
        <w:t>Account</w:t>
      </w:r>
      <w:proofErr w:type="spellEnd"/>
      <w:r>
        <w:t xml:space="preserve"> = compte</w:t>
      </w:r>
    </w:p>
    <w:p w14:paraId="78FFDB87" w14:textId="77777777" w:rsidR="003973C6" w:rsidRDefault="003973C6">
      <w:r>
        <w:t>Responsable=</w:t>
      </w:r>
      <w:proofErr w:type="spellStart"/>
      <w:r w:rsidRPr="003973C6">
        <w:t>responsible</w:t>
      </w:r>
      <w:proofErr w:type="spellEnd"/>
    </w:p>
    <w:p w14:paraId="0A95C228" w14:textId="3B2C28A5" w:rsidR="00F40B7D" w:rsidRDefault="00F40B7D">
      <w:r>
        <w:t>//</w:t>
      </w:r>
    </w:p>
    <w:p w14:paraId="28201A5C" w14:textId="667768F6" w:rsidR="00E72ECA" w:rsidRDefault="00E72ECA">
      <w:r>
        <w:t xml:space="preserve">Expansive </w:t>
      </w:r>
      <w:r w:rsidR="00907BDC">
        <w:t xml:space="preserve">= coûteux </w:t>
      </w:r>
    </w:p>
    <w:p w14:paraId="2E46329A" w14:textId="77777777" w:rsidR="00C75298" w:rsidRDefault="00C75298">
      <w:proofErr w:type="spellStart"/>
      <w:r>
        <w:t>Feel</w:t>
      </w:r>
      <w:proofErr w:type="spellEnd"/>
      <w:r>
        <w:t xml:space="preserve"> = </w:t>
      </w:r>
      <w:proofErr w:type="spellStart"/>
      <w:r>
        <w:t>ressentir,avoir</w:t>
      </w:r>
      <w:proofErr w:type="spellEnd"/>
      <w:r>
        <w:t xml:space="preserve"> un sentiment</w:t>
      </w:r>
    </w:p>
    <w:p w14:paraId="56100F04" w14:textId="77777777" w:rsidR="008645FF" w:rsidRDefault="008645FF">
      <w:proofErr w:type="spellStart"/>
      <w:r>
        <w:t>Fee</w:t>
      </w:r>
      <w:proofErr w:type="spellEnd"/>
      <w:r>
        <w:t xml:space="preserve"> = frais, coûte</w:t>
      </w:r>
    </w:p>
    <w:p w14:paraId="411CFAD3" w14:textId="77777777" w:rsidR="006E33ED" w:rsidRPr="00E6244A" w:rsidRDefault="00692AF6">
      <w:proofErr w:type="spellStart"/>
      <w:r w:rsidRPr="00E6244A">
        <w:t>enough</w:t>
      </w:r>
      <w:proofErr w:type="spellEnd"/>
      <w:r w:rsidRPr="00E6244A">
        <w:t xml:space="preserve"> = assez</w:t>
      </w:r>
    </w:p>
    <w:p w14:paraId="0FCF397C" w14:textId="77777777" w:rsidR="00B92567" w:rsidRDefault="004E1F7D">
      <w:proofErr w:type="spellStart"/>
      <w:r>
        <w:t>until</w:t>
      </w:r>
      <w:proofErr w:type="spellEnd"/>
      <w:r>
        <w:t xml:space="preserve"> = jusqu’à</w:t>
      </w:r>
    </w:p>
    <w:p w14:paraId="1BDD12CE" w14:textId="77777777" w:rsidR="009669CE" w:rsidRPr="006F464E" w:rsidRDefault="005F176F">
      <w:proofErr w:type="spellStart"/>
      <w:r w:rsidRPr="006F464E">
        <w:t>which</w:t>
      </w:r>
      <w:proofErr w:type="spellEnd"/>
      <w:r w:rsidRPr="006F464E">
        <w:t xml:space="preserve"> = lequel</w:t>
      </w:r>
      <w:r w:rsidR="00F608C2" w:rsidRPr="006F464E">
        <w:t xml:space="preserve">, qui (a), </w:t>
      </w:r>
      <w:r w:rsidR="00075FEF" w:rsidRPr="006F464E">
        <w:t>don</w:t>
      </w:r>
      <w:r w:rsidR="00F608C2" w:rsidRPr="006F464E">
        <w:t>t</w:t>
      </w:r>
    </w:p>
    <w:p w14:paraId="0B272AA0" w14:textId="77777777" w:rsidR="00133F5F" w:rsidRPr="002833BB" w:rsidRDefault="00B710E8">
      <w:r>
        <w:t>came out = sortir (de)</w:t>
      </w:r>
    </w:p>
    <w:p w14:paraId="789B0208" w14:textId="77777777" w:rsidR="002219F1" w:rsidRDefault="00B52AB2">
      <w:proofErr w:type="spellStart"/>
      <w:r>
        <w:t>Whereas</w:t>
      </w:r>
      <w:proofErr w:type="spellEnd"/>
      <w:r>
        <w:t xml:space="preserve"> = </w:t>
      </w:r>
      <w:r w:rsidRPr="00B52AB2">
        <w:t>tandis que</w:t>
      </w:r>
    </w:p>
    <w:p w14:paraId="6DA9D8CD" w14:textId="2C8B5C3F" w:rsidR="00B52AB2" w:rsidRDefault="001922BA">
      <w:proofErr w:type="spellStart"/>
      <w:r w:rsidRPr="001922BA">
        <w:t>However</w:t>
      </w:r>
      <w:proofErr w:type="spellEnd"/>
      <w:r>
        <w:t xml:space="preserve"> = </w:t>
      </w:r>
      <w:r w:rsidR="00ED052E">
        <w:t xml:space="preserve">pourtant, </w:t>
      </w:r>
      <w:proofErr w:type="spellStart"/>
      <w:r w:rsidR="00ED052E">
        <w:t>cepandant</w:t>
      </w:r>
      <w:proofErr w:type="spellEnd"/>
    </w:p>
    <w:p w14:paraId="27EF1FE5" w14:textId="77777777" w:rsidR="003C205F" w:rsidRDefault="003C205F">
      <w:proofErr w:type="spellStart"/>
      <w:r w:rsidRPr="001C510D">
        <w:t>Although</w:t>
      </w:r>
      <w:proofErr w:type="spellEnd"/>
      <w:r w:rsidRPr="001C510D">
        <w:t xml:space="preserve"> = même si</w:t>
      </w:r>
    </w:p>
    <w:p w14:paraId="1BA74B91" w14:textId="77777777" w:rsidR="00D8223C" w:rsidRPr="001C510D" w:rsidRDefault="00D8223C">
      <w:proofErr w:type="spellStart"/>
      <w:r>
        <w:t>Through</w:t>
      </w:r>
      <w:proofErr w:type="spellEnd"/>
      <w:r>
        <w:t xml:space="preserve"> = a travers, par, jusqu’à</w:t>
      </w:r>
    </w:p>
    <w:p w14:paraId="7C0AB611" w14:textId="77777777" w:rsidR="006F464E" w:rsidRDefault="00EB0445">
      <w:proofErr w:type="spellStart"/>
      <w:r w:rsidRPr="006F464E">
        <w:t>Own</w:t>
      </w:r>
      <w:proofErr w:type="spellEnd"/>
      <w:r w:rsidRPr="006F464E">
        <w:t xml:space="preserve"> = </w:t>
      </w:r>
      <w:proofErr w:type="spellStart"/>
      <w:r w:rsidRPr="006F464E">
        <w:t>possede</w:t>
      </w:r>
      <w:proofErr w:type="spellEnd"/>
      <w:r w:rsidR="00816946" w:rsidRPr="006F464E">
        <w:t xml:space="preserve">, a, </w:t>
      </w:r>
      <w:proofErr w:type="spellStart"/>
      <w:r w:rsidR="00816946" w:rsidRPr="006F464E">
        <w:t>appartient</w:t>
      </w:r>
      <w:r w:rsidR="00827E48" w:rsidRPr="006F464E">
        <w:t>..</w:t>
      </w:r>
      <w:r w:rsidR="00012DA2">
        <w:t>,nos</w:t>
      </w:r>
      <w:proofErr w:type="spellEnd"/>
      <w:r w:rsidR="00012DA2">
        <w:t xml:space="preserve"> propre</w:t>
      </w:r>
    </w:p>
    <w:p w14:paraId="41F79373" w14:textId="77777777" w:rsidR="006062C0" w:rsidRPr="006F464E" w:rsidRDefault="00DF26E1">
      <w:r w:rsidRPr="00DF26E1">
        <w:t>Know</w:t>
      </w:r>
      <w:r>
        <w:t xml:space="preserve"> = savoir</w:t>
      </w:r>
    </w:p>
    <w:p w14:paraId="51E0848F" w14:textId="77777777" w:rsidR="006163F5" w:rsidRDefault="00AB7DA1" w:rsidP="008A3D63">
      <w:proofErr w:type="spellStart"/>
      <w:r w:rsidRPr="00AB7DA1">
        <w:t>Well</w:t>
      </w:r>
      <w:proofErr w:type="spellEnd"/>
      <w:r>
        <w:t xml:space="preserve"> </w:t>
      </w:r>
      <w:r w:rsidR="00076929">
        <w:t>= eh bien, ain</w:t>
      </w:r>
      <w:r>
        <w:t>si</w:t>
      </w:r>
    </w:p>
    <w:p w14:paraId="2D4A3D5D" w14:textId="5A0ABFCB" w:rsidR="006163F5" w:rsidRDefault="00127C45" w:rsidP="008A3D63">
      <w:proofErr w:type="spellStart"/>
      <w:r>
        <w:t>Ever</w:t>
      </w:r>
      <w:proofErr w:type="spellEnd"/>
      <w:r>
        <w:t xml:space="preserve"> = jamais</w:t>
      </w:r>
    </w:p>
    <w:p w14:paraId="1420E358" w14:textId="5640E263" w:rsidR="0009609E" w:rsidRDefault="00D63E38" w:rsidP="008A3D63">
      <w:proofErr w:type="spellStart"/>
      <w:r>
        <w:t>Awesome</w:t>
      </w:r>
      <w:proofErr w:type="spellEnd"/>
      <w:r>
        <w:t xml:space="preserve"> = </w:t>
      </w:r>
      <w:r w:rsidRPr="00D63E38">
        <w:t>impressionnant</w:t>
      </w:r>
    </w:p>
    <w:p w14:paraId="516F0F5C" w14:textId="294DCEBF" w:rsidR="0009609E" w:rsidRDefault="00274B47" w:rsidP="008A3D63">
      <w:proofErr w:type="spellStart"/>
      <w:r>
        <w:t>Here</w:t>
      </w:r>
      <w:proofErr w:type="spellEnd"/>
      <w:r>
        <w:t xml:space="preserve"> </w:t>
      </w:r>
      <w:r w:rsidR="00F35D28">
        <w:t xml:space="preserve">= </w:t>
      </w:r>
      <w:r w:rsidR="007A2B0C">
        <w:t>ici</w:t>
      </w:r>
    </w:p>
    <w:p w14:paraId="29013318" w14:textId="077A4A91" w:rsidR="007A2B0C" w:rsidRDefault="007A2B0C" w:rsidP="008A3D63">
      <w:proofErr w:type="spellStart"/>
      <w:r>
        <w:t>Many</w:t>
      </w:r>
      <w:proofErr w:type="spellEnd"/>
      <w:r>
        <w:t xml:space="preserve"> = beaucoup </w:t>
      </w:r>
    </w:p>
    <w:p w14:paraId="2CAD240D" w14:textId="5CE26C0D" w:rsidR="0009609E" w:rsidRDefault="007977F1" w:rsidP="008A3D63">
      <w:proofErr w:type="spellStart"/>
      <w:r w:rsidRPr="007977F1">
        <w:t>Sought-after</w:t>
      </w:r>
      <w:proofErr w:type="spellEnd"/>
      <w:r>
        <w:t xml:space="preserve"> = recherché </w:t>
      </w:r>
    </w:p>
    <w:p w14:paraId="094CC238" w14:textId="43B67987" w:rsidR="0009609E" w:rsidRDefault="00152A09" w:rsidP="008A3D63">
      <w:proofErr w:type="spellStart"/>
      <w:r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Explaining</w:t>
      </w:r>
      <w:proofErr w:type="spellEnd"/>
      <w:r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 = expliquant </w:t>
      </w:r>
    </w:p>
    <w:p w14:paraId="60C39A5C" w14:textId="77777777" w:rsidR="0009609E" w:rsidRDefault="0009609E" w:rsidP="008A3D63"/>
    <w:p w14:paraId="4B05A838" w14:textId="77777777" w:rsidR="00D84FE7" w:rsidRDefault="00D84FE7" w:rsidP="008A3D63"/>
    <w:p w14:paraId="33133C4B" w14:textId="77777777" w:rsidR="006163F5" w:rsidRDefault="00582820" w:rsidP="008A3D63">
      <w:r>
        <w:t>Verbe</w:t>
      </w:r>
      <w:r w:rsidR="0096735C">
        <w:t> :</w:t>
      </w:r>
    </w:p>
    <w:p w14:paraId="03FCDBD2" w14:textId="77777777" w:rsidR="00387015" w:rsidRPr="006163F5" w:rsidRDefault="00387015" w:rsidP="00387015">
      <w:proofErr w:type="spellStart"/>
      <w:r w:rsidRPr="006163F5">
        <w:t>Were</w:t>
      </w:r>
      <w:proofErr w:type="spellEnd"/>
      <w:r w:rsidRPr="006163F5">
        <w:t xml:space="preserve"> = </w:t>
      </w:r>
      <w:proofErr w:type="spellStart"/>
      <w:r w:rsidRPr="006163F5">
        <w:t>etaient</w:t>
      </w:r>
      <w:proofErr w:type="spellEnd"/>
    </w:p>
    <w:p w14:paraId="1689C136" w14:textId="42444843" w:rsidR="00387015" w:rsidRDefault="00387015" w:rsidP="00387015">
      <w:proofErr w:type="spellStart"/>
      <w:r w:rsidRPr="006F464E">
        <w:t>will</w:t>
      </w:r>
      <w:proofErr w:type="spellEnd"/>
      <w:r>
        <w:t xml:space="preserve"> = sera, faire ,aller ,(action)</w:t>
      </w:r>
    </w:p>
    <w:p w14:paraId="4572FE99" w14:textId="1E1BB3EF" w:rsidR="006163F5" w:rsidRPr="0078193A" w:rsidRDefault="008E74D4" w:rsidP="008A3D63">
      <w:pPr>
        <w:rPr>
          <w:lang w:val="en-GB"/>
        </w:rPr>
      </w:pPr>
      <w:r w:rsidRPr="0078193A">
        <w:rPr>
          <w:lang w:val="en-GB"/>
        </w:rPr>
        <w:t xml:space="preserve">get = </w:t>
      </w:r>
      <w:proofErr w:type="spellStart"/>
      <w:r w:rsidRPr="0078193A">
        <w:rPr>
          <w:lang w:val="en-GB"/>
        </w:rPr>
        <w:t>obtenir</w:t>
      </w:r>
      <w:proofErr w:type="spellEnd"/>
    </w:p>
    <w:p w14:paraId="76015CA9" w14:textId="56E69F91" w:rsidR="00EB27BE" w:rsidRPr="0078193A" w:rsidRDefault="00EB27BE" w:rsidP="00EB27BE">
      <w:pPr>
        <w:rPr>
          <w:lang w:val="en-GB"/>
        </w:rPr>
      </w:pPr>
      <w:r w:rsidRPr="0078193A">
        <w:rPr>
          <w:lang w:val="en-GB"/>
        </w:rPr>
        <w:t xml:space="preserve">Talk, Speak = </w:t>
      </w:r>
      <w:proofErr w:type="spellStart"/>
      <w:r w:rsidRPr="0078193A">
        <w:rPr>
          <w:lang w:val="en-GB"/>
        </w:rPr>
        <w:t>parler</w:t>
      </w:r>
      <w:proofErr w:type="spellEnd"/>
    </w:p>
    <w:p w14:paraId="688460A7" w14:textId="51B6D81A" w:rsidR="004C2910" w:rsidRPr="0078193A" w:rsidRDefault="004C2910" w:rsidP="00EB27BE">
      <w:pPr>
        <w:rPr>
          <w:lang w:val="en-GB"/>
        </w:rPr>
      </w:pPr>
      <w:r w:rsidRPr="0078193A">
        <w:rPr>
          <w:lang w:val="en-GB"/>
        </w:rPr>
        <w:t>Make = faire</w:t>
      </w:r>
    </w:p>
    <w:p w14:paraId="679E0627" w14:textId="77777777" w:rsidR="006163F5" w:rsidRPr="0078193A" w:rsidRDefault="006163F5" w:rsidP="008A3D63">
      <w:pPr>
        <w:rPr>
          <w:lang w:val="en-GB"/>
        </w:rPr>
      </w:pPr>
    </w:p>
    <w:p w14:paraId="345EE674" w14:textId="77777777" w:rsidR="006163F5" w:rsidRPr="0078193A" w:rsidRDefault="006163F5" w:rsidP="008A3D63">
      <w:pPr>
        <w:rPr>
          <w:lang w:val="en-GB"/>
        </w:rPr>
      </w:pPr>
    </w:p>
    <w:p w14:paraId="37BBB347" w14:textId="77777777" w:rsidR="006163F5" w:rsidRPr="0078193A" w:rsidRDefault="006163F5" w:rsidP="008A3D63">
      <w:pPr>
        <w:rPr>
          <w:lang w:val="en-GB"/>
        </w:rPr>
      </w:pPr>
    </w:p>
    <w:p w14:paraId="36D97B0B" w14:textId="77777777" w:rsidR="006163F5" w:rsidRPr="0078193A" w:rsidRDefault="006163F5" w:rsidP="008A3D63">
      <w:pPr>
        <w:rPr>
          <w:lang w:val="en-GB"/>
        </w:rPr>
      </w:pPr>
    </w:p>
    <w:p w14:paraId="50521D14" w14:textId="77777777" w:rsidR="0009609E" w:rsidRPr="0078193A" w:rsidRDefault="0009609E" w:rsidP="008A3D63">
      <w:pPr>
        <w:rPr>
          <w:lang w:val="en-GB"/>
        </w:rPr>
      </w:pPr>
    </w:p>
    <w:p w14:paraId="79325810" w14:textId="77777777" w:rsidR="009669CE" w:rsidRDefault="00342DAC">
      <w:r w:rsidRPr="006F464E">
        <w:t xml:space="preserve">Not … </w:t>
      </w:r>
      <w:r>
        <w:t>(négation)</w:t>
      </w:r>
    </w:p>
    <w:p w14:paraId="1B6948D0" w14:textId="77777777" w:rsidR="00CE3D3B" w:rsidRDefault="00CE3D3B">
      <w:proofErr w:type="spellStart"/>
      <w:r>
        <w:rPr>
          <w:sz w:val="24"/>
        </w:rPr>
        <w:t>didn't</w:t>
      </w:r>
      <w:proofErr w:type="spellEnd"/>
      <w:r>
        <w:rPr>
          <w:sz w:val="24"/>
        </w:rPr>
        <w:t xml:space="preserve"> = ne pas</w:t>
      </w:r>
    </w:p>
    <w:p w14:paraId="311B15BA" w14:textId="77777777" w:rsidR="006E33ED" w:rsidRDefault="00F13C2A">
      <w:proofErr w:type="spellStart"/>
      <w:r>
        <w:t>get</w:t>
      </w:r>
      <w:proofErr w:type="spellEnd"/>
      <w:r w:rsidR="006E33ED">
        <w:t>(</w:t>
      </w:r>
      <w:proofErr w:type="spellStart"/>
      <w:r>
        <w:t>ting</w:t>
      </w:r>
      <w:proofErr w:type="spellEnd"/>
      <w:r w:rsidR="006E33ED">
        <w:t>)</w:t>
      </w:r>
      <w:r>
        <w:t xml:space="preserve"> = obtenir (devenir plus </w:t>
      </w:r>
      <w:proofErr w:type="spellStart"/>
      <w:r>
        <w:t>grand,avoir</w:t>
      </w:r>
      <w:proofErr w:type="spellEnd"/>
      <w:r>
        <w:t xml:space="preserve"> plus de …</w:t>
      </w:r>
      <w:r w:rsidR="00D94608">
        <w:t>)</w:t>
      </w:r>
    </w:p>
    <w:p w14:paraId="771D42F4" w14:textId="77777777" w:rsidR="00CF43E0" w:rsidRDefault="00CF43E0">
      <w:proofErr w:type="spellStart"/>
      <w:r>
        <w:t>is</w:t>
      </w:r>
      <w:proofErr w:type="spellEnd"/>
      <w:r>
        <w:t xml:space="preserve"> = est, son</w:t>
      </w:r>
      <w:r w:rsidR="00020B9D">
        <w:t xml:space="preserve"> (pour</w:t>
      </w:r>
      <w:r w:rsidR="004A27A7">
        <w:t> </w:t>
      </w:r>
      <w:r w:rsidR="00020B9D">
        <w:t xml:space="preserve"> </w:t>
      </w:r>
      <w:r w:rsidR="004A27A7">
        <w:t>‘</w:t>
      </w:r>
      <w:r w:rsidR="00020B9D">
        <w:t>je</w:t>
      </w:r>
      <w:r w:rsidR="004A27A7">
        <w:t>’</w:t>
      </w:r>
      <w:r w:rsidR="00020B9D">
        <w:t xml:space="preserve"> et </w:t>
      </w:r>
      <w:r w:rsidR="004A27A7">
        <w:t>‘</w:t>
      </w:r>
      <w:r w:rsidR="00020B9D">
        <w:t>il</w:t>
      </w:r>
      <w:r w:rsidR="004A27A7">
        <w:t>’</w:t>
      </w:r>
      <w:r w:rsidR="00160836">
        <w:t xml:space="preserve"> sinon c’est are</w:t>
      </w:r>
      <w:r w:rsidR="00020B9D">
        <w:t>)</w:t>
      </w:r>
    </w:p>
    <w:p w14:paraId="389E884C" w14:textId="77777777" w:rsidR="00101CB7" w:rsidRDefault="00EB2774">
      <w:proofErr w:type="spellStart"/>
      <w:r w:rsidRPr="00EB2774">
        <w:t>be</w:t>
      </w:r>
      <w:proofErr w:type="spellEnd"/>
      <w:r>
        <w:t xml:space="preserve"> –</w:t>
      </w:r>
      <w:proofErr w:type="spellStart"/>
      <w:r>
        <w:t>ing</w:t>
      </w:r>
      <w:proofErr w:type="spellEnd"/>
      <w:r>
        <w:t xml:space="preserve"> = en train de </w:t>
      </w:r>
      <w:proofErr w:type="spellStart"/>
      <w:r>
        <w:t>ce</w:t>
      </w:r>
      <w:proofErr w:type="spellEnd"/>
      <w:r>
        <w:t xml:space="preserve"> produire</w:t>
      </w:r>
    </w:p>
    <w:p w14:paraId="34DF969D" w14:textId="77777777" w:rsidR="005B5C18" w:rsidRPr="002E3464" w:rsidRDefault="006E58A4">
      <w:pPr>
        <w:rPr>
          <w:lang w:val="en-GB"/>
        </w:rPr>
      </w:pPr>
      <w:r w:rsidRPr="002E3464">
        <w:rPr>
          <w:lang w:val="en-GB"/>
        </w:rPr>
        <w:t xml:space="preserve">(-s </w:t>
      </w:r>
      <w:r w:rsidR="005A72D3">
        <w:rPr>
          <w:lang w:val="en-GB"/>
        </w:rPr>
        <w:t>-3e</w:t>
      </w:r>
      <w:r w:rsidRPr="002E3464">
        <w:rPr>
          <w:lang w:val="en-GB"/>
        </w:rPr>
        <w:t xml:space="preserve"> sing)</w:t>
      </w:r>
      <w:r w:rsidR="00683A22">
        <w:rPr>
          <w:lang w:val="en-GB"/>
        </w:rPr>
        <w:t>&amp;</w:t>
      </w:r>
      <w:r w:rsidRPr="002E3464">
        <w:rPr>
          <w:lang w:val="en-GB"/>
        </w:rPr>
        <w:t xml:space="preserve"> </w:t>
      </w:r>
      <w:r w:rsidR="005B5C18" w:rsidRPr="002E3464">
        <w:rPr>
          <w:lang w:val="en-GB"/>
        </w:rPr>
        <w:t>do(does -</w:t>
      </w:r>
      <w:r w:rsidR="005A72D3">
        <w:rPr>
          <w:lang w:val="en-GB"/>
        </w:rPr>
        <w:t>3e</w:t>
      </w:r>
      <w:r w:rsidR="005B5C18" w:rsidRPr="002E3464">
        <w:rPr>
          <w:lang w:val="en-GB"/>
        </w:rPr>
        <w:t xml:space="preserve"> sing)</w:t>
      </w:r>
      <w:r w:rsidR="002E3464" w:rsidRPr="002E3464">
        <w:rPr>
          <w:lang w:val="en-GB"/>
        </w:rPr>
        <w:t xml:space="preserve"> pour question</w:t>
      </w:r>
    </w:p>
    <w:p w14:paraId="00A1D80F" w14:textId="77777777" w:rsidR="00EB2774" w:rsidRDefault="00C25FBB" w:rsidP="00C25FBB">
      <w:r>
        <w:t>-</w:t>
      </w:r>
      <w:proofErr w:type="spellStart"/>
      <w:r w:rsidR="00683A22">
        <w:t>ed</w:t>
      </w:r>
      <w:proofErr w:type="spellEnd"/>
      <w:r w:rsidR="00683A22">
        <w:t xml:space="preserve"> &amp;</w:t>
      </w:r>
      <w:r w:rsidR="00DA69C3">
        <w:t xml:space="preserve"> </w:t>
      </w:r>
      <w:proofErr w:type="spellStart"/>
      <w:r w:rsidR="00DA69C3">
        <w:t>did</w:t>
      </w:r>
      <w:proofErr w:type="spellEnd"/>
      <w:r w:rsidR="00DA69C3">
        <w:t xml:space="preserve"> pour créer une question</w:t>
      </w:r>
      <w:r w:rsidR="009D26CA">
        <w:t xml:space="preserve"> = passé</w:t>
      </w:r>
    </w:p>
    <w:p w14:paraId="5BEA74D0" w14:textId="335CCD6E" w:rsidR="00DF24E6" w:rsidRDefault="005060CD">
      <w:pPr>
        <w:rPr>
          <w:lang w:val="en-GB"/>
        </w:rPr>
      </w:pPr>
      <w:proofErr w:type="spellStart"/>
      <w:r w:rsidRPr="00872D13">
        <w:rPr>
          <w:lang w:val="en-GB"/>
        </w:rPr>
        <w:t>Be have</w:t>
      </w:r>
      <w:proofErr w:type="spellEnd"/>
      <w:r w:rsidR="003E6BE2">
        <w:rPr>
          <w:lang w:val="en-GB"/>
        </w:rPr>
        <w:t xml:space="preserve"> +</w:t>
      </w:r>
      <w:r w:rsidR="00872D13" w:rsidRPr="00872D13">
        <w:rPr>
          <w:lang w:val="en-GB"/>
        </w:rPr>
        <w:t xml:space="preserve"> </w:t>
      </w:r>
      <w:r w:rsidR="00D220E4">
        <w:rPr>
          <w:lang w:val="en-GB"/>
        </w:rPr>
        <w:t>–</w:t>
      </w:r>
      <w:r w:rsidR="00BB0267">
        <w:rPr>
          <w:lang w:val="en-GB"/>
        </w:rPr>
        <w:t>ed</w:t>
      </w:r>
      <w:r w:rsidR="00D220E4">
        <w:rPr>
          <w:lang w:val="en-GB"/>
        </w:rPr>
        <w:t xml:space="preserve"> </w:t>
      </w:r>
      <w:r w:rsidRPr="00872D13">
        <w:rPr>
          <w:lang w:val="en-GB"/>
        </w:rPr>
        <w:t xml:space="preserve">(has </w:t>
      </w:r>
      <w:r w:rsidR="00731F6E" w:rsidRPr="00872D13">
        <w:rPr>
          <w:lang w:val="en-GB"/>
        </w:rPr>
        <w:t>-</w:t>
      </w:r>
      <w:r w:rsidR="005B5C18">
        <w:rPr>
          <w:lang w:val="en-GB"/>
        </w:rPr>
        <w:t>3eme sing</w:t>
      </w:r>
      <w:r w:rsidRPr="00872D13">
        <w:rPr>
          <w:lang w:val="en-GB"/>
        </w:rPr>
        <w:t>)</w:t>
      </w:r>
      <w:r w:rsidR="00872D13">
        <w:rPr>
          <w:lang w:val="en-GB"/>
        </w:rPr>
        <w:t xml:space="preserve"> =</w:t>
      </w:r>
      <w:r w:rsidR="005B5C18">
        <w:rPr>
          <w:lang w:val="en-GB"/>
        </w:rPr>
        <w:t xml:space="preserve"> passé</w:t>
      </w:r>
      <w:r w:rsidR="00953DA7">
        <w:rPr>
          <w:lang w:val="en-GB"/>
        </w:rPr>
        <w:t xml:space="preserve"> </w:t>
      </w:r>
      <w:proofErr w:type="spellStart"/>
      <w:r w:rsidR="00953DA7">
        <w:rPr>
          <w:lang w:val="en-GB"/>
        </w:rPr>
        <w:t>proche</w:t>
      </w:r>
      <w:proofErr w:type="spellEnd"/>
    </w:p>
    <w:p w14:paraId="4C9046B3" w14:textId="77777777" w:rsidR="00DF24E6" w:rsidRPr="0078193A" w:rsidRDefault="00DF24E6">
      <w:pPr>
        <w:rPr>
          <w:lang w:val="en-GB"/>
        </w:rPr>
      </w:pPr>
    </w:p>
    <w:p w14:paraId="55F51EFD" w14:textId="77777777" w:rsidR="00DF24E6" w:rsidRPr="0078193A" w:rsidRDefault="00DF24E6">
      <w:pPr>
        <w:rPr>
          <w:lang w:val="en-GB"/>
        </w:rPr>
      </w:pPr>
    </w:p>
    <w:p w14:paraId="37B2A135" w14:textId="77777777" w:rsidR="00DF24E6" w:rsidRPr="0078193A" w:rsidRDefault="00DF24E6">
      <w:pPr>
        <w:rPr>
          <w:lang w:val="en-GB"/>
        </w:rPr>
      </w:pPr>
    </w:p>
    <w:p w14:paraId="5ADF4B2A" w14:textId="77777777" w:rsidR="009669CE" w:rsidRPr="00592319" w:rsidRDefault="004C4F23">
      <w:pPr>
        <w:rPr>
          <w:sz w:val="28"/>
        </w:rPr>
      </w:pPr>
      <w:r w:rsidRPr="00592319">
        <w:rPr>
          <w:sz w:val="28"/>
        </w:rPr>
        <w:t>Mot important</w:t>
      </w:r>
      <w:r w:rsidR="003D5BC4">
        <w:rPr>
          <w:sz w:val="28"/>
        </w:rPr>
        <w:t> :</w:t>
      </w:r>
    </w:p>
    <w:p w14:paraId="43536D17" w14:textId="77777777" w:rsidR="004C4F23" w:rsidRPr="008F332F" w:rsidRDefault="004C4F23" w:rsidP="004C4F23">
      <w:proofErr w:type="spellStart"/>
      <w:r w:rsidRPr="008F332F">
        <w:t>Who</w:t>
      </w:r>
      <w:proofErr w:type="spellEnd"/>
      <w:r w:rsidRPr="008F332F">
        <w:t xml:space="preserve"> = qui</w:t>
      </w:r>
      <w:r w:rsidR="008F332F">
        <w:t>,</w:t>
      </w:r>
      <w:r w:rsidR="00354600">
        <w:t xml:space="preserve"> (fait), (</w:t>
      </w:r>
      <w:proofErr w:type="spellStart"/>
      <w:r w:rsidR="00354600">
        <w:t>est ce</w:t>
      </w:r>
      <w:proofErr w:type="spellEnd"/>
      <w:r w:rsidR="00354600">
        <w:t>)</w:t>
      </w:r>
    </w:p>
    <w:p w14:paraId="728CD53B" w14:textId="77777777" w:rsidR="008F332F" w:rsidRDefault="008F332F" w:rsidP="008F332F">
      <w:proofErr w:type="spellStart"/>
      <w:r>
        <w:t>What</w:t>
      </w:r>
      <w:proofErr w:type="spellEnd"/>
      <w:r>
        <w:t xml:space="preserve"> = quoi, quel</w:t>
      </w:r>
      <w:r w:rsidR="00C6571F">
        <w:t xml:space="preserve"> (est ce que), fait</w:t>
      </w:r>
    </w:p>
    <w:p w14:paraId="1FDD3C62" w14:textId="77777777" w:rsidR="001039EF" w:rsidRPr="0078193A" w:rsidRDefault="001039EF" w:rsidP="008F332F">
      <w:proofErr w:type="spellStart"/>
      <w:r w:rsidRPr="0078193A">
        <w:t>Where</w:t>
      </w:r>
      <w:proofErr w:type="spellEnd"/>
      <w:r w:rsidRPr="0078193A">
        <w:t xml:space="preserve"> = où</w:t>
      </w:r>
    </w:p>
    <w:p w14:paraId="0E733944" w14:textId="4C16655C" w:rsidR="00C46695" w:rsidRPr="00C46695" w:rsidRDefault="00C46695" w:rsidP="008F332F">
      <w:proofErr w:type="spellStart"/>
      <w:r>
        <w:t>When</w:t>
      </w:r>
      <w:proofErr w:type="spellEnd"/>
      <w:r>
        <w:t xml:space="preserve"> = lorsque, quand</w:t>
      </w:r>
    </w:p>
    <w:p w14:paraId="05625080" w14:textId="6B21E5A1" w:rsidR="00100D14" w:rsidRPr="0078193A" w:rsidRDefault="00100D14" w:rsidP="008F332F">
      <w:r w:rsidRPr="0078193A">
        <w:t>How = comment</w:t>
      </w:r>
    </w:p>
    <w:p w14:paraId="27B6EA43" w14:textId="77777777" w:rsidR="00100D14" w:rsidRPr="00313910" w:rsidRDefault="00100D14" w:rsidP="008F332F">
      <w:pPr>
        <w:rPr>
          <w:lang w:val="en-GB"/>
        </w:rPr>
      </w:pPr>
      <w:r w:rsidRPr="00313910">
        <w:rPr>
          <w:lang w:val="en-GB"/>
        </w:rPr>
        <w:t xml:space="preserve">Why = </w:t>
      </w:r>
      <w:proofErr w:type="spellStart"/>
      <w:r w:rsidR="0017277A" w:rsidRPr="00313910">
        <w:rPr>
          <w:lang w:val="en-GB"/>
        </w:rPr>
        <w:t>pourquoi</w:t>
      </w:r>
      <w:proofErr w:type="spellEnd"/>
      <w:r w:rsidR="0041361E" w:rsidRPr="00313910">
        <w:rPr>
          <w:lang w:val="en-GB"/>
        </w:rPr>
        <w:t> »</w:t>
      </w:r>
    </w:p>
    <w:p w14:paraId="2F45C2D0" w14:textId="77777777" w:rsidR="00EB7E80" w:rsidRPr="00313910" w:rsidRDefault="00EB7E80" w:rsidP="008F332F">
      <w:pPr>
        <w:rPr>
          <w:lang w:val="en-GB"/>
        </w:rPr>
      </w:pPr>
      <w:r w:rsidRPr="00313910">
        <w:rPr>
          <w:lang w:val="en-GB"/>
        </w:rPr>
        <w:t xml:space="preserve">Then = </w:t>
      </w:r>
      <w:proofErr w:type="spellStart"/>
      <w:r w:rsidRPr="00313910">
        <w:rPr>
          <w:lang w:val="en-GB"/>
        </w:rPr>
        <w:t>alors</w:t>
      </w:r>
      <w:proofErr w:type="spellEnd"/>
      <w:r w:rsidRPr="00313910">
        <w:rPr>
          <w:lang w:val="en-GB"/>
        </w:rPr>
        <w:t> ?, ensuite</w:t>
      </w:r>
    </w:p>
    <w:p w14:paraId="224F816D" w14:textId="77777777" w:rsidR="00A63FF2" w:rsidRPr="0078193A" w:rsidRDefault="00A63FF2" w:rsidP="008F332F">
      <w:r w:rsidRPr="0078193A">
        <w:lastRenderedPageBreak/>
        <w:t>That</w:t>
      </w:r>
      <w:r w:rsidR="00350307" w:rsidRPr="0078193A">
        <w:t xml:space="preserve">, </w:t>
      </w:r>
      <w:proofErr w:type="spellStart"/>
      <w:r w:rsidR="00350307" w:rsidRPr="0078193A">
        <w:t>than</w:t>
      </w:r>
      <w:proofErr w:type="spellEnd"/>
      <w:r w:rsidRPr="0078193A">
        <w:t xml:space="preserve"> =</w:t>
      </w:r>
      <w:r w:rsidR="00BB4CAC" w:rsidRPr="0078193A">
        <w:t xml:space="preserve"> que </w:t>
      </w:r>
      <w:r w:rsidRPr="0078193A">
        <w:t xml:space="preserve"> </w:t>
      </w:r>
    </w:p>
    <w:p w14:paraId="5F250099" w14:textId="77777777" w:rsidR="00C01D4A" w:rsidRDefault="00C01D4A" w:rsidP="008F332F">
      <w:r>
        <w:t>This</w:t>
      </w:r>
      <w:r w:rsidR="00DE0BCA">
        <w:t xml:space="preserve">, </w:t>
      </w:r>
      <w:proofErr w:type="spellStart"/>
      <w:r w:rsidR="00DE0BCA">
        <w:t>these</w:t>
      </w:r>
      <w:proofErr w:type="spellEnd"/>
      <w:r>
        <w:t xml:space="preserve"> = ceux, ce ,ça</w:t>
      </w:r>
      <w:r w:rsidR="00DA1C0A">
        <w:t>, cet</w:t>
      </w:r>
      <w:r>
        <w:t xml:space="preserve"> …</w:t>
      </w:r>
    </w:p>
    <w:p w14:paraId="2994CACB" w14:textId="77777777" w:rsidR="006347A6" w:rsidRDefault="00AB776A" w:rsidP="008F332F">
      <w:r>
        <w:t xml:space="preserve">There = là, là-bas </w:t>
      </w:r>
      <w:r w:rsidR="00C6313A">
        <w:t>...</w:t>
      </w:r>
    </w:p>
    <w:p w14:paraId="542661C5" w14:textId="3C817541" w:rsidR="00E6244A" w:rsidRDefault="00E6244A" w:rsidP="008F332F">
      <w:proofErr w:type="spellStart"/>
      <w:r w:rsidRPr="00E6244A">
        <w:t>Their</w:t>
      </w:r>
      <w:proofErr w:type="spellEnd"/>
      <w:r w:rsidRPr="00E6244A">
        <w:t xml:space="preserve"> = Leur, son , ses ,</w:t>
      </w:r>
      <w:r>
        <w:t xml:space="preserve"> sa</w:t>
      </w:r>
    </w:p>
    <w:p w14:paraId="3C835FFF" w14:textId="1E78E37D" w:rsidR="00C14B58" w:rsidRPr="00562B42" w:rsidRDefault="00C14B58" w:rsidP="008F332F">
      <w:proofErr w:type="spellStart"/>
      <w:r w:rsidRPr="00562B42">
        <w:t>Them</w:t>
      </w:r>
      <w:proofErr w:type="spellEnd"/>
      <w:r w:rsidRPr="00562B42">
        <w:t xml:space="preserve"> = Leur, eu</w:t>
      </w:r>
      <w:r w:rsidR="00643E43" w:rsidRPr="00562B42">
        <w:t xml:space="preserve">x, </w:t>
      </w:r>
      <w:r w:rsidR="00562B42" w:rsidRPr="00562B42">
        <w:t>ell</w:t>
      </w:r>
      <w:r w:rsidR="006A5813">
        <w:t>e</w:t>
      </w:r>
      <w:r w:rsidR="00562B42" w:rsidRPr="00562B42">
        <w:t>s, l</w:t>
      </w:r>
      <w:r w:rsidR="00562B42">
        <w:t>ui</w:t>
      </w:r>
    </w:p>
    <w:p w14:paraId="5CCD6D79" w14:textId="77777777" w:rsidR="0009609E" w:rsidRPr="00C14B58" w:rsidRDefault="00980020" w:rsidP="008F332F">
      <w:pPr>
        <w:rPr>
          <w:lang w:val="en-GB"/>
        </w:rPr>
      </w:pPr>
      <w:r w:rsidRPr="00C14B58">
        <w:rPr>
          <w:lang w:val="en-GB"/>
        </w:rPr>
        <w:t>By = par</w:t>
      </w:r>
    </w:p>
    <w:p w14:paraId="4FEDA6C7" w14:textId="77777777" w:rsidR="004E5CA3" w:rsidRPr="0009609E" w:rsidRDefault="004E5CA3" w:rsidP="008F332F">
      <w:proofErr w:type="spellStart"/>
      <w:r w:rsidRPr="0078193A">
        <w:t>Their</w:t>
      </w:r>
      <w:proofErr w:type="spellEnd"/>
      <w:r w:rsidRPr="0078193A">
        <w:t xml:space="preserve"> = leur</w:t>
      </w:r>
      <w:r w:rsidR="00367B2F" w:rsidRPr="0078193A">
        <w:t>s</w:t>
      </w:r>
    </w:p>
    <w:p w14:paraId="6B2408BE" w14:textId="77777777" w:rsidR="00395525" w:rsidRPr="007E4B17" w:rsidRDefault="00395525" w:rsidP="0039552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these</w:t>
      </w:r>
      <w:proofErr w:type="spellEnd"/>
      <w:r>
        <w:rPr>
          <w:sz w:val="24"/>
          <w:szCs w:val="24"/>
        </w:rPr>
        <w:t xml:space="preserve"> = ceux-ci</w:t>
      </w:r>
    </w:p>
    <w:p w14:paraId="607042CE" w14:textId="77777777" w:rsidR="00395525" w:rsidRDefault="00395525" w:rsidP="0039552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his</w:t>
      </w:r>
      <w:proofErr w:type="spellEnd"/>
      <w:r>
        <w:rPr>
          <w:sz w:val="24"/>
          <w:szCs w:val="24"/>
        </w:rPr>
        <w:t xml:space="preserve"> = sien,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>, se, son</w:t>
      </w:r>
    </w:p>
    <w:p w14:paraId="4DBFB453" w14:textId="77777777" w:rsidR="00ED6BEC" w:rsidRPr="00E6244A" w:rsidRDefault="00ED6BEC" w:rsidP="00ED6BEC">
      <w:proofErr w:type="spellStart"/>
      <w:r w:rsidRPr="00E6244A">
        <w:t>With</w:t>
      </w:r>
      <w:proofErr w:type="spellEnd"/>
      <w:r w:rsidRPr="00E6244A">
        <w:t xml:space="preserve"> = avec</w:t>
      </w:r>
    </w:p>
    <w:p w14:paraId="4725DEB1" w14:textId="254C63E8" w:rsidR="0078193A" w:rsidRPr="00E6244A" w:rsidRDefault="0078193A" w:rsidP="00ED6BEC">
      <w:proofErr w:type="spellStart"/>
      <w:r w:rsidRPr="00E6244A">
        <w:t>Your</w:t>
      </w:r>
      <w:proofErr w:type="spellEnd"/>
      <w:r w:rsidRPr="00E6244A">
        <w:t xml:space="preserve"> = Votre, ton</w:t>
      </w:r>
    </w:p>
    <w:p w14:paraId="1261A94E" w14:textId="77777777" w:rsidR="004C4F23" w:rsidRDefault="004C4F23"/>
    <w:p w14:paraId="47A8C571" w14:textId="77777777" w:rsidR="00B92567" w:rsidRDefault="00B92567"/>
    <w:p w14:paraId="30AB4B0E" w14:textId="77777777" w:rsidR="00B92567" w:rsidRDefault="00E06E9F">
      <w:r>
        <w:t xml:space="preserve">Suffixe : </w:t>
      </w:r>
    </w:p>
    <w:p w14:paraId="366B2B1B" w14:textId="77777777" w:rsidR="00E06E9F" w:rsidRDefault="00E06E9F" w:rsidP="00E06E9F">
      <w:pPr>
        <w:pStyle w:val="Paragraphedeliste"/>
        <w:numPr>
          <w:ilvl w:val="0"/>
          <w:numId w:val="1"/>
        </w:numPr>
      </w:pPr>
      <w:proofErr w:type="spellStart"/>
      <w:r>
        <w:t>Less</w:t>
      </w:r>
      <w:proofErr w:type="spellEnd"/>
      <w:r>
        <w:t xml:space="preserve"> = </w:t>
      </w:r>
      <w:proofErr w:type="spellStart"/>
      <w:r>
        <w:t>moin</w:t>
      </w:r>
      <w:proofErr w:type="spellEnd"/>
      <w:r>
        <w:t xml:space="preserve"> de (minimise)</w:t>
      </w:r>
    </w:p>
    <w:p w14:paraId="48618E8A" w14:textId="77777777" w:rsidR="00E06E9F" w:rsidRDefault="00E06E9F" w:rsidP="00E06E9F">
      <w:pPr>
        <w:pStyle w:val="Paragraphedeliste"/>
        <w:numPr>
          <w:ilvl w:val="0"/>
          <w:numId w:val="1"/>
        </w:numPr>
      </w:pPr>
      <w:proofErr w:type="spellStart"/>
      <w:r>
        <w:t>Ful</w:t>
      </w:r>
      <w:proofErr w:type="spellEnd"/>
      <w:r>
        <w:t xml:space="preserve"> = plein de (maximise)</w:t>
      </w:r>
    </w:p>
    <w:p w14:paraId="61A614E7" w14:textId="77777777" w:rsidR="003959B7" w:rsidRDefault="003959B7" w:rsidP="003959B7">
      <w:pPr>
        <w:pStyle w:val="Paragraphedeliste"/>
        <w:numPr>
          <w:ilvl w:val="0"/>
          <w:numId w:val="1"/>
        </w:numPr>
      </w:pPr>
      <w:r>
        <w:t>Al = son inverse (mais pres</w:t>
      </w:r>
      <w:r w:rsidR="00463E1D">
        <w:t>que</w:t>
      </w:r>
      <w:r>
        <w:t>)</w:t>
      </w:r>
    </w:p>
    <w:p w14:paraId="2AF97CFE" w14:textId="11D32466" w:rsidR="00873820" w:rsidRDefault="00873820" w:rsidP="003959B7">
      <w:pPr>
        <w:pStyle w:val="Paragraphedeliste"/>
        <w:numPr>
          <w:ilvl w:val="0"/>
          <w:numId w:val="1"/>
        </w:numPr>
      </w:pPr>
      <w:r>
        <w:t>Un = son inverse strictement</w:t>
      </w:r>
    </w:p>
    <w:p w14:paraId="3B7CDAC7" w14:textId="77777777" w:rsidR="003959B7" w:rsidRDefault="00E6457B" w:rsidP="00E06E9F">
      <w:pPr>
        <w:pStyle w:val="Paragraphedeliste"/>
        <w:numPr>
          <w:ilvl w:val="0"/>
          <w:numId w:val="1"/>
        </w:numPr>
      </w:pPr>
      <w:proofErr w:type="spellStart"/>
      <w:r>
        <w:t>Some</w:t>
      </w:r>
      <w:proofErr w:type="spellEnd"/>
      <w:r>
        <w:t xml:space="preserve"> = quelque</w:t>
      </w:r>
    </w:p>
    <w:p w14:paraId="3FE1DD9C" w14:textId="77777777" w:rsidR="000C003F" w:rsidRDefault="000C003F" w:rsidP="00E06E9F">
      <w:pPr>
        <w:pStyle w:val="Paragraphedeliste"/>
        <w:numPr>
          <w:ilvl w:val="0"/>
          <w:numId w:val="1"/>
        </w:numPr>
      </w:pPr>
      <w:proofErr w:type="spellStart"/>
      <w:r>
        <w:t>Every</w:t>
      </w:r>
      <w:proofErr w:type="spellEnd"/>
      <w:r>
        <w:t xml:space="preserve"> = chaque</w:t>
      </w:r>
    </w:p>
    <w:p w14:paraId="751110BB" w14:textId="2ABBC727" w:rsidR="00DC5B71" w:rsidRDefault="00DC5B71" w:rsidP="00DC5B71"/>
    <w:p w14:paraId="00D3E855" w14:textId="5C84AB17" w:rsidR="00DC5B71" w:rsidRDefault="00DC5B71" w:rsidP="00DC5B71"/>
    <w:p w14:paraId="68A4839F" w14:textId="0A5A5025" w:rsidR="00DC5B71" w:rsidRDefault="00DC5B71" w:rsidP="00DC5B71"/>
    <w:p w14:paraId="45C145B3" w14:textId="229BCEF4" w:rsidR="00DC5B71" w:rsidRDefault="00DC5B71" w:rsidP="00DC5B71"/>
    <w:p w14:paraId="4E5F21D5" w14:textId="32A1D540" w:rsidR="00DC5B71" w:rsidRDefault="00DC5B71" w:rsidP="00DC5B71"/>
    <w:p w14:paraId="057ECF2C" w14:textId="6CDE7312" w:rsidR="00DC5B71" w:rsidRDefault="00DC5B71" w:rsidP="00DC5B71"/>
    <w:p w14:paraId="2CF15A33" w14:textId="421E164B" w:rsidR="00DC5B71" w:rsidRDefault="00DC5B71" w:rsidP="00DC5B71"/>
    <w:p w14:paraId="174A04D4" w14:textId="0DA7FABB" w:rsidR="00DC5B71" w:rsidRDefault="00DC5B71" w:rsidP="00DC5B71"/>
    <w:p w14:paraId="004A96E1" w14:textId="488AD908" w:rsidR="00DC5B71" w:rsidRDefault="00DC5B71" w:rsidP="00DC5B71"/>
    <w:p w14:paraId="11B4D097" w14:textId="60B2FA0F" w:rsidR="00DC5B71" w:rsidRDefault="00DC5B71" w:rsidP="00DC5B71"/>
    <w:p w14:paraId="4D2FFD0C" w14:textId="450B88E8" w:rsidR="00DC5B71" w:rsidRDefault="00DC5B71" w:rsidP="00DC5B71"/>
    <w:p w14:paraId="668FF40F" w14:textId="3B92E41A" w:rsidR="00DC5B71" w:rsidRDefault="00DC5B71" w:rsidP="00DC5B71"/>
    <w:p w14:paraId="0D458E91" w14:textId="407B1157" w:rsidR="00DC5B71" w:rsidRDefault="00DC5B71" w:rsidP="00DC5B71"/>
    <w:p w14:paraId="4C550714" w14:textId="74FD6740" w:rsidR="00DC5B71" w:rsidRDefault="00DC5B71" w:rsidP="00DC5B71"/>
    <w:p w14:paraId="386EEC0D" w14:textId="1262747C" w:rsidR="00DC5B71" w:rsidRDefault="00DC5B71" w:rsidP="00DC5B71"/>
    <w:p w14:paraId="661B70A4" w14:textId="45BD3B3D" w:rsidR="00DC5B71" w:rsidRDefault="00DC5B71" w:rsidP="00DC5B71"/>
    <w:p w14:paraId="07967013" w14:textId="3156455F" w:rsidR="00DC5B71" w:rsidRDefault="00DC5B71" w:rsidP="00DC5B71"/>
    <w:p w14:paraId="55B01764" w14:textId="5F7E34E9" w:rsidR="00DC5B71" w:rsidRDefault="00DC5B71" w:rsidP="00DC5B71"/>
    <w:p w14:paraId="07C0C9D5" w14:textId="0A0B952C" w:rsidR="00DC5B71" w:rsidRDefault="00DC5B71" w:rsidP="00DC5B71"/>
    <w:p w14:paraId="79667393" w14:textId="6A6CD040" w:rsidR="00DC5B71" w:rsidRDefault="00DC5B71" w:rsidP="00DC5B71"/>
    <w:p w14:paraId="6B7E1F35" w14:textId="60802D09" w:rsidR="00DC5B71" w:rsidRDefault="00DC5B71" w:rsidP="00DC5B71"/>
    <w:p w14:paraId="304CAAFB" w14:textId="08482A91" w:rsidR="00DC5B71" w:rsidRDefault="00DC5B71" w:rsidP="00DC5B71"/>
    <w:p w14:paraId="5395A5D0" w14:textId="2F06EBB0" w:rsidR="00DC5B71" w:rsidRDefault="00DC5B71" w:rsidP="00DC5B71"/>
    <w:p w14:paraId="378C9196" w14:textId="26B9E862" w:rsidR="00DC5B71" w:rsidRDefault="00DC5B71" w:rsidP="00DC5B71"/>
    <w:p w14:paraId="4514B69E" w14:textId="46AE9C05" w:rsidR="00DC5B71" w:rsidRDefault="00DC5B71" w:rsidP="00DC5B71"/>
    <w:p w14:paraId="33A456BD" w14:textId="42A07238" w:rsidR="00DC5B71" w:rsidRDefault="00DC5B71" w:rsidP="00DC5B71"/>
    <w:p w14:paraId="204A94DB" w14:textId="683D461C" w:rsidR="00DC5B71" w:rsidRDefault="00DC5B71" w:rsidP="00DC5B71"/>
    <w:p w14:paraId="11B794FD" w14:textId="4ADB6834" w:rsidR="00DC5B71" w:rsidRDefault="00DC5B71" w:rsidP="00DC5B71"/>
    <w:p w14:paraId="5E3978DE" w14:textId="5DDEBEA7" w:rsidR="00DC5B71" w:rsidRDefault="00DC5B71" w:rsidP="00DC5B71"/>
    <w:p w14:paraId="4544FCFC" w14:textId="02AA341B" w:rsidR="00DC5B71" w:rsidRDefault="00DC5B71" w:rsidP="00DC5B71"/>
    <w:p w14:paraId="569D9A24" w14:textId="772F48F8" w:rsidR="00DC5B71" w:rsidRDefault="00DC5B71" w:rsidP="00DC5B71"/>
    <w:p w14:paraId="6C0F4688" w14:textId="2111B3BD" w:rsidR="00DC5B71" w:rsidRDefault="00DC5B71" w:rsidP="00DC5B71"/>
    <w:p w14:paraId="3F291587" w14:textId="262BBAE7" w:rsidR="00DC5B71" w:rsidRDefault="00DC5B71" w:rsidP="00DC5B71"/>
    <w:p w14:paraId="76AE081B" w14:textId="0D79EBFF" w:rsidR="00DC5B71" w:rsidRDefault="00DC5B71" w:rsidP="00DC5B71"/>
    <w:p w14:paraId="195F569A" w14:textId="798A17ED" w:rsidR="00DC5B71" w:rsidRDefault="00DC5B71" w:rsidP="00DC5B71"/>
    <w:p w14:paraId="41C4D1F7" w14:textId="36B7B5BE" w:rsidR="00DC5B71" w:rsidRDefault="00DC5B71" w:rsidP="00DC5B71"/>
    <w:p w14:paraId="40C3F8AA" w14:textId="392765E7" w:rsidR="00DC5B71" w:rsidRDefault="00DC5B71" w:rsidP="00DC5B71"/>
    <w:p w14:paraId="377D2815" w14:textId="57778D50" w:rsidR="00DC5B71" w:rsidRDefault="00DC5B71" w:rsidP="00DC5B71"/>
    <w:p w14:paraId="20750E2E" w14:textId="45ADC590" w:rsidR="00DC5B71" w:rsidRDefault="00DC5B71" w:rsidP="00DC5B71"/>
    <w:p w14:paraId="368110C3" w14:textId="106CCE74" w:rsidR="00DC5B71" w:rsidRDefault="00DC5B71" w:rsidP="00DC5B71"/>
    <w:p w14:paraId="3938E1CD" w14:textId="563B4F03" w:rsidR="00DC5B71" w:rsidRDefault="00DC5B71" w:rsidP="00DC5B71"/>
    <w:p w14:paraId="3C530241" w14:textId="578A3B1F" w:rsidR="00DC5B71" w:rsidRDefault="00DC5B71" w:rsidP="00DC5B71"/>
    <w:p w14:paraId="6D0B0759" w14:textId="5B25E188" w:rsidR="00DC5B71" w:rsidRDefault="00DC5B71" w:rsidP="00DC5B71"/>
    <w:p w14:paraId="574A1684" w14:textId="504EA64F" w:rsidR="00DC5B71" w:rsidRDefault="00DC5B71" w:rsidP="00DC5B71"/>
    <w:p w14:paraId="744F152A" w14:textId="18EBDEC0" w:rsidR="00DC5B71" w:rsidRDefault="00DC5B71" w:rsidP="00DC5B71"/>
    <w:p w14:paraId="2BCD3435" w14:textId="7A58A187" w:rsidR="00DC5B71" w:rsidRDefault="00DC5B71" w:rsidP="00DC5B71"/>
    <w:p w14:paraId="3539B4CD" w14:textId="77777777" w:rsidR="00DC5B71" w:rsidRDefault="00DC5B71" w:rsidP="00DC5B71"/>
    <w:p w14:paraId="209C2A56" w14:textId="77777777" w:rsidR="00B92567" w:rsidRPr="00DC5B71" w:rsidRDefault="00B92567"/>
    <w:p w14:paraId="2210F0D9" w14:textId="77777777" w:rsidR="00980020" w:rsidRDefault="00980020"/>
    <w:p w14:paraId="7EF472DF" w14:textId="77777777" w:rsidR="00980020" w:rsidRDefault="00980020"/>
    <w:p w14:paraId="48136EE8" w14:textId="77777777" w:rsidR="009E4EA6" w:rsidRDefault="009E4EA6">
      <w:r>
        <w:t xml:space="preserve">Verbe </w:t>
      </w:r>
    </w:p>
    <w:p w14:paraId="2C92A3B5" w14:textId="77777777" w:rsidR="009E4EA6" w:rsidRDefault="009E4EA6" w:rsidP="009E4EA6">
      <w:r>
        <w:t>Have = avoir</w:t>
      </w:r>
    </w:p>
    <w:p w14:paraId="109F2009" w14:textId="77777777" w:rsidR="009E4EA6" w:rsidRDefault="009E4EA6" w:rsidP="009E4EA6">
      <w:r>
        <w:t>Can = pouvoir (</w:t>
      </w:r>
      <w:proofErr w:type="spellStart"/>
      <w:r>
        <w:t>aller,faire</w:t>
      </w:r>
      <w:proofErr w:type="spellEnd"/>
      <w:r>
        <w:t>)</w:t>
      </w:r>
    </w:p>
    <w:p w14:paraId="439CC579" w14:textId="77777777" w:rsidR="003D7987" w:rsidRPr="003B2313" w:rsidRDefault="003D7987" w:rsidP="003D7987">
      <w:proofErr w:type="spellStart"/>
      <w:r w:rsidRPr="003B2313">
        <w:t>saw</w:t>
      </w:r>
      <w:proofErr w:type="spellEnd"/>
      <w:r>
        <w:t xml:space="preserve">, </w:t>
      </w:r>
      <w:proofErr w:type="spellStart"/>
      <w:r>
        <w:t>see</w:t>
      </w:r>
      <w:proofErr w:type="spellEnd"/>
      <w:r w:rsidRPr="003B2313">
        <w:t xml:space="preserve"> = voir</w:t>
      </w:r>
    </w:p>
    <w:p w14:paraId="70508261" w14:textId="77777777" w:rsidR="003D7987" w:rsidRDefault="003D7987" w:rsidP="003D798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it’s</w:t>
      </w:r>
      <w:proofErr w:type="spellEnd"/>
      <w:r>
        <w:rPr>
          <w:sz w:val="24"/>
          <w:szCs w:val="24"/>
        </w:rPr>
        <w:t xml:space="preserve"> = c’est</w:t>
      </w:r>
    </w:p>
    <w:p w14:paraId="5BA6B1C2" w14:textId="77777777" w:rsidR="003A040D" w:rsidRDefault="003A040D" w:rsidP="003A040D">
      <w:proofErr w:type="spellStart"/>
      <w:r>
        <w:t>Want</w:t>
      </w:r>
      <w:proofErr w:type="spellEnd"/>
      <w:r>
        <w:t xml:space="preserve"> = Vouloir</w:t>
      </w:r>
    </w:p>
    <w:p w14:paraId="24FE3652" w14:textId="77777777" w:rsidR="003A040D" w:rsidRPr="003B2313" w:rsidRDefault="003A040D" w:rsidP="003A040D">
      <w:proofErr w:type="spellStart"/>
      <w:r w:rsidRPr="003B2313">
        <w:t>lay</w:t>
      </w:r>
      <w:proofErr w:type="spellEnd"/>
      <w:r w:rsidRPr="003B2313">
        <w:t xml:space="preserve"> = allonger</w:t>
      </w:r>
    </w:p>
    <w:p w14:paraId="4776AF45" w14:textId="77777777" w:rsidR="003A040D" w:rsidRDefault="003A040D" w:rsidP="003D7987">
      <w:pPr>
        <w:rPr>
          <w:sz w:val="24"/>
          <w:szCs w:val="24"/>
        </w:rPr>
      </w:pPr>
    </w:p>
    <w:p w14:paraId="2F2ECED9" w14:textId="55BC470B" w:rsidR="009E4EA6" w:rsidRDefault="00163610">
      <w:r>
        <w:t>Mot important</w:t>
      </w:r>
    </w:p>
    <w:p w14:paraId="5F4AB3C5" w14:textId="77777777" w:rsidR="00163610" w:rsidRDefault="00163610" w:rsidP="00163610">
      <w:r>
        <w:t>For = pour, pendant</w:t>
      </w:r>
    </w:p>
    <w:p w14:paraId="4FDF6308" w14:textId="77777777" w:rsidR="00163610" w:rsidRDefault="00163610" w:rsidP="00163610">
      <w:r>
        <w:t>As = comme</w:t>
      </w:r>
    </w:p>
    <w:p w14:paraId="47E71B46" w14:textId="77777777" w:rsidR="00163610" w:rsidRDefault="00163610" w:rsidP="00163610">
      <w:r>
        <w:t>To, at = à, vers, de</w:t>
      </w:r>
    </w:p>
    <w:p w14:paraId="12314A7C" w14:textId="77777777" w:rsidR="0009609E" w:rsidRDefault="0009609E"/>
    <w:p w14:paraId="140DA1A7" w14:textId="7D3FF9B4" w:rsidR="0009609E" w:rsidRDefault="00CC39BB">
      <w:r>
        <w:t>V</w:t>
      </w:r>
      <w:r w:rsidR="009E4EA6">
        <w:t>oca</w:t>
      </w:r>
      <w:r w:rsidR="005829EF">
        <w:t>bulaire</w:t>
      </w:r>
    </w:p>
    <w:p w14:paraId="3F95292E" w14:textId="77777777" w:rsidR="00285D06" w:rsidRDefault="00285D06" w:rsidP="00285D0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him</w:t>
      </w:r>
      <w:proofErr w:type="spellEnd"/>
      <w:r>
        <w:rPr>
          <w:sz w:val="24"/>
          <w:szCs w:val="24"/>
        </w:rPr>
        <w:t xml:space="preserve"> = Lui</w:t>
      </w:r>
    </w:p>
    <w:p w14:paraId="58599AB5" w14:textId="77777777" w:rsidR="00285D06" w:rsidRDefault="00285D06" w:rsidP="00285D06">
      <w:r>
        <w:t>me = moi</w:t>
      </w:r>
    </w:p>
    <w:p w14:paraId="0090F929" w14:textId="77777777" w:rsidR="00285D06" w:rsidRDefault="00285D06" w:rsidP="00285D06">
      <w:r>
        <w:t xml:space="preserve">Right, </w:t>
      </w:r>
      <w:proofErr w:type="spellStart"/>
      <w:r>
        <w:t>left</w:t>
      </w:r>
      <w:proofErr w:type="spellEnd"/>
      <w:r>
        <w:t xml:space="preserve"> = Droite, Gauche</w:t>
      </w:r>
    </w:p>
    <w:p w14:paraId="54B3407B" w14:textId="77777777" w:rsidR="00285D06" w:rsidRDefault="00285D06" w:rsidP="00285D06">
      <w:r>
        <w:t>The = le, les</w:t>
      </w:r>
    </w:p>
    <w:p w14:paraId="7BBD9D6D" w14:textId="77777777" w:rsidR="00285D06" w:rsidRDefault="00285D06" w:rsidP="00285D06">
      <w:pPr>
        <w:rPr>
          <w:lang w:val="en-GB"/>
        </w:rPr>
      </w:pPr>
      <w:r w:rsidRPr="005E6ED1">
        <w:rPr>
          <w:lang w:val="en-GB"/>
        </w:rPr>
        <w:t>Into</w:t>
      </w:r>
      <w:r>
        <w:rPr>
          <w:lang w:val="en-GB"/>
        </w:rPr>
        <w:t xml:space="preserve"> = dans (le)</w:t>
      </w:r>
    </w:p>
    <w:p w14:paraId="344D55BC" w14:textId="77777777" w:rsidR="00285D06" w:rsidRDefault="00285D06" w:rsidP="00285D06">
      <w:r>
        <w:t>In = dans</w:t>
      </w:r>
    </w:p>
    <w:p w14:paraId="52DE9208" w14:textId="77777777" w:rsidR="00285D06" w:rsidRDefault="00285D06"/>
    <w:p w14:paraId="69FF46F4" w14:textId="77777777" w:rsidR="0009609E" w:rsidRDefault="0009609E" w:rsidP="0009609E">
      <w:proofErr w:type="spellStart"/>
      <w:r>
        <w:t>Now</w:t>
      </w:r>
      <w:proofErr w:type="spellEnd"/>
      <w:r>
        <w:t xml:space="preserve"> = à présent</w:t>
      </w:r>
    </w:p>
    <w:p w14:paraId="0151DCD4" w14:textId="77777777" w:rsidR="0009609E" w:rsidRDefault="0009609E" w:rsidP="0009609E">
      <w:r>
        <w:t>out = dehors, sortir, en dehors</w:t>
      </w:r>
    </w:p>
    <w:p w14:paraId="3C9170DB" w14:textId="77777777" w:rsidR="0009609E" w:rsidRDefault="005D4494" w:rsidP="0009609E">
      <w:r w:rsidRPr="006163F5">
        <w:t>There are = il y a</w:t>
      </w:r>
    </w:p>
    <w:p w14:paraId="32A3521C" w14:textId="77777777" w:rsidR="005D4494" w:rsidRPr="003B2313" w:rsidRDefault="005D4494" w:rsidP="005D4494">
      <w:proofErr w:type="spellStart"/>
      <w:r w:rsidRPr="003B2313">
        <w:t>Hungry</w:t>
      </w:r>
      <w:proofErr w:type="spellEnd"/>
      <w:r w:rsidRPr="003B2313">
        <w:t xml:space="preserve"> = faim</w:t>
      </w:r>
    </w:p>
    <w:p w14:paraId="3E91C53A" w14:textId="77777777" w:rsidR="005D4494" w:rsidRPr="000A1B4F" w:rsidRDefault="005D4494" w:rsidP="005D4494">
      <w:pPr>
        <w:rPr>
          <w:lang w:val="en-GB"/>
        </w:rPr>
      </w:pPr>
      <w:r w:rsidRPr="000A1B4F">
        <w:rPr>
          <w:lang w:val="en-GB"/>
        </w:rPr>
        <w:t>the party = la fête</w:t>
      </w:r>
    </w:p>
    <w:p w14:paraId="79481FBA" w14:textId="77777777" w:rsidR="005D4494" w:rsidRDefault="005D4494" w:rsidP="005D4494">
      <w:r>
        <w:t>Fact = les fait</w:t>
      </w:r>
    </w:p>
    <w:p w14:paraId="5EF624B8" w14:textId="77777777" w:rsidR="005D4494" w:rsidRDefault="005D4494" w:rsidP="005D4494">
      <w:r>
        <w:t>Spite = dépit</w:t>
      </w:r>
    </w:p>
    <w:p w14:paraId="23EB9451" w14:textId="77777777" w:rsidR="009E4EA6" w:rsidRDefault="009E4EA6" w:rsidP="009E4EA6">
      <w:r w:rsidRPr="00617333">
        <w:t>in the distance</w:t>
      </w:r>
      <w:r>
        <w:t xml:space="preserve"> = au loin</w:t>
      </w:r>
    </w:p>
    <w:p w14:paraId="1FA5A95D" w14:textId="77777777" w:rsidR="009E4EA6" w:rsidRDefault="009E4EA6" w:rsidP="009E4EA6">
      <w:r w:rsidRPr="00E71689">
        <w:t xml:space="preserve">Right </w:t>
      </w:r>
      <w:proofErr w:type="spellStart"/>
      <w:r w:rsidRPr="00E71689">
        <w:t>now</w:t>
      </w:r>
      <w:proofErr w:type="spellEnd"/>
      <w:r>
        <w:t xml:space="preserve"> = a l’heure actuelle</w:t>
      </w:r>
    </w:p>
    <w:p w14:paraId="315F28A2" w14:textId="77777777" w:rsidR="009E4EA6" w:rsidRPr="00EB2774" w:rsidRDefault="009E4EA6" w:rsidP="009E4EA6">
      <w:r w:rsidRPr="00EB2774">
        <w:t>stand = supporter</w:t>
      </w:r>
    </w:p>
    <w:p w14:paraId="2AA68C25" w14:textId="77777777" w:rsidR="009E4EA6" w:rsidRPr="0077022F" w:rsidRDefault="009E4EA6" w:rsidP="009E4EA6">
      <w:r>
        <w:t>stand for = représenté ‘’quelque chose’’</w:t>
      </w:r>
    </w:p>
    <w:p w14:paraId="525B313F" w14:textId="77777777" w:rsidR="000574FC" w:rsidRDefault="000574FC" w:rsidP="000574FC">
      <w:proofErr w:type="spellStart"/>
      <w:r>
        <w:t>Keep</w:t>
      </w:r>
      <w:proofErr w:type="spellEnd"/>
      <w:r>
        <w:t xml:space="preserve"> = garder</w:t>
      </w:r>
    </w:p>
    <w:p w14:paraId="0F7D1482" w14:textId="77777777" w:rsidR="000574FC" w:rsidRDefault="000574FC" w:rsidP="000574FC">
      <w:r>
        <w:t>Past = passé</w:t>
      </w:r>
    </w:p>
    <w:p w14:paraId="4C8871CD" w14:textId="77777777" w:rsidR="000574FC" w:rsidRPr="00F87E22" w:rsidRDefault="000574FC" w:rsidP="000574FC">
      <w:r w:rsidRPr="00F87E22">
        <w:t xml:space="preserve">Our = </w:t>
      </w:r>
      <w:proofErr w:type="spellStart"/>
      <w:r w:rsidRPr="00F87E22">
        <w:t>notre,nos</w:t>
      </w:r>
      <w:proofErr w:type="spellEnd"/>
    </w:p>
    <w:p w14:paraId="2982B69E" w14:textId="77777777" w:rsidR="000574FC" w:rsidRPr="00F87E22" w:rsidRDefault="000574FC" w:rsidP="000574FC">
      <w:proofErr w:type="spellStart"/>
      <w:r w:rsidRPr="00F87E22">
        <w:t>Often</w:t>
      </w:r>
      <w:proofErr w:type="spellEnd"/>
      <w:r w:rsidRPr="00F87E22">
        <w:t xml:space="preserve"> = souvent</w:t>
      </w:r>
    </w:p>
    <w:p w14:paraId="16A48984" w14:textId="77777777" w:rsidR="000574FC" w:rsidRDefault="000574FC" w:rsidP="000574FC">
      <w:r w:rsidRPr="00C2303F">
        <w:t xml:space="preserve">The </w:t>
      </w:r>
      <w:proofErr w:type="spellStart"/>
      <w:r w:rsidRPr="00C2303F">
        <w:t>same</w:t>
      </w:r>
      <w:proofErr w:type="spellEnd"/>
      <w:r w:rsidRPr="00C2303F">
        <w:t xml:space="preserve"> = la même</w:t>
      </w:r>
    </w:p>
    <w:p w14:paraId="413C56AF" w14:textId="77777777" w:rsidR="000574FC" w:rsidRDefault="000574FC" w:rsidP="000574FC">
      <w:proofErr w:type="spellStart"/>
      <w:r>
        <w:t>Mean</w:t>
      </w:r>
      <w:proofErr w:type="spellEnd"/>
      <w:r>
        <w:t xml:space="preserve"> = sens, signifie, veut dire</w:t>
      </w:r>
    </w:p>
    <w:p w14:paraId="42D64739" w14:textId="77777777" w:rsidR="000574FC" w:rsidRDefault="000574FC" w:rsidP="000574FC">
      <w:r>
        <w:t>came = « venu »</w:t>
      </w:r>
    </w:p>
    <w:p w14:paraId="317732C5" w14:textId="77777777" w:rsidR="000574FC" w:rsidRDefault="000574FC" w:rsidP="000574FC">
      <w:proofErr w:type="spellStart"/>
      <w:r>
        <w:t>usually</w:t>
      </w:r>
      <w:proofErr w:type="spellEnd"/>
      <w:r>
        <w:t xml:space="preserve"> = en général</w:t>
      </w:r>
    </w:p>
    <w:p w14:paraId="44E379F8" w14:textId="77777777" w:rsidR="000574FC" w:rsidRDefault="000574FC" w:rsidP="000574FC">
      <w:r>
        <w:t xml:space="preserve">Pain = la douleur, le </w:t>
      </w:r>
      <w:proofErr w:type="spellStart"/>
      <w:r>
        <w:t>risk</w:t>
      </w:r>
      <w:proofErr w:type="spellEnd"/>
    </w:p>
    <w:p w14:paraId="65CB0718" w14:textId="77777777" w:rsidR="000574FC" w:rsidRDefault="000574FC" w:rsidP="000574FC">
      <w:proofErr w:type="spellStart"/>
      <w:r>
        <w:t>Despite</w:t>
      </w:r>
      <w:proofErr w:type="spellEnd"/>
      <w:r>
        <w:t xml:space="preserve"> = </w:t>
      </w:r>
      <w:proofErr w:type="spellStart"/>
      <w:r>
        <w:t>malgrés</w:t>
      </w:r>
      <w:proofErr w:type="spellEnd"/>
    </w:p>
    <w:p w14:paraId="38DC020E" w14:textId="77777777" w:rsidR="000574FC" w:rsidRDefault="000574FC" w:rsidP="000574FC">
      <w:r>
        <w:t>Rule = règne, règle</w:t>
      </w:r>
    </w:p>
    <w:p w14:paraId="6B47A0DC" w14:textId="1AA8597F" w:rsidR="000574FC" w:rsidRDefault="000574FC" w:rsidP="000574FC">
      <w:proofErr w:type="spellStart"/>
      <w:r w:rsidRPr="005D5F8A">
        <w:t>Thing</w:t>
      </w:r>
      <w:proofErr w:type="spellEnd"/>
      <w:r>
        <w:t xml:space="preserve"> = chose</w:t>
      </w:r>
    </w:p>
    <w:sectPr w:rsidR="000574FC" w:rsidSect="00B92567">
      <w:pgSz w:w="11906" w:h="16838"/>
      <w:pgMar w:top="1417" w:right="1417" w:bottom="1417" w:left="1417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21B225" w14:textId="77777777" w:rsidR="00E64C07" w:rsidRDefault="00E64C07" w:rsidP="00163610">
      <w:pPr>
        <w:spacing w:after="0" w:line="240" w:lineRule="auto"/>
      </w:pPr>
      <w:r>
        <w:separator/>
      </w:r>
    </w:p>
  </w:endnote>
  <w:endnote w:type="continuationSeparator" w:id="0">
    <w:p w14:paraId="4626C659" w14:textId="77777777" w:rsidR="00E64C07" w:rsidRDefault="00E64C07" w:rsidP="00163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1954CA" w14:textId="77777777" w:rsidR="00E64C07" w:rsidRDefault="00E64C07" w:rsidP="00163610">
      <w:pPr>
        <w:spacing w:after="0" w:line="240" w:lineRule="auto"/>
      </w:pPr>
      <w:r>
        <w:separator/>
      </w:r>
    </w:p>
  </w:footnote>
  <w:footnote w:type="continuationSeparator" w:id="0">
    <w:p w14:paraId="0CD2D5C4" w14:textId="77777777" w:rsidR="00E64C07" w:rsidRDefault="00E64C07" w:rsidP="001636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5F70D0"/>
    <w:multiLevelType w:val="hybridMultilevel"/>
    <w:tmpl w:val="A9B071BA"/>
    <w:lvl w:ilvl="0" w:tplc="99D276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7A2E31"/>
    <w:multiLevelType w:val="hybridMultilevel"/>
    <w:tmpl w:val="CC7417B2"/>
    <w:lvl w:ilvl="0" w:tplc="591C17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771"/>
    <w:rsid w:val="00012DA2"/>
    <w:rsid w:val="00014558"/>
    <w:rsid w:val="00015A0B"/>
    <w:rsid w:val="00020B9D"/>
    <w:rsid w:val="00024CEF"/>
    <w:rsid w:val="000457E1"/>
    <w:rsid w:val="000539A0"/>
    <w:rsid w:val="00053F99"/>
    <w:rsid w:val="000574FC"/>
    <w:rsid w:val="00057A61"/>
    <w:rsid w:val="00072A95"/>
    <w:rsid w:val="00075FEF"/>
    <w:rsid w:val="00076929"/>
    <w:rsid w:val="0009567C"/>
    <w:rsid w:val="0009609E"/>
    <w:rsid w:val="00096416"/>
    <w:rsid w:val="000A1B4F"/>
    <w:rsid w:val="000C003F"/>
    <w:rsid w:val="000C19C6"/>
    <w:rsid w:val="00100D14"/>
    <w:rsid w:val="00101CB7"/>
    <w:rsid w:val="001039EF"/>
    <w:rsid w:val="00127C45"/>
    <w:rsid w:val="00133F5F"/>
    <w:rsid w:val="00145AFB"/>
    <w:rsid w:val="00152A09"/>
    <w:rsid w:val="00152EEF"/>
    <w:rsid w:val="00160836"/>
    <w:rsid w:val="00163610"/>
    <w:rsid w:val="00171C89"/>
    <w:rsid w:val="0017277A"/>
    <w:rsid w:val="00184B0C"/>
    <w:rsid w:val="001922BA"/>
    <w:rsid w:val="00197A4B"/>
    <w:rsid w:val="001A0B92"/>
    <w:rsid w:val="001B13E5"/>
    <w:rsid w:val="001B1697"/>
    <w:rsid w:val="001C510D"/>
    <w:rsid w:val="001D6710"/>
    <w:rsid w:val="001F07BA"/>
    <w:rsid w:val="002077CA"/>
    <w:rsid w:val="002219F1"/>
    <w:rsid w:val="00274B47"/>
    <w:rsid w:val="002833BB"/>
    <w:rsid w:val="00285D06"/>
    <w:rsid w:val="00285EF3"/>
    <w:rsid w:val="00286E72"/>
    <w:rsid w:val="0029136E"/>
    <w:rsid w:val="002B7ACC"/>
    <w:rsid w:val="002C61FC"/>
    <w:rsid w:val="002E3464"/>
    <w:rsid w:val="002F1095"/>
    <w:rsid w:val="002F2771"/>
    <w:rsid w:val="002F6121"/>
    <w:rsid w:val="002F7E5A"/>
    <w:rsid w:val="00304D96"/>
    <w:rsid w:val="00311CA9"/>
    <w:rsid w:val="00313910"/>
    <w:rsid w:val="00315180"/>
    <w:rsid w:val="00342DAC"/>
    <w:rsid w:val="00350307"/>
    <w:rsid w:val="00350FD8"/>
    <w:rsid w:val="00354600"/>
    <w:rsid w:val="00367B2F"/>
    <w:rsid w:val="003854FC"/>
    <w:rsid w:val="00387015"/>
    <w:rsid w:val="00390B7F"/>
    <w:rsid w:val="00395525"/>
    <w:rsid w:val="003959B7"/>
    <w:rsid w:val="00395E02"/>
    <w:rsid w:val="003973C6"/>
    <w:rsid w:val="003A040D"/>
    <w:rsid w:val="003A0874"/>
    <w:rsid w:val="003B2313"/>
    <w:rsid w:val="003B76D6"/>
    <w:rsid w:val="003C205F"/>
    <w:rsid w:val="003D1031"/>
    <w:rsid w:val="003D3E67"/>
    <w:rsid w:val="003D5BC4"/>
    <w:rsid w:val="003D7987"/>
    <w:rsid w:val="003E6BE2"/>
    <w:rsid w:val="00401FCB"/>
    <w:rsid w:val="0041361E"/>
    <w:rsid w:val="00416BB1"/>
    <w:rsid w:val="0043082D"/>
    <w:rsid w:val="00463E1D"/>
    <w:rsid w:val="0046446D"/>
    <w:rsid w:val="004922E1"/>
    <w:rsid w:val="004A27A7"/>
    <w:rsid w:val="004A5248"/>
    <w:rsid w:val="004B182B"/>
    <w:rsid w:val="004B35E3"/>
    <w:rsid w:val="004C2910"/>
    <w:rsid w:val="004C4F23"/>
    <w:rsid w:val="004D6E8B"/>
    <w:rsid w:val="004E1F7D"/>
    <w:rsid w:val="004E5CA3"/>
    <w:rsid w:val="004F13A3"/>
    <w:rsid w:val="005060CD"/>
    <w:rsid w:val="00527962"/>
    <w:rsid w:val="00530F6A"/>
    <w:rsid w:val="00553796"/>
    <w:rsid w:val="0055755A"/>
    <w:rsid w:val="00562B42"/>
    <w:rsid w:val="005779E7"/>
    <w:rsid w:val="00582820"/>
    <w:rsid w:val="005829EF"/>
    <w:rsid w:val="00592319"/>
    <w:rsid w:val="005A08E3"/>
    <w:rsid w:val="005A72D3"/>
    <w:rsid w:val="005B593B"/>
    <w:rsid w:val="005B5C18"/>
    <w:rsid w:val="005D4494"/>
    <w:rsid w:val="005D5F8A"/>
    <w:rsid w:val="005E6ED1"/>
    <w:rsid w:val="005F176F"/>
    <w:rsid w:val="006062C0"/>
    <w:rsid w:val="006163F5"/>
    <w:rsid w:val="00617333"/>
    <w:rsid w:val="00622FD6"/>
    <w:rsid w:val="006245AE"/>
    <w:rsid w:val="006269BF"/>
    <w:rsid w:val="00627B92"/>
    <w:rsid w:val="006347A6"/>
    <w:rsid w:val="00641721"/>
    <w:rsid w:val="0064246F"/>
    <w:rsid w:val="006438BE"/>
    <w:rsid w:val="00643E43"/>
    <w:rsid w:val="006458BA"/>
    <w:rsid w:val="00672328"/>
    <w:rsid w:val="00682092"/>
    <w:rsid w:val="00683A22"/>
    <w:rsid w:val="00692AF6"/>
    <w:rsid w:val="006979C3"/>
    <w:rsid w:val="006A36CD"/>
    <w:rsid w:val="006A5813"/>
    <w:rsid w:val="006C3870"/>
    <w:rsid w:val="006C4360"/>
    <w:rsid w:val="006C59D1"/>
    <w:rsid w:val="006E33ED"/>
    <w:rsid w:val="006E58A4"/>
    <w:rsid w:val="006F2145"/>
    <w:rsid w:val="006F464E"/>
    <w:rsid w:val="006F61E9"/>
    <w:rsid w:val="00731F6E"/>
    <w:rsid w:val="007503F3"/>
    <w:rsid w:val="00751CB5"/>
    <w:rsid w:val="0077022F"/>
    <w:rsid w:val="00776A7C"/>
    <w:rsid w:val="0078193A"/>
    <w:rsid w:val="00790A9F"/>
    <w:rsid w:val="007977F1"/>
    <w:rsid w:val="007A1E26"/>
    <w:rsid w:val="007A2B0C"/>
    <w:rsid w:val="007E4B17"/>
    <w:rsid w:val="007F3250"/>
    <w:rsid w:val="007F7E39"/>
    <w:rsid w:val="00816946"/>
    <w:rsid w:val="0082054B"/>
    <w:rsid w:val="00821630"/>
    <w:rsid w:val="0082221E"/>
    <w:rsid w:val="00827E48"/>
    <w:rsid w:val="00831993"/>
    <w:rsid w:val="00860B16"/>
    <w:rsid w:val="008645FF"/>
    <w:rsid w:val="00872D13"/>
    <w:rsid w:val="00873820"/>
    <w:rsid w:val="00895058"/>
    <w:rsid w:val="008A3D63"/>
    <w:rsid w:val="008D0F84"/>
    <w:rsid w:val="008E74D4"/>
    <w:rsid w:val="008F332F"/>
    <w:rsid w:val="00907BDC"/>
    <w:rsid w:val="00916E2D"/>
    <w:rsid w:val="00951C2A"/>
    <w:rsid w:val="00953DA7"/>
    <w:rsid w:val="009547CD"/>
    <w:rsid w:val="009669CE"/>
    <w:rsid w:val="0096735C"/>
    <w:rsid w:val="009723C6"/>
    <w:rsid w:val="00980020"/>
    <w:rsid w:val="009968B0"/>
    <w:rsid w:val="009A0F46"/>
    <w:rsid w:val="009B2654"/>
    <w:rsid w:val="009B2BA4"/>
    <w:rsid w:val="009C422E"/>
    <w:rsid w:val="009D26CA"/>
    <w:rsid w:val="009D4A81"/>
    <w:rsid w:val="009E35F4"/>
    <w:rsid w:val="009E4EA6"/>
    <w:rsid w:val="00A03771"/>
    <w:rsid w:val="00A33BA6"/>
    <w:rsid w:val="00A35BA8"/>
    <w:rsid w:val="00A54317"/>
    <w:rsid w:val="00A61339"/>
    <w:rsid w:val="00A6141D"/>
    <w:rsid w:val="00A63FF2"/>
    <w:rsid w:val="00A64D8F"/>
    <w:rsid w:val="00A8568E"/>
    <w:rsid w:val="00AA584B"/>
    <w:rsid w:val="00AB776A"/>
    <w:rsid w:val="00AB7DA1"/>
    <w:rsid w:val="00AD2585"/>
    <w:rsid w:val="00AE64EB"/>
    <w:rsid w:val="00AF1243"/>
    <w:rsid w:val="00B027B5"/>
    <w:rsid w:val="00B05C93"/>
    <w:rsid w:val="00B17B6F"/>
    <w:rsid w:val="00B219FA"/>
    <w:rsid w:val="00B21B5E"/>
    <w:rsid w:val="00B24FD8"/>
    <w:rsid w:val="00B358CD"/>
    <w:rsid w:val="00B36D7C"/>
    <w:rsid w:val="00B52AB2"/>
    <w:rsid w:val="00B710E8"/>
    <w:rsid w:val="00B77138"/>
    <w:rsid w:val="00B827B2"/>
    <w:rsid w:val="00B90983"/>
    <w:rsid w:val="00B92567"/>
    <w:rsid w:val="00B943FE"/>
    <w:rsid w:val="00BA4165"/>
    <w:rsid w:val="00BB0267"/>
    <w:rsid w:val="00BB4CAC"/>
    <w:rsid w:val="00BD05F4"/>
    <w:rsid w:val="00BD2DC8"/>
    <w:rsid w:val="00BF62E2"/>
    <w:rsid w:val="00BF6348"/>
    <w:rsid w:val="00C01D1E"/>
    <w:rsid w:val="00C01D4A"/>
    <w:rsid w:val="00C14B58"/>
    <w:rsid w:val="00C2303F"/>
    <w:rsid w:val="00C25FBB"/>
    <w:rsid w:val="00C27F0B"/>
    <w:rsid w:val="00C46695"/>
    <w:rsid w:val="00C6313A"/>
    <w:rsid w:val="00C6571F"/>
    <w:rsid w:val="00C70CDE"/>
    <w:rsid w:val="00C75298"/>
    <w:rsid w:val="00C752C8"/>
    <w:rsid w:val="00CA022C"/>
    <w:rsid w:val="00CB3CC4"/>
    <w:rsid w:val="00CC39BB"/>
    <w:rsid w:val="00CD1B3B"/>
    <w:rsid w:val="00CD64E3"/>
    <w:rsid w:val="00CE3D3B"/>
    <w:rsid w:val="00CE6D75"/>
    <w:rsid w:val="00CF43E0"/>
    <w:rsid w:val="00CF760C"/>
    <w:rsid w:val="00D11751"/>
    <w:rsid w:val="00D1245E"/>
    <w:rsid w:val="00D220E4"/>
    <w:rsid w:val="00D222A5"/>
    <w:rsid w:val="00D4344B"/>
    <w:rsid w:val="00D54981"/>
    <w:rsid w:val="00D63E38"/>
    <w:rsid w:val="00D64F2B"/>
    <w:rsid w:val="00D8223C"/>
    <w:rsid w:val="00D84FE7"/>
    <w:rsid w:val="00D94608"/>
    <w:rsid w:val="00DA1C0A"/>
    <w:rsid w:val="00DA45CC"/>
    <w:rsid w:val="00DA588F"/>
    <w:rsid w:val="00DA69C3"/>
    <w:rsid w:val="00DC5B71"/>
    <w:rsid w:val="00DD2FAE"/>
    <w:rsid w:val="00DE00C5"/>
    <w:rsid w:val="00DE0BCA"/>
    <w:rsid w:val="00DF157B"/>
    <w:rsid w:val="00DF24E6"/>
    <w:rsid w:val="00DF26E1"/>
    <w:rsid w:val="00E06676"/>
    <w:rsid w:val="00E06E9F"/>
    <w:rsid w:val="00E26EA8"/>
    <w:rsid w:val="00E50953"/>
    <w:rsid w:val="00E51E39"/>
    <w:rsid w:val="00E536EC"/>
    <w:rsid w:val="00E53E42"/>
    <w:rsid w:val="00E57BB8"/>
    <w:rsid w:val="00E611B5"/>
    <w:rsid w:val="00E6244A"/>
    <w:rsid w:val="00E6457B"/>
    <w:rsid w:val="00E64C07"/>
    <w:rsid w:val="00E71689"/>
    <w:rsid w:val="00E71CE8"/>
    <w:rsid w:val="00E72ECA"/>
    <w:rsid w:val="00E753AE"/>
    <w:rsid w:val="00E760C1"/>
    <w:rsid w:val="00E80CAE"/>
    <w:rsid w:val="00E91260"/>
    <w:rsid w:val="00EA21E5"/>
    <w:rsid w:val="00EB0364"/>
    <w:rsid w:val="00EB0445"/>
    <w:rsid w:val="00EB2774"/>
    <w:rsid w:val="00EB27BE"/>
    <w:rsid w:val="00EB7E80"/>
    <w:rsid w:val="00EC46D5"/>
    <w:rsid w:val="00ED052E"/>
    <w:rsid w:val="00ED6BEC"/>
    <w:rsid w:val="00ED6C41"/>
    <w:rsid w:val="00EE4079"/>
    <w:rsid w:val="00EF65AD"/>
    <w:rsid w:val="00F13C2A"/>
    <w:rsid w:val="00F245C7"/>
    <w:rsid w:val="00F256B0"/>
    <w:rsid w:val="00F35D28"/>
    <w:rsid w:val="00F40B7D"/>
    <w:rsid w:val="00F608C2"/>
    <w:rsid w:val="00F87E22"/>
    <w:rsid w:val="00F9197E"/>
    <w:rsid w:val="00FA6ADB"/>
    <w:rsid w:val="00FC7E9F"/>
    <w:rsid w:val="00FF179A"/>
    <w:rsid w:val="00FF5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C3B97"/>
  <w15:chartTrackingRefBased/>
  <w15:docId w15:val="{74ED12BD-05E7-4937-86C6-D69710737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06E9F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1636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63610"/>
  </w:style>
  <w:style w:type="paragraph" w:styleId="Pieddepage">
    <w:name w:val="footer"/>
    <w:basedOn w:val="Normal"/>
    <w:link w:val="PieddepageCar"/>
    <w:uiPriority w:val="99"/>
    <w:unhideWhenUsed/>
    <w:rsid w:val="001636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636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369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Dorian Bucchiotty</dc:creator>
  <cp:keywords/>
  <dc:description/>
  <cp:lastModifiedBy>Dorian Bucchiotty</cp:lastModifiedBy>
  <cp:revision>28</cp:revision>
  <dcterms:created xsi:type="dcterms:W3CDTF">2022-01-29T13:43:00Z</dcterms:created>
  <dcterms:modified xsi:type="dcterms:W3CDTF">2022-03-02T10:37:00Z</dcterms:modified>
</cp:coreProperties>
</file>