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05AA" w:rsidRPr="0034330B" w:rsidRDefault="00D305AA" w:rsidP="0034330B">
      <w:pPr>
        <w:jc w:val="center"/>
        <w:rPr>
          <w:sz w:val="28"/>
          <w:u w:val="single"/>
        </w:rPr>
      </w:pPr>
      <w:r w:rsidRPr="0034330B">
        <w:rPr>
          <w:sz w:val="28"/>
          <w:u w:val="single"/>
        </w:rPr>
        <w:t>La forme en -MASU</w:t>
      </w:r>
    </w:p>
    <w:p w:rsidR="007B009D" w:rsidRDefault="00D305AA" w:rsidP="00EE7013">
      <w:r>
        <w:t xml:space="preserve">Lorsqu'ils se </w:t>
      </w:r>
      <w:r w:rsidR="00EE2103">
        <w:t xml:space="preserve">terminent par -MASU, les verbes </w:t>
      </w:r>
      <w:r>
        <w:t>sont conjugués à ce qu'on appelle "la forme en - MASU".</w:t>
      </w:r>
      <w:r w:rsidR="00EE2103">
        <w:t xml:space="preserve"> O</w:t>
      </w:r>
      <w:r>
        <w:t>n utilise cette forme pour parler poliment.</w:t>
      </w:r>
    </w:p>
    <w:p w:rsidR="00C37278" w:rsidRDefault="00C37278" w:rsidP="00EE7013">
      <w:r>
        <w:t>Pour obtenir la forme négative, on remplace</w:t>
      </w:r>
      <w:r w:rsidR="00896B2C">
        <w:t xml:space="preserve"> MASU </w:t>
      </w:r>
      <w:r w:rsidR="006267DB">
        <w:t>par MASEN</w:t>
      </w:r>
      <w:r w:rsidR="00487F5F">
        <w:t> :</w:t>
      </w:r>
    </w:p>
    <w:p w:rsidR="00487F5F" w:rsidRDefault="00487F5F" w:rsidP="00283238">
      <w:pPr>
        <w:jc w:val="center"/>
      </w:pPr>
      <w:r>
        <w:t>YOMI</w:t>
      </w:r>
      <w:r w:rsidRPr="00487F5F">
        <w:rPr>
          <w:u w:val="single"/>
        </w:rPr>
        <w:t>MASU</w:t>
      </w:r>
      <w:r w:rsidR="00FB4C40" w:rsidRPr="00FB4C40">
        <w:t xml:space="preserve"> </w:t>
      </w:r>
      <w:r w:rsidR="00FB4C40">
        <w:t xml:space="preserve">(lire) </w:t>
      </w:r>
      <w:r w:rsidRPr="00487F5F">
        <w:sym w:font="Wingdings" w:char="F0E8"/>
      </w:r>
      <w:r w:rsidR="00FB4C40">
        <w:t xml:space="preserve"> </w:t>
      </w:r>
      <w:r>
        <w:t>YOMI</w:t>
      </w:r>
      <w:r w:rsidRPr="00487F5F">
        <w:rPr>
          <w:u w:val="single"/>
        </w:rPr>
        <w:t>MASEN</w:t>
      </w:r>
      <w:r w:rsidR="00FB4C40" w:rsidRPr="00FB4C40">
        <w:t xml:space="preserve"> </w:t>
      </w:r>
      <w:r w:rsidR="00FB4C40">
        <w:t>(ne pas lire)</w:t>
      </w:r>
    </w:p>
    <w:p w:rsidR="00CF728B" w:rsidRDefault="00CF728B" w:rsidP="00CF728B"/>
    <w:p w:rsidR="00F67379" w:rsidRPr="0034330B" w:rsidRDefault="00F67379" w:rsidP="00F67379">
      <w:pPr>
        <w:jc w:val="center"/>
        <w:rPr>
          <w:sz w:val="28"/>
          <w:u w:val="single"/>
        </w:rPr>
      </w:pPr>
      <w:r w:rsidRPr="0034330B">
        <w:rPr>
          <w:sz w:val="28"/>
          <w:u w:val="single"/>
        </w:rPr>
        <w:t>La forme</w:t>
      </w:r>
      <w:r w:rsidR="00C665C6">
        <w:rPr>
          <w:sz w:val="28"/>
          <w:u w:val="single"/>
        </w:rPr>
        <w:t xml:space="preserve"> en -TE</w:t>
      </w:r>
    </w:p>
    <w:p w:rsidR="00F67379" w:rsidRDefault="00C665C6" w:rsidP="00CF728B">
      <w:r>
        <w:t>Lorsque l’on veut employer un verbe au milieu d’une phrase, il faut le conjuguer.</w:t>
      </w:r>
    </w:p>
    <w:p w:rsidR="00C665C6" w:rsidRDefault="00C665C6" w:rsidP="00CF728B">
      <w:r>
        <w:t>Pour conjuguer ce verbe, on utilise la « forme en –TE ». Selon le verbe, la terminaison est alors soit TE, soit DE.</w:t>
      </w:r>
    </w:p>
    <w:p w:rsidR="001E2860" w:rsidRDefault="001E2860" w:rsidP="00CF728B">
      <w:r>
        <w:t xml:space="preserve">Ex) OBOEMASU (mémoriser) </w:t>
      </w:r>
      <w:r>
        <w:sym w:font="Wingdings" w:char="F0E8"/>
      </w:r>
      <w:r>
        <w:t xml:space="preserve"> OBOETE</w:t>
      </w:r>
    </w:p>
    <w:p w:rsidR="00CF728B" w:rsidRDefault="00CF728B" w:rsidP="00CF728B">
      <w:bookmarkStart w:id="0" w:name="_GoBack"/>
      <w:bookmarkEnd w:id="0"/>
    </w:p>
    <w:p w:rsidR="00CF728B" w:rsidRPr="00A8656D" w:rsidRDefault="00A94C8B" w:rsidP="00CF728B">
      <w:pPr>
        <w:jc w:val="center"/>
        <w:rPr>
          <w:sz w:val="28"/>
          <w:u w:val="single"/>
          <w:lang w:val="en-GB"/>
        </w:rPr>
      </w:pPr>
      <w:r>
        <w:rPr>
          <w:sz w:val="28"/>
          <w:u w:val="single"/>
          <w:lang w:val="en-GB"/>
        </w:rPr>
        <w:t>_ O</w:t>
      </w:r>
      <w:r w:rsidR="00CF728B" w:rsidRPr="00A8656D">
        <w:rPr>
          <w:sz w:val="28"/>
          <w:u w:val="single"/>
          <w:lang w:val="en-GB"/>
        </w:rPr>
        <w:t xml:space="preserve"> </w:t>
      </w:r>
      <w:r>
        <w:rPr>
          <w:sz w:val="28"/>
          <w:u w:val="single"/>
          <w:lang w:val="en-GB"/>
        </w:rPr>
        <w:t>SHIMASU</w:t>
      </w:r>
    </w:p>
    <w:p w:rsidR="00C26A98" w:rsidRDefault="00C26A98" w:rsidP="00A8656D">
      <w:r w:rsidRPr="00C26A98">
        <w:t>SHIMASU est</w:t>
      </w:r>
      <w:r>
        <w:t xml:space="preserve"> un verbe qui signifie « faire. » </w:t>
      </w:r>
    </w:p>
    <w:p w:rsidR="00C26A98" w:rsidRPr="00C26A98" w:rsidRDefault="00C26A98" w:rsidP="00A8656D">
      <w:r>
        <w:t>Un grand nombre d’actions se décrit en combinant SHIMASU avec un nom.</w:t>
      </w:r>
    </w:p>
    <w:p w:rsidR="00A8656D" w:rsidRPr="00C26A98" w:rsidRDefault="00A8656D" w:rsidP="00A8656D">
      <w:proofErr w:type="spellStart"/>
      <w:r w:rsidRPr="00C26A98">
        <w:t>Benkyô</w:t>
      </w:r>
      <w:proofErr w:type="spellEnd"/>
      <w:r w:rsidRPr="00C26A98">
        <w:t xml:space="preserve"> (étude) </w:t>
      </w:r>
      <w:r w:rsidRPr="00A8656D">
        <w:rPr>
          <w:lang w:val="en-GB"/>
        </w:rPr>
        <w:sym w:font="Wingdings" w:char="F0E8"/>
      </w:r>
      <w:r w:rsidRPr="00C26A98">
        <w:t xml:space="preserve"> </w:t>
      </w:r>
      <w:proofErr w:type="spellStart"/>
      <w:r w:rsidRPr="00C26A98">
        <w:t>Benkyô</w:t>
      </w:r>
      <w:proofErr w:type="spellEnd"/>
      <w:r w:rsidRPr="00C26A98">
        <w:t xml:space="preserve"> o </w:t>
      </w:r>
      <w:proofErr w:type="spellStart"/>
      <w:r w:rsidRPr="00C26A98">
        <w:t>shimasu</w:t>
      </w:r>
      <w:proofErr w:type="spellEnd"/>
      <w:r w:rsidRPr="00C26A98">
        <w:t xml:space="preserve"> (étudier)</w:t>
      </w:r>
    </w:p>
    <w:p w:rsidR="000318B9" w:rsidRPr="00B424A8" w:rsidRDefault="00A8656D" w:rsidP="00A8656D">
      <w:pPr>
        <w:rPr>
          <w:lang w:val="en-GB"/>
        </w:rPr>
      </w:pPr>
      <w:proofErr w:type="spellStart"/>
      <w:r w:rsidRPr="00B424A8">
        <w:rPr>
          <w:lang w:val="en-GB"/>
        </w:rPr>
        <w:t>Ryôri</w:t>
      </w:r>
      <w:proofErr w:type="spellEnd"/>
      <w:r w:rsidRPr="00B424A8">
        <w:rPr>
          <w:lang w:val="en-GB"/>
        </w:rPr>
        <w:t xml:space="preserve"> (cuisine) </w:t>
      </w:r>
      <w:r w:rsidRPr="00A8656D">
        <w:rPr>
          <w:lang w:val="en-GB"/>
        </w:rPr>
        <w:sym w:font="Wingdings" w:char="F0E8"/>
      </w:r>
      <w:r w:rsidRPr="00B424A8">
        <w:rPr>
          <w:lang w:val="en-GB"/>
        </w:rPr>
        <w:t xml:space="preserve"> </w:t>
      </w:r>
      <w:proofErr w:type="spellStart"/>
      <w:r w:rsidRPr="00B424A8">
        <w:rPr>
          <w:lang w:val="en-GB"/>
        </w:rPr>
        <w:t>Ryôri</w:t>
      </w:r>
      <w:proofErr w:type="spellEnd"/>
      <w:r w:rsidRPr="00B424A8">
        <w:rPr>
          <w:lang w:val="en-GB"/>
        </w:rPr>
        <w:t xml:space="preserve"> o </w:t>
      </w:r>
      <w:proofErr w:type="spellStart"/>
      <w:r w:rsidRPr="00B424A8">
        <w:rPr>
          <w:lang w:val="en-GB"/>
        </w:rPr>
        <w:t>shimasu</w:t>
      </w:r>
      <w:proofErr w:type="spellEnd"/>
      <w:r w:rsidRPr="00B424A8">
        <w:rPr>
          <w:lang w:val="en-GB"/>
        </w:rPr>
        <w:t xml:space="preserve"> (</w:t>
      </w:r>
      <w:proofErr w:type="spellStart"/>
      <w:r w:rsidRPr="00B424A8">
        <w:rPr>
          <w:lang w:val="en-GB"/>
        </w:rPr>
        <w:t>cuisiner</w:t>
      </w:r>
      <w:proofErr w:type="spellEnd"/>
      <w:r w:rsidRPr="00B424A8">
        <w:rPr>
          <w:lang w:val="en-GB"/>
        </w:rPr>
        <w:t>)</w:t>
      </w:r>
    </w:p>
    <w:p w:rsidR="00CF728B" w:rsidRPr="00B424A8" w:rsidRDefault="00CF728B" w:rsidP="00CF728B">
      <w:pPr>
        <w:rPr>
          <w:lang w:val="en-GB"/>
        </w:rPr>
      </w:pPr>
    </w:p>
    <w:p w:rsidR="00DE7F62" w:rsidRPr="00B424A8" w:rsidRDefault="00DE7F62" w:rsidP="00DE7F62">
      <w:pPr>
        <w:rPr>
          <w:lang w:val="en-GB"/>
        </w:rPr>
      </w:pPr>
    </w:p>
    <w:sectPr w:rsidR="00DE7F62" w:rsidRPr="00B424A8" w:rsidSect="006276DA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0512"/>
    <w:rsid w:val="000318B9"/>
    <w:rsid w:val="001C6D94"/>
    <w:rsid w:val="001E2860"/>
    <w:rsid w:val="00283238"/>
    <w:rsid w:val="00294244"/>
    <w:rsid w:val="002B184E"/>
    <w:rsid w:val="0032333A"/>
    <w:rsid w:val="0034330B"/>
    <w:rsid w:val="00487F5F"/>
    <w:rsid w:val="0056771A"/>
    <w:rsid w:val="006267DB"/>
    <w:rsid w:val="006276DA"/>
    <w:rsid w:val="00860512"/>
    <w:rsid w:val="00896B2C"/>
    <w:rsid w:val="008B5D9B"/>
    <w:rsid w:val="00975F41"/>
    <w:rsid w:val="009C4582"/>
    <w:rsid w:val="00A8656D"/>
    <w:rsid w:val="00A94C8B"/>
    <w:rsid w:val="00AE4D8F"/>
    <w:rsid w:val="00B424A8"/>
    <w:rsid w:val="00B67563"/>
    <w:rsid w:val="00C26A98"/>
    <w:rsid w:val="00C37278"/>
    <w:rsid w:val="00C665C6"/>
    <w:rsid w:val="00CF728B"/>
    <w:rsid w:val="00D243D1"/>
    <w:rsid w:val="00D305AA"/>
    <w:rsid w:val="00D71AA6"/>
    <w:rsid w:val="00DD7F47"/>
    <w:rsid w:val="00DE7F62"/>
    <w:rsid w:val="00ED373D"/>
    <w:rsid w:val="00EE2103"/>
    <w:rsid w:val="00EE7013"/>
    <w:rsid w:val="00EF6770"/>
    <w:rsid w:val="00F43016"/>
    <w:rsid w:val="00F67379"/>
    <w:rsid w:val="00FB4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5133C8-1B02-45EA-B462-4C0D72272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7379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113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BUCCHIOTTY</dc:creator>
  <cp:keywords/>
  <dc:description/>
  <cp:lastModifiedBy>Dorian BUCCHIOTTY</cp:lastModifiedBy>
  <cp:revision>89</cp:revision>
  <dcterms:created xsi:type="dcterms:W3CDTF">2023-11-07T08:56:00Z</dcterms:created>
  <dcterms:modified xsi:type="dcterms:W3CDTF">2023-11-07T20:46:00Z</dcterms:modified>
</cp:coreProperties>
</file>