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F43C2" w:rsidRPr="00165796" w:rsidRDefault="00BF43C2" w:rsidP="00BF43C2">
      <w:pPr>
        <w:rPr>
          <w:rFonts w:cstheme="minorHAnsi"/>
        </w:rPr>
      </w:pPr>
      <w:r w:rsidRPr="00165796">
        <w:rPr>
          <w:rFonts w:cstheme="minorHAnsi"/>
          <w:i/>
          <w:iCs/>
          <w:noProof/>
          <w:color w:val="5B9BD5" w:themeColor="accent1"/>
          <w:sz w:val="18"/>
          <w:szCs w:val="18"/>
          <w:lang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49A045D" wp14:editId="13A632FD">
                <wp:simplePos x="0" y="0"/>
                <wp:positionH relativeFrom="column">
                  <wp:posOffset>3567430</wp:posOffset>
                </wp:positionH>
                <wp:positionV relativeFrom="paragraph">
                  <wp:posOffset>173990</wp:posOffset>
                </wp:positionV>
                <wp:extent cx="2743200" cy="1362075"/>
                <wp:effectExtent l="0" t="0" r="0" b="9525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362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F43C2" w:rsidRPr="00D038C1" w:rsidRDefault="00BF43C2" w:rsidP="00BF43C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5B9BD5" w:themeColor="accent1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D038C1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5B9BD5" w:themeColor="accent1"/>
                                <w:sz w:val="16"/>
                                <w:szCs w:val="16"/>
                                <w:lang w:val="pt-BR"/>
                              </w:rPr>
                              <w:t xml:space="preserve">&gt; Trescal </w:t>
                            </w:r>
                          </w:p>
                          <w:p w:rsidR="00BF43C2" w:rsidRPr="00D038C1" w:rsidRDefault="00BF43C2" w:rsidP="00BF43C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i/>
                                <w:iCs/>
                                <w:color w:val="5B9BD5" w:themeColor="accent1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D038C1">
                              <w:rPr>
                                <w:rFonts w:ascii="Arial" w:hAnsi="Arial" w:cs="Arial"/>
                                <w:i/>
                                <w:iCs/>
                                <w:color w:val="5B9BD5" w:themeColor="accent1"/>
                                <w:sz w:val="16"/>
                                <w:szCs w:val="16"/>
                                <w:lang w:val="pt-BR"/>
                              </w:rPr>
                              <w:br/>
                            </w:r>
                          </w:p>
                          <w:p w:rsidR="00BF43C2" w:rsidRPr="00D038C1" w:rsidRDefault="00BF43C2" w:rsidP="00BF43C2">
                            <w:pPr>
                              <w:spacing w:after="0" w:line="360" w:lineRule="auto"/>
                              <w:rPr>
                                <w:rFonts w:ascii="Arial" w:hAnsi="Arial" w:cs="Arial"/>
                                <w:i/>
                                <w:iCs/>
                                <w:color w:val="5B9BD5" w:themeColor="accent1"/>
                                <w:sz w:val="16"/>
                                <w:szCs w:val="16"/>
                                <w:lang w:val="pt-BR"/>
                              </w:rPr>
                            </w:pPr>
                            <w:r w:rsidRPr="00D038C1">
                              <w:rPr>
                                <w:rFonts w:ascii="Arial" w:hAnsi="Arial" w:cs="Arial"/>
                                <w:i/>
                                <w:iCs/>
                                <w:color w:val="5B9BD5" w:themeColor="accent1"/>
                                <w:sz w:val="16"/>
                                <w:szCs w:val="16"/>
                                <w:lang w:val="pt-BR"/>
                              </w:rPr>
                              <w:t>E-mail</w:t>
                            </w:r>
                            <w:r w:rsidR="00FF3356">
                              <w:rPr>
                                <w:rFonts w:ascii="Arial" w:hAnsi="Arial" w:cs="Arial"/>
                                <w:i/>
                                <w:iCs/>
                                <w:color w:val="5B9BD5" w:themeColor="accent1"/>
                                <w:sz w:val="16"/>
                                <w:szCs w:val="16"/>
                                <w:lang w:val="pt-BR"/>
                              </w:rPr>
                              <w:t>: dorian.canville</w:t>
                            </w:r>
                            <w:r w:rsidR="00FF3356" w:rsidRPr="00D038C1">
                              <w:rPr>
                                <w:rFonts w:ascii="Arial" w:hAnsi="Arial" w:cs="Arial"/>
                                <w:i/>
                                <w:iCs/>
                                <w:color w:val="5B9BD5" w:themeColor="accent1"/>
                                <w:sz w:val="16"/>
                                <w:szCs w:val="16"/>
                                <w:lang w:val="pt-BR"/>
                              </w:rPr>
                              <w:t>@trescal.com</w:t>
                            </w:r>
                          </w:p>
                          <w:p w:rsidR="00BF43C2" w:rsidRPr="00D038C1" w:rsidRDefault="00BF43C2" w:rsidP="00BF43C2">
                            <w:pPr>
                              <w:rPr>
                                <w:sz w:val="16"/>
                                <w:szCs w:val="16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9A045D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280.9pt;margin-top:13.7pt;width:3in;height:107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" stroked="f">
                <v:textbox>
                  <w:txbxContent>
                    <w:p w:rsidR="00BF43C2" w:rsidRPr="00D038C1" w:rsidRDefault="00BF43C2" w:rsidP="00BF43C2">
                      <w:pPr>
                        <w:spacing w:after="0"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5B9BD5" w:themeColor="accent1"/>
                          <w:sz w:val="16"/>
                          <w:szCs w:val="16"/>
                          <w:lang w:val="pt-BR"/>
                        </w:rPr>
                      </w:pPr>
                      <w:r w:rsidRPr="00D038C1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5B9BD5" w:themeColor="accent1"/>
                          <w:sz w:val="16"/>
                          <w:szCs w:val="16"/>
                          <w:lang w:val="pt-BR"/>
                        </w:rPr>
                        <w:t xml:space="preserve">&gt; Trescal </w:t>
                      </w:r>
                    </w:p>
                    <w:p w:rsidR="00BF43C2" w:rsidRPr="00D038C1" w:rsidRDefault="00BF43C2" w:rsidP="00BF43C2">
                      <w:pPr>
                        <w:spacing w:after="0" w:line="360" w:lineRule="auto"/>
                        <w:rPr>
                          <w:rFonts w:ascii="Arial" w:hAnsi="Arial" w:cs="Arial"/>
                          <w:i/>
                          <w:iCs/>
                          <w:color w:val="5B9BD5" w:themeColor="accent1"/>
                          <w:sz w:val="16"/>
                          <w:szCs w:val="16"/>
                          <w:lang w:val="pt-BR"/>
                        </w:rPr>
                      </w:pPr>
                      <w:r w:rsidRPr="00D038C1">
                        <w:rPr>
                          <w:rFonts w:ascii="Arial" w:hAnsi="Arial" w:cs="Arial"/>
                          <w:i/>
                          <w:iCs/>
                          <w:color w:val="5B9BD5" w:themeColor="accent1"/>
                          <w:sz w:val="16"/>
                          <w:szCs w:val="16"/>
                          <w:lang w:val="pt-BR"/>
                        </w:rPr>
                        <w:br/>
                      </w:r>
                    </w:p>
                    <w:p w:rsidR="00BF43C2" w:rsidRPr="00D038C1" w:rsidRDefault="00BF43C2" w:rsidP="00BF43C2">
                      <w:pPr>
                        <w:spacing w:after="0" w:line="360" w:lineRule="auto"/>
                        <w:rPr>
                          <w:rFonts w:ascii="Arial" w:hAnsi="Arial" w:cs="Arial"/>
                          <w:i/>
                          <w:iCs/>
                          <w:color w:val="5B9BD5" w:themeColor="accent1"/>
                          <w:sz w:val="16"/>
                          <w:szCs w:val="16"/>
                          <w:lang w:val="pt-BR"/>
                        </w:rPr>
                      </w:pPr>
                      <w:r w:rsidRPr="00D038C1">
                        <w:rPr>
                          <w:rFonts w:ascii="Arial" w:hAnsi="Arial" w:cs="Arial"/>
                          <w:i/>
                          <w:iCs/>
                          <w:color w:val="5B9BD5" w:themeColor="accent1"/>
                          <w:sz w:val="16"/>
                          <w:szCs w:val="16"/>
                          <w:lang w:val="pt-BR"/>
                        </w:rPr>
                        <w:t>E-mail</w:t>
                      </w:r>
                      <w:r w:rsidR="00FF3356">
                        <w:rPr>
                          <w:rFonts w:ascii="Arial" w:hAnsi="Arial" w:cs="Arial"/>
                          <w:i/>
                          <w:iCs/>
                          <w:color w:val="5B9BD5" w:themeColor="accent1"/>
                          <w:sz w:val="16"/>
                          <w:szCs w:val="16"/>
                          <w:lang w:val="pt-BR"/>
                        </w:rPr>
                        <w:t>: dorian.canville</w:t>
                      </w:r>
                      <w:r w:rsidR="00FF3356" w:rsidRPr="00D038C1">
                        <w:rPr>
                          <w:rFonts w:ascii="Arial" w:hAnsi="Arial" w:cs="Arial"/>
                          <w:i/>
                          <w:iCs/>
                          <w:color w:val="5B9BD5" w:themeColor="accent1"/>
                          <w:sz w:val="16"/>
                          <w:szCs w:val="16"/>
                          <w:lang w:val="pt-BR"/>
                        </w:rPr>
                        <w:t>@trescal.com</w:t>
                      </w:r>
                    </w:p>
                    <w:p w:rsidR="00BF43C2" w:rsidRPr="00D038C1" w:rsidRDefault="00BF43C2" w:rsidP="00BF43C2">
                      <w:pPr>
                        <w:rPr>
                          <w:sz w:val="16"/>
                          <w:szCs w:val="16"/>
                          <w:lang w:val="pt-B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165796">
        <w:rPr>
          <w:rFonts w:cstheme="minorHAnsi"/>
          <w:noProof/>
          <w:lang w:eastAsia="fr-F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9FEC729" wp14:editId="6E2B5306">
                <wp:simplePos x="0" y="0"/>
                <wp:positionH relativeFrom="column">
                  <wp:posOffset>-633095</wp:posOffset>
                </wp:positionH>
                <wp:positionV relativeFrom="paragraph">
                  <wp:posOffset>31115</wp:posOffset>
                </wp:positionV>
                <wp:extent cx="6943725" cy="1504950"/>
                <wp:effectExtent l="0" t="0" r="28575" b="19050"/>
                <wp:wrapNone/>
                <wp:docPr id="200" name="Groupe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3725" cy="1504950"/>
                          <a:chOff x="0" y="0"/>
                          <a:chExt cx="6943725" cy="1504950"/>
                        </a:xfrm>
                      </wpg:grpSpPr>
                      <wps:wsp>
                        <wps:cNvPr id="1" name="Connecteur droit 1"/>
                        <wps:cNvCnPr/>
                        <wps:spPr>
                          <a:xfrm flipV="1">
                            <a:off x="0" y="0"/>
                            <a:ext cx="6943725" cy="47625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95BA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" name="Connecteur droit 2"/>
                        <wps:cNvCnPr/>
                        <wps:spPr>
                          <a:xfrm>
                            <a:off x="4200525" y="19050"/>
                            <a:ext cx="0" cy="148590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Connecteur droit 3"/>
                        <wps:cNvCnPr/>
                        <wps:spPr>
                          <a:xfrm>
                            <a:off x="0" y="1504950"/>
                            <a:ext cx="694372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95BA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AF4734" id="Groupe 200" o:spid="_x0000_s1026" style="position:absolute;margin-left:-49.85pt;margin-top:2.45pt;width:546.75pt;height:118.5pt;z-index:251660288" coordsize="69437,150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">
                <v:line id="Connecteur droit 1" o:spid="_x0000_s1027" style="position:absolute;flip:y;visibility:visible;mso-wrap-style:square" from="0,0" to="69437,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j9DXL4AAADaAAAADwAAAGRycy9kb3ducmV2LnhtbERPzWqDQBC+F/oOyxR6q2uTElKbjagg&#10;9FZM8gCDO3Wl7qy422jevisUcho+vt855IsdxJUm3ztW8JqkIIhbp3vuFFzO9csehA/IGgfHpOBG&#10;HvLj48MBM+1mbuh6Cp2IIewzVGBCGDMpfWvIok/cSBy5bzdZDBFOndQTzjHcDnKTpjtpsefYYHCk&#10;ylD7c/q1CqSrzHY2hRk2dVm8jVji+1ej1PPTUnyACLSEu/jf/anjfFhfWa88/g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2P0NcvgAAANoAAAAPAAAAAAAAAAAAAAAAAKEC&#10;AABkcnMvZG93bnJldi54bWxQSwUGAAAAAAQABAD5AAAAjAMAAAAA&#10;" strokecolor="#095ba5" strokeweight="1pt">
                  <v:stroke joinstyle="miter"/>
                </v:line>
                <v:line id="Connecteur droit 2" o:spid="_x0000_s1028" style="position:absolute;visibility:visible;mso-wrap-style:square" from="42005,190" to="42005,15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+z/mMIAAADaAAAADwAAAGRycy9kb3ducmV2LnhtbESPS4vCQBCE7wv+h6GFva0TPcgSHYMI&#10;ihcJ6/q4tpnOAzM9MTOa+O+dhQWPRdVXRc2T3tTiQa2rLCsYjyIQxJnVFRcKDr/rr28QziNrrC2T&#10;gic5SBaDjznG2nb8Q4+9L0QoYRejgtL7JpbSZSUZdCPbEAcvt61BH2RbSN1iF8pNLSdRNJUGKw4L&#10;JTa0Kim77u9GwSRNzTm/jG9a76ZFejrWstsclfoc9ssZCE+9f4f/6a0OHPxdCTdALl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+z/mMIAAADaAAAADwAAAAAAAAAAAAAA&#10;AAChAgAAZHJzL2Rvd25yZXYueG1sUEsFBgAAAAAEAAQA+QAAAJADAAAAAA==&#10;" strokecolor="#5b9bd5 [3204]" strokeweight="1pt">
                  <v:stroke joinstyle="miter"/>
                </v:line>
                <v:line id="Connecteur droit 3" o:spid="_x0000_s1029" style="position:absolute;visibility:visible;mso-wrap-style:square" from="0,15049" to="69437,1504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uQMdsAAAADaAAAADwAAAGRycy9kb3ducmV2LnhtbESPT4vCMBTE7wt+h/CEva2pCotUo4ig&#10;6NE/1OujeTbF5qUksa3ffrOwsMdhZn7DrDaDbURHPtSOFUwnGQji0umaKwW36/5rASJEZI2NY1Lw&#10;pgCb9ehjhbl2PZ+pu8RKJAiHHBWYGNtcylAashgmriVO3sN5izFJX0ntsU9w28hZln1LizWnBYMt&#10;7QyVz8vLKni59th3h9N5WmR+ezdUXLkplPocD9sliEhD/A//tY9awRx+r6QbINc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LkDHbAAAAA2gAAAA8AAAAAAAAAAAAAAAAA&#10;oQIAAGRycy9kb3ducmV2LnhtbFBLBQYAAAAABAAEAPkAAACOAwAAAAA=&#10;" strokecolor="#095ba5" strokeweight="1pt">
                  <v:stroke joinstyle="miter"/>
                </v:line>
              </v:group>
            </w:pict>
          </mc:Fallback>
        </mc:AlternateContent>
      </w:r>
    </w:p>
    <w:p w:rsidR="00BF43C2" w:rsidRPr="00165796" w:rsidRDefault="00BF43C2" w:rsidP="00BF43C2">
      <w:pPr>
        <w:spacing w:after="0" w:line="360" w:lineRule="auto"/>
        <w:ind w:left="-851" w:right="-851"/>
        <w:rPr>
          <w:rFonts w:cstheme="minorHAnsi"/>
          <w:b/>
          <w:bCs/>
          <w:i/>
          <w:iCs/>
          <w:color w:val="5B9BD5" w:themeColor="accent1"/>
          <w:sz w:val="16"/>
          <w:szCs w:val="16"/>
        </w:rPr>
      </w:pPr>
      <w:r w:rsidRPr="0016579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 xml:space="preserve">Nom : </w:t>
      </w:r>
      <w:r w:rsidR="00FF335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>CANVILLE Dorian</w:t>
      </w:r>
    </w:p>
    <w:p w:rsidR="00BF43C2" w:rsidRPr="00165796" w:rsidRDefault="00BF43C2" w:rsidP="00BF43C2">
      <w:pPr>
        <w:spacing w:after="0" w:line="360" w:lineRule="auto"/>
        <w:ind w:left="-851"/>
        <w:rPr>
          <w:rFonts w:cstheme="minorHAnsi"/>
          <w:b/>
          <w:bCs/>
          <w:i/>
          <w:iCs/>
          <w:color w:val="5B9BD5" w:themeColor="accent1"/>
          <w:sz w:val="16"/>
          <w:szCs w:val="16"/>
        </w:rPr>
      </w:pPr>
      <w:r w:rsidRPr="0016579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 xml:space="preserve">Fonction : </w:t>
      </w:r>
      <w:r w:rsidR="00FF335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>Ingénieur Urbanisation et Développement Applicatifs</w:t>
      </w:r>
    </w:p>
    <w:p w:rsidR="00BF43C2" w:rsidRPr="00165796" w:rsidRDefault="00BF43C2" w:rsidP="00BF43C2">
      <w:pPr>
        <w:spacing w:after="0" w:line="360" w:lineRule="auto"/>
        <w:ind w:left="-851"/>
        <w:rPr>
          <w:rFonts w:cstheme="minorHAnsi"/>
          <w:b/>
          <w:bCs/>
          <w:i/>
          <w:iCs/>
          <w:color w:val="5B9BD5" w:themeColor="accent1"/>
          <w:sz w:val="16"/>
          <w:szCs w:val="16"/>
        </w:rPr>
      </w:pPr>
    </w:p>
    <w:p w:rsidR="00BF43C2" w:rsidRPr="00165796" w:rsidRDefault="00BF43C2" w:rsidP="00BF43C2">
      <w:pPr>
        <w:spacing w:after="0" w:line="360" w:lineRule="auto"/>
        <w:ind w:left="-851"/>
        <w:rPr>
          <w:rFonts w:cstheme="minorHAnsi"/>
          <w:b/>
          <w:bCs/>
          <w:i/>
          <w:iCs/>
          <w:color w:val="5B9BD5" w:themeColor="accent1"/>
          <w:sz w:val="16"/>
          <w:szCs w:val="16"/>
        </w:rPr>
      </w:pPr>
      <w:r w:rsidRPr="0016579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>Date :</w:t>
      </w:r>
      <w:r w:rsidR="004B17B6" w:rsidRPr="0016579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 xml:space="preserve"> </w:t>
      </w:r>
      <w:r w:rsidR="00FF335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>08/11/2024</w:t>
      </w:r>
    </w:p>
    <w:p w:rsidR="00BF43C2" w:rsidRPr="00165796" w:rsidRDefault="00BF43C2" w:rsidP="00BF43C2">
      <w:pPr>
        <w:spacing w:after="0" w:line="360" w:lineRule="auto"/>
        <w:ind w:left="-851"/>
        <w:rPr>
          <w:rFonts w:cstheme="minorHAnsi"/>
          <w:b/>
          <w:bCs/>
          <w:i/>
          <w:iCs/>
          <w:color w:val="5B9BD5" w:themeColor="accent1"/>
          <w:sz w:val="16"/>
          <w:szCs w:val="16"/>
        </w:rPr>
      </w:pPr>
      <w:r w:rsidRPr="0016579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>Objet :</w:t>
      </w:r>
      <w:r w:rsidR="00E03DE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 xml:space="preserve"> </w:t>
      </w:r>
      <w:r w:rsidRPr="00165796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 xml:space="preserve"> </w:t>
      </w:r>
      <w:r w:rsidR="00EF785E">
        <w:rPr>
          <w:rFonts w:cstheme="minorHAnsi"/>
          <w:b/>
          <w:bCs/>
          <w:i/>
          <w:iCs/>
          <w:color w:val="5B9BD5" w:themeColor="accent1"/>
          <w:sz w:val="16"/>
          <w:szCs w:val="16"/>
        </w:rPr>
        <w:t>Titre</w:t>
      </w:r>
    </w:p>
    <w:p w:rsidR="00BF43C2" w:rsidRPr="00165796" w:rsidRDefault="00BF43C2" w:rsidP="00BF43C2">
      <w:pPr>
        <w:ind w:right="-851"/>
        <w:rPr>
          <w:rFonts w:cstheme="minorHAnsi"/>
          <w:sz w:val="18"/>
          <w:szCs w:val="18"/>
        </w:rPr>
      </w:pPr>
    </w:p>
    <w:p w:rsidR="00BF43C2" w:rsidRPr="00165796" w:rsidRDefault="00BF43C2" w:rsidP="00BF43C2">
      <w:pPr>
        <w:ind w:right="-851"/>
        <w:rPr>
          <w:rFonts w:cstheme="minorHAnsi"/>
          <w:sz w:val="18"/>
          <w:szCs w:val="18"/>
        </w:rPr>
      </w:pPr>
    </w:p>
    <w:sdt>
      <w:sdtPr>
        <w:rPr>
          <w:rFonts w:asciiTheme="minorHAnsi" w:eastAsiaTheme="minorHAnsi" w:hAnsiTheme="minorHAnsi" w:cstheme="minorHAnsi"/>
          <w:color w:val="auto"/>
          <w:sz w:val="22"/>
          <w:szCs w:val="22"/>
          <w:lang w:eastAsia="en-US"/>
        </w:rPr>
        <w:id w:val="-210440448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F43C2" w:rsidRPr="00165796" w:rsidRDefault="00BF43C2" w:rsidP="00BF43C2">
          <w:pPr>
            <w:pStyle w:val="En-ttedetabledesmatires"/>
            <w:rPr>
              <w:rFonts w:asciiTheme="minorHAnsi" w:hAnsiTheme="minorHAnsi" w:cstheme="minorHAnsi"/>
            </w:rPr>
          </w:pPr>
          <w:r w:rsidRPr="00165796">
            <w:rPr>
              <w:rFonts w:asciiTheme="minorHAnsi" w:hAnsiTheme="minorHAnsi" w:cstheme="minorHAnsi"/>
            </w:rPr>
            <w:t>Table des matières</w:t>
          </w:r>
        </w:p>
        <w:p w:rsidR="00F11C6B" w:rsidRDefault="00BF43C2">
          <w:pPr>
            <w:pStyle w:val="TM1"/>
            <w:tabs>
              <w:tab w:val="left" w:pos="440"/>
              <w:tab w:val="right" w:leader="dot" w:pos="9060"/>
            </w:tabs>
            <w:rPr>
              <w:rFonts w:cstheme="minorBidi"/>
              <w:noProof/>
            </w:rPr>
          </w:pPr>
          <w:r w:rsidRPr="00165796">
            <w:rPr>
              <w:rFonts w:cstheme="minorHAnsi"/>
              <w:b/>
              <w:bCs/>
            </w:rPr>
            <w:fldChar w:fldCharType="begin"/>
          </w:r>
          <w:r w:rsidRPr="00165796">
            <w:rPr>
              <w:rFonts w:cstheme="minorHAnsi"/>
              <w:b/>
              <w:bCs/>
            </w:rPr>
            <w:instrText xml:space="preserve"> TOC \o "1-3" \h \z \u </w:instrText>
          </w:r>
          <w:r w:rsidRPr="00165796">
            <w:rPr>
              <w:rFonts w:cstheme="minorHAnsi"/>
              <w:b/>
              <w:bCs/>
            </w:rPr>
            <w:fldChar w:fldCharType="separate"/>
          </w:r>
          <w:hyperlink w:anchor="_Toc116912569" w:history="1">
            <w:r w:rsidR="00F11C6B" w:rsidRPr="00790427">
              <w:rPr>
                <w:rStyle w:val="Lienhypertexte"/>
                <w:rFonts w:cstheme="minorHAnsi"/>
                <w:noProof/>
                <w:lang w:bidi="fr-FR"/>
              </w:rPr>
              <w:t>1</w:t>
            </w:r>
            <w:r w:rsidR="00F11C6B">
              <w:rPr>
                <w:rFonts w:cstheme="minorBidi"/>
                <w:noProof/>
              </w:rPr>
              <w:tab/>
            </w:r>
            <w:r w:rsidR="00F11C6B" w:rsidRPr="00790427">
              <w:rPr>
                <w:rStyle w:val="Lienhypertexte"/>
                <w:rFonts w:cstheme="minorHAnsi"/>
                <w:noProof/>
                <w:lang w:bidi="fr-FR"/>
              </w:rPr>
              <w:t>INTRODUCTION</w:t>
            </w:r>
            <w:r w:rsidR="00F11C6B">
              <w:rPr>
                <w:noProof/>
                <w:webHidden/>
              </w:rPr>
              <w:tab/>
            </w:r>
            <w:r w:rsidR="00F11C6B">
              <w:rPr>
                <w:noProof/>
                <w:webHidden/>
              </w:rPr>
              <w:fldChar w:fldCharType="begin"/>
            </w:r>
            <w:r w:rsidR="00F11C6B">
              <w:rPr>
                <w:noProof/>
                <w:webHidden/>
              </w:rPr>
              <w:instrText xml:space="preserve"> PAGEREF _Toc116912569 \h </w:instrText>
            </w:r>
            <w:r w:rsidR="00F11C6B">
              <w:rPr>
                <w:noProof/>
                <w:webHidden/>
              </w:rPr>
            </w:r>
            <w:r w:rsidR="00F11C6B">
              <w:rPr>
                <w:noProof/>
                <w:webHidden/>
              </w:rPr>
              <w:fldChar w:fldCharType="separate"/>
            </w:r>
            <w:r w:rsidR="00F11C6B">
              <w:rPr>
                <w:noProof/>
                <w:webHidden/>
              </w:rPr>
              <w:t>2</w:t>
            </w:r>
            <w:r w:rsidR="00F11C6B">
              <w:rPr>
                <w:noProof/>
                <w:webHidden/>
              </w:rPr>
              <w:fldChar w:fldCharType="end"/>
            </w:r>
          </w:hyperlink>
        </w:p>
        <w:p w:rsidR="00BF43C2" w:rsidRPr="00165796" w:rsidRDefault="00BF43C2" w:rsidP="00BF43C2">
          <w:pPr>
            <w:rPr>
              <w:rFonts w:cstheme="minorHAnsi"/>
            </w:rPr>
          </w:pPr>
          <w:r w:rsidRPr="00165796">
            <w:rPr>
              <w:rFonts w:cstheme="minorHAnsi"/>
              <w:b/>
              <w:bCs/>
            </w:rPr>
            <w:fldChar w:fldCharType="end"/>
          </w:r>
        </w:p>
      </w:sdtContent>
    </w:sdt>
    <w:p w:rsidR="00BF43C2" w:rsidRPr="00165796" w:rsidRDefault="00BF43C2" w:rsidP="00BF43C2">
      <w:pPr>
        <w:rPr>
          <w:rFonts w:cstheme="minorHAnsi"/>
          <w:lang w:eastAsia="fr-FR" w:bidi="fr-FR"/>
        </w:rPr>
      </w:pPr>
    </w:p>
    <w:p w:rsidR="00D405FF" w:rsidRPr="00165796" w:rsidRDefault="00D405FF">
      <w:pPr>
        <w:rPr>
          <w:rFonts w:cstheme="minorHAnsi"/>
        </w:rPr>
      </w:pPr>
      <w:r w:rsidRPr="00165796">
        <w:rPr>
          <w:rFonts w:cstheme="minorHAnsi"/>
        </w:rPr>
        <w:br w:type="page"/>
      </w:r>
    </w:p>
    <w:p w:rsidR="004F16B4" w:rsidRPr="00165796" w:rsidRDefault="00B67087" w:rsidP="004F16B4">
      <w:pPr>
        <w:pStyle w:val="Titre"/>
        <w:jc w:val="center"/>
        <w:rPr>
          <w:rFonts w:asciiTheme="minorHAnsi" w:hAnsiTheme="minorHAnsi" w:cstheme="minorHAnsi"/>
          <w:b/>
          <w:color w:val="2F5496" w:themeColor="accent5" w:themeShade="BF"/>
          <w:u w:val="single"/>
        </w:rPr>
      </w:pPr>
      <w:r>
        <w:rPr>
          <w:rFonts w:asciiTheme="minorHAnsi" w:hAnsiTheme="minorHAnsi" w:cstheme="minorHAnsi"/>
          <w:b/>
          <w:color w:val="2F5496" w:themeColor="accent5" w:themeShade="BF"/>
          <w:u w:val="single"/>
        </w:rPr>
        <w:lastRenderedPageBreak/>
        <w:t>Titre</w:t>
      </w:r>
    </w:p>
    <w:p w:rsidR="00C336EE" w:rsidRPr="00165796" w:rsidRDefault="00C336EE" w:rsidP="00C336EE">
      <w:pPr>
        <w:pStyle w:val="Titre1"/>
        <w:numPr>
          <w:ilvl w:val="0"/>
          <w:numId w:val="0"/>
        </w:numPr>
        <w:ind w:left="432"/>
        <w:rPr>
          <w:rFonts w:asciiTheme="minorHAnsi" w:hAnsiTheme="minorHAnsi" w:cstheme="minorHAnsi"/>
        </w:rPr>
      </w:pPr>
    </w:p>
    <w:p w:rsidR="0001379F" w:rsidRDefault="0001379F" w:rsidP="0001379F">
      <w:pPr>
        <w:pStyle w:val="Titre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Mise en place OKTA</w:t>
      </w:r>
    </w:p>
    <w:p w:rsidR="00CC44FF" w:rsidRDefault="00CC44FF" w:rsidP="00CC44FF">
      <w:r>
        <w:t xml:space="preserve">Créer un compte : </w:t>
      </w:r>
      <w:hyperlink r:id="rId8" w:history="1">
        <w:r w:rsidRPr="0067035D">
          <w:rPr>
            <w:rStyle w:val="Lienhypertexte"/>
          </w:rPr>
          <w:t>https://www.okta.com/free-trial/</w:t>
        </w:r>
      </w:hyperlink>
    </w:p>
    <w:p w:rsidR="00CC44FF" w:rsidRDefault="00CC44FF" w:rsidP="00CC44FF"/>
    <w:p w:rsidR="00CC44FF" w:rsidRDefault="00CC44FF" w:rsidP="00CC44FF">
      <w:r w:rsidRPr="00CC44FF">
        <w:rPr>
          <w:noProof/>
        </w:rPr>
        <w:drawing>
          <wp:inline distT="0" distB="0" distL="0" distR="0" wp14:anchorId="2178EED9" wp14:editId="3C3D33AE">
            <wp:extent cx="5829300" cy="2857449"/>
            <wp:effectExtent l="0" t="0" r="0" b="63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4737" cy="28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4FF" w:rsidRDefault="00CC44FF" w:rsidP="00CC44FF"/>
    <w:p w:rsidR="00CC44FF" w:rsidRDefault="00CC44FF" w:rsidP="00CC44FF">
      <w:r w:rsidRPr="00CC44FF">
        <w:rPr>
          <w:noProof/>
        </w:rPr>
        <w:lastRenderedPageBreak/>
        <w:drawing>
          <wp:inline distT="0" distB="0" distL="0" distR="0" wp14:anchorId="52C52E4E" wp14:editId="0196993E">
            <wp:extent cx="5759450" cy="5006340"/>
            <wp:effectExtent l="0" t="0" r="0" b="381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4FF" w:rsidRDefault="000F22E8" w:rsidP="00CC44FF">
      <w:r w:rsidRPr="000F22E8">
        <w:lastRenderedPageBreak/>
        <w:drawing>
          <wp:inline distT="0" distB="0" distL="0" distR="0" wp14:anchorId="45E0D41E" wp14:editId="7C6F6F9B">
            <wp:extent cx="5759450" cy="7114540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11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2E8" w:rsidRDefault="000F22E8" w:rsidP="00CC44FF">
      <w:r w:rsidRPr="000F22E8">
        <w:lastRenderedPageBreak/>
        <w:drawing>
          <wp:inline distT="0" distB="0" distL="0" distR="0" wp14:anchorId="2AA453B3" wp14:editId="24DFD111">
            <wp:extent cx="5687219" cy="7154273"/>
            <wp:effectExtent l="0" t="0" r="8890" b="889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2E8" w:rsidRDefault="000F22E8" w:rsidP="00CC44FF">
      <w:r w:rsidRPr="000F22E8">
        <w:lastRenderedPageBreak/>
        <w:drawing>
          <wp:inline distT="0" distB="0" distL="0" distR="0" wp14:anchorId="7D9A93C3" wp14:editId="656AB834">
            <wp:extent cx="5759450" cy="4550410"/>
            <wp:effectExtent l="0" t="0" r="0" b="254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4FF" w:rsidRDefault="000F22E8" w:rsidP="00CC44FF">
      <w:r w:rsidRPr="000F22E8">
        <w:lastRenderedPageBreak/>
        <w:drawing>
          <wp:inline distT="0" distB="0" distL="0" distR="0" wp14:anchorId="41183A63" wp14:editId="24267BE8">
            <wp:extent cx="5759450" cy="4359275"/>
            <wp:effectExtent l="0" t="0" r="0" b="3175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2E8" w:rsidRDefault="000F22E8" w:rsidP="00CC44FF"/>
    <w:p w:rsidR="000F22E8" w:rsidRDefault="000F22E8" w:rsidP="00CC44FF">
      <w:r>
        <w:t>Utilisation d’un serveur de sécurité custom (payant) onglet : sécurité -&gt; api</w:t>
      </w:r>
    </w:p>
    <w:p w:rsidR="00CC44FF" w:rsidRDefault="000F22E8" w:rsidP="00CC44FF">
      <w:r w:rsidRPr="000F22E8">
        <w:drawing>
          <wp:inline distT="0" distB="0" distL="0" distR="0" wp14:anchorId="5F78423E" wp14:editId="4D1F758F">
            <wp:extent cx="5014128" cy="2576167"/>
            <wp:effectExtent l="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248" cy="2579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4FF" w:rsidRDefault="000F22E8" w:rsidP="00CC44FF">
      <w:r w:rsidRPr="000F22E8">
        <w:lastRenderedPageBreak/>
        <w:drawing>
          <wp:inline distT="0" distB="0" distL="0" distR="0" wp14:anchorId="725835F0" wp14:editId="4D4DC54C">
            <wp:extent cx="5759450" cy="3554095"/>
            <wp:effectExtent l="0" t="0" r="0" b="825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44FF">
        <w:br/>
      </w:r>
      <w:r w:rsidRPr="000F22E8">
        <w:lastRenderedPageBreak/>
        <w:drawing>
          <wp:inline distT="0" distB="0" distL="0" distR="0" wp14:anchorId="6D440461" wp14:editId="17D8742B">
            <wp:extent cx="5759450" cy="4654550"/>
            <wp:effectExtent l="0" t="0" r="0" b="0"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5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4FF" w:rsidRDefault="00CC44FF" w:rsidP="00CC44FF">
      <w:r w:rsidRPr="00CC44FF">
        <w:rPr>
          <w:noProof/>
        </w:rPr>
        <w:lastRenderedPageBreak/>
        <w:drawing>
          <wp:inline distT="0" distB="0" distL="0" distR="0" wp14:anchorId="1D41C7A6" wp14:editId="0D86CC95">
            <wp:extent cx="5449060" cy="7201905"/>
            <wp:effectExtent l="0" t="0" r="0" b="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720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4FF" w:rsidRDefault="00CC44FF" w:rsidP="00CC44FF"/>
    <w:p w:rsidR="00CC44FF" w:rsidRDefault="00CC44FF" w:rsidP="00CC44FF"/>
    <w:p w:rsidR="00CC44FF" w:rsidRDefault="00CC44FF" w:rsidP="00CC44FF"/>
    <w:p w:rsidR="00CC44FF" w:rsidRDefault="00CC44FF" w:rsidP="00CC44FF">
      <w:r>
        <w:t>Vérification du fonctionnement</w:t>
      </w:r>
      <w:r w:rsidR="000F22E8">
        <w:t>, attention le token est invalide car l’audiance ne correspond pas a l’audiance de l’access token qui sera fournis.</w:t>
      </w:r>
      <w:bookmarkStart w:id="0" w:name="_GoBack"/>
      <w:bookmarkEnd w:id="0"/>
    </w:p>
    <w:p w:rsidR="00CC44FF" w:rsidRPr="0001379F" w:rsidRDefault="00CC44FF" w:rsidP="00CC44FF">
      <w:r w:rsidRPr="00CC44FF">
        <w:rPr>
          <w:noProof/>
        </w:rPr>
        <w:drawing>
          <wp:inline distT="0" distB="0" distL="0" distR="0" wp14:anchorId="389AF8A7" wp14:editId="17DBB1C5">
            <wp:extent cx="5759450" cy="5606415"/>
            <wp:effectExtent l="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60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44FF" w:rsidRPr="0001379F" w:rsidSect="000509CE">
      <w:headerReference w:type="default" r:id="rId20"/>
      <w:footerReference w:type="default" r:id="rId21"/>
      <w:pgSz w:w="11906" w:h="16838"/>
      <w:pgMar w:top="1497" w:right="1418" w:bottom="1418" w:left="1418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C5CF6" w:rsidRDefault="00EC5CF6">
      <w:pPr>
        <w:spacing w:after="0" w:line="240" w:lineRule="auto"/>
      </w:pPr>
      <w:r>
        <w:separator/>
      </w:r>
    </w:p>
  </w:endnote>
  <w:endnote w:type="continuationSeparator" w:id="0">
    <w:p w:rsidR="00EC5CF6" w:rsidRDefault="00EC5C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861" w:type="pct"/>
      <w:tblInd w:w="-851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210"/>
      <w:gridCol w:w="6422"/>
    </w:tblGrid>
    <w:tr w:rsidR="000509CE" w:rsidRPr="004868E6" w:rsidTr="000509CE">
      <w:trPr>
        <w:trHeight w:val="927"/>
      </w:trPr>
      <w:tc>
        <w:tcPr>
          <w:tcW w:w="1980" w:type="pct"/>
          <w:vAlign w:val="bottom"/>
        </w:tcPr>
        <w:p w:rsidR="000509CE" w:rsidRPr="00F56E15" w:rsidRDefault="000509CE" w:rsidP="000509CE">
          <w:pPr>
            <w:spacing w:after="0" w:line="200" w:lineRule="exact"/>
            <w:jc w:val="center"/>
            <w:rPr>
              <w:rFonts w:cs="Arial"/>
              <w:color w:val="095BA5"/>
              <w:sz w:val="15"/>
            </w:rPr>
          </w:pPr>
        </w:p>
      </w:tc>
      <w:tc>
        <w:tcPr>
          <w:tcW w:w="3020" w:type="pct"/>
        </w:tcPr>
        <w:p w:rsidR="000509CE" w:rsidRPr="00F56E15" w:rsidRDefault="000509CE" w:rsidP="000509CE">
          <w:pPr>
            <w:spacing w:after="0" w:line="200" w:lineRule="exact"/>
            <w:rPr>
              <w:rFonts w:cs="Arial"/>
              <w:color w:val="095BA5"/>
              <w:sz w:val="15"/>
            </w:rPr>
          </w:pPr>
        </w:p>
      </w:tc>
    </w:tr>
  </w:tbl>
  <w:p w:rsidR="000509CE" w:rsidRDefault="0084624C" w:rsidP="000509CE">
    <w:pPr>
      <w:pStyle w:val="PPMentionslgales"/>
      <w:framePr w:wrap="auto" w:xAlign="lef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A0D0EE3" wp14:editId="0200CA59">
              <wp:simplePos x="0" y="0"/>
              <wp:positionH relativeFrom="column">
                <wp:posOffset>-446405</wp:posOffset>
              </wp:positionH>
              <wp:positionV relativeFrom="paragraph">
                <wp:posOffset>-629758</wp:posOffset>
              </wp:positionV>
              <wp:extent cx="6781800" cy="0"/>
              <wp:effectExtent l="0" t="0" r="19050" b="19050"/>
              <wp:wrapNone/>
              <wp:docPr id="8" name="Connecteur droi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781800" cy="0"/>
                      </a:xfrm>
                      <a:prstGeom prst="line">
                        <a:avLst/>
                      </a:prstGeom>
                      <a:ln w="15875">
                        <a:solidFill>
                          <a:srgbClr val="095BA5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4D91D9" id="Connecteur droit 8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15pt,-49.6pt" to="498.85pt,-4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" strokecolor="#095ba5" strokeweight="1.25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1" locked="0" layoutInCell="1" allowOverlap="1" wp14:anchorId="735F6E6D" wp14:editId="2F1C5159">
          <wp:simplePos x="0" y="0"/>
          <wp:positionH relativeFrom="margin">
            <wp:posOffset>-547208</wp:posOffset>
          </wp:positionH>
          <wp:positionV relativeFrom="page">
            <wp:posOffset>10219055</wp:posOffset>
          </wp:positionV>
          <wp:extent cx="6814185" cy="361950"/>
          <wp:effectExtent l="0" t="0" r="5715" b="0"/>
          <wp:wrapTight wrapText="bothSides">
            <wp:wrapPolygon edited="0">
              <wp:start x="0" y="0"/>
              <wp:lineTo x="0" y="20463"/>
              <wp:lineTo x="18599" y="20463"/>
              <wp:lineTo x="21558" y="18189"/>
              <wp:lineTo x="21558" y="10232"/>
              <wp:lineTo x="18780" y="0"/>
              <wp:lineTo x="0" y="0"/>
            </wp:wrapPolygon>
          </wp:wrapTight>
          <wp:docPr id="9" name="Graphiqu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14185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1" wp14:anchorId="6C699693" wp14:editId="29C27E0A">
          <wp:simplePos x="0" y="0"/>
          <wp:positionH relativeFrom="margin">
            <wp:posOffset>5521589</wp:posOffset>
          </wp:positionH>
          <wp:positionV relativeFrom="paragraph">
            <wp:posOffset>-536575</wp:posOffset>
          </wp:positionV>
          <wp:extent cx="568960" cy="525145"/>
          <wp:effectExtent l="0" t="0" r="2540" b="8255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Afaq_9001.jpg"/>
                  <pic:cNvPicPr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8960" cy="52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C5CF6" w:rsidRDefault="00EC5CF6">
      <w:pPr>
        <w:spacing w:after="0" w:line="240" w:lineRule="auto"/>
      </w:pPr>
      <w:r>
        <w:separator/>
      </w:r>
    </w:p>
  </w:footnote>
  <w:footnote w:type="continuationSeparator" w:id="0">
    <w:p w:rsidR="00EC5CF6" w:rsidRDefault="00EC5C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09CE" w:rsidRDefault="0084624C" w:rsidP="000509CE">
    <w:pPr>
      <w:pStyle w:val="En-tte"/>
      <w:ind w:left="-993"/>
    </w:pPr>
    <w:r>
      <w:rPr>
        <w:rFonts w:ascii="Arial" w:hAnsi="Arial" w:cs="Arial"/>
        <w:noProof/>
        <w:sz w:val="18"/>
        <w:szCs w:val="18"/>
        <w:lang w:eastAsia="fr-FR"/>
      </w:rPr>
      <w:drawing>
        <wp:anchor distT="0" distB="0" distL="114300" distR="114300" simplePos="0" relativeHeight="251659264" behindDoc="0" locked="0" layoutInCell="1" allowOverlap="1" wp14:anchorId="417E0B38" wp14:editId="1B814C78">
          <wp:simplePos x="0" y="0"/>
          <wp:positionH relativeFrom="column">
            <wp:posOffset>-616585</wp:posOffset>
          </wp:positionH>
          <wp:positionV relativeFrom="paragraph">
            <wp:posOffset>82921</wp:posOffset>
          </wp:positionV>
          <wp:extent cx="2316480" cy="384175"/>
          <wp:effectExtent l="0" t="0" r="762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16480" cy="3841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fr-FR"/>
      </w:rPr>
      <w:drawing>
        <wp:anchor distT="0" distB="0" distL="114300" distR="114300" simplePos="0" relativeHeight="251660288" behindDoc="1" locked="0" layoutInCell="1" allowOverlap="1" wp14:anchorId="4A5F6B5D" wp14:editId="49A6AB79">
          <wp:simplePos x="0" y="0"/>
          <wp:positionH relativeFrom="column">
            <wp:posOffset>5321935</wp:posOffset>
          </wp:positionH>
          <wp:positionV relativeFrom="page">
            <wp:posOffset>414391</wp:posOffset>
          </wp:positionV>
          <wp:extent cx="982345" cy="266700"/>
          <wp:effectExtent l="0" t="0" r="8255" b="0"/>
          <wp:wrapTight wrapText="bothSides">
            <wp:wrapPolygon edited="0">
              <wp:start x="0" y="0"/>
              <wp:lineTo x="0" y="20057"/>
              <wp:lineTo x="20944" y="20057"/>
              <wp:lineTo x="21363" y="16971"/>
              <wp:lineTo x="21363" y="1543"/>
              <wp:lineTo x="6702" y="0"/>
              <wp:lineTo x="0" y="0"/>
            </wp:wrapPolygon>
          </wp:wrapTight>
          <wp:docPr id="201" name="Graphique 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2345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E6843"/>
    <w:multiLevelType w:val="hybridMultilevel"/>
    <w:tmpl w:val="B70CF0BE"/>
    <w:lvl w:ilvl="0" w:tplc="040C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2644CD"/>
    <w:multiLevelType w:val="hybridMultilevel"/>
    <w:tmpl w:val="6CDA7B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934BD"/>
    <w:multiLevelType w:val="hybridMultilevel"/>
    <w:tmpl w:val="2084AC6A"/>
    <w:lvl w:ilvl="0" w:tplc="946ECB2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B37EB7"/>
    <w:multiLevelType w:val="hybridMultilevel"/>
    <w:tmpl w:val="84BC937C"/>
    <w:lvl w:ilvl="0" w:tplc="38A809A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B84DDB"/>
    <w:multiLevelType w:val="hybridMultilevel"/>
    <w:tmpl w:val="BCA45548"/>
    <w:lvl w:ilvl="0" w:tplc="42284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A53817"/>
    <w:multiLevelType w:val="hybridMultilevel"/>
    <w:tmpl w:val="1630943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84F8A"/>
    <w:multiLevelType w:val="hybridMultilevel"/>
    <w:tmpl w:val="E65029E4"/>
    <w:lvl w:ilvl="0" w:tplc="04EC211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5B060F"/>
    <w:multiLevelType w:val="hybridMultilevel"/>
    <w:tmpl w:val="28C6AFA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E403A2"/>
    <w:multiLevelType w:val="hybridMultilevel"/>
    <w:tmpl w:val="B3FC5E4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B163B"/>
    <w:multiLevelType w:val="hybridMultilevel"/>
    <w:tmpl w:val="6C34834A"/>
    <w:lvl w:ilvl="0" w:tplc="FE7678DE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B436D"/>
    <w:multiLevelType w:val="multilevel"/>
    <w:tmpl w:val="DB02912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803BE2"/>
    <w:multiLevelType w:val="hybridMultilevel"/>
    <w:tmpl w:val="F7D09D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053143"/>
    <w:multiLevelType w:val="hybridMultilevel"/>
    <w:tmpl w:val="10A83904"/>
    <w:lvl w:ilvl="0" w:tplc="42284E3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4C4BF5"/>
    <w:multiLevelType w:val="hybridMultilevel"/>
    <w:tmpl w:val="4274EAEE"/>
    <w:lvl w:ilvl="0" w:tplc="82184A7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994F0D"/>
    <w:multiLevelType w:val="hybridMultilevel"/>
    <w:tmpl w:val="1DC8D1F8"/>
    <w:lvl w:ilvl="0" w:tplc="2CD67C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A393B15"/>
    <w:multiLevelType w:val="hybridMultilevel"/>
    <w:tmpl w:val="79ECF11E"/>
    <w:lvl w:ilvl="0" w:tplc="1258F86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1277F0"/>
    <w:multiLevelType w:val="hybridMultilevel"/>
    <w:tmpl w:val="33F6AEA8"/>
    <w:lvl w:ilvl="0" w:tplc="0190574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475D0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860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5CBE2FB9"/>
    <w:multiLevelType w:val="hybridMultilevel"/>
    <w:tmpl w:val="18B2EEDA"/>
    <w:lvl w:ilvl="0" w:tplc="040C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844412"/>
    <w:multiLevelType w:val="hybridMultilevel"/>
    <w:tmpl w:val="6EA4F20A"/>
    <w:lvl w:ilvl="0" w:tplc="A3A0E144">
      <w:start w:val="2"/>
      <w:numFmt w:val="bullet"/>
      <w:lvlText w:val="-"/>
      <w:lvlJc w:val="left"/>
      <w:pPr>
        <w:ind w:left="12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0" w15:restartNumberingAfterBreak="0">
    <w:nsid w:val="66337540"/>
    <w:multiLevelType w:val="hybridMultilevel"/>
    <w:tmpl w:val="CB46B774"/>
    <w:lvl w:ilvl="0" w:tplc="040C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6D8D0E03"/>
    <w:multiLevelType w:val="multilevel"/>
    <w:tmpl w:val="65B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C24309"/>
    <w:multiLevelType w:val="hybridMultilevel"/>
    <w:tmpl w:val="EB688A26"/>
    <w:lvl w:ilvl="0" w:tplc="7D3ABB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E83927"/>
    <w:multiLevelType w:val="hybridMultilevel"/>
    <w:tmpl w:val="B6F2F27E"/>
    <w:lvl w:ilvl="0" w:tplc="4382627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6D432B"/>
    <w:multiLevelType w:val="hybridMultilevel"/>
    <w:tmpl w:val="4B8CCA46"/>
    <w:lvl w:ilvl="0" w:tplc="2A6E28A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7"/>
  </w:num>
  <w:num w:numId="3">
    <w:abstractNumId w:val="20"/>
  </w:num>
  <w:num w:numId="4">
    <w:abstractNumId w:val="11"/>
  </w:num>
  <w:num w:numId="5">
    <w:abstractNumId w:val="1"/>
  </w:num>
  <w:num w:numId="6">
    <w:abstractNumId w:val="18"/>
  </w:num>
  <w:num w:numId="7">
    <w:abstractNumId w:val="14"/>
  </w:num>
  <w:num w:numId="8">
    <w:abstractNumId w:val="2"/>
  </w:num>
  <w:num w:numId="9">
    <w:abstractNumId w:val="8"/>
  </w:num>
  <w:num w:numId="10">
    <w:abstractNumId w:val="0"/>
  </w:num>
  <w:num w:numId="11">
    <w:abstractNumId w:val="5"/>
  </w:num>
  <w:num w:numId="12">
    <w:abstractNumId w:val="19"/>
  </w:num>
  <w:num w:numId="13">
    <w:abstractNumId w:val="23"/>
  </w:num>
  <w:num w:numId="14">
    <w:abstractNumId w:val="15"/>
  </w:num>
  <w:num w:numId="15">
    <w:abstractNumId w:val="6"/>
  </w:num>
  <w:num w:numId="16">
    <w:abstractNumId w:val="13"/>
  </w:num>
  <w:num w:numId="17">
    <w:abstractNumId w:val="9"/>
  </w:num>
  <w:num w:numId="18">
    <w:abstractNumId w:val="16"/>
  </w:num>
  <w:num w:numId="19">
    <w:abstractNumId w:val="21"/>
  </w:num>
  <w:num w:numId="20">
    <w:abstractNumId w:val="3"/>
  </w:num>
  <w:num w:numId="21">
    <w:abstractNumId w:val="22"/>
  </w:num>
  <w:num w:numId="22">
    <w:abstractNumId w:val="10"/>
  </w:num>
  <w:num w:numId="23">
    <w:abstractNumId w:val="4"/>
  </w:num>
  <w:num w:numId="24">
    <w:abstractNumId w:val="12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6" w:nlCheck="1" w:checkStyle="0"/>
  <w:activeWritingStyle w:appName="MSWord" w:lang="fr-FR" w:vendorID="64" w:dllVersion="4096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B39"/>
    <w:rsid w:val="000131F2"/>
    <w:rsid w:val="0001379F"/>
    <w:rsid w:val="00032B39"/>
    <w:rsid w:val="000509CE"/>
    <w:rsid w:val="00055127"/>
    <w:rsid w:val="00067088"/>
    <w:rsid w:val="00077A25"/>
    <w:rsid w:val="000863E0"/>
    <w:rsid w:val="000B13F8"/>
    <w:rsid w:val="000B5005"/>
    <w:rsid w:val="000C454A"/>
    <w:rsid w:val="000C7AE6"/>
    <w:rsid w:val="000F22E8"/>
    <w:rsid w:val="000F3BD0"/>
    <w:rsid w:val="00103570"/>
    <w:rsid w:val="00140B90"/>
    <w:rsid w:val="0016435D"/>
    <w:rsid w:val="00165796"/>
    <w:rsid w:val="001B2931"/>
    <w:rsid w:val="00202679"/>
    <w:rsid w:val="002077AF"/>
    <w:rsid w:val="00212F48"/>
    <w:rsid w:val="002512D7"/>
    <w:rsid w:val="002561E1"/>
    <w:rsid w:val="002A445B"/>
    <w:rsid w:val="002B0650"/>
    <w:rsid w:val="002E3408"/>
    <w:rsid w:val="00311C70"/>
    <w:rsid w:val="0032503F"/>
    <w:rsid w:val="003344ED"/>
    <w:rsid w:val="003441BE"/>
    <w:rsid w:val="0036783F"/>
    <w:rsid w:val="00383E54"/>
    <w:rsid w:val="003863C7"/>
    <w:rsid w:val="003A0D1F"/>
    <w:rsid w:val="003B294F"/>
    <w:rsid w:val="003B4040"/>
    <w:rsid w:val="003B47C1"/>
    <w:rsid w:val="003E3E3E"/>
    <w:rsid w:val="00400AB3"/>
    <w:rsid w:val="00404A38"/>
    <w:rsid w:val="00425797"/>
    <w:rsid w:val="004540D2"/>
    <w:rsid w:val="004572C1"/>
    <w:rsid w:val="00460ED5"/>
    <w:rsid w:val="0049698D"/>
    <w:rsid w:val="004A2CBB"/>
    <w:rsid w:val="004B17B6"/>
    <w:rsid w:val="004B35EA"/>
    <w:rsid w:val="004C4EFC"/>
    <w:rsid w:val="004F16B4"/>
    <w:rsid w:val="00520938"/>
    <w:rsid w:val="0052273D"/>
    <w:rsid w:val="00581043"/>
    <w:rsid w:val="00584F38"/>
    <w:rsid w:val="005E0D0C"/>
    <w:rsid w:val="006056CF"/>
    <w:rsid w:val="006473DC"/>
    <w:rsid w:val="0066313D"/>
    <w:rsid w:val="006717F1"/>
    <w:rsid w:val="006A3CDD"/>
    <w:rsid w:val="006B54A0"/>
    <w:rsid w:val="006D7F70"/>
    <w:rsid w:val="006E001F"/>
    <w:rsid w:val="00721013"/>
    <w:rsid w:val="00736BCF"/>
    <w:rsid w:val="00761636"/>
    <w:rsid w:val="0078016C"/>
    <w:rsid w:val="00781A3B"/>
    <w:rsid w:val="007C1E37"/>
    <w:rsid w:val="007D44F2"/>
    <w:rsid w:val="007D65BC"/>
    <w:rsid w:val="007F38A5"/>
    <w:rsid w:val="0084624C"/>
    <w:rsid w:val="00860282"/>
    <w:rsid w:val="00871367"/>
    <w:rsid w:val="00890361"/>
    <w:rsid w:val="00896EF7"/>
    <w:rsid w:val="008972B7"/>
    <w:rsid w:val="008C5CBB"/>
    <w:rsid w:val="008F4182"/>
    <w:rsid w:val="008F66F6"/>
    <w:rsid w:val="00913D69"/>
    <w:rsid w:val="0093391A"/>
    <w:rsid w:val="0094046E"/>
    <w:rsid w:val="0099455E"/>
    <w:rsid w:val="009B7D12"/>
    <w:rsid w:val="009D2F95"/>
    <w:rsid w:val="009D47D6"/>
    <w:rsid w:val="009E1199"/>
    <w:rsid w:val="009E6BAB"/>
    <w:rsid w:val="009F3A75"/>
    <w:rsid w:val="00A67622"/>
    <w:rsid w:val="00A91D42"/>
    <w:rsid w:val="00AB6F1E"/>
    <w:rsid w:val="00AD36AE"/>
    <w:rsid w:val="00AD4A24"/>
    <w:rsid w:val="00AF1B3D"/>
    <w:rsid w:val="00B10D4A"/>
    <w:rsid w:val="00B13E19"/>
    <w:rsid w:val="00B31F21"/>
    <w:rsid w:val="00B40AAE"/>
    <w:rsid w:val="00B63EA2"/>
    <w:rsid w:val="00B67087"/>
    <w:rsid w:val="00B96CC7"/>
    <w:rsid w:val="00BB098E"/>
    <w:rsid w:val="00BB25C3"/>
    <w:rsid w:val="00BC1A61"/>
    <w:rsid w:val="00BF43C2"/>
    <w:rsid w:val="00BF474D"/>
    <w:rsid w:val="00C336EE"/>
    <w:rsid w:val="00C55B87"/>
    <w:rsid w:val="00C64293"/>
    <w:rsid w:val="00C70DB8"/>
    <w:rsid w:val="00C932C7"/>
    <w:rsid w:val="00CC1757"/>
    <w:rsid w:val="00CC44FF"/>
    <w:rsid w:val="00CC55DE"/>
    <w:rsid w:val="00CD0482"/>
    <w:rsid w:val="00CF5EEE"/>
    <w:rsid w:val="00CF6B92"/>
    <w:rsid w:val="00D038C1"/>
    <w:rsid w:val="00D17149"/>
    <w:rsid w:val="00D22965"/>
    <w:rsid w:val="00D34961"/>
    <w:rsid w:val="00D405FF"/>
    <w:rsid w:val="00D5422F"/>
    <w:rsid w:val="00D707CD"/>
    <w:rsid w:val="00D80749"/>
    <w:rsid w:val="00DB202F"/>
    <w:rsid w:val="00DE06C4"/>
    <w:rsid w:val="00DE657F"/>
    <w:rsid w:val="00E021D6"/>
    <w:rsid w:val="00E03DE6"/>
    <w:rsid w:val="00E35F16"/>
    <w:rsid w:val="00E364A4"/>
    <w:rsid w:val="00EB2043"/>
    <w:rsid w:val="00EC5CF6"/>
    <w:rsid w:val="00ED4E8A"/>
    <w:rsid w:val="00EE55B3"/>
    <w:rsid w:val="00EF31C0"/>
    <w:rsid w:val="00EF785E"/>
    <w:rsid w:val="00F060A7"/>
    <w:rsid w:val="00F11810"/>
    <w:rsid w:val="00F11C6B"/>
    <w:rsid w:val="00F34B18"/>
    <w:rsid w:val="00F4046E"/>
    <w:rsid w:val="00F5728B"/>
    <w:rsid w:val="00F879C3"/>
    <w:rsid w:val="00F91C75"/>
    <w:rsid w:val="00F97DE6"/>
    <w:rsid w:val="00FB0732"/>
    <w:rsid w:val="00FF3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197A8E"/>
  <w15:chartTrackingRefBased/>
  <w15:docId w15:val="{112C335F-5A83-455F-88C3-B618557E1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31C0"/>
  </w:style>
  <w:style w:type="paragraph" w:styleId="Titre1">
    <w:name w:val="heading 1"/>
    <w:basedOn w:val="Normal"/>
    <w:next w:val="Normal"/>
    <w:link w:val="Titre1Car"/>
    <w:uiPriority w:val="9"/>
    <w:qFormat/>
    <w:rsid w:val="00BF43C2"/>
    <w:pPr>
      <w:widowControl w:val="0"/>
      <w:numPr>
        <w:numId w:val="2"/>
      </w:numPr>
      <w:autoSpaceDE w:val="0"/>
      <w:autoSpaceDN w:val="0"/>
      <w:spacing w:before="3" w:after="0" w:line="235" w:lineRule="auto"/>
      <w:ind w:right="-49"/>
      <w:outlineLvl w:val="0"/>
    </w:pPr>
    <w:rPr>
      <w:rFonts w:ascii="Arial" w:eastAsia="Arial" w:hAnsi="Arial" w:cs="Arial"/>
      <w:b/>
      <w:color w:val="095BA5"/>
      <w:sz w:val="32"/>
      <w:szCs w:val="40"/>
      <w:lang w:eastAsia="fr-FR" w:bidi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3C2"/>
    <w:pPr>
      <w:widowControl w:val="0"/>
      <w:numPr>
        <w:ilvl w:val="1"/>
        <w:numId w:val="2"/>
      </w:numPr>
      <w:autoSpaceDE w:val="0"/>
      <w:autoSpaceDN w:val="0"/>
      <w:spacing w:before="240" w:after="240" w:line="240" w:lineRule="auto"/>
      <w:outlineLvl w:val="1"/>
    </w:pPr>
    <w:rPr>
      <w:rFonts w:ascii="Arial" w:eastAsia="Arial" w:hAnsi="Arial" w:cs="Arial"/>
      <w:b/>
      <w:color w:val="064278"/>
      <w:sz w:val="28"/>
      <w:szCs w:val="40"/>
      <w:lang w:val="it-IT" w:eastAsia="fr-FR" w:bidi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3C2"/>
    <w:pPr>
      <w:keepNext/>
      <w:keepLines/>
      <w:numPr>
        <w:ilvl w:val="2"/>
        <w:numId w:val="2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F43C2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F43C2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3C2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43C2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43C2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43C2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F43C2"/>
    <w:rPr>
      <w:rFonts w:ascii="Arial" w:eastAsia="Arial" w:hAnsi="Arial" w:cs="Arial"/>
      <w:b/>
      <w:color w:val="095BA5"/>
      <w:sz w:val="32"/>
      <w:szCs w:val="40"/>
      <w:lang w:eastAsia="fr-FR" w:bidi="fr-FR"/>
    </w:rPr>
  </w:style>
  <w:style w:type="character" w:customStyle="1" w:styleId="Titre2Car">
    <w:name w:val="Titre 2 Car"/>
    <w:basedOn w:val="Policepardfaut"/>
    <w:link w:val="Titre2"/>
    <w:uiPriority w:val="9"/>
    <w:rsid w:val="00BF43C2"/>
    <w:rPr>
      <w:rFonts w:ascii="Arial" w:eastAsia="Arial" w:hAnsi="Arial" w:cs="Arial"/>
      <w:b/>
      <w:color w:val="064278"/>
      <w:sz w:val="28"/>
      <w:szCs w:val="40"/>
      <w:lang w:val="it-IT" w:eastAsia="fr-FR" w:bidi="fr-FR"/>
    </w:rPr>
  </w:style>
  <w:style w:type="character" w:customStyle="1" w:styleId="Titre3Car">
    <w:name w:val="Titre 3 Car"/>
    <w:basedOn w:val="Policepardfaut"/>
    <w:link w:val="Titre3"/>
    <w:uiPriority w:val="9"/>
    <w:rsid w:val="00BF43C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BF43C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F43C2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F43C2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BF43C2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BF43C2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BF43C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BF43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F43C2"/>
  </w:style>
  <w:style w:type="paragraph" w:customStyle="1" w:styleId="PPMentionslgales">
    <w:name w:val="PP Mentions légales"/>
    <w:basedOn w:val="Normal"/>
    <w:rsid w:val="00BF43C2"/>
    <w:pPr>
      <w:framePr w:wrap="auto" w:hAnchor="text" w:x="-2"/>
      <w:spacing w:after="0" w:line="200" w:lineRule="exact"/>
    </w:pPr>
    <w:rPr>
      <w:rFonts w:ascii="Arial" w:eastAsia="Times" w:hAnsi="Arial" w:cs="Times New Roman"/>
      <w:bCs/>
      <w:sz w:val="13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BF43C2"/>
    <w:pPr>
      <w:ind w:left="720"/>
      <w:contextualSpacing/>
    </w:pPr>
  </w:style>
  <w:style w:type="table" w:styleId="Grilledutableau">
    <w:name w:val="Table Grid"/>
    <w:basedOn w:val="TableauNormal"/>
    <w:uiPriority w:val="39"/>
    <w:rsid w:val="00BF43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unhideWhenUsed/>
    <w:rsid w:val="00BF43C2"/>
    <w:rPr>
      <w:color w:val="0563C1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BF43C2"/>
    <w:pPr>
      <w:keepNext/>
      <w:keepLines/>
      <w:widowControl/>
      <w:numPr>
        <w:numId w:val="0"/>
      </w:numPr>
      <w:autoSpaceDE/>
      <w:autoSpaceDN/>
      <w:spacing w:before="240" w:line="259" w:lineRule="auto"/>
      <w:ind w:right="0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  <w:lang w:bidi="ar-SA"/>
    </w:rPr>
  </w:style>
  <w:style w:type="paragraph" w:styleId="TM2">
    <w:name w:val="toc 2"/>
    <w:basedOn w:val="Normal"/>
    <w:next w:val="Normal"/>
    <w:autoRedefine/>
    <w:uiPriority w:val="39"/>
    <w:unhideWhenUsed/>
    <w:rsid w:val="00BF43C2"/>
    <w:pPr>
      <w:spacing w:after="100"/>
      <w:ind w:left="220"/>
    </w:pPr>
    <w:rPr>
      <w:rFonts w:eastAsiaTheme="minorEastAsia" w:cs="Times New Roman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BF43C2"/>
    <w:pPr>
      <w:spacing w:after="100"/>
    </w:pPr>
    <w:rPr>
      <w:rFonts w:eastAsiaTheme="minorEastAsia" w:cs="Times New Roman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BF43C2"/>
    <w:pPr>
      <w:spacing w:after="100"/>
      <w:ind w:left="440"/>
    </w:pPr>
    <w:rPr>
      <w:rFonts w:eastAsiaTheme="minorEastAsia" w:cs="Times New Roman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4F16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1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CodeHTML">
    <w:name w:val="HTML Code"/>
    <w:basedOn w:val="Policepardfaut"/>
    <w:uiPriority w:val="99"/>
    <w:semiHidden/>
    <w:unhideWhenUsed/>
    <w:rsid w:val="004B17B6"/>
    <w:rPr>
      <w:rFonts w:ascii="Courier New" w:eastAsia="Times New Roman" w:hAnsi="Courier New" w:cs="Courier New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4C4EFC"/>
    <w:rPr>
      <w:color w:val="954F72" w:themeColor="followed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C44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2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0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96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5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8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kta.com/free-trial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17.jpeg"/><Relationship Id="rId2" Type="http://schemas.openxmlformats.org/officeDocument/2006/relationships/image" Target="media/image16.svg"/><Relationship Id="rId1" Type="http://schemas.openxmlformats.org/officeDocument/2006/relationships/image" Target="media/image1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4.svg"/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991921-3A17-4BDF-AC5E-027742AB53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97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Trescal</Company>
  <LinksUpToDate>false</LinksUpToDate>
  <CharactersWithSpaces>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CANVILLE Dorian</dc:creator>
  <cp:keywords/>
  <dc:description/>
  <cp:lastModifiedBy>Dorian Canville</cp:lastModifiedBy>
  <cp:revision>19</cp:revision>
  <dcterms:created xsi:type="dcterms:W3CDTF">2021-10-28T08:23:00Z</dcterms:created>
  <dcterms:modified xsi:type="dcterms:W3CDTF">2026-07-07T09:27:00Z</dcterms:modified>
</cp:coreProperties>
</file>