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6CAC" w14:textId="24B6DC98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>on peut créer un tournoi (1 point)</w:t>
      </w:r>
      <w:r>
        <w:rPr>
          <w:rFonts w:ascii="Helvetica" w:hAnsi="Helvetica" w:cs="Helvetica"/>
          <w:color w:val="000000" w:themeColor="text1"/>
        </w:rPr>
        <w:t xml:space="preserve"> : crée </w:t>
      </w:r>
      <w:r w:rsidR="00B63866">
        <w:rPr>
          <w:rFonts w:ascii="Helvetica" w:hAnsi="Helvetica" w:cs="Helvetica"/>
          <w:color w:val="000000" w:themeColor="text1"/>
        </w:rPr>
        <w:t>et fonctionnelle</w:t>
      </w:r>
    </w:p>
    <w:p w14:paraId="3ECE0396" w14:textId="4799DDFE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on peut s'inscrire à un tournoi (1 point)</w:t>
      </w:r>
      <w:r>
        <w:rPr>
          <w:rFonts w:ascii="Helvetica" w:hAnsi="Helvetica" w:cs="Helvetica"/>
          <w:color w:val="000000" w:themeColor="text1"/>
        </w:rPr>
        <w:t xml:space="preserve"> : crée </w:t>
      </w:r>
      <w:r w:rsidR="00B63866">
        <w:rPr>
          <w:rFonts w:ascii="Helvetica" w:hAnsi="Helvetica" w:cs="Helvetica"/>
          <w:color w:val="000000" w:themeColor="text1"/>
        </w:rPr>
        <w:t>et fonctionnelle</w:t>
      </w:r>
    </w:p>
    <w:p w14:paraId="5B0AE5CA" w14:textId="7E0FD0BB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on peut démarrer un tournoi (créer les poules) (3 points)</w:t>
      </w:r>
      <w:r>
        <w:rPr>
          <w:rFonts w:ascii="Helvetica" w:hAnsi="Helvetica" w:cs="Helvetica"/>
          <w:color w:val="000000" w:themeColor="text1"/>
        </w:rPr>
        <w:t xml:space="preserve"> : </w:t>
      </w:r>
      <w:r w:rsidR="009C07E7">
        <w:rPr>
          <w:rFonts w:ascii="Helvetica" w:hAnsi="Helvetica" w:cs="Helvetica"/>
          <w:color w:val="000000" w:themeColor="text1"/>
        </w:rPr>
        <w:t>démarrage du tournois avec création des pool</w:t>
      </w:r>
    </w:p>
    <w:p w14:paraId="451793E4" w14:textId="0B301C15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on peut voir les disponibilités communes pour un match (3 points)</w:t>
      </w:r>
      <w:r>
        <w:rPr>
          <w:rFonts w:ascii="Helvetica" w:hAnsi="Helvetica" w:cs="Helvetica"/>
          <w:color w:val="000000" w:themeColor="text1"/>
        </w:rPr>
        <w:t xml:space="preserve"> : </w:t>
      </w:r>
      <w:r w:rsidR="009C07E7">
        <w:rPr>
          <w:rFonts w:ascii="Helvetica" w:hAnsi="Helvetica" w:cs="Helvetica"/>
          <w:color w:val="000000" w:themeColor="text1"/>
        </w:rPr>
        <w:t>création d’une page ou l’on peut voir les jour dispo d’un joueurs</w:t>
      </w:r>
    </w:p>
    <w:p w14:paraId="4960B65B" w14:textId="6C58C5E3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on peut saisir le résultat d'un match (1 points)</w:t>
      </w:r>
      <w:r>
        <w:rPr>
          <w:rFonts w:ascii="Helvetica" w:hAnsi="Helvetica" w:cs="Helvetica"/>
          <w:color w:val="000000" w:themeColor="text1"/>
        </w:rPr>
        <w:t> : crée juste la page</w:t>
      </w:r>
    </w:p>
    <w:p w14:paraId="2D417539" w14:textId="42E5A86E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on peut voir les résultats / le classement général (4 points)</w:t>
      </w:r>
      <w:r>
        <w:rPr>
          <w:rFonts w:ascii="Helvetica" w:hAnsi="Helvetica" w:cs="Helvetica"/>
          <w:color w:val="000000" w:themeColor="text1"/>
        </w:rPr>
        <w:t> : pas fait</w:t>
      </w:r>
    </w:p>
    <w:p w14:paraId="431AF956" w14:textId="5E1D727E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on peut </w:t>
      </w:r>
      <w:r w:rsidR="00FD2127" w:rsidRPr="00316AAD">
        <w:rPr>
          <w:rFonts w:ascii="Helvetica" w:hAnsi="Helvetica" w:cs="Helvetica"/>
          <w:color w:val="000000" w:themeColor="text1"/>
        </w:rPr>
        <w:t>clôturer</w:t>
      </w:r>
      <w:r w:rsidRPr="00316AAD">
        <w:rPr>
          <w:rFonts w:ascii="Helvetica" w:hAnsi="Helvetica" w:cs="Helvetica"/>
          <w:color w:val="000000" w:themeColor="text1"/>
        </w:rPr>
        <w:t xml:space="preserve"> les poules (créer les tableaux) (4 points)</w:t>
      </w:r>
      <w:r>
        <w:rPr>
          <w:rFonts w:ascii="Helvetica" w:hAnsi="Helvetica" w:cs="Helvetica"/>
          <w:color w:val="000000" w:themeColor="text1"/>
        </w:rPr>
        <w:t> : pas  fait</w:t>
      </w:r>
    </w:p>
    <w:p w14:paraId="3A135FED" w14:textId="1F4609C1" w:rsid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on peut démarrer un sous tableau de perdants (3 points)</w:t>
      </w:r>
      <w:r>
        <w:rPr>
          <w:rFonts w:ascii="Helvetica" w:hAnsi="Helvetica" w:cs="Helvetica"/>
          <w:color w:val="000000" w:themeColor="text1"/>
        </w:rPr>
        <w:t> : pas fait</w:t>
      </w:r>
    </w:p>
    <w:p w14:paraId="4037ED87" w14:textId="4E9DB5B5" w:rsidR="00316AAD" w:rsidRDefault="00316AAD">
      <w:pPr>
        <w:rPr>
          <w:color w:val="000000" w:themeColor="text1"/>
        </w:rPr>
      </w:pPr>
    </w:p>
    <w:p w14:paraId="1350B307" w14:textId="19F0D7F5" w:rsidR="009C07E7" w:rsidRPr="00316AAD" w:rsidRDefault="009C07E7">
      <w:pPr>
        <w:rPr>
          <w:color w:val="000000" w:themeColor="text1"/>
        </w:rPr>
      </w:pPr>
      <w:r>
        <w:rPr>
          <w:color w:val="000000" w:themeColor="text1"/>
        </w:rPr>
        <w:t>7</w:t>
      </w:r>
    </w:p>
    <w:sectPr w:rsidR="009C07E7" w:rsidRPr="00316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AD"/>
    <w:rsid w:val="00003BF4"/>
    <w:rsid w:val="002358D0"/>
    <w:rsid w:val="00316AAD"/>
    <w:rsid w:val="0048382A"/>
    <w:rsid w:val="009C07E7"/>
    <w:rsid w:val="00B63866"/>
    <w:rsid w:val="00C47B31"/>
    <w:rsid w:val="00F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B879"/>
  <w15:chartTrackingRefBased/>
  <w15:docId w15:val="{6CC44039-5426-4FDA-BD2C-D7E5921A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DOMENGÉ</dc:creator>
  <cp:keywords/>
  <dc:description/>
  <cp:lastModifiedBy>dorian domengé</cp:lastModifiedBy>
  <cp:revision>5</cp:revision>
  <dcterms:created xsi:type="dcterms:W3CDTF">2023-03-27T08:57:00Z</dcterms:created>
  <dcterms:modified xsi:type="dcterms:W3CDTF">2023-03-28T15:11:00Z</dcterms:modified>
</cp:coreProperties>
</file>