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2881" w14:textId="1BCB95DE" w:rsidR="00970AC0" w:rsidRDefault="002834CA" w:rsidP="002834CA">
      <w:pPr>
        <w:jc w:val="center"/>
      </w:pPr>
      <w:r>
        <w:t xml:space="preserve">Mobile App Lab 1 </w:t>
      </w:r>
    </w:p>
    <w:p w14:paraId="1A1A1608" w14:textId="326125E7" w:rsidR="002834CA" w:rsidRDefault="002834CA" w:rsidP="002834CA">
      <w:pPr>
        <w:pStyle w:val="ListParagraph"/>
        <w:numPr>
          <w:ilvl w:val="0"/>
          <w:numId w:val="1"/>
        </w:numPr>
      </w:pPr>
      <w:r w:rsidRPr="002834CA">
        <w:rPr>
          <w:b/>
          <w:bCs/>
        </w:rPr>
        <w:t>System Requirements:</w:t>
      </w:r>
      <w:r>
        <w:t xml:space="preserve"> The minimum recommended CPU in order to run React Native on Windows is an intel i5. Minimum RAM for spinning up a mobile application on react native would be 8GB, though it 16GB or higher is recommended for more advanced projects. Windows 10 seems to be recommended for spinning up a mobile application using React Native, though I was also able to do it just fine using my system that runs on Windows 11. </w:t>
      </w:r>
    </w:p>
    <w:p w14:paraId="5ABB63F9" w14:textId="77777777" w:rsidR="002834CA" w:rsidRDefault="002834CA" w:rsidP="002834CA">
      <w:pPr>
        <w:pStyle w:val="ListParagraph"/>
      </w:pPr>
    </w:p>
    <w:p w14:paraId="5460B59F" w14:textId="1D111602" w:rsidR="002834CA" w:rsidRDefault="002834CA" w:rsidP="00B40D0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Installation Instructions: </w:t>
      </w:r>
      <w:r w:rsidR="00537B8B">
        <w:t xml:space="preserve">First, you’ll need to make sure that you have Android Studio installed on your </w:t>
      </w:r>
      <w:r w:rsidR="008A3614">
        <w:t xml:space="preserve">system. </w:t>
      </w:r>
      <w:r w:rsidR="003A59F8">
        <w:t>Next, one can install</w:t>
      </w:r>
      <w:r w:rsidR="00BD44CC">
        <w:t xml:space="preserve"> Node</w:t>
      </w:r>
      <w:r w:rsidR="00047529">
        <w:t xml:space="preserve"> via Chocolatey,</w:t>
      </w:r>
      <w:r w:rsidR="003A59F8">
        <w:t xml:space="preserve"> which is a package manager for Windows. I did this by </w:t>
      </w:r>
      <w:r w:rsidR="003D512B">
        <w:t>typing the following c</w:t>
      </w:r>
      <w:r w:rsidR="0001127B">
        <w:t>ommand</w:t>
      </w:r>
      <w:r w:rsidR="003D512B">
        <w:t xml:space="preserve"> into </w:t>
      </w:r>
      <w:r w:rsidR="0001127B">
        <w:t xml:space="preserve">Windows </w:t>
      </w:r>
      <w:r w:rsidR="00117248">
        <w:t>PowerShell</w:t>
      </w:r>
      <w:r w:rsidR="003D512B">
        <w:t xml:space="preserve">: </w:t>
      </w:r>
    </w:p>
    <w:p w14:paraId="19E5E2CE" w14:textId="77777777" w:rsidR="003D512B" w:rsidRDefault="003D512B" w:rsidP="003D512B">
      <w:pPr>
        <w:pStyle w:val="ListParagraph"/>
      </w:pPr>
    </w:p>
    <w:p w14:paraId="221EFD3D" w14:textId="4AF89CFE" w:rsidR="003D512B" w:rsidRDefault="003D512B" w:rsidP="003D512B">
      <w:pPr>
        <w:pStyle w:val="ListParagraph"/>
      </w:pPr>
      <w:r w:rsidRPr="00707403">
        <w:rPr>
          <w:color w:val="ED7D31" w:themeColor="accent2"/>
        </w:rPr>
        <w:t>Set-ExecutionPolicy</w:t>
      </w:r>
      <w:r w:rsidRPr="003D512B">
        <w:t xml:space="preserve"> Bypass -Scope Process -Force; [System.Net.ServicePointManager]::SecurityProtocol = [System.Net.ServicePointManager]::SecurityProtocol -bor 3072; </w:t>
      </w:r>
      <w:r w:rsidRPr="00707403">
        <w:rPr>
          <w:color w:val="ED7D31" w:themeColor="accent2"/>
        </w:rPr>
        <w:t xml:space="preserve">iex </w:t>
      </w:r>
      <w:r w:rsidRPr="003D512B">
        <w:t>((</w:t>
      </w:r>
      <w:r w:rsidRPr="00707403">
        <w:rPr>
          <w:color w:val="ED7D31" w:themeColor="accent2"/>
        </w:rPr>
        <w:t>New-Object</w:t>
      </w:r>
      <w:r w:rsidRPr="003D512B">
        <w:t xml:space="preserve"> System.Net.WebClient).DownloadString(</w:t>
      </w:r>
      <w:r w:rsidRPr="00DC6AF0">
        <w:rPr>
          <w:color w:val="4472C4" w:themeColor="accent1"/>
        </w:rPr>
        <w:t>'https://community.chocolatey.org/install.ps1'</w:t>
      </w:r>
      <w:r w:rsidRPr="003D512B">
        <w:t>))</w:t>
      </w:r>
    </w:p>
    <w:p w14:paraId="46E8FE2F" w14:textId="77777777" w:rsidR="00802E94" w:rsidRDefault="00802E94" w:rsidP="00802E94">
      <w:pPr>
        <w:pStyle w:val="ListParagraph"/>
      </w:pPr>
    </w:p>
    <w:p w14:paraId="39853903" w14:textId="0F942097" w:rsidR="00802E94" w:rsidRDefault="007A436A" w:rsidP="00802E94">
      <w:pPr>
        <w:pStyle w:val="ListParagraph"/>
      </w:pPr>
      <w:r>
        <w:t xml:space="preserve">Next, I had to run the following command in order to install the </w:t>
      </w:r>
      <w:r w:rsidR="00333FA2">
        <w:t xml:space="preserve">JDK for the project: </w:t>
      </w:r>
    </w:p>
    <w:p w14:paraId="2A79E7E4" w14:textId="77777777" w:rsidR="00333FA2" w:rsidRDefault="00333FA2" w:rsidP="00802E94">
      <w:pPr>
        <w:pStyle w:val="ListParagraph"/>
      </w:pPr>
    </w:p>
    <w:p w14:paraId="266DB7CE" w14:textId="4A8D78A6" w:rsidR="00333FA2" w:rsidRDefault="00AE2D71" w:rsidP="00802E94">
      <w:pPr>
        <w:pStyle w:val="ListParagraph"/>
      </w:pPr>
      <w:r w:rsidRPr="00AE2D71">
        <w:rPr>
          <w:color w:val="ED7D31" w:themeColor="accent2"/>
        </w:rPr>
        <w:t xml:space="preserve">choco </w:t>
      </w:r>
      <w:r w:rsidRPr="00AE2D71">
        <w:t>install -y nodejs-lts microsoft-openjdk11</w:t>
      </w:r>
    </w:p>
    <w:p w14:paraId="4EA45D99" w14:textId="77777777" w:rsidR="00562DDB" w:rsidRDefault="00562DDB" w:rsidP="00802E94">
      <w:pPr>
        <w:pStyle w:val="ListParagraph"/>
      </w:pPr>
    </w:p>
    <w:p w14:paraId="3776F765" w14:textId="492178D7" w:rsidR="0023468E" w:rsidRDefault="00F45F8C" w:rsidP="002346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Configuration Steps: </w:t>
      </w:r>
      <w:r w:rsidR="001C6A18">
        <w:t>It is important to m</w:t>
      </w:r>
      <w:r w:rsidR="001C6A18">
        <w:t>ake sure you have the proper Android SDKs installed by going into settings and finding the Android SDK section under the Languages and Frameworks tab.</w:t>
      </w:r>
      <w:r w:rsidR="001C6A18">
        <w:t xml:space="preserve"> Here, it is vital to make sure that </w:t>
      </w:r>
      <w:r w:rsidR="002519E1">
        <w:t xml:space="preserve">Android SDK Platform 33 and Intel x86 Atom_64 System Image are both downloaded and installed on the system. </w:t>
      </w:r>
      <w:r w:rsidR="004C5B9C">
        <w:t xml:space="preserve">Under the SDK Tools tab, it is also important to make sure that you have </w:t>
      </w:r>
      <w:r w:rsidR="00012280">
        <w:t xml:space="preserve">the 33.0.0 version of Android SDK Build-Tools selected. </w:t>
      </w:r>
    </w:p>
    <w:p w14:paraId="125509D1" w14:textId="77777777" w:rsidR="0023468E" w:rsidRDefault="0023468E" w:rsidP="0023468E">
      <w:pPr>
        <w:pStyle w:val="ListParagraph"/>
      </w:pPr>
    </w:p>
    <w:p w14:paraId="023B5FD2" w14:textId="797F7F6D" w:rsidR="0023468E" w:rsidRDefault="004161FA" w:rsidP="0023468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Project Creation: </w:t>
      </w:r>
      <w:r w:rsidR="0023468E">
        <w:t>Following the instructions</w:t>
      </w:r>
      <w:r w:rsidR="00670A59">
        <w:t xml:space="preserve"> provided by the instructor, the next step was to set up the environment required to build an app with native code. </w:t>
      </w:r>
      <w:r w:rsidR="00E05B90">
        <w:t>This was done in the Control Panel, where I changed the environmental variables found in the User Accounts section. I made a variable name called ANDROID_HOME</w:t>
      </w:r>
      <w:r w:rsidR="00162025">
        <w:t xml:space="preserve"> and applied it a variable value that exists within the file system of my computer. </w:t>
      </w:r>
    </w:p>
    <w:p w14:paraId="35070ED8" w14:textId="77777777" w:rsidR="00BF75C5" w:rsidRDefault="00BF75C5" w:rsidP="00BF75C5">
      <w:pPr>
        <w:pStyle w:val="ListParagraph"/>
      </w:pPr>
    </w:p>
    <w:p w14:paraId="59F8B365" w14:textId="2DCE427B" w:rsidR="00BF75C5" w:rsidRDefault="00BF75C5" w:rsidP="00BF75C5">
      <w:pPr>
        <w:pStyle w:val="ListParagraph"/>
      </w:pPr>
      <w:r>
        <w:t xml:space="preserve">Next, I opened a new command prompt in </w:t>
      </w:r>
      <w:r w:rsidR="0038225B">
        <w:t xml:space="preserve">Windows </w:t>
      </w:r>
      <w:proofErr w:type="spellStart"/>
      <w:r w:rsidR="0038225B">
        <w:t>Powershell</w:t>
      </w:r>
      <w:proofErr w:type="spellEnd"/>
      <w:r w:rsidR="0038225B">
        <w:t xml:space="preserve"> and used the following command to verify that the new variable had been added</w:t>
      </w:r>
      <w:r w:rsidR="00F33DD6">
        <w:t xml:space="preserve"> to the list: </w:t>
      </w:r>
    </w:p>
    <w:p w14:paraId="12E3027F" w14:textId="77777777" w:rsidR="00F33DD6" w:rsidRDefault="00F33DD6" w:rsidP="00BF75C5">
      <w:pPr>
        <w:pStyle w:val="ListParagraph"/>
      </w:pPr>
    </w:p>
    <w:p w14:paraId="25596EAF" w14:textId="0BCD4C62" w:rsidR="00F33DD6" w:rsidRDefault="00F33DD6" w:rsidP="00BF75C5">
      <w:pPr>
        <w:pStyle w:val="ListParagraph"/>
        <w:rPr>
          <w:rStyle w:val="Strong"/>
          <w:b w:val="0"/>
          <w:bCs w:val="0"/>
        </w:rPr>
      </w:pPr>
      <w:r w:rsidRPr="00F33DD6">
        <w:rPr>
          <w:rStyle w:val="Strong"/>
          <w:b w:val="0"/>
          <w:bCs w:val="0"/>
          <w:color w:val="ED7D31" w:themeColor="accent2"/>
        </w:rPr>
        <w:t>Get-ChildItem</w:t>
      </w:r>
      <w:r w:rsidRPr="00F33DD6">
        <w:rPr>
          <w:rStyle w:val="Strong"/>
          <w:b w:val="0"/>
          <w:bCs w:val="0"/>
        </w:rPr>
        <w:t xml:space="preserve"> -Path Env:\</w:t>
      </w:r>
    </w:p>
    <w:p w14:paraId="60FE0A41" w14:textId="77777777" w:rsidR="00393342" w:rsidRDefault="00393342" w:rsidP="00BF75C5">
      <w:pPr>
        <w:pStyle w:val="ListParagraph"/>
        <w:rPr>
          <w:b/>
          <w:bCs/>
        </w:rPr>
      </w:pPr>
    </w:p>
    <w:p w14:paraId="7BAE199B" w14:textId="2F732822" w:rsidR="00393342" w:rsidRDefault="00C342B8" w:rsidP="00BF75C5">
      <w:pPr>
        <w:pStyle w:val="ListParagraph"/>
      </w:pPr>
      <w:r>
        <w:t>Next, it</w:t>
      </w:r>
      <w:r w:rsidR="00724FE2">
        <w:t xml:space="preserve"> was</w:t>
      </w:r>
      <w:r>
        <w:t xml:space="preserve"> </w:t>
      </w:r>
      <w:r w:rsidR="00ED2D09">
        <w:t xml:space="preserve">finally time to run the following command and create a brand new React Native project: </w:t>
      </w:r>
    </w:p>
    <w:p w14:paraId="7C4D1BDE" w14:textId="77777777" w:rsidR="00ED2D09" w:rsidRDefault="00ED2D09" w:rsidP="00BF75C5">
      <w:pPr>
        <w:pStyle w:val="ListParagraph"/>
      </w:pPr>
    </w:p>
    <w:p w14:paraId="02934F1F" w14:textId="548CAB06" w:rsidR="00ED2D09" w:rsidRPr="00C342B8" w:rsidRDefault="00724FE2" w:rsidP="00BF75C5">
      <w:pPr>
        <w:pStyle w:val="ListParagraph"/>
      </w:pPr>
      <w:r w:rsidRPr="00724FE2">
        <w:rPr>
          <w:color w:val="ED7D31" w:themeColor="accent2"/>
        </w:rPr>
        <w:t>npx</w:t>
      </w:r>
      <w:r w:rsidRPr="00724FE2">
        <w:t xml:space="preserve"> react-native@latest init AwesomeProject</w:t>
      </w:r>
    </w:p>
    <w:p w14:paraId="0C306438" w14:textId="77777777" w:rsidR="004632CB" w:rsidRDefault="004632CB" w:rsidP="00802E94">
      <w:pPr>
        <w:pStyle w:val="ListParagraph"/>
      </w:pPr>
    </w:p>
    <w:p w14:paraId="11436A5D" w14:textId="77777777" w:rsidR="002A7B57" w:rsidRDefault="0092154B" w:rsidP="00802E94">
      <w:pPr>
        <w:pStyle w:val="ListParagraph"/>
      </w:pPr>
      <w:r>
        <w:t xml:space="preserve">What this did was create all of the files and folders necessary for the project. </w:t>
      </w:r>
    </w:p>
    <w:p w14:paraId="7CA1B6FB" w14:textId="4999B913" w:rsidR="004632CB" w:rsidRDefault="004161FA" w:rsidP="002A7B57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Running The Project: </w:t>
      </w:r>
      <w:r w:rsidR="0044479C">
        <w:t xml:space="preserve">From this point, the process is fairly simple as all there is left to do is </w:t>
      </w:r>
      <w:r w:rsidR="009E58A3">
        <w:t xml:space="preserve">open the code in Android Studio, choose a virtual device via the device manager in the IDE, and then </w:t>
      </w:r>
      <w:r w:rsidR="00411650">
        <w:t xml:space="preserve">run Metro </w:t>
      </w:r>
      <w:r w:rsidR="006179CE">
        <w:t xml:space="preserve">with the following command: </w:t>
      </w:r>
    </w:p>
    <w:p w14:paraId="133A8F89" w14:textId="77777777" w:rsidR="006179CE" w:rsidRDefault="006179CE" w:rsidP="00802E94">
      <w:pPr>
        <w:pStyle w:val="ListParagraph"/>
      </w:pPr>
    </w:p>
    <w:p w14:paraId="6E57ABF0" w14:textId="22914E19" w:rsidR="006179CE" w:rsidRDefault="00875D70" w:rsidP="00802E94">
      <w:pPr>
        <w:pStyle w:val="ListParagraph"/>
      </w:pPr>
      <w:r w:rsidRPr="00875D70">
        <w:rPr>
          <w:color w:val="ED7D31" w:themeColor="accent2"/>
        </w:rPr>
        <w:t>npm</w:t>
      </w:r>
      <w:r w:rsidRPr="00875D70">
        <w:t xml:space="preserve"> start</w:t>
      </w:r>
    </w:p>
    <w:p w14:paraId="7FDEAEA8" w14:textId="77777777" w:rsidR="00875D70" w:rsidRDefault="00875D70" w:rsidP="00802E94">
      <w:pPr>
        <w:pStyle w:val="ListParagraph"/>
      </w:pPr>
    </w:p>
    <w:p w14:paraId="426755AD" w14:textId="26440112" w:rsidR="00875D70" w:rsidRDefault="00875D70" w:rsidP="00802E94">
      <w:pPr>
        <w:pStyle w:val="ListParagraph"/>
      </w:pPr>
      <w:r>
        <w:t xml:space="preserve">It is vital that this command be run in the </w:t>
      </w:r>
      <w:r w:rsidR="00D01635">
        <w:t xml:space="preserve">proper directory (that being the home of </w:t>
      </w:r>
      <w:r w:rsidR="007C7B01">
        <w:t>the</w:t>
      </w:r>
      <w:r w:rsidR="00D01635">
        <w:t xml:space="preserve"> </w:t>
      </w:r>
      <w:r w:rsidR="007C7B01">
        <w:t>desired</w:t>
      </w:r>
      <w:r w:rsidR="00D01635">
        <w:t xml:space="preserve"> project), otherwise it won’t do anything and will probably generate an error. </w:t>
      </w:r>
      <w:r w:rsidR="0014279D">
        <w:t xml:space="preserve">We can now open a separate command terminal and run the following </w:t>
      </w:r>
      <w:r w:rsidR="00905156">
        <w:t xml:space="preserve">command in order to finally spin up the mobile app in its emulator: </w:t>
      </w:r>
    </w:p>
    <w:p w14:paraId="3B271CE1" w14:textId="77777777" w:rsidR="00905156" w:rsidRDefault="00905156" w:rsidP="00802E94">
      <w:pPr>
        <w:pStyle w:val="ListParagraph"/>
      </w:pPr>
    </w:p>
    <w:p w14:paraId="1A3F6514" w14:textId="2E07F424" w:rsidR="00905156" w:rsidRDefault="009867FD" w:rsidP="00802E94">
      <w:pPr>
        <w:pStyle w:val="ListParagraph"/>
      </w:pPr>
      <w:r w:rsidRPr="009867FD">
        <w:rPr>
          <w:color w:val="ED7D31" w:themeColor="accent2"/>
        </w:rPr>
        <w:t>npm</w:t>
      </w:r>
      <w:r w:rsidRPr="009867FD">
        <w:t xml:space="preserve"> run android</w:t>
      </w:r>
    </w:p>
    <w:p w14:paraId="32A6E2BB" w14:textId="77777777" w:rsidR="009867FD" w:rsidRDefault="009867FD" w:rsidP="00802E94">
      <w:pPr>
        <w:pStyle w:val="ListParagraph"/>
      </w:pPr>
    </w:p>
    <w:p w14:paraId="1BA0324A" w14:textId="5AE51E3B" w:rsidR="0099566E" w:rsidRDefault="0099566E" w:rsidP="002A7B57">
      <w:pPr>
        <w:pStyle w:val="ListParagraph"/>
      </w:pPr>
      <w:r>
        <w:t xml:space="preserve">This will begin the generation of a virtual display that hosts the application created earlier in the process. </w:t>
      </w:r>
    </w:p>
    <w:p w14:paraId="13A8DEC5" w14:textId="77777777" w:rsidR="00905156" w:rsidRDefault="00905156" w:rsidP="00802E94">
      <w:pPr>
        <w:pStyle w:val="ListParagraph"/>
      </w:pPr>
    </w:p>
    <w:p w14:paraId="59B84F84" w14:textId="6DC7AAB8" w:rsidR="007376B9" w:rsidRDefault="004161FA" w:rsidP="007376B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Troubleshooting: </w:t>
      </w:r>
      <w:r w:rsidR="007A2773">
        <w:t xml:space="preserve">An important step in troubleshooting potential errors in this project is </w:t>
      </w:r>
      <w:r w:rsidR="000D2F5D">
        <w:t xml:space="preserve">to make sure you have the most recent version of Node installed. </w:t>
      </w:r>
      <w:r w:rsidR="007376B9">
        <w:t xml:space="preserve">Install node using Chocolatey, as discussed earlier in this document. You can also remove the global react-native-cli, if you have it installed already, as this can lead to errors. It is recommended that you run the following command before running your program, just in case: </w:t>
      </w:r>
    </w:p>
    <w:p w14:paraId="6D29D305" w14:textId="77777777" w:rsidR="007376B9" w:rsidRDefault="007376B9" w:rsidP="007376B9">
      <w:pPr>
        <w:pStyle w:val="ListParagraph"/>
        <w:rPr>
          <w:b/>
          <w:bCs/>
        </w:rPr>
      </w:pPr>
    </w:p>
    <w:p w14:paraId="7B836F7F" w14:textId="0A8A0B61" w:rsidR="007376B9" w:rsidRDefault="007376B9" w:rsidP="007376B9">
      <w:pPr>
        <w:pStyle w:val="ListParagraph"/>
      </w:pPr>
      <w:r w:rsidRPr="007376B9">
        <w:rPr>
          <w:color w:val="ED7D31" w:themeColor="accent2"/>
        </w:rPr>
        <w:t>npm</w:t>
      </w:r>
      <w:r w:rsidRPr="007376B9">
        <w:t xml:space="preserve"> uninstall -g react-native-cli @react-native-community/cli</w:t>
      </w:r>
    </w:p>
    <w:p w14:paraId="391F8836" w14:textId="77777777" w:rsidR="007376B9" w:rsidRPr="007A2773" w:rsidRDefault="007376B9" w:rsidP="007376B9">
      <w:pPr>
        <w:pStyle w:val="ListParagraph"/>
      </w:pPr>
    </w:p>
    <w:p w14:paraId="7EBB7E12" w14:textId="6334F1A7" w:rsidR="007A2773" w:rsidRDefault="007A2773" w:rsidP="002A7B5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Resources: </w:t>
      </w:r>
    </w:p>
    <w:p w14:paraId="7C3D7052" w14:textId="4749D7FF" w:rsidR="00905156" w:rsidRDefault="00622557" w:rsidP="00622557">
      <w:pPr>
        <w:pStyle w:val="ListParagraph"/>
        <w:numPr>
          <w:ilvl w:val="0"/>
          <w:numId w:val="2"/>
        </w:numPr>
      </w:pPr>
      <w:r>
        <w:t xml:space="preserve">Step-by-step installation guide for </w:t>
      </w:r>
      <w:r w:rsidR="00D22756">
        <w:t xml:space="preserve">React Native: </w:t>
      </w:r>
      <w:hyperlink r:id="rId8" w:history="1">
        <w:r w:rsidR="00D22756" w:rsidRPr="00D879D8">
          <w:rPr>
            <w:rStyle w:val="Hyperlink"/>
          </w:rPr>
          <w:t>https://reactnative.dev/docs/environment-setup?guide=native</w:t>
        </w:r>
      </w:hyperlink>
    </w:p>
    <w:p w14:paraId="2561D297" w14:textId="70CA02E3" w:rsidR="00D22756" w:rsidRDefault="008C6FE1" w:rsidP="00622557">
      <w:pPr>
        <w:pStyle w:val="ListParagraph"/>
        <w:numPr>
          <w:ilvl w:val="0"/>
          <w:numId w:val="2"/>
        </w:numPr>
      </w:pPr>
      <w:r>
        <w:t xml:space="preserve">Open-source Chocolatey installation guide: </w:t>
      </w:r>
    </w:p>
    <w:p w14:paraId="3796C7C7" w14:textId="3895E72A" w:rsidR="008C6FE1" w:rsidRDefault="008C6FE1" w:rsidP="008C6FE1">
      <w:pPr>
        <w:pStyle w:val="ListParagraph"/>
        <w:ind w:left="1440"/>
      </w:pPr>
      <w:hyperlink r:id="rId9" w:history="1">
        <w:r w:rsidRPr="00D879D8">
          <w:rPr>
            <w:rStyle w:val="Hyperlink"/>
          </w:rPr>
          <w:t>https://chocolatey.org/install</w:t>
        </w:r>
      </w:hyperlink>
    </w:p>
    <w:p w14:paraId="11AF3E4D" w14:textId="77777777" w:rsidR="00D439AE" w:rsidRDefault="00D439AE" w:rsidP="00D439AE">
      <w:pPr>
        <w:pStyle w:val="ListParagraph"/>
        <w:numPr>
          <w:ilvl w:val="0"/>
          <w:numId w:val="2"/>
        </w:numPr>
      </w:pPr>
      <w:r>
        <w:t xml:space="preserve">More information on React Native: </w:t>
      </w:r>
    </w:p>
    <w:p w14:paraId="13129089" w14:textId="18A66D93" w:rsidR="00D439AE" w:rsidRDefault="00D439AE" w:rsidP="009D315A">
      <w:pPr>
        <w:pStyle w:val="ListParagraph"/>
        <w:ind w:left="1440"/>
      </w:pPr>
      <w:hyperlink r:id="rId10" w:history="1">
        <w:r w:rsidRPr="00D879D8">
          <w:rPr>
            <w:rStyle w:val="Hyperlink"/>
          </w:rPr>
          <w:t>https://www.netguru.com/glossary/react-native</w:t>
        </w:r>
      </w:hyperlink>
    </w:p>
    <w:p w14:paraId="706A1ED7" w14:textId="77777777" w:rsidR="008C6FE1" w:rsidRDefault="008C6FE1" w:rsidP="008C6FE1"/>
    <w:p w14:paraId="5CE61391" w14:textId="77777777" w:rsidR="008C6FE1" w:rsidRDefault="008C6FE1" w:rsidP="008C6FE1"/>
    <w:p w14:paraId="4D6446C9" w14:textId="77777777" w:rsidR="008D5C5A" w:rsidRDefault="008D5C5A" w:rsidP="00562DDB"/>
    <w:p w14:paraId="25D99362" w14:textId="77777777" w:rsidR="008D5C5A" w:rsidRDefault="008D5C5A" w:rsidP="008D5C5A">
      <w:pPr>
        <w:pStyle w:val="ListParagraph"/>
      </w:pPr>
    </w:p>
    <w:sectPr w:rsidR="008D5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CBF"/>
    <w:multiLevelType w:val="hybridMultilevel"/>
    <w:tmpl w:val="363024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E441B"/>
    <w:multiLevelType w:val="hybridMultilevel"/>
    <w:tmpl w:val="D4E4B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2846">
    <w:abstractNumId w:val="1"/>
  </w:num>
  <w:num w:numId="2" w16cid:durableId="205214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4CA"/>
    <w:rsid w:val="0001127B"/>
    <w:rsid w:val="00012280"/>
    <w:rsid w:val="00047529"/>
    <w:rsid w:val="000D2F5D"/>
    <w:rsid w:val="00117248"/>
    <w:rsid w:val="0014279D"/>
    <w:rsid w:val="001445FF"/>
    <w:rsid w:val="00162025"/>
    <w:rsid w:val="001C6A18"/>
    <w:rsid w:val="0023468E"/>
    <w:rsid w:val="002519E1"/>
    <w:rsid w:val="002834CA"/>
    <w:rsid w:val="002A7B57"/>
    <w:rsid w:val="00333FA2"/>
    <w:rsid w:val="0038225B"/>
    <w:rsid w:val="00393342"/>
    <w:rsid w:val="003A59F8"/>
    <w:rsid w:val="003D1B94"/>
    <w:rsid w:val="003D512B"/>
    <w:rsid w:val="00403408"/>
    <w:rsid w:val="00411650"/>
    <w:rsid w:val="004161FA"/>
    <w:rsid w:val="0044479C"/>
    <w:rsid w:val="004632CB"/>
    <w:rsid w:val="004C5B9C"/>
    <w:rsid w:val="004D7444"/>
    <w:rsid w:val="00537B8B"/>
    <w:rsid w:val="00562DDB"/>
    <w:rsid w:val="005915DF"/>
    <w:rsid w:val="006179CE"/>
    <w:rsid w:val="00622557"/>
    <w:rsid w:val="00670A59"/>
    <w:rsid w:val="00707403"/>
    <w:rsid w:val="00724FE2"/>
    <w:rsid w:val="00725514"/>
    <w:rsid w:val="007376B9"/>
    <w:rsid w:val="00742678"/>
    <w:rsid w:val="007A2773"/>
    <w:rsid w:val="007A436A"/>
    <w:rsid w:val="007C7B01"/>
    <w:rsid w:val="00802E94"/>
    <w:rsid w:val="00805229"/>
    <w:rsid w:val="00875D70"/>
    <w:rsid w:val="008A3614"/>
    <w:rsid w:val="008C6FE1"/>
    <w:rsid w:val="008D5C5A"/>
    <w:rsid w:val="00905156"/>
    <w:rsid w:val="00915C40"/>
    <w:rsid w:val="0092154B"/>
    <w:rsid w:val="00970AC0"/>
    <w:rsid w:val="009867FD"/>
    <w:rsid w:val="0099566E"/>
    <w:rsid w:val="009D315A"/>
    <w:rsid w:val="009E58A3"/>
    <w:rsid w:val="009E7C2B"/>
    <w:rsid w:val="00A37960"/>
    <w:rsid w:val="00AE2D71"/>
    <w:rsid w:val="00B40D0B"/>
    <w:rsid w:val="00BD44CC"/>
    <w:rsid w:val="00BF75C5"/>
    <w:rsid w:val="00C00B9A"/>
    <w:rsid w:val="00C342B8"/>
    <w:rsid w:val="00C54BC2"/>
    <w:rsid w:val="00D01635"/>
    <w:rsid w:val="00D22756"/>
    <w:rsid w:val="00D31FD1"/>
    <w:rsid w:val="00D439AE"/>
    <w:rsid w:val="00DC6AF0"/>
    <w:rsid w:val="00E05B90"/>
    <w:rsid w:val="00E2423F"/>
    <w:rsid w:val="00ED2D09"/>
    <w:rsid w:val="00EF6E2D"/>
    <w:rsid w:val="00F33DD6"/>
    <w:rsid w:val="00F45F8C"/>
    <w:rsid w:val="00F6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60E6"/>
  <w15:docId w15:val="{B586B010-6AB5-4D93-8EF0-9E6045DA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52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3DD6"/>
    <w:rPr>
      <w:b/>
      <w:bCs/>
    </w:rPr>
  </w:style>
  <w:style w:type="character" w:styleId="Hyperlink">
    <w:name w:val="Hyperlink"/>
    <w:basedOn w:val="DefaultParagraphFont"/>
    <w:uiPriority w:val="99"/>
    <w:unhideWhenUsed/>
    <w:rsid w:val="00D2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netguru.com/glossary/react-nat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7" ma:contentTypeDescription="Create a new document." ma:contentTypeScope="" ma:versionID="4e09106a5190eabb3e8c84b02876eca9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992bc34421f6b3f022371b186a85d7d8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de257-c374-4f3b-a78b-7b80c6ebbb8c" xsi:nil="true"/>
  </documentManagement>
</p:properties>
</file>

<file path=customXml/itemProps1.xml><?xml version="1.0" encoding="utf-8"?>
<ds:datastoreItem xmlns:ds="http://schemas.openxmlformats.org/officeDocument/2006/customXml" ds:itemID="{3F8B3282-C034-48AC-A3CA-43DFCD0F1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BE6CE-2584-44CB-9A1D-087B3EACC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1D91-F927-4B7C-A672-E04327921ED1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56adb230-75c0-43d1-9937-557f4140723e"/>
    <ds:schemaRef ds:uri="ac6de257-c374-4f3b-a78b-7b80c6ebbb8c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Laycock</dc:creator>
  <cp:keywords/>
  <dc:description/>
  <cp:lastModifiedBy>Dorian Laycock</cp:lastModifiedBy>
  <cp:revision>2</cp:revision>
  <dcterms:created xsi:type="dcterms:W3CDTF">2023-11-10T19:45:00Z</dcterms:created>
  <dcterms:modified xsi:type="dcterms:W3CDTF">2023-11-10T19:45:00Z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</Properties>
</file>