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C435" w14:textId="10810158" w:rsidR="00A03489" w:rsidRDefault="001508ED" w:rsidP="008A422F">
      <w:pPr>
        <w:pStyle w:val="Titre"/>
        <w:jc w:val="center"/>
      </w:pPr>
      <w:r>
        <w:t xml:space="preserve">ETUDE DE CAS </w:t>
      </w:r>
      <w:r>
        <w:br/>
        <w:t xml:space="preserve">Bases de données </w:t>
      </w:r>
      <w:r w:rsidR="006527A6">
        <w:t>EDITEUR</w:t>
      </w:r>
    </w:p>
    <w:p w14:paraId="6AC2A1A6" w14:textId="25CF14F6" w:rsidR="001508ED" w:rsidRDefault="001508ED"/>
    <w:p w14:paraId="1463F969" w14:textId="77777777" w:rsidR="00CF0B39" w:rsidRDefault="00CF0B39"/>
    <w:p w14:paraId="7825DAFA" w14:textId="29185705" w:rsidR="00CF0B39" w:rsidRDefault="00CF0B39" w:rsidP="00CF0B39">
      <w:pPr>
        <w:pStyle w:val="Titre1"/>
      </w:pPr>
      <w:r>
        <w:t>Étapes de la démarche Merise</w:t>
      </w:r>
    </w:p>
    <w:p w14:paraId="7AAA6F0B" w14:textId="412A5C93" w:rsidR="00B83CFB" w:rsidRDefault="00097511" w:rsidP="00CF0B39">
      <w:pPr>
        <w:pStyle w:val="Paragraphedeliste"/>
        <w:numPr>
          <w:ilvl w:val="0"/>
          <w:numId w:val="1"/>
        </w:numPr>
      </w:pPr>
      <w:r>
        <w:t xml:space="preserve">Règles </w:t>
      </w:r>
    </w:p>
    <w:p w14:paraId="32F1C673" w14:textId="7C5AC451" w:rsidR="00B83CFB" w:rsidRDefault="00B83CFB" w:rsidP="00B83CFB">
      <w:pPr>
        <w:pStyle w:val="Paragraphedeliste"/>
        <w:numPr>
          <w:ilvl w:val="1"/>
          <w:numId w:val="1"/>
        </w:numPr>
      </w:pPr>
      <w:r>
        <w:t>Règles de gestion</w:t>
      </w:r>
    </w:p>
    <w:p w14:paraId="29386342" w14:textId="7B136AB6" w:rsidR="00097511" w:rsidRDefault="0074075B" w:rsidP="00B83CFB">
      <w:pPr>
        <w:pStyle w:val="Paragraphedeliste"/>
        <w:numPr>
          <w:ilvl w:val="1"/>
          <w:numId w:val="1"/>
        </w:numPr>
      </w:pPr>
      <w:r>
        <w:t>Règles d’organisation</w:t>
      </w:r>
    </w:p>
    <w:p w14:paraId="2D3C7C2F" w14:textId="17D388EB" w:rsidR="00CF0B39" w:rsidRDefault="00CF0B39" w:rsidP="00CF0B39">
      <w:pPr>
        <w:pStyle w:val="Paragraphedeliste"/>
        <w:numPr>
          <w:ilvl w:val="0"/>
          <w:numId w:val="1"/>
        </w:numPr>
      </w:pPr>
      <w:r>
        <w:t>Dictionnaire des données</w:t>
      </w:r>
    </w:p>
    <w:p w14:paraId="3E4AA919" w14:textId="74910877" w:rsidR="00CF0B39" w:rsidRDefault="00CF0B39" w:rsidP="00CF0B39">
      <w:pPr>
        <w:pStyle w:val="Paragraphedeliste"/>
        <w:numPr>
          <w:ilvl w:val="0"/>
          <w:numId w:val="1"/>
        </w:numPr>
      </w:pPr>
      <w:r>
        <w:t>Dépendances fonctionnelles</w:t>
      </w:r>
    </w:p>
    <w:p w14:paraId="14B3D456" w14:textId="20BC19EA" w:rsidR="00CF0B39" w:rsidRDefault="00CF0B39" w:rsidP="00CF0B39">
      <w:pPr>
        <w:pStyle w:val="Paragraphedeliste"/>
        <w:numPr>
          <w:ilvl w:val="0"/>
          <w:numId w:val="1"/>
        </w:numPr>
      </w:pPr>
      <w:r>
        <w:t>Modèle Conceptuel des Données</w:t>
      </w:r>
    </w:p>
    <w:p w14:paraId="6B3AE3F9" w14:textId="6615527D" w:rsidR="00CF0B39" w:rsidRDefault="00CF0B39" w:rsidP="00CF0B39">
      <w:pPr>
        <w:pStyle w:val="Paragraphedeliste"/>
        <w:numPr>
          <w:ilvl w:val="0"/>
          <w:numId w:val="1"/>
        </w:numPr>
      </w:pPr>
      <w:r>
        <w:t>Modèle Logique des Données</w:t>
      </w:r>
    </w:p>
    <w:p w14:paraId="5B0A719B" w14:textId="26669BE3" w:rsidR="00CF0B39" w:rsidRDefault="00CF0B39" w:rsidP="00CF0B39">
      <w:pPr>
        <w:pStyle w:val="Paragraphedeliste"/>
        <w:numPr>
          <w:ilvl w:val="0"/>
          <w:numId w:val="1"/>
        </w:numPr>
      </w:pPr>
      <w:r>
        <w:t>Modèle Physique des Données</w:t>
      </w:r>
    </w:p>
    <w:p w14:paraId="3EA11CF6" w14:textId="77777777" w:rsidR="00FC7199" w:rsidRDefault="00FC7199"/>
    <w:p w14:paraId="0461E711" w14:textId="77777777" w:rsidR="00FC7199" w:rsidRDefault="00FC7199" w:rsidP="00FC7199">
      <w:pPr>
        <w:pStyle w:val="Titre1"/>
      </w:pPr>
      <w:r>
        <w:t>Demande</w:t>
      </w:r>
    </w:p>
    <w:p w14:paraId="7E0097E7" w14:textId="77777777" w:rsidR="003F065F" w:rsidRDefault="003F065F" w:rsidP="003F065F">
      <w:r>
        <w:t xml:space="preserve">Un éditeur souhaite installer une base de données pour mémoriser les informations suivantes : </w:t>
      </w:r>
    </w:p>
    <w:p w14:paraId="107931FB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Les </w:t>
      </w:r>
      <w:r w:rsidRPr="00DD4F84">
        <w:rPr>
          <w:highlight w:val="yellow"/>
        </w:rPr>
        <w:t>livres</w:t>
      </w:r>
      <w:r w:rsidRPr="00D62706">
        <w:t xml:space="preserve"> sont identifiés par leur no </w:t>
      </w:r>
      <w:r w:rsidRPr="00DD4F84">
        <w:rPr>
          <w:highlight w:val="yellow"/>
        </w:rPr>
        <w:t>ISBN</w:t>
      </w:r>
      <w:r w:rsidRPr="00D62706">
        <w:t xml:space="preserve">. </w:t>
      </w:r>
    </w:p>
    <w:p w14:paraId="147F1712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Un livre possède un </w:t>
      </w:r>
      <w:r w:rsidRPr="00EB3E99">
        <w:rPr>
          <w:highlight w:val="yellow"/>
        </w:rPr>
        <w:t>titre</w:t>
      </w:r>
      <w:r w:rsidRPr="00D62706">
        <w:t xml:space="preserve"> et un </w:t>
      </w:r>
      <w:r w:rsidRPr="00EB3E99">
        <w:rPr>
          <w:highlight w:val="yellow"/>
        </w:rPr>
        <w:t>prix de vente</w:t>
      </w:r>
      <w:r w:rsidRPr="00D62706">
        <w:t xml:space="preserve">. </w:t>
      </w:r>
    </w:p>
    <w:p w14:paraId="6AA4B972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Il est écrit par un ou plusieurs </w:t>
      </w:r>
      <w:r w:rsidRPr="00F112F0">
        <w:rPr>
          <w:highlight w:val="green"/>
        </w:rPr>
        <w:t>auteurs</w:t>
      </w:r>
      <w:r w:rsidRPr="00D62706">
        <w:t xml:space="preserve">. </w:t>
      </w:r>
    </w:p>
    <w:p w14:paraId="4C6B3530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Chaque livre est tiré en une ou plusieurs </w:t>
      </w:r>
      <w:r w:rsidRPr="00A62BB6">
        <w:rPr>
          <w:color w:val="FFFFFF" w:themeColor="background1"/>
          <w:highlight w:val="blue"/>
        </w:rPr>
        <w:t>éditions</w:t>
      </w:r>
      <w:r w:rsidRPr="00D62706">
        <w:t xml:space="preserve">, </w:t>
      </w:r>
      <w:r w:rsidRPr="00A62BB6">
        <w:rPr>
          <w:color w:val="FFFFFF" w:themeColor="background1"/>
          <w:highlight w:val="blue"/>
        </w:rPr>
        <w:t>datées</w:t>
      </w:r>
      <w:r w:rsidRPr="00D62706">
        <w:t xml:space="preserve"> et identifiées par leur </w:t>
      </w:r>
      <w:r w:rsidRPr="00A62BB6">
        <w:rPr>
          <w:color w:val="FFFFFF" w:themeColor="background1"/>
          <w:highlight w:val="blue"/>
        </w:rPr>
        <w:t>ordre</w:t>
      </w:r>
      <w:r w:rsidRPr="00A62BB6">
        <w:rPr>
          <w:color w:val="FFFFFF" w:themeColor="background1"/>
        </w:rPr>
        <w:t xml:space="preserve"> </w:t>
      </w:r>
      <w:r w:rsidRPr="00D62706">
        <w:t xml:space="preserve">(première édition, seconde édition, etc.). </w:t>
      </w:r>
    </w:p>
    <w:p w14:paraId="47E4460F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Chaque édition comporte un certain </w:t>
      </w:r>
      <w:r w:rsidRPr="00E96DB1">
        <w:rPr>
          <w:color w:val="FFFFFF" w:themeColor="background1"/>
          <w:highlight w:val="blue"/>
        </w:rPr>
        <w:t>nombre d'exemplaires</w:t>
      </w:r>
      <w:r w:rsidRPr="00D62706">
        <w:t xml:space="preserve">. </w:t>
      </w:r>
    </w:p>
    <w:p w14:paraId="1B607C34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Un livre peut être </w:t>
      </w:r>
      <w:r w:rsidRPr="009444C7">
        <w:rPr>
          <w:highlight w:val="yellow"/>
        </w:rPr>
        <w:t>primé</w:t>
      </w:r>
      <w:r w:rsidRPr="00D62706">
        <w:t xml:space="preserve"> (Goncourt, </w:t>
      </w:r>
      <w:proofErr w:type="spellStart"/>
      <w:r w:rsidRPr="00D62706">
        <w:t>Fémina</w:t>
      </w:r>
      <w:proofErr w:type="spellEnd"/>
      <w:r w:rsidRPr="00D62706">
        <w:t xml:space="preserve"> etc...).</w:t>
      </w:r>
    </w:p>
    <w:p w14:paraId="5F8986B1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Les auteurs sont identifiés par leur </w:t>
      </w:r>
      <w:r w:rsidRPr="00910841">
        <w:rPr>
          <w:highlight w:val="green"/>
        </w:rPr>
        <w:t>nom</w:t>
      </w:r>
      <w:r w:rsidRPr="00D62706">
        <w:t xml:space="preserve"> et </w:t>
      </w:r>
      <w:r w:rsidRPr="00910841">
        <w:rPr>
          <w:highlight w:val="green"/>
        </w:rPr>
        <w:t>prénom</w:t>
      </w:r>
      <w:r w:rsidRPr="00D62706">
        <w:t xml:space="preserve"> et peuvent avoir un </w:t>
      </w:r>
      <w:r w:rsidRPr="00910841">
        <w:rPr>
          <w:highlight w:val="green"/>
        </w:rPr>
        <w:t>pseudonyme</w:t>
      </w:r>
      <w:r w:rsidRPr="00D62706">
        <w:t xml:space="preserve">. </w:t>
      </w:r>
    </w:p>
    <w:p w14:paraId="3A013028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Pour chaque livre, un auteur perçoit des droits d'auteur, calculés comme un </w:t>
      </w:r>
      <w:r w:rsidRPr="00245D8A">
        <w:rPr>
          <w:highlight w:val="green"/>
        </w:rPr>
        <w:t>pourcentage du prix de vente</w:t>
      </w:r>
      <w:r w:rsidRPr="00D62706">
        <w:t xml:space="preserve"> (il est aussi fonction du nombre d'auteurs, du tirage, etc.).</w:t>
      </w:r>
    </w:p>
    <w:p w14:paraId="5AA15209" w14:textId="77777777" w:rsidR="003F065F" w:rsidRPr="00D62706" w:rsidRDefault="003F065F" w:rsidP="003F065F">
      <w:pPr>
        <w:pStyle w:val="Paragraphedeliste"/>
        <w:numPr>
          <w:ilvl w:val="0"/>
          <w:numId w:val="3"/>
        </w:numPr>
        <w:spacing w:before="0" w:after="0" w:line="240" w:lineRule="auto"/>
      </w:pPr>
      <w:r w:rsidRPr="00D62706">
        <w:t xml:space="preserve">Les </w:t>
      </w:r>
      <w:r w:rsidRPr="006A07B7">
        <w:rPr>
          <w:highlight w:val="cyan"/>
        </w:rPr>
        <w:t>libraires</w:t>
      </w:r>
      <w:r w:rsidRPr="00D62706">
        <w:t xml:space="preserve"> (identifiés par leur </w:t>
      </w:r>
      <w:r w:rsidRPr="00AA2CAA">
        <w:rPr>
          <w:highlight w:val="cyan"/>
        </w:rPr>
        <w:t>nom</w:t>
      </w:r>
      <w:r w:rsidRPr="00D62706">
        <w:t xml:space="preserve"> et </w:t>
      </w:r>
      <w:r w:rsidRPr="00AA2CAA">
        <w:rPr>
          <w:highlight w:val="cyan"/>
        </w:rPr>
        <w:t>adresse complète</w:t>
      </w:r>
      <w:r w:rsidRPr="00D62706">
        <w:t xml:space="preserve">) peuvent envoyer des </w:t>
      </w:r>
      <w:r w:rsidRPr="00A801B2">
        <w:rPr>
          <w:color w:val="FFFFFF" w:themeColor="background1"/>
          <w:highlight w:val="darkGreen"/>
        </w:rPr>
        <w:t>commandes</w:t>
      </w:r>
      <w:r w:rsidRPr="00A801B2">
        <w:rPr>
          <w:color w:val="FFFFFF" w:themeColor="background1"/>
        </w:rPr>
        <w:t xml:space="preserve"> </w:t>
      </w:r>
      <w:r w:rsidRPr="00D62706">
        <w:t xml:space="preserve">d'un ou plusieurs livres en </w:t>
      </w:r>
      <w:r w:rsidRPr="005769F3">
        <w:rPr>
          <w:color w:val="FFFFFF" w:themeColor="background1"/>
          <w:highlight w:val="darkGreen"/>
        </w:rPr>
        <w:t>quantité</w:t>
      </w:r>
      <w:r w:rsidRPr="00D62706">
        <w:t xml:space="preserve"> quelconque. </w:t>
      </w:r>
    </w:p>
    <w:p w14:paraId="39A145C2" w14:textId="77777777" w:rsidR="00133E34" w:rsidRDefault="00133E34"/>
    <w:p w14:paraId="7D59192E" w14:textId="77777777" w:rsidR="00133E34" w:rsidRDefault="00133E34"/>
    <w:p w14:paraId="49772D14" w14:textId="5F45D6B6" w:rsidR="00D81C9B" w:rsidRDefault="00D81C9B">
      <w:r>
        <w:br w:type="page"/>
      </w:r>
    </w:p>
    <w:p w14:paraId="7A2037CB" w14:textId="716AD032" w:rsidR="0074075B" w:rsidRDefault="0074075B" w:rsidP="00B83CFB">
      <w:pPr>
        <w:pStyle w:val="Titre1"/>
      </w:pPr>
      <w:r>
        <w:lastRenderedPageBreak/>
        <w:t>Règles de gestion</w:t>
      </w:r>
    </w:p>
    <w:p w14:paraId="22653E50" w14:textId="10B351BB" w:rsidR="004D6B1E" w:rsidRDefault="006862C2">
      <w:r>
        <w:t>Un libraire peut commander 0 ou plusieurs livres.</w:t>
      </w:r>
      <w:r w:rsidR="000F1B27">
        <w:br/>
        <w:t xml:space="preserve">Un livre peut être commandé par </w:t>
      </w:r>
      <w:r w:rsidR="00CD0D04">
        <w:t>0</w:t>
      </w:r>
      <w:r w:rsidR="000F1B27">
        <w:t xml:space="preserve"> ou plusieurs libraires.</w:t>
      </w:r>
    </w:p>
    <w:p w14:paraId="25857BD7" w14:textId="5AA09B9C" w:rsidR="00E04F9E" w:rsidRDefault="00E04F9E">
      <w:r>
        <w:t xml:space="preserve">Un livre </w:t>
      </w:r>
      <w:r w:rsidR="007C0E6D">
        <w:t xml:space="preserve">est </w:t>
      </w:r>
      <w:r w:rsidR="00C16611">
        <w:t>proposé</w:t>
      </w:r>
      <w:r w:rsidR="00062B7D">
        <w:t xml:space="preserve"> en</w:t>
      </w:r>
      <w:r>
        <w:t xml:space="preserve"> 1 ou plusieurs</w:t>
      </w:r>
      <w:r w:rsidR="00C72511">
        <w:t xml:space="preserve"> éditions.</w:t>
      </w:r>
      <w:r w:rsidR="00C72511">
        <w:br/>
      </w:r>
      <w:r w:rsidR="0050442D">
        <w:t>Une édition</w:t>
      </w:r>
      <w:r w:rsidR="00C72511">
        <w:t xml:space="preserve"> </w:t>
      </w:r>
      <w:r w:rsidR="00C16611">
        <w:t>propose 1 et 1 seul livre.</w:t>
      </w:r>
    </w:p>
    <w:p w14:paraId="5E7E9E57" w14:textId="6162D870" w:rsidR="004E738A" w:rsidRDefault="00EC1B7F">
      <w:r>
        <w:t xml:space="preserve">Un </w:t>
      </w:r>
      <w:r w:rsidR="0097465D">
        <w:t xml:space="preserve">auteur écrit </w:t>
      </w:r>
      <w:r w:rsidR="00F30FB7">
        <w:t>1</w:t>
      </w:r>
      <w:r w:rsidR="00832BD8">
        <w:t xml:space="preserve"> ou plusieurs livres.</w:t>
      </w:r>
      <w:r w:rsidR="00832BD8">
        <w:br/>
        <w:t xml:space="preserve">Un livre est écrit par </w:t>
      </w:r>
      <w:r w:rsidR="009E5679">
        <w:t>1 ou plusieurs auteurs.</w:t>
      </w:r>
    </w:p>
    <w:p w14:paraId="6705D74A" w14:textId="77777777" w:rsidR="00C14C99" w:rsidRDefault="00C14C99"/>
    <w:p w14:paraId="2FCCF553" w14:textId="0682DAA8" w:rsidR="00B83CFB" w:rsidRDefault="00B83CFB" w:rsidP="00B83CFB">
      <w:pPr>
        <w:pStyle w:val="Titre1"/>
      </w:pPr>
      <w:r>
        <w:t>Règles d’organisation</w:t>
      </w:r>
    </w:p>
    <w:p w14:paraId="50C7F729" w14:textId="62B02C0A" w:rsidR="009814AA" w:rsidRDefault="008124EC">
      <w:r>
        <w:t>Pour une commande, on doit connaitre la quantité commandée.</w:t>
      </w:r>
    </w:p>
    <w:p w14:paraId="1B96752B" w14:textId="77777777" w:rsidR="008124EC" w:rsidRDefault="008124EC"/>
    <w:p w14:paraId="1C853AFB" w14:textId="304F4682" w:rsidR="001169BB" w:rsidRDefault="001169BB" w:rsidP="008A422F">
      <w:pPr>
        <w:pStyle w:val="Titre1"/>
      </w:pPr>
      <w:r>
        <w:t>Dictionnaire des données</w:t>
      </w:r>
    </w:p>
    <w:p w14:paraId="6FEA3D2F" w14:textId="35F49C18" w:rsidR="00CF0B39" w:rsidRDefault="00CF0B39" w:rsidP="008A422F">
      <w:r>
        <w:t>Identification des données qui devront être stockées et manipulées.</w:t>
      </w:r>
    </w:p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096"/>
        <w:gridCol w:w="3144"/>
        <w:gridCol w:w="1047"/>
        <w:gridCol w:w="1249"/>
        <w:gridCol w:w="2944"/>
      </w:tblGrid>
      <w:tr w:rsidR="001169BB" w14:paraId="36F334CE" w14:textId="77777777" w:rsidTr="00C86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72340C0" w14:textId="293AE7DB" w:rsidR="001169BB" w:rsidRDefault="001169BB">
            <w:r>
              <w:t>Mnémonique</w:t>
            </w:r>
          </w:p>
        </w:tc>
        <w:tc>
          <w:tcPr>
            <w:tcW w:w="3144" w:type="dxa"/>
          </w:tcPr>
          <w:p w14:paraId="38257164" w14:textId="35883826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047" w:type="dxa"/>
          </w:tcPr>
          <w:p w14:paraId="0F7BD1F0" w14:textId="1370542F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dxa"/>
          </w:tcPr>
          <w:p w14:paraId="1C31980A" w14:textId="2CCA4699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944" w:type="dxa"/>
          </w:tcPr>
          <w:p w14:paraId="35A285C9" w14:textId="21FBEDA3" w:rsidR="001169BB" w:rsidRDefault="00116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1169BB" w14:paraId="7FFFDCF4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B2CC7B3" w14:textId="5B47B32A" w:rsidR="001169BB" w:rsidRDefault="00A61990">
            <w:proofErr w:type="spellStart"/>
            <w:r>
              <w:t>book_</w:t>
            </w:r>
            <w:r w:rsidR="001C28F3">
              <w:t>isbn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FF6164A" w14:textId="4DC6D701" w:rsidR="001169BB" w:rsidRPr="00223C9F" w:rsidRDefault="00116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EC1DCE4" w14:textId="421CE563" w:rsidR="001169BB" w:rsidRDefault="005C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3E43DFA9" w14:textId="47659E9F" w:rsidR="001169BB" w:rsidRDefault="00CC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4CE81F26" w14:textId="3BFAEB4D" w:rsidR="001169BB" w:rsidRDefault="0056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</w:t>
            </w:r>
          </w:p>
        </w:tc>
      </w:tr>
      <w:tr w:rsidR="00BB1B80" w14:paraId="3FD0A430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5A63881" w14:textId="57237CF2" w:rsidR="00BB1B80" w:rsidRDefault="001C28F3">
            <w:proofErr w:type="spellStart"/>
            <w:r>
              <w:t>book_</w:t>
            </w:r>
            <w:r w:rsidR="00040F19">
              <w:t>title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4D295D7" w14:textId="77777777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DCB1EF1" w14:textId="60E9DD3A" w:rsidR="00BB1B80" w:rsidRDefault="00CC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46EC21E" w14:textId="2D3E6256" w:rsidR="00BB1B80" w:rsidRDefault="00CC4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6819C613" w14:textId="2214AF39" w:rsidR="00BB1B80" w:rsidRDefault="0056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1B80" w14:paraId="688FBF53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ECA75B0" w14:textId="5EBDF169" w:rsidR="00BB1B80" w:rsidRDefault="00040F19">
            <w:proofErr w:type="spellStart"/>
            <w:r>
              <w:t>book_price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811B1DC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69E1255A" w14:textId="4D4F4C71" w:rsidR="00BB1B80" w:rsidRDefault="00CC4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D62E521" w14:textId="7694C6E9" w:rsidR="00BB1B80" w:rsidRDefault="00BC6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955B5F">
              <w:t>,2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5FD115B" w14:textId="751D947F" w:rsidR="00BB1B80" w:rsidRDefault="0056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1E2BCE">
              <w:t>, &gt; 0</w:t>
            </w:r>
          </w:p>
        </w:tc>
      </w:tr>
      <w:tr w:rsidR="00BB1B80" w14:paraId="332FEEC2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B24E621" w14:textId="7E6A6825" w:rsidR="00BB1B80" w:rsidRDefault="00040F19">
            <w:proofErr w:type="spellStart"/>
            <w:r>
              <w:t>book_reward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19D2E97" w14:textId="77777777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3611564F" w14:textId="449FCD3C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5228ED7D" w14:textId="535140BD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072BB79E" w14:textId="64D43F83" w:rsidR="00BB1B80" w:rsidRDefault="000C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B1B80" w14:paraId="0AC16E41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71F2A80B" w14:textId="1E6846E1" w:rsidR="00BB1B80" w:rsidRDefault="00080F8A">
            <w:proofErr w:type="spellStart"/>
            <w:r>
              <w:t>author_</w:t>
            </w:r>
            <w:r>
              <w:t>lastname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5258F7B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CFE214D" w14:textId="4191428D" w:rsidR="00BB1B80" w:rsidRDefault="0095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C50429E" w14:textId="3D157742" w:rsidR="00BB1B80" w:rsidRDefault="0095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E187159" w14:textId="0FE3321A" w:rsidR="00BB1B80" w:rsidRDefault="0085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1B80" w14:paraId="16DE6AE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D25EC9A" w14:textId="7BD3696E" w:rsidR="00BB1B80" w:rsidRDefault="00080F8A">
            <w:proofErr w:type="spellStart"/>
            <w:r>
              <w:t>author_</w:t>
            </w:r>
            <w:r>
              <w:t>firstname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F296D5" w14:textId="5E12C39E" w:rsidR="00BB1B80" w:rsidRPr="00223C9F" w:rsidRDefault="00BB1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F91166A" w14:textId="7CB2E732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C159A5A" w14:textId="69A841CE" w:rsidR="00BB1B80" w:rsidRDefault="00955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3CF683B" w14:textId="25D2E507" w:rsidR="00BB1B80" w:rsidRDefault="0085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B1B80" w14:paraId="11EA155A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72FF2A1" w14:textId="00486484" w:rsidR="00BB1B80" w:rsidRPr="00E675AE" w:rsidRDefault="00080F8A">
            <w:proofErr w:type="spellStart"/>
            <w:r>
              <w:t>author_</w:t>
            </w:r>
            <w:r w:rsidR="00DE6999">
              <w:t>pseudo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57BE047" w14:textId="77777777" w:rsidR="00BB1B80" w:rsidRPr="00223C9F" w:rsidRDefault="00BB1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C58032C" w14:textId="31D9848D" w:rsidR="00BB1B80" w:rsidRDefault="008B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77E80BB" w14:textId="63438F33" w:rsidR="00BB1B80" w:rsidRDefault="008B6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B1D664A" w14:textId="4C29393C" w:rsidR="00BB1B80" w:rsidRDefault="000C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4F0CDE">
              <w:t xml:space="preserve"> </w:t>
            </w:r>
          </w:p>
        </w:tc>
      </w:tr>
      <w:tr w:rsidR="009B52B6" w14:paraId="5D479FEF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C787D4" w14:textId="469F1ED9" w:rsidR="009B52B6" w:rsidRPr="00E675AE" w:rsidRDefault="00DE6999">
            <w:proofErr w:type="spellStart"/>
            <w:r>
              <w:t>author_</w:t>
            </w:r>
            <w:r>
              <w:t>percentage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5DB2879C" w14:textId="77777777" w:rsidR="009B52B6" w:rsidRPr="00223C9F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5096356" w14:textId="00BED3B8" w:rsidR="009B52B6" w:rsidRDefault="008B6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743490CA" w14:textId="37FB901F" w:rsidR="009B52B6" w:rsidRDefault="000D0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FA37837" w14:textId="58C139C5" w:rsidR="009B52B6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BE7671">
              <w:t xml:space="preserve">, </w:t>
            </w:r>
            <w:r w:rsidR="00BE7671">
              <w:t>&gt;</w:t>
            </w:r>
            <w:r w:rsidR="00E36E18">
              <w:t>=</w:t>
            </w:r>
            <w:r w:rsidR="00BE7671">
              <w:t xml:space="preserve"> 0</w:t>
            </w:r>
          </w:p>
        </w:tc>
      </w:tr>
      <w:tr w:rsidR="004609DE" w14:paraId="7AB7CD07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154957FE" w14:textId="027EE44D" w:rsidR="004609DE" w:rsidRDefault="004609DE">
            <w:proofErr w:type="spellStart"/>
            <w:r>
              <w:t>edition_</w:t>
            </w:r>
            <w:r w:rsidR="00532BCD">
              <w:t>isbn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39C15F46" w14:textId="77777777" w:rsidR="004609DE" w:rsidRPr="00223C9F" w:rsidRDefault="0046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4A70DC84" w14:textId="1011549A" w:rsidR="004609DE" w:rsidRDefault="0016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6C896DB" w14:textId="5B7BDD73" w:rsidR="004609DE" w:rsidRDefault="0016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385046C5" w14:textId="0662B07B" w:rsidR="004609DE" w:rsidRDefault="00163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B52B6" w14:paraId="59E3B39C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4998B302" w14:textId="393323CD" w:rsidR="009B52B6" w:rsidRPr="00E675AE" w:rsidRDefault="000956CF">
            <w:proofErr w:type="spellStart"/>
            <w:r>
              <w:t>edition_date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021833F0" w14:textId="77777777" w:rsidR="009B52B6" w:rsidRPr="00223C9F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758D3A5A" w14:textId="539BEAF4" w:rsidR="009B52B6" w:rsidRDefault="0092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4604896E" w14:textId="71335ECB" w:rsidR="009B52B6" w:rsidRDefault="009B5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4" w:type="dxa"/>
            <w:shd w:val="clear" w:color="auto" w:fill="FFF2CC" w:themeFill="accent4" w:themeFillTint="33"/>
          </w:tcPr>
          <w:p w14:paraId="37191FBF" w14:textId="3FFE63C9" w:rsidR="009B52B6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725AB">
              <w:t>, « 2020-11-30 »</w:t>
            </w:r>
          </w:p>
        </w:tc>
      </w:tr>
      <w:tr w:rsidR="00F11443" w14:paraId="1A7240C2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2A933CC1" w14:textId="05FF1EA3" w:rsidR="00F11443" w:rsidRPr="00E675AE" w:rsidRDefault="000956CF" w:rsidP="008F1D43">
            <w:pPr>
              <w:tabs>
                <w:tab w:val="right" w:pos="1880"/>
              </w:tabs>
            </w:pPr>
            <w:proofErr w:type="spellStart"/>
            <w:r>
              <w:t>edition_order</w:t>
            </w:r>
            <w:proofErr w:type="spellEnd"/>
            <w:r w:rsidR="008F1D43">
              <w:tab/>
            </w:r>
          </w:p>
        </w:tc>
        <w:tc>
          <w:tcPr>
            <w:tcW w:w="3144" w:type="dxa"/>
            <w:shd w:val="clear" w:color="auto" w:fill="FFF2CC" w:themeFill="accent4" w:themeFillTint="33"/>
          </w:tcPr>
          <w:p w14:paraId="6D8E79F9" w14:textId="77777777" w:rsidR="00F11443" w:rsidRPr="00223C9F" w:rsidRDefault="00F1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0DEA38B3" w14:textId="1F9164D7" w:rsidR="00F11443" w:rsidRDefault="0092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D8DEC96" w14:textId="27D6498C" w:rsidR="00F11443" w:rsidRDefault="00925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78BA3438" w14:textId="0BA2F78A" w:rsidR="00F11443" w:rsidRDefault="004F0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464C3C">
              <w:t xml:space="preserve">, </w:t>
            </w:r>
            <w:r w:rsidR="008F1D43">
              <w:t>entre 1 et 10</w:t>
            </w:r>
          </w:p>
        </w:tc>
      </w:tr>
      <w:tr w:rsidR="00B52767" w14:paraId="297CE8EE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C642ACE" w14:textId="488F9FB9" w:rsidR="00B52767" w:rsidRPr="00E675AE" w:rsidRDefault="000956CF">
            <w:proofErr w:type="spellStart"/>
            <w:r>
              <w:t>edition_nb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79CAD3EF" w14:textId="0AF84BFE" w:rsidR="00B52767" w:rsidRPr="00223C9F" w:rsidRDefault="00B527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75317361" w14:textId="62D05799" w:rsidR="00B52767" w:rsidRDefault="00925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5243E50" w14:textId="66139211" w:rsidR="00B52767" w:rsidRDefault="00833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5A773018" w14:textId="7F384B7F" w:rsidR="00B52767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C3137">
              <w:t>, &gt; 0</w:t>
            </w:r>
          </w:p>
        </w:tc>
      </w:tr>
      <w:tr w:rsidR="00536B3F" w14:paraId="1219EA9D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66212B49" w14:textId="5127FC47" w:rsidR="00536B3F" w:rsidRDefault="00901D5D">
            <w:proofErr w:type="spellStart"/>
            <w:r>
              <w:t>shop_</w:t>
            </w:r>
            <w:r w:rsidR="00231DBE">
              <w:t>name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2186865C" w14:textId="77777777" w:rsidR="00536B3F" w:rsidRPr="00223C9F" w:rsidRDefault="0053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40DD2E0B" w14:textId="1E59E0D3" w:rsidR="00536B3F" w:rsidRDefault="00B35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003C45CD" w14:textId="5F0E993A" w:rsidR="00536B3F" w:rsidRDefault="00B35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234E68DF" w14:textId="19FF91D4" w:rsidR="00536B3F" w:rsidRDefault="004F0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56C31" w14:paraId="40D65574" w14:textId="77777777" w:rsidTr="00C86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31B34AD4" w14:textId="7F031ACE" w:rsidR="00556C31" w:rsidRDefault="00231DBE">
            <w:proofErr w:type="spellStart"/>
            <w:r>
              <w:t>shop_address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464A82E1" w14:textId="77777777" w:rsidR="00556C31" w:rsidRPr="00223C9F" w:rsidRDefault="0055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338BBFBD" w14:textId="3500FE48" w:rsidR="00556C31" w:rsidRDefault="00B3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134792E0" w14:textId="7D54D5DF" w:rsidR="00556C31" w:rsidRDefault="00B35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3BDA4D5A" w14:textId="321991E6" w:rsidR="00556C31" w:rsidRDefault="004F0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96013" w14:paraId="71CE5E66" w14:textId="77777777" w:rsidTr="00C86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FFF2CC" w:themeFill="accent4" w:themeFillTint="33"/>
          </w:tcPr>
          <w:p w14:paraId="094CEF55" w14:textId="457E901C" w:rsidR="00496013" w:rsidRDefault="00231DBE">
            <w:proofErr w:type="spellStart"/>
            <w:r>
              <w:t>order_quantity</w:t>
            </w:r>
            <w:proofErr w:type="spellEnd"/>
          </w:p>
        </w:tc>
        <w:tc>
          <w:tcPr>
            <w:tcW w:w="3144" w:type="dxa"/>
            <w:shd w:val="clear" w:color="auto" w:fill="FFF2CC" w:themeFill="accent4" w:themeFillTint="33"/>
          </w:tcPr>
          <w:p w14:paraId="67863B1C" w14:textId="77777777" w:rsidR="00496013" w:rsidRPr="00223C9F" w:rsidRDefault="00496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dxa"/>
            <w:shd w:val="clear" w:color="auto" w:fill="FFF2CC" w:themeFill="accent4" w:themeFillTint="33"/>
          </w:tcPr>
          <w:p w14:paraId="239699F5" w14:textId="3A9DC9F8" w:rsidR="00496013" w:rsidRDefault="00B35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49" w:type="dxa"/>
            <w:shd w:val="clear" w:color="auto" w:fill="FFF2CC" w:themeFill="accent4" w:themeFillTint="33"/>
          </w:tcPr>
          <w:p w14:paraId="639D1E59" w14:textId="74A8433F" w:rsidR="00496013" w:rsidRDefault="00706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44" w:type="dxa"/>
            <w:shd w:val="clear" w:color="auto" w:fill="FFF2CC" w:themeFill="accent4" w:themeFillTint="33"/>
          </w:tcPr>
          <w:p w14:paraId="1DA22E13" w14:textId="26AFB975" w:rsidR="00496013" w:rsidRDefault="00873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6625C5">
              <w:t>,</w:t>
            </w:r>
            <w:r w:rsidR="006625C5">
              <w:t xml:space="preserve"> &gt; 0</w:t>
            </w:r>
          </w:p>
        </w:tc>
      </w:tr>
    </w:tbl>
    <w:p w14:paraId="01E9A7A5" w14:textId="6864F678" w:rsidR="001169BB" w:rsidRDefault="001169BB"/>
    <w:p w14:paraId="045040A0" w14:textId="260EB58D" w:rsidR="00097511" w:rsidRDefault="00097511" w:rsidP="0013745D">
      <w:pPr>
        <w:pStyle w:val="Titre1"/>
      </w:pPr>
      <w:r>
        <w:t>Dépendances fonctionnelles</w:t>
      </w:r>
    </w:p>
    <w:p w14:paraId="0CA0BD24" w14:textId="245C2C90" w:rsidR="00BD33A2" w:rsidRDefault="00485245" w:rsidP="00D50DE1">
      <w:proofErr w:type="spellStart"/>
      <w:r>
        <w:t>Book_isbn</w:t>
      </w:r>
      <w:proofErr w:type="spellEnd"/>
      <w:r>
        <w:t xml:space="preserve">  </w:t>
      </w:r>
      <w:r>
        <w:sym w:font="Wingdings" w:char="F0E0"/>
      </w:r>
      <w:r>
        <w:t xml:space="preserve">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book_price</w:t>
      </w:r>
      <w:proofErr w:type="spellEnd"/>
      <w:r>
        <w:t xml:space="preserve">, </w:t>
      </w:r>
      <w:proofErr w:type="spellStart"/>
      <w:r>
        <w:t>book_reward</w:t>
      </w:r>
      <w:proofErr w:type="spellEnd"/>
    </w:p>
    <w:p w14:paraId="7F2655FE" w14:textId="6F91ACE5" w:rsidR="00485245" w:rsidRDefault="00485245" w:rsidP="00D50DE1">
      <w:proofErr w:type="spellStart"/>
      <w:r>
        <w:t>Author_</w:t>
      </w:r>
      <w:r w:rsidR="00C25A9B">
        <w:t>lastname</w:t>
      </w:r>
      <w:proofErr w:type="spellEnd"/>
      <w:r w:rsidR="00C25A9B">
        <w:t xml:space="preserve">, </w:t>
      </w:r>
      <w:proofErr w:type="spellStart"/>
      <w:r w:rsidR="00C25A9B">
        <w:t>author_firstname</w:t>
      </w:r>
      <w:proofErr w:type="spellEnd"/>
      <w:r w:rsidR="00C25A9B">
        <w:t xml:space="preserve"> </w:t>
      </w:r>
      <w:r w:rsidR="00C25A9B">
        <w:sym w:font="Wingdings" w:char="F0E0"/>
      </w:r>
      <w:r w:rsidR="00C25A9B">
        <w:t xml:space="preserve"> </w:t>
      </w:r>
      <w:proofErr w:type="spellStart"/>
      <w:r w:rsidR="005271D8">
        <w:t>author_pseudo</w:t>
      </w:r>
      <w:proofErr w:type="spellEnd"/>
      <w:r w:rsidR="005271D8">
        <w:t xml:space="preserve">, </w:t>
      </w:r>
      <w:proofErr w:type="spellStart"/>
      <w:r w:rsidR="005271D8">
        <w:t>author_percentage</w:t>
      </w:r>
      <w:proofErr w:type="spellEnd"/>
    </w:p>
    <w:p w14:paraId="08ED5625" w14:textId="2F46729A" w:rsidR="00A7599A" w:rsidRDefault="005271D8" w:rsidP="00D50DE1">
      <w:proofErr w:type="spellStart"/>
      <w:r>
        <w:t>Edition_isbn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edition_date</w:t>
      </w:r>
      <w:proofErr w:type="spellEnd"/>
      <w:r>
        <w:t xml:space="preserve">, </w:t>
      </w:r>
      <w:proofErr w:type="spellStart"/>
      <w:r>
        <w:t>edition_nb</w:t>
      </w:r>
      <w:proofErr w:type="spellEnd"/>
      <w:r w:rsidR="00EA73F4">
        <w:t xml:space="preserve">, </w:t>
      </w:r>
      <w:proofErr w:type="spellStart"/>
      <w:r w:rsidR="00EA73F4">
        <w:t>edition_order</w:t>
      </w:r>
      <w:proofErr w:type="spellEnd"/>
    </w:p>
    <w:p w14:paraId="5EA978A5" w14:textId="72386BA6" w:rsidR="005271D8" w:rsidRDefault="005271D8" w:rsidP="00D50DE1">
      <w:proofErr w:type="spellStart"/>
      <w:r>
        <w:t>Shop_name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shop_address</w:t>
      </w:r>
      <w:proofErr w:type="spellEnd"/>
    </w:p>
    <w:p w14:paraId="7986BE01" w14:textId="337EB987" w:rsidR="00495AF7" w:rsidRDefault="00E55CA5" w:rsidP="00D50DE1">
      <w:proofErr w:type="spellStart"/>
      <w:r>
        <w:t>Shop_name</w:t>
      </w:r>
      <w:proofErr w:type="spellEnd"/>
      <w:r>
        <w:t xml:space="preserve">, </w:t>
      </w:r>
      <w:proofErr w:type="spellStart"/>
      <w:r>
        <w:t>book_isbn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order_quantity</w:t>
      </w:r>
      <w:proofErr w:type="spellEnd"/>
    </w:p>
    <w:p w14:paraId="18CD354B" w14:textId="77777777" w:rsidR="005271D8" w:rsidRPr="00D50DE1" w:rsidRDefault="005271D8" w:rsidP="00D50DE1"/>
    <w:sectPr w:rsidR="005271D8" w:rsidRPr="00D50DE1" w:rsidSect="00CF0B39">
      <w:pgSz w:w="11906" w:h="16838"/>
      <w:pgMar w:top="56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38B"/>
    <w:multiLevelType w:val="hybridMultilevel"/>
    <w:tmpl w:val="C8B0B7FC"/>
    <w:lvl w:ilvl="0" w:tplc="B010C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55B1"/>
    <w:multiLevelType w:val="hybridMultilevel"/>
    <w:tmpl w:val="5DE80A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DA"/>
    <w:rsid w:val="00010427"/>
    <w:rsid w:val="00016897"/>
    <w:rsid w:val="000177ED"/>
    <w:rsid w:val="0002463A"/>
    <w:rsid w:val="00025DE7"/>
    <w:rsid w:val="00030B4F"/>
    <w:rsid w:val="000323DD"/>
    <w:rsid w:val="00040F19"/>
    <w:rsid w:val="0004240F"/>
    <w:rsid w:val="00062B7D"/>
    <w:rsid w:val="0006695E"/>
    <w:rsid w:val="00080F8A"/>
    <w:rsid w:val="000933CB"/>
    <w:rsid w:val="000956CF"/>
    <w:rsid w:val="00097511"/>
    <w:rsid w:val="000979EC"/>
    <w:rsid w:val="000A2FEE"/>
    <w:rsid w:val="000A5975"/>
    <w:rsid w:val="000B19E2"/>
    <w:rsid w:val="000C0F46"/>
    <w:rsid w:val="000C465A"/>
    <w:rsid w:val="000C66FE"/>
    <w:rsid w:val="000D06CB"/>
    <w:rsid w:val="000D5F1B"/>
    <w:rsid w:val="000F029A"/>
    <w:rsid w:val="000F1B27"/>
    <w:rsid w:val="000F3B1B"/>
    <w:rsid w:val="000F7954"/>
    <w:rsid w:val="00100B4F"/>
    <w:rsid w:val="00105583"/>
    <w:rsid w:val="00112C7E"/>
    <w:rsid w:val="00113192"/>
    <w:rsid w:val="00115889"/>
    <w:rsid w:val="001169BB"/>
    <w:rsid w:val="001307FA"/>
    <w:rsid w:val="00133E34"/>
    <w:rsid w:val="0013745D"/>
    <w:rsid w:val="001378A3"/>
    <w:rsid w:val="00141DAC"/>
    <w:rsid w:val="001450FE"/>
    <w:rsid w:val="001508ED"/>
    <w:rsid w:val="00154757"/>
    <w:rsid w:val="001557E6"/>
    <w:rsid w:val="00163A4C"/>
    <w:rsid w:val="00186409"/>
    <w:rsid w:val="001A0EEA"/>
    <w:rsid w:val="001A26E9"/>
    <w:rsid w:val="001A6165"/>
    <w:rsid w:val="001A7516"/>
    <w:rsid w:val="001B40D5"/>
    <w:rsid w:val="001B4B64"/>
    <w:rsid w:val="001B6649"/>
    <w:rsid w:val="001B7114"/>
    <w:rsid w:val="001C28F3"/>
    <w:rsid w:val="001D63E7"/>
    <w:rsid w:val="001D77C8"/>
    <w:rsid w:val="001E2BCE"/>
    <w:rsid w:val="001E2C08"/>
    <w:rsid w:val="001E31CA"/>
    <w:rsid w:val="001E4C5C"/>
    <w:rsid w:val="001E4CC0"/>
    <w:rsid w:val="001F21C1"/>
    <w:rsid w:val="001F7FFE"/>
    <w:rsid w:val="002133FC"/>
    <w:rsid w:val="002152D3"/>
    <w:rsid w:val="002164C5"/>
    <w:rsid w:val="00222311"/>
    <w:rsid w:val="00223C9F"/>
    <w:rsid w:val="0022639C"/>
    <w:rsid w:val="00231DBE"/>
    <w:rsid w:val="00235E93"/>
    <w:rsid w:val="00236806"/>
    <w:rsid w:val="0024150A"/>
    <w:rsid w:val="00245D8A"/>
    <w:rsid w:val="00253429"/>
    <w:rsid w:val="002627E5"/>
    <w:rsid w:val="00262BF7"/>
    <w:rsid w:val="002633BC"/>
    <w:rsid w:val="002751C0"/>
    <w:rsid w:val="00280DA8"/>
    <w:rsid w:val="0028465E"/>
    <w:rsid w:val="00287667"/>
    <w:rsid w:val="002B4B9D"/>
    <w:rsid w:val="002B52BD"/>
    <w:rsid w:val="002C2607"/>
    <w:rsid w:val="002C282C"/>
    <w:rsid w:val="002C72D7"/>
    <w:rsid w:val="002D4680"/>
    <w:rsid w:val="002F1317"/>
    <w:rsid w:val="002F650B"/>
    <w:rsid w:val="002F7CD0"/>
    <w:rsid w:val="00304E0B"/>
    <w:rsid w:val="00315757"/>
    <w:rsid w:val="00315AD2"/>
    <w:rsid w:val="00320651"/>
    <w:rsid w:val="00323DFB"/>
    <w:rsid w:val="00325E9D"/>
    <w:rsid w:val="00326B25"/>
    <w:rsid w:val="00332625"/>
    <w:rsid w:val="00343124"/>
    <w:rsid w:val="00345942"/>
    <w:rsid w:val="0035326B"/>
    <w:rsid w:val="00357EF0"/>
    <w:rsid w:val="00363324"/>
    <w:rsid w:val="00363B18"/>
    <w:rsid w:val="00373CE9"/>
    <w:rsid w:val="00376B58"/>
    <w:rsid w:val="003854E4"/>
    <w:rsid w:val="003860CB"/>
    <w:rsid w:val="0038717C"/>
    <w:rsid w:val="003971F7"/>
    <w:rsid w:val="003A5616"/>
    <w:rsid w:val="003B2024"/>
    <w:rsid w:val="003B5594"/>
    <w:rsid w:val="003B6990"/>
    <w:rsid w:val="003C5C94"/>
    <w:rsid w:val="003C7931"/>
    <w:rsid w:val="003D1FC6"/>
    <w:rsid w:val="003E5EF3"/>
    <w:rsid w:val="003F065F"/>
    <w:rsid w:val="00411619"/>
    <w:rsid w:val="00414337"/>
    <w:rsid w:val="00435CE0"/>
    <w:rsid w:val="00441630"/>
    <w:rsid w:val="0045127F"/>
    <w:rsid w:val="00456D2C"/>
    <w:rsid w:val="004609DE"/>
    <w:rsid w:val="00464C3C"/>
    <w:rsid w:val="00471049"/>
    <w:rsid w:val="00483E92"/>
    <w:rsid w:val="00485245"/>
    <w:rsid w:val="00495AF7"/>
    <w:rsid w:val="00496013"/>
    <w:rsid w:val="004973AD"/>
    <w:rsid w:val="004A3EF5"/>
    <w:rsid w:val="004A6DCB"/>
    <w:rsid w:val="004B0B4E"/>
    <w:rsid w:val="004B28A0"/>
    <w:rsid w:val="004C20FE"/>
    <w:rsid w:val="004D6B1E"/>
    <w:rsid w:val="004E738A"/>
    <w:rsid w:val="004F0CDE"/>
    <w:rsid w:val="0050442D"/>
    <w:rsid w:val="0051268A"/>
    <w:rsid w:val="005219A5"/>
    <w:rsid w:val="00524BC4"/>
    <w:rsid w:val="005271D8"/>
    <w:rsid w:val="00531DF1"/>
    <w:rsid w:val="00532BCD"/>
    <w:rsid w:val="00536B3F"/>
    <w:rsid w:val="00541933"/>
    <w:rsid w:val="00547390"/>
    <w:rsid w:val="00556C31"/>
    <w:rsid w:val="005635D7"/>
    <w:rsid w:val="00564DE7"/>
    <w:rsid w:val="00565B51"/>
    <w:rsid w:val="005769F3"/>
    <w:rsid w:val="0058647A"/>
    <w:rsid w:val="00593340"/>
    <w:rsid w:val="0059785E"/>
    <w:rsid w:val="005A1496"/>
    <w:rsid w:val="005A3023"/>
    <w:rsid w:val="005B2AB8"/>
    <w:rsid w:val="005B574E"/>
    <w:rsid w:val="005C3137"/>
    <w:rsid w:val="005C6B98"/>
    <w:rsid w:val="005D527C"/>
    <w:rsid w:val="005E4BAE"/>
    <w:rsid w:val="005E6DDD"/>
    <w:rsid w:val="005F36F7"/>
    <w:rsid w:val="00605038"/>
    <w:rsid w:val="00607A93"/>
    <w:rsid w:val="006143E9"/>
    <w:rsid w:val="006235A3"/>
    <w:rsid w:val="006350E7"/>
    <w:rsid w:val="0064031A"/>
    <w:rsid w:val="006527A6"/>
    <w:rsid w:val="00653096"/>
    <w:rsid w:val="0065499E"/>
    <w:rsid w:val="006558FB"/>
    <w:rsid w:val="006625C5"/>
    <w:rsid w:val="0066369A"/>
    <w:rsid w:val="00674EB6"/>
    <w:rsid w:val="00677F4D"/>
    <w:rsid w:val="006820F8"/>
    <w:rsid w:val="00682C33"/>
    <w:rsid w:val="006862C2"/>
    <w:rsid w:val="006869A4"/>
    <w:rsid w:val="006907A5"/>
    <w:rsid w:val="00694C34"/>
    <w:rsid w:val="006A07B7"/>
    <w:rsid w:val="006A787F"/>
    <w:rsid w:val="006B2209"/>
    <w:rsid w:val="006B6C8F"/>
    <w:rsid w:val="006C315F"/>
    <w:rsid w:val="006C4BB0"/>
    <w:rsid w:val="006D227D"/>
    <w:rsid w:val="006D428D"/>
    <w:rsid w:val="006D5E15"/>
    <w:rsid w:val="006D6034"/>
    <w:rsid w:val="006E5F62"/>
    <w:rsid w:val="006E7AEC"/>
    <w:rsid w:val="007063B2"/>
    <w:rsid w:val="0070793E"/>
    <w:rsid w:val="00711C21"/>
    <w:rsid w:val="00711FDD"/>
    <w:rsid w:val="00717CB4"/>
    <w:rsid w:val="0072146A"/>
    <w:rsid w:val="007372D7"/>
    <w:rsid w:val="00737533"/>
    <w:rsid w:val="0074075B"/>
    <w:rsid w:val="007425CE"/>
    <w:rsid w:val="00750567"/>
    <w:rsid w:val="0075595E"/>
    <w:rsid w:val="0076059E"/>
    <w:rsid w:val="007673DF"/>
    <w:rsid w:val="0076770F"/>
    <w:rsid w:val="00767F24"/>
    <w:rsid w:val="00771A28"/>
    <w:rsid w:val="0077259D"/>
    <w:rsid w:val="00775011"/>
    <w:rsid w:val="007854CD"/>
    <w:rsid w:val="007A5F68"/>
    <w:rsid w:val="007A6ACE"/>
    <w:rsid w:val="007B1227"/>
    <w:rsid w:val="007C0E6D"/>
    <w:rsid w:val="007C6500"/>
    <w:rsid w:val="00802FF1"/>
    <w:rsid w:val="00803EF5"/>
    <w:rsid w:val="008067E2"/>
    <w:rsid w:val="008124EC"/>
    <w:rsid w:val="00813F1C"/>
    <w:rsid w:val="00832BD8"/>
    <w:rsid w:val="00833ECF"/>
    <w:rsid w:val="00835E7C"/>
    <w:rsid w:val="00835F42"/>
    <w:rsid w:val="00852F15"/>
    <w:rsid w:val="0085341A"/>
    <w:rsid w:val="0085379D"/>
    <w:rsid w:val="00855ADD"/>
    <w:rsid w:val="00866F59"/>
    <w:rsid w:val="00873C27"/>
    <w:rsid w:val="00891BB8"/>
    <w:rsid w:val="0089391D"/>
    <w:rsid w:val="008A17B1"/>
    <w:rsid w:val="008A422F"/>
    <w:rsid w:val="008B0616"/>
    <w:rsid w:val="008B6816"/>
    <w:rsid w:val="008C3F17"/>
    <w:rsid w:val="008C3F47"/>
    <w:rsid w:val="008C66D9"/>
    <w:rsid w:val="008D7160"/>
    <w:rsid w:val="008E7DED"/>
    <w:rsid w:val="008F1B84"/>
    <w:rsid w:val="008F1D43"/>
    <w:rsid w:val="008F383B"/>
    <w:rsid w:val="00901D5D"/>
    <w:rsid w:val="00902481"/>
    <w:rsid w:val="009035E5"/>
    <w:rsid w:val="0090586E"/>
    <w:rsid w:val="00910841"/>
    <w:rsid w:val="0092449D"/>
    <w:rsid w:val="00925358"/>
    <w:rsid w:val="00925BBB"/>
    <w:rsid w:val="009260ED"/>
    <w:rsid w:val="00933783"/>
    <w:rsid w:val="009408B6"/>
    <w:rsid w:val="009444C7"/>
    <w:rsid w:val="00947C5F"/>
    <w:rsid w:val="009506D6"/>
    <w:rsid w:val="00954720"/>
    <w:rsid w:val="00955B5F"/>
    <w:rsid w:val="00956457"/>
    <w:rsid w:val="009624F0"/>
    <w:rsid w:val="00971D07"/>
    <w:rsid w:val="0097465D"/>
    <w:rsid w:val="009814AA"/>
    <w:rsid w:val="009855AC"/>
    <w:rsid w:val="00986360"/>
    <w:rsid w:val="00990A65"/>
    <w:rsid w:val="00990C58"/>
    <w:rsid w:val="009A10AD"/>
    <w:rsid w:val="009A240B"/>
    <w:rsid w:val="009A2863"/>
    <w:rsid w:val="009A40AC"/>
    <w:rsid w:val="009B39B8"/>
    <w:rsid w:val="009B52B6"/>
    <w:rsid w:val="009D28A4"/>
    <w:rsid w:val="009D3E16"/>
    <w:rsid w:val="009E36E7"/>
    <w:rsid w:val="009E5679"/>
    <w:rsid w:val="009E7C8F"/>
    <w:rsid w:val="009F308C"/>
    <w:rsid w:val="009F5155"/>
    <w:rsid w:val="009F60EA"/>
    <w:rsid w:val="009F6F9C"/>
    <w:rsid w:val="00A00117"/>
    <w:rsid w:val="00A03109"/>
    <w:rsid w:val="00A12A67"/>
    <w:rsid w:val="00A16E39"/>
    <w:rsid w:val="00A21F9D"/>
    <w:rsid w:val="00A251CF"/>
    <w:rsid w:val="00A25CB6"/>
    <w:rsid w:val="00A31B64"/>
    <w:rsid w:val="00A32167"/>
    <w:rsid w:val="00A3359F"/>
    <w:rsid w:val="00A40D62"/>
    <w:rsid w:val="00A428BB"/>
    <w:rsid w:val="00A52068"/>
    <w:rsid w:val="00A61990"/>
    <w:rsid w:val="00A62BB6"/>
    <w:rsid w:val="00A63743"/>
    <w:rsid w:val="00A6791A"/>
    <w:rsid w:val="00A71BCD"/>
    <w:rsid w:val="00A7599A"/>
    <w:rsid w:val="00A801B2"/>
    <w:rsid w:val="00A9575F"/>
    <w:rsid w:val="00AA05C9"/>
    <w:rsid w:val="00AA1861"/>
    <w:rsid w:val="00AA2CAA"/>
    <w:rsid w:val="00AA2F77"/>
    <w:rsid w:val="00AA5AC6"/>
    <w:rsid w:val="00AA6D4E"/>
    <w:rsid w:val="00AB4A49"/>
    <w:rsid w:val="00AB7B7A"/>
    <w:rsid w:val="00AC2727"/>
    <w:rsid w:val="00AF7B68"/>
    <w:rsid w:val="00B060D6"/>
    <w:rsid w:val="00B1596F"/>
    <w:rsid w:val="00B22A04"/>
    <w:rsid w:val="00B35816"/>
    <w:rsid w:val="00B42322"/>
    <w:rsid w:val="00B52767"/>
    <w:rsid w:val="00B54566"/>
    <w:rsid w:val="00B5458B"/>
    <w:rsid w:val="00B61F61"/>
    <w:rsid w:val="00B6732E"/>
    <w:rsid w:val="00B80EB2"/>
    <w:rsid w:val="00B81401"/>
    <w:rsid w:val="00B83CFB"/>
    <w:rsid w:val="00BA6846"/>
    <w:rsid w:val="00BB1B80"/>
    <w:rsid w:val="00BB21C1"/>
    <w:rsid w:val="00BB79E7"/>
    <w:rsid w:val="00BC1313"/>
    <w:rsid w:val="00BC620E"/>
    <w:rsid w:val="00BD10AD"/>
    <w:rsid w:val="00BD33A2"/>
    <w:rsid w:val="00BE7671"/>
    <w:rsid w:val="00BF3AB6"/>
    <w:rsid w:val="00C03BFF"/>
    <w:rsid w:val="00C13CAC"/>
    <w:rsid w:val="00C14C99"/>
    <w:rsid w:val="00C14D10"/>
    <w:rsid w:val="00C16611"/>
    <w:rsid w:val="00C235FC"/>
    <w:rsid w:val="00C25A9B"/>
    <w:rsid w:val="00C27DE9"/>
    <w:rsid w:val="00C34955"/>
    <w:rsid w:val="00C401E2"/>
    <w:rsid w:val="00C44810"/>
    <w:rsid w:val="00C52EE5"/>
    <w:rsid w:val="00C53AD3"/>
    <w:rsid w:val="00C64082"/>
    <w:rsid w:val="00C66600"/>
    <w:rsid w:val="00C67851"/>
    <w:rsid w:val="00C72511"/>
    <w:rsid w:val="00C866FB"/>
    <w:rsid w:val="00C9399D"/>
    <w:rsid w:val="00CB0448"/>
    <w:rsid w:val="00CC1484"/>
    <w:rsid w:val="00CC4AE0"/>
    <w:rsid w:val="00CD0D04"/>
    <w:rsid w:val="00CF0B39"/>
    <w:rsid w:val="00CF7610"/>
    <w:rsid w:val="00D0367F"/>
    <w:rsid w:val="00D15D17"/>
    <w:rsid w:val="00D204C8"/>
    <w:rsid w:val="00D22B9C"/>
    <w:rsid w:val="00D27A69"/>
    <w:rsid w:val="00D345E8"/>
    <w:rsid w:val="00D429EE"/>
    <w:rsid w:val="00D42BB3"/>
    <w:rsid w:val="00D500E2"/>
    <w:rsid w:val="00D50DE1"/>
    <w:rsid w:val="00D725AB"/>
    <w:rsid w:val="00D81C9B"/>
    <w:rsid w:val="00D84BDA"/>
    <w:rsid w:val="00DB510D"/>
    <w:rsid w:val="00DB5DDD"/>
    <w:rsid w:val="00DD1641"/>
    <w:rsid w:val="00DD2E6A"/>
    <w:rsid w:val="00DD4F84"/>
    <w:rsid w:val="00DE16FC"/>
    <w:rsid w:val="00DE6999"/>
    <w:rsid w:val="00DE7257"/>
    <w:rsid w:val="00DF1382"/>
    <w:rsid w:val="00DF4E70"/>
    <w:rsid w:val="00E04EBF"/>
    <w:rsid w:val="00E04F9E"/>
    <w:rsid w:val="00E20776"/>
    <w:rsid w:val="00E23699"/>
    <w:rsid w:val="00E34D1A"/>
    <w:rsid w:val="00E36E18"/>
    <w:rsid w:val="00E41223"/>
    <w:rsid w:val="00E42FAB"/>
    <w:rsid w:val="00E436FC"/>
    <w:rsid w:val="00E4626D"/>
    <w:rsid w:val="00E55CA5"/>
    <w:rsid w:val="00E57F57"/>
    <w:rsid w:val="00E60FB5"/>
    <w:rsid w:val="00E63FEF"/>
    <w:rsid w:val="00E65719"/>
    <w:rsid w:val="00E6617A"/>
    <w:rsid w:val="00E675AE"/>
    <w:rsid w:val="00E76910"/>
    <w:rsid w:val="00E819EE"/>
    <w:rsid w:val="00E8694E"/>
    <w:rsid w:val="00E91CE0"/>
    <w:rsid w:val="00E96DB1"/>
    <w:rsid w:val="00EA28A1"/>
    <w:rsid w:val="00EA73F4"/>
    <w:rsid w:val="00EB3E99"/>
    <w:rsid w:val="00EC1B7F"/>
    <w:rsid w:val="00EC4A88"/>
    <w:rsid w:val="00ED4539"/>
    <w:rsid w:val="00EE5843"/>
    <w:rsid w:val="00EE7012"/>
    <w:rsid w:val="00EF679E"/>
    <w:rsid w:val="00F05357"/>
    <w:rsid w:val="00F112F0"/>
    <w:rsid w:val="00F11443"/>
    <w:rsid w:val="00F118AC"/>
    <w:rsid w:val="00F13BDA"/>
    <w:rsid w:val="00F17B68"/>
    <w:rsid w:val="00F23A38"/>
    <w:rsid w:val="00F30FB7"/>
    <w:rsid w:val="00F3424B"/>
    <w:rsid w:val="00F47C74"/>
    <w:rsid w:val="00F607E2"/>
    <w:rsid w:val="00F61380"/>
    <w:rsid w:val="00F61C5B"/>
    <w:rsid w:val="00F75DCA"/>
    <w:rsid w:val="00F7628D"/>
    <w:rsid w:val="00F77FE1"/>
    <w:rsid w:val="00F81FA3"/>
    <w:rsid w:val="00F856B5"/>
    <w:rsid w:val="00F92841"/>
    <w:rsid w:val="00FB1CC5"/>
    <w:rsid w:val="00FB4841"/>
    <w:rsid w:val="00FC0910"/>
    <w:rsid w:val="00FC21BF"/>
    <w:rsid w:val="00FC7199"/>
    <w:rsid w:val="00FD5F44"/>
    <w:rsid w:val="00FD7ABA"/>
    <w:rsid w:val="00FD7DE5"/>
    <w:rsid w:val="00FE16F3"/>
    <w:rsid w:val="00FE58AD"/>
    <w:rsid w:val="00FE66C0"/>
    <w:rsid w:val="00FF0E3C"/>
    <w:rsid w:val="00FF3036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74D"/>
  <w15:chartTrackingRefBased/>
  <w15:docId w15:val="{AC1261A7-804E-4C1C-830B-EE9F68B1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F0"/>
  </w:style>
  <w:style w:type="paragraph" w:styleId="Titre1">
    <w:name w:val="heading 1"/>
    <w:basedOn w:val="Normal"/>
    <w:next w:val="Normal"/>
    <w:link w:val="Titre1Car"/>
    <w:uiPriority w:val="9"/>
    <w:qFormat/>
    <w:rsid w:val="009624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24F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24F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24F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24F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24F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24F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24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24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24F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table" w:styleId="Grilledutableau">
    <w:name w:val="Table Grid"/>
    <w:basedOn w:val="TableauNormal"/>
    <w:uiPriority w:val="39"/>
    <w:rsid w:val="0011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1169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624F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24F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F0B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9624F0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9624F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624F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624F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624F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24F0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24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624F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624F0"/>
    <w:rPr>
      <w:b/>
      <w:bCs/>
    </w:rPr>
  </w:style>
  <w:style w:type="character" w:styleId="Accentuation">
    <w:name w:val="Emphasis"/>
    <w:uiPriority w:val="20"/>
    <w:qFormat/>
    <w:rsid w:val="009624F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624F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624F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624F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24F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24F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624F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624F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624F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624F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624F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</dc:creator>
  <cp:keywords/>
  <dc:description/>
  <cp:lastModifiedBy>DEVOLDERE Mickael</cp:lastModifiedBy>
  <cp:revision>485</cp:revision>
  <dcterms:created xsi:type="dcterms:W3CDTF">2020-10-29T08:54:00Z</dcterms:created>
  <dcterms:modified xsi:type="dcterms:W3CDTF">2020-11-05T14:12:00Z</dcterms:modified>
</cp:coreProperties>
</file>