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F1C" w:rsidRDefault="00B03F1C">
      <w:r>
        <w:t>Imagine it is your last day in the MEAE program.</w:t>
      </w:r>
      <w:r w:rsidR="004658FC">
        <w:t xml:space="preserve"> Two years of slave labor has brough</w:t>
      </w:r>
      <w:bookmarkStart w:id="0" w:name="_GoBack"/>
      <w:bookmarkEnd w:id="0"/>
      <w:r w:rsidR="004658FC">
        <w:t>t you to a boiling point.</w:t>
      </w:r>
      <w:r>
        <w:t xml:space="preserve"> You decide </w:t>
      </w:r>
      <w:r w:rsidR="00654AC8">
        <w:t xml:space="preserve">to </w:t>
      </w:r>
      <w:r w:rsidR="009D74DC">
        <w:t xml:space="preserve">blow off some </w:t>
      </w:r>
      <w:r w:rsidR="00DB678F">
        <w:t xml:space="preserve">steam </w:t>
      </w:r>
      <w:r w:rsidR="00654AC8">
        <w:t xml:space="preserve">by strapping a fire extinguisher to your chair and spinning your way through the lab. </w:t>
      </w:r>
    </w:p>
    <w:p w:rsidR="00DB678F" w:rsidRDefault="00DB678F"/>
    <w:p w:rsidR="00304F9B" w:rsidRDefault="00304F9B">
      <w:r>
        <w:t>Idea is stemmed from spinning tops. A top’s path has an uncontrollable chaotic behavior. We’re combining the joys of spinning in an office chair and our natural innate thirst for destruction.</w:t>
      </w:r>
    </w:p>
    <w:p w:rsidR="00304F9B" w:rsidRDefault="00304F9B"/>
    <w:p w:rsidR="00DB678F" w:rsidRDefault="00DB678F">
      <w:r>
        <w:t xml:space="preserve">Score is gauged by money. Increase your score by doing property damage. </w:t>
      </w:r>
    </w:p>
    <w:p w:rsidR="00DB678F" w:rsidRDefault="00DB678F"/>
    <w:p w:rsidR="00DB678F" w:rsidRDefault="00DB678F">
      <w:r>
        <w:t>Top-down</w:t>
      </w:r>
      <w:r w:rsidR="00304F9B">
        <w:t xml:space="preserve"> with pixel art</w:t>
      </w:r>
      <w:r>
        <w:t xml:space="preserve">, like Hotline Miami. </w:t>
      </w:r>
    </w:p>
    <w:p w:rsidR="00DB678F" w:rsidRDefault="00DB678F"/>
    <w:p w:rsidR="00DB678F" w:rsidRDefault="00DB678F">
      <w:r>
        <w:t>The fire extinguisher determines your spin speed</w:t>
      </w:r>
      <w:r w:rsidR="004C4DF3">
        <w:t>.</w:t>
      </w:r>
      <w:r>
        <w:t xml:space="preserve"> Start moving fast by using all your foam or use it sparingly. </w:t>
      </w:r>
    </w:p>
    <w:p w:rsidR="00DB678F" w:rsidRDefault="00DB678F"/>
    <w:p w:rsidR="00DB678F" w:rsidRDefault="00DB678F">
      <w:r>
        <w:t xml:space="preserve">Determine your initial launch angle and use </w:t>
      </w:r>
      <w:r w:rsidR="0029113A">
        <w:t xml:space="preserve">feet to propel yourself. </w:t>
      </w:r>
    </w:p>
    <w:sectPr w:rsidR="00DB6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F1C"/>
    <w:rsid w:val="0029113A"/>
    <w:rsid w:val="00304F9B"/>
    <w:rsid w:val="004658FC"/>
    <w:rsid w:val="004C4DF3"/>
    <w:rsid w:val="00617CB0"/>
    <w:rsid w:val="00654AC8"/>
    <w:rsid w:val="009D74DC"/>
    <w:rsid w:val="00B03F1C"/>
    <w:rsid w:val="00DB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F7041"/>
  <w15:chartTrackingRefBased/>
  <w15:docId w15:val="{2E46F6D4-B32F-4C72-8B7B-748921FA6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Engineering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Baer</dc:creator>
  <cp:keywords/>
  <dc:description/>
  <cp:lastModifiedBy>Robert Baer</cp:lastModifiedBy>
  <cp:revision>4</cp:revision>
  <dcterms:created xsi:type="dcterms:W3CDTF">2017-08-22T17:13:00Z</dcterms:created>
  <dcterms:modified xsi:type="dcterms:W3CDTF">2017-08-22T19:03:00Z</dcterms:modified>
</cp:coreProperties>
</file>