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E4" w:rsidRDefault="00DB3930" w:rsidP="00DB3930">
      <w:pPr>
        <w:jc w:val="center"/>
        <w:rPr>
          <w:b/>
          <w:sz w:val="56"/>
          <w:szCs w:val="56"/>
        </w:rPr>
      </w:pPr>
      <w:r w:rsidRPr="00DB3930">
        <w:rPr>
          <w:b/>
          <w:sz w:val="56"/>
          <w:szCs w:val="56"/>
        </w:rPr>
        <w:t>Arborescence</w:t>
      </w:r>
    </w:p>
    <w:p w:rsidR="00DB3930" w:rsidRDefault="00DB3930" w:rsidP="00DB3930"/>
    <w:p w:rsidR="00DB3930" w:rsidRDefault="00DB3930" w:rsidP="00DB3930">
      <w:r>
        <w:t>Commun à toutes les pages :</w:t>
      </w:r>
    </w:p>
    <w:tbl>
      <w:tblPr>
        <w:tblW w:w="5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2260"/>
      </w:tblGrid>
      <w:tr w:rsidR="00DB3930" w:rsidRPr="00DB3930" w:rsidTr="00DB3930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Menu</w:t>
            </w:r>
          </w:p>
        </w:tc>
      </w:tr>
      <w:tr w:rsidR="00DB3930" w:rsidRPr="00DB3930" w:rsidTr="00DB3930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Ne nécessite pas d'être authentifié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Accueil</w:t>
            </w:r>
          </w:p>
        </w:tc>
      </w:tr>
      <w:tr w:rsidR="00DB3930" w:rsidRPr="00DB3930" w:rsidTr="00DB3930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Ajouter un événement</w:t>
            </w:r>
          </w:p>
        </w:tc>
      </w:tr>
      <w:tr w:rsidR="00DB3930" w:rsidRPr="00DB3930" w:rsidTr="00DB3930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Evénements</w:t>
            </w:r>
          </w:p>
        </w:tc>
      </w:tr>
      <w:tr w:rsidR="00DB3930" w:rsidRPr="00DB3930" w:rsidTr="00DB3930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Nécessite d'être authentifié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Mes événements</w:t>
            </w:r>
          </w:p>
        </w:tc>
      </w:tr>
    </w:tbl>
    <w:p w:rsidR="00DB3930" w:rsidRDefault="00DB3930" w:rsidP="00DB3930"/>
    <w:p w:rsidR="00DB3930" w:rsidRDefault="00DB3930" w:rsidP="00DB3930">
      <w:r>
        <w:t>Page «Ajouter un événement » :</w:t>
      </w:r>
    </w:p>
    <w:tbl>
      <w:tblPr>
        <w:tblW w:w="73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3920"/>
      </w:tblGrid>
      <w:tr w:rsidR="00DB3930" w:rsidRPr="00DB3930" w:rsidTr="00DB3930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Liens</w:t>
            </w:r>
          </w:p>
        </w:tc>
      </w:tr>
      <w:tr w:rsidR="00DB3930" w:rsidRPr="00DB3930" w:rsidTr="00DB3930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l'utilisateur n'est pas authentifié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Redirection vers la page de connexion</w:t>
            </w:r>
          </w:p>
        </w:tc>
      </w:tr>
      <w:tr w:rsidR="00DB3930" w:rsidRPr="00DB3930" w:rsidTr="00DB3930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le formulaire est validé</w:t>
            </w:r>
          </w:p>
        </w:tc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Redirection vers la page de l'événement</w:t>
            </w:r>
          </w:p>
        </w:tc>
      </w:tr>
    </w:tbl>
    <w:p w:rsidR="00DB3930" w:rsidRDefault="00DB3930" w:rsidP="00DB3930"/>
    <w:tbl>
      <w:tblPr>
        <w:tblW w:w="3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</w:tblGrid>
      <w:tr w:rsidR="00DB3930" w:rsidRPr="00DB3930" w:rsidTr="00DB3930">
        <w:trPr>
          <w:trHeight w:val="3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DB3930" w:rsidRPr="00DB3930" w:rsidTr="00DB3930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Formulaire d'ajout d'un événement</w:t>
            </w:r>
          </w:p>
        </w:tc>
      </w:tr>
    </w:tbl>
    <w:p w:rsidR="00DB3930" w:rsidRDefault="00DB3930" w:rsidP="00DB3930"/>
    <w:p w:rsidR="00DB3930" w:rsidRDefault="00DB3930" w:rsidP="00DB3930">
      <w:r>
        <w:t>Page « Connexion » :</w:t>
      </w:r>
    </w:p>
    <w:tbl>
      <w:tblPr>
        <w:tblW w:w="7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4240"/>
      </w:tblGrid>
      <w:tr w:rsidR="00DB3930" w:rsidRPr="00DB3930" w:rsidTr="00DB3930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</w:t>
            </w:r>
          </w:p>
        </w:tc>
      </w:tr>
      <w:tr w:rsidR="00DB3930" w:rsidRPr="00DB3930" w:rsidTr="00DB3930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Inscription</w:t>
            </w:r>
          </w:p>
        </w:tc>
      </w:tr>
      <w:tr w:rsidR="00DB3930" w:rsidRPr="00DB3930" w:rsidTr="00DB3930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l'utilisateur est déjà authentifié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Redirection vers la page "mes événements"</w:t>
            </w:r>
          </w:p>
        </w:tc>
      </w:tr>
    </w:tbl>
    <w:p w:rsidR="00DB3930" w:rsidRDefault="00DB3930" w:rsidP="00DB3930"/>
    <w:tbl>
      <w:tblPr>
        <w:tblW w:w="2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</w:tblGrid>
      <w:tr w:rsidR="00DB3930" w:rsidRPr="00DB3930" w:rsidTr="00DB3930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DB3930" w:rsidRPr="00DB3930" w:rsidTr="00DB3930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Formulaire de connexion</w:t>
            </w:r>
          </w:p>
        </w:tc>
      </w:tr>
    </w:tbl>
    <w:p w:rsidR="00DB3930" w:rsidRDefault="00DB3930" w:rsidP="00DB3930"/>
    <w:p w:rsidR="00DB3930" w:rsidRDefault="00DB3930" w:rsidP="00DB3930">
      <w:r>
        <w:t>Page « Inscription » :</w:t>
      </w:r>
    </w:p>
    <w:tbl>
      <w:tblPr>
        <w:tblW w:w="7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4240"/>
      </w:tblGrid>
      <w:tr w:rsidR="00DB3930" w:rsidRPr="00DB3930" w:rsidTr="00DB3930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</w:t>
            </w:r>
          </w:p>
        </w:tc>
      </w:tr>
      <w:tr w:rsidR="00DB3930" w:rsidRPr="00DB3930" w:rsidTr="00DB3930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Connexion</w:t>
            </w:r>
          </w:p>
        </w:tc>
      </w:tr>
      <w:tr w:rsidR="00DB3930" w:rsidRPr="00DB3930" w:rsidTr="00DB3930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l'utilisateur est déjà authentifié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Redirection vers la page "mes événements"</w:t>
            </w:r>
          </w:p>
        </w:tc>
      </w:tr>
    </w:tbl>
    <w:p w:rsidR="00DB3930" w:rsidRDefault="00DB3930" w:rsidP="00DB3930"/>
    <w:tbl>
      <w:tblPr>
        <w:tblW w:w="2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</w:tblGrid>
      <w:tr w:rsidR="00DB3930" w:rsidRPr="00DB3930" w:rsidTr="00DB3930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DB3930" w:rsidRPr="00DB3930" w:rsidTr="00DB393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Formulaire d'inscription</w:t>
            </w:r>
          </w:p>
        </w:tc>
      </w:tr>
    </w:tbl>
    <w:p w:rsidR="00DB3930" w:rsidRDefault="00DB3930" w:rsidP="00DB3930"/>
    <w:p w:rsidR="00DB3930" w:rsidRDefault="00DB3930" w:rsidP="00DB3930">
      <w:r>
        <w:t>Page « Détail d’un événement » :</w:t>
      </w:r>
    </w:p>
    <w:tbl>
      <w:tblPr>
        <w:tblW w:w="7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4240"/>
      </w:tblGrid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Détail d'une épreuve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l'utilisateur est authentifié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Modifier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Supprimer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Ajouter une épreuve</w:t>
            </w:r>
          </w:p>
        </w:tc>
      </w:tr>
    </w:tbl>
    <w:p w:rsidR="00DB3930" w:rsidRDefault="00DB3930" w:rsidP="00DB3930"/>
    <w:tbl>
      <w:tblPr>
        <w:tblW w:w="2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</w:tblGrid>
      <w:tr w:rsidR="00DB3930" w:rsidRPr="00DB3930" w:rsidTr="00DB3930">
        <w:trPr>
          <w:trHeight w:val="30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DB3930" w:rsidRPr="00DB3930" w:rsidTr="00DB393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Titre</w:t>
            </w:r>
          </w:p>
        </w:tc>
      </w:tr>
      <w:tr w:rsidR="00DB3930" w:rsidRPr="00DB3930" w:rsidTr="00DB393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Description</w:t>
            </w:r>
          </w:p>
        </w:tc>
      </w:tr>
      <w:tr w:rsidR="00DB3930" w:rsidRPr="00DB3930" w:rsidTr="00DB393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Organisateur</w:t>
            </w:r>
          </w:p>
        </w:tc>
      </w:tr>
      <w:tr w:rsidR="00DB3930" w:rsidRPr="00DB3930" w:rsidTr="00DB393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Date de début</w:t>
            </w:r>
          </w:p>
        </w:tc>
      </w:tr>
      <w:tr w:rsidR="00DB3930" w:rsidRPr="00DB3930" w:rsidTr="00DB393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Date de fin</w:t>
            </w:r>
          </w:p>
        </w:tc>
      </w:tr>
      <w:tr w:rsidR="00DB3930" w:rsidRPr="00DB3930" w:rsidTr="00DB3930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Liste des épreuves</w:t>
            </w:r>
          </w:p>
        </w:tc>
      </w:tr>
    </w:tbl>
    <w:p w:rsidR="00DB3930" w:rsidRDefault="00DB3930" w:rsidP="00DB3930"/>
    <w:p w:rsidR="00DB3930" w:rsidRDefault="00DB3930" w:rsidP="00DB3930">
      <w:r>
        <w:t>Page « Modifier un événement » :</w:t>
      </w:r>
    </w:p>
    <w:tbl>
      <w:tblPr>
        <w:tblW w:w="7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3920"/>
      </w:tblGrid>
      <w:tr w:rsidR="00DB3930" w:rsidRPr="00DB3930" w:rsidTr="00DB3930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</w:t>
            </w:r>
          </w:p>
        </w:tc>
      </w:tr>
      <w:tr w:rsidR="00DB3930" w:rsidRPr="00DB3930" w:rsidTr="00DB3930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Retour/ annuler</w:t>
            </w:r>
          </w:p>
        </w:tc>
      </w:tr>
      <w:tr w:rsidR="00DB3930" w:rsidRPr="00DB3930" w:rsidTr="00DB3930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l'utilisateur n'est pas authentifié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Redirection vers la page "connexion"</w:t>
            </w:r>
          </w:p>
        </w:tc>
      </w:tr>
      <w:tr w:rsidR="00DB3930" w:rsidRPr="00DB3930" w:rsidTr="00DB3930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le formulaire est validé</w:t>
            </w:r>
          </w:p>
        </w:tc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Redirection vers la page de l'événement</w:t>
            </w:r>
          </w:p>
        </w:tc>
      </w:tr>
    </w:tbl>
    <w:p w:rsidR="00DB3930" w:rsidRDefault="00DB3930" w:rsidP="00DB3930"/>
    <w:tbl>
      <w:tblPr>
        <w:tblW w:w="4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0"/>
      </w:tblGrid>
      <w:tr w:rsidR="00DB3930" w:rsidRPr="00DB3930" w:rsidTr="00DB3930">
        <w:trPr>
          <w:trHeight w:val="30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DB3930" w:rsidRPr="00DB3930" w:rsidTr="00DB3930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Formulaire de modification d'un événement</w:t>
            </w:r>
          </w:p>
        </w:tc>
      </w:tr>
    </w:tbl>
    <w:p w:rsidR="00DB3930" w:rsidRDefault="00DB3930" w:rsidP="00DB3930"/>
    <w:p w:rsidR="00DB3930" w:rsidRDefault="00DB3930" w:rsidP="00DB3930">
      <w:r>
        <w:t>Page « Détail d’une épreuve » :</w:t>
      </w:r>
    </w:p>
    <w:tbl>
      <w:tblPr>
        <w:tblW w:w="7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4240"/>
      </w:tblGrid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Son événement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Résultats de l'épreuve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S'inscrire à l'épreuve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l'utilisateur est authentifié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Modifier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Supprimer</w:t>
            </w:r>
          </w:p>
        </w:tc>
      </w:tr>
    </w:tbl>
    <w:p w:rsidR="00DB3930" w:rsidRDefault="00DB3930" w:rsidP="00DB3930"/>
    <w:tbl>
      <w:tblPr>
        <w:tblW w:w="30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</w:tblGrid>
      <w:tr w:rsidR="00DB3930" w:rsidRPr="00DB3930" w:rsidTr="00DB3930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DB3930" w:rsidRPr="00DB3930" w:rsidTr="00DB39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Titre</w:t>
            </w:r>
          </w:p>
        </w:tc>
      </w:tr>
      <w:tr w:rsidR="00DB3930" w:rsidRPr="00DB3930" w:rsidTr="00DB39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Description</w:t>
            </w:r>
          </w:p>
        </w:tc>
      </w:tr>
      <w:tr w:rsidR="00DB3930" w:rsidRPr="00DB3930" w:rsidTr="00DB39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Organisateur</w:t>
            </w:r>
          </w:p>
        </w:tc>
      </w:tr>
      <w:tr w:rsidR="00DB3930" w:rsidRPr="00DB3930" w:rsidTr="00DB39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</w:tr>
      <w:tr w:rsidR="00DB3930" w:rsidRPr="00DB3930" w:rsidTr="00DB39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Nom de l'</w:t>
            </w:r>
            <w:proofErr w:type="spellStart"/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évenement</w:t>
            </w:r>
            <w:proofErr w:type="spellEnd"/>
          </w:p>
        </w:tc>
      </w:tr>
      <w:tr w:rsidR="00DB3930" w:rsidRPr="00DB3930" w:rsidTr="00DB3930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Prix de l'inscription à l'épreuve</w:t>
            </w:r>
          </w:p>
        </w:tc>
      </w:tr>
    </w:tbl>
    <w:p w:rsidR="00DB3930" w:rsidRDefault="00DB3930" w:rsidP="00DB3930"/>
    <w:p w:rsidR="00DB3930" w:rsidRDefault="00DB3930" w:rsidP="00DB3930">
      <w:r>
        <w:t>Page « Modifier une épreuve » :</w:t>
      </w:r>
    </w:p>
    <w:tbl>
      <w:tblPr>
        <w:tblW w:w="6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3580"/>
      </w:tblGrid>
      <w:tr w:rsidR="00DB3930" w:rsidRPr="00DB3930" w:rsidTr="00DB3930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</w:t>
            </w:r>
          </w:p>
        </w:tc>
      </w:tr>
      <w:tr w:rsidR="00DB3930" w:rsidRPr="00DB3930" w:rsidTr="00DB3930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Retour/ annuler</w:t>
            </w:r>
          </w:p>
        </w:tc>
      </w:tr>
      <w:tr w:rsidR="00DB3930" w:rsidRPr="00DB3930" w:rsidTr="00DB3930">
        <w:trPr>
          <w:trHeight w:val="3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l'utilisateur n'est pas authentifié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Redirection vers la page "connexion"</w:t>
            </w:r>
          </w:p>
        </w:tc>
      </w:tr>
      <w:tr w:rsidR="00DB3930" w:rsidRPr="00DB3930" w:rsidTr="00DB3930">
        <w:trPr>
          <w:trHeight w:val="30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le formulaire est validé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Redirection vers la page de l'épreuve</w:t>
            </w:r>
          </w:p>
        </w:tc>
      </w:tr>
      <w:tr w:rsidR="00DB3930" w:rsidRPr="00DB3930" w:rsidTr="00DB3930">
        <w:trPr>
          <w:trHeight w:val="30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DB3930" w:rsidRDefault="00DB3930" w:rsidP="00DB3930"/>
    <w:tbl>
      <w:tblPr>
        <w:tblW w:w="4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0"/>
      </w:tblGrid>
      <w:tr w:rsidR="00DB3930" w:rsidRPr="00DB3930" w:rsidTr="00DB3930">
        <w:trPr>
          <w:trHeight w:val="30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DB3930" w:rsidRPr="00DB3930" w:rsidTr="00DB3930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Formulaire de modification d'une épreuve</w:t>
            </w:r>
          </w:p>
        </w:tc>
      </w:tr>
    </w:tbl>
    <w:p w:rsidR="00DB3930" w:rsidRDefault="00DB3930" w:rsidP="00DB3930"/>
    <w:p w:rsidR="00DB3930" w:rsidRDefault="00DB3930" w:rsidP="00DB3930">
      <w:r>
        <w:t>Page « Ajouter une épreuve » :</w:t>
      </w:r>
    </w:p>
    <w:tbl>
      <w:tblPr>
        <w:tblW w:w="7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3760"/>
      </w:tblGrid>
      <w:tr w:rsidR="00DB3930" w:rsidRPr="00DB3930" w:rsidTr="00DB3930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Liens</w:t>
            </w:r>
          </w:p>
        </w:tc>
      </w:tr>
      <w:tr w:rsidR="00DB3930" w:rsidRPr="00DB3930" w:rsidTr="00DB3930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l'utilisateur n'est pas authentifié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Redirection vers la page de connexion</w:t>
            </w:r>
          </w:p>
        </w:tc>
      </w:tr>
      <w:tr w:rsidR="00DB3930" w:rsidRPr="00DB3930" w:rsidTr="00DB3930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le formulaire est validé</w:t>
            </w:r>
          </w:p>
        </w:tc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Redirection vers la page de l'épreuve</w:t>
            </w:r>
          </w:p>
        </w:tc>
      </w:tr>
    </w:tbl>
    <w:p w:rsidR="00DB3930" w:rsidRDefault="00DB3930" w:rsidP="00DB3930"/>
    <w:tbl>
      <w:tblPr>
        <w:tblW w:w="3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</w:tblGrid>
      <w:tr w:rsidR="00DB3930" w:rsidRPr="00DB3930" w:rsidTr="00DB3930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DB3930" w:rsidRPr="00DB3930" w:rsidTr="00DB3930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Formulaire d'ajout d'une épreuve</w:t>
            </w:r>
          </w:p>
        </w:tc>
      </w:tr>
    </w:tbl>
    <w:p w:rsidR="00DB3930" w:rsidRDefault="00DB3930" w:rsidP="00DB3930"/>
    <w:p w:rsidR="00DB3930" w:rsidRDefault="00DB3930" w:rsidP="00DB3930">
      <w:r>
        <w:t>Page « Inscription à une épreuve » :</w:t>
      </w:r>
    </w:p>
    <w:tbl>
      <w:tblPr>
        <w:tblW w:w="4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100"/>
      </w:tblGrid>
      <w:tr w:rsidR="00DB3930" w:rsidRPr="00DB3930" w:rsidTr="00DB393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Liens</w:t>
            </w:r>
          </w:p>
        </w:tc>
      </w:tr>
      <w:tr w:rsidR="00DB3930" w:rsidRPr="00DB3930" w:rsidTr="00DB393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Retour/ annuler</w:t>
            </w:r>
          </w:p>
        </w:tc>
      </w:tr>
      <w:tr w:rsidR="00DB3930" w:rsidRPr="00DB3930" w:rsidTr="00DB3930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le formulaire est validé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Paiement</w:t>
            </w:r>
          </w:p>
        </w:tc>
      </w:tr>
      <w:tr w:rsidR="00DB3930" w:rsidRPr="00DB3930" w:rsidTr="00DB3930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Afficher l'événement</w:t>
            </w:r>
          </w:p>
        </w:tc>
      </w:tr>
    </w:tbl>
    <w:p w:rsidR="00DB3930" w:rsidRDefault="00DB3930" w:rsidP="00DB3930"/>
    <w:tbl>
      <w:tblPr>
        <w:tblW w:w="3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</w:tblGrid>
      <w:tr w:rsidR="00DB3930" w:rsidRPr="00DB3930" w:rsidTr="00DB3930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DB3930" w:rsidRPr="00DB3930" w:rsidTr="00DB3930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Formulaire d'inscription à une épreuve</w:t>
            </w:r>
          </w:p>
        </w:tc>
      </w:tr>
    </w:tbl>
    <w:p w:rsidR="00DB3930" w:rsidRDefault="00DB3930" w:rsidP="00DB3930"/>
    <w:p w:rsidR="00DB3930" w:rsidRDefault="00DB3930" w:rsidP="00DB3930">
      <w:r>
        <w:t>Page « Résultat d’une épreuve » :</w:t>
      </w:r>
    </w:p>
    <w:tbl>
      <w:tblPr>
        <w:tblW w:w="1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</w:tblGrid>
      <w:tr w:rsidR="00DB3930" w:rsidRPr="00DB3930" w:rsidTr="00DB3930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</w:t>
            </w:r>
          </w:p>
        </w:tc>
      </w:tr>
      <w:tr w:rsidR="00DB3930" w:rsidRPr="00DB3930" w:rsidTr="00DB3930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Détail de l'épreuve</w:t>
            </w:r>
          </w:p>
        </w:tc>
      </w:tr>
    </w:tbl>
    <w:p w:rsidR="00DB3930" w:rsidRDefault="00DB3930" w:rsidP="00DB3930"/>
    <w:tbl>
      <w:tblPr>
        <w:tblW w:w="4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</w:tblGrid>
      <w:tr w:rsidR="00DB3930" w:rsidRPr="00DB3930" w:rsidTr="00DB3930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DB3930" w:rsidRPr="00DB3930" w:rsidTr="00DB3930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Titre</w:t>
            </w:r>
          </w:p>
        </w:tc>
      </w:tr>
      <w:tr w:rsidR="00DB3930" w:rsidRPr="00DB3930" w:rsidTr="00DB3930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</w:tr>
      <w:tr w:rsidR="00DB3930" w:rsidRPr="00DB3930" w:rsidTr="00DB3930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Classement (Dossard, nom de famille, rang)</w:t>
            </w:r>
          </w:p>
        </w:tc>
      </w:tr>
    </w:tbl>
    <w:p w:rsidR="00DB3930" w:rsidRDefault="00DB3930" w:rsidP="00DB3930"/>
    <w:p w:rsidR="00DB3930" w:rsidRDefault="00DB3930" w:rsidP="00DB3930">
      <w:r>
        <w:t>Page « Evénements » :</w:t>
      </w:r>
    </w:p>
    <w:p w:rsidR="00DB3930" w:rsidRDefault="00DB3930" w:rsidP="00DB3930"/>
    <w:tbl>
      <w:tblPr>
        <w:tblW w:w="5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2520"/>
      </w:tblGrid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Détail d'un événement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l'utilisateur est authentifié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Modifier un événement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Supprimer un événement</w:t>
            </w:r>
          </w:p>
        </w:tc>
      </w:tr>
    </w:tbl>
    <w:p w:rsidR="00DB3930" w:rsidRDefault="00DB3930" w:rsidP="00DB3930"/>
    <w:tbl>
      <w:tblPr>
        <w:tblW w:w="4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0"/>
      </w:tblGrid>
      <w:tr w:rsidR="00DB3930" w:rsidRPr="00DB3930" w:rsidTr="00DB3930">
        <w:trPr>
          <w:trHeight w:val="300"/>
        </w:trPr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DB3930" w:rsidRPr="00DB3930" w:rsidTr="00DB3930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Titre</w:t>
            </w:r>
          </w:p>
        </w:tc>
      </w:tr>
      <w:tr w:rsidR="00DB3930" w:rsidRPr="00DB3930" w:rsidTr="00DB3930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Liste des événements (titre, description raccourcie)</w:t>
            </w:r>
          </w:p>
        </w:tc>
      </w:tr>
    </w:tbl>
    <w:p w:rsidR="00DB3930" w:rsidRDefault="00DB3930" w:rsidP="00DB3930"/>
    <w:p w:rsidR="00DB3930" w:rsidRDefault="00DB3930" w:rsidP="00DB3930">
      <w:r>
        <w:t>Page « Mes événements » :</w:t>
      </w:r>
    </w:p>
    <w:tbl>
      <w:tblPr>
        <w:tblW w:w="5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2520"/>
      </w:tblGrid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Détail d'un</w:t>
            </w: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événement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l'utilisateur est authentifié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Modifier un événement</w:t>
            </w:r>
          </w:p>
        </w:tc>
      </w:tr>
      <w:tr w:rsidR="00DB3930" w:rsidRPr="00DB3930" w:rsidTr="00DB3930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Supprimer un événement</w:t>
            </w:r>
          </w:p>
        </w:tc>
      </w:tr>
    </w:tbl>
    <w:p w:rsidR="00DB3930" w:rsidRDefault="00DB3930" w:rsidP="00DB3930"/>
    <w:p w:rsidR="00DB3930" w:rsidRPr="00DB3930" w:rsidRDefault="00DB3930" w:rsidP="00DB3930">
      <w:r>
        <w:t> </w:t>
      </w:r>
    </w:p>
    <w:tbl>
      <w:tblPr>
        <w:tblW w:w="4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0"/>
      </w:tblGrid>
      <w:tr w:rsidR="00DB3930" w:rsidRPr="00DB3930" w:rsidTr="00DB3930">
        <w:trPr>
          <w:trHeight w:val="300"/>
        </w:trPr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DB3930" w:rsidRPr="00DB3930" w:rsidTr="00DB3930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Titre</w:t>
            </w:r>
          </w:p>
        </w:tc>
      </w:tr>
      <w:tr w:rsidR="00DB3930" w:rsidRPr="00DB3930" w:rsidTr="00DB3930">
        <w:trPr>
          <w:trHeight w:val="300"/>
        </w:trPr>
        <w:tc>
          <w:tcPr>
            <w:tcW w:w="4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3930" w:rsidRPr="00DB3930" w:rsidRDefault="00DB3930" w:rsidP="00DB39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3930">
              <w:rPr>
                <w:rFonts w:ascii="Calibri" w:eastAsia="Times New Roman" w:hAnsi="Calibri" w:cs="Calibri"/>
                <w:color w:val="000000"/>
                <w:lang w:eastAsia="fr-FR"/>
              </w:rPr>
              <w:t>Liste des événements (titre, description raccourcie)</w:t>
            </w:r>
          </w:p>
        </w:tc>
      </w:tr>
    </w:tbl>
    <w:p w:rsidR="00DB3930" w:rsidRDefault="00DB3930" w:rsidP="00DB3930"/>
    <w:p w:rsidR="002F47A6" w:rsidRDefault="002F47A6" w:rsidP="00DB3930">
      <w:r>
        <w:t>Page « Paiement » :</w:t>
      </w:r>
    </w:p>
    <w:tbl>
      <w:tblPr>
        <w:tblW w:w="5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3400"/>
      </w:tblGrid>
      <w:tr w:rsidR="002F47A6" w:rsidRPr="002F47A6" w:rsidTr="002F47A6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7A6" w:rsidRPr="002F47A6" w:rsidRDefault="002F47A6" w:rsidP="002F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47A6" w:rsidRPr="002F47A6" w:rsidRDefault="002F47A6" w:rsidP="002F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F47A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Liens</w:t>
            </w:r>
          </w:p>
        </w:tc>
      </w:tr>
      <w:tr w:rsidR="002F47A6" w:rsidRPr="002F47A6" w:rsidTr="002F47A6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47A6" w:rsidRPr="002F47A6" w:rsidRDefault="002F47A6" w:rsidP="002F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7A6" w:rsidRPr="002F47A6" w:rsidRDefault="002F47A6" w:rsidP="002F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F47A6">
              <w:rPr>
                <w:rFonts w:ascii="Calibri" w:eastAsia="Times New Roman" w:hAnsi="Calibri" w:cs="Calibri"/>
                <w:color w:val="000000"/>
                <w:lang w:eastAsia="fr-FR"/>
              </w:rPr>
              <w:t>Retour/ annuler</w:t>
            </w:r>
          </w:p>
        </w:tc>
      </w:tr>
      <w:tr w:rsidR="002F47A6" w:rsidRPr="002F47A6" w:rsidTr="002F47A6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2F47A6" w:rsidRPr="002F47A6" w:rsidRDefault="002F47A6" w:rsidP="002F47A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2F47A6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Si le formulaire est validé</w:t>
            </w:r>
          </w:p>
        </w:tc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7A6" w:rsidRPr="002F47A6" w:rsidRDefault="002F47A6" w:rsidP="002F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F47A6">
              <w:rPr>
                <w:rFonts w:ascii="Calibri" w:eastAsia="Times New Roman" w:hAnsi="Calibri" w:cs="Calibri"/>
                <w:color w:val="000000"/>
                <w:lang w:eastAsia="fr-FR"/>
              </w:rPr>
              <w:t>Redirection vers une page générée</w:t>
            </w:r>
          </w:p>
        </w:tc>
      </w:tr>
    </w:tbl>
    <w:p w:rsidR="002F47A6" w:rsidRDefault="002F47A6" w:rsidP="00DB3930"/>
    <w:tbl>
      <w:tblPr>
        <w:tblW w:w="2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</w:tblGrid>
      <w:tr w:rsidR="002F47A6" w:rsidRPr="002F47A6" w:rsidTr="002F47A6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47A6" w:rsidRPr="002F47A6" w:rsidRDefault="002F47A6" w:rsidP="002F47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F47A6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Contenu</w:t>
            </w:r>
          </w:p>
        </w:tc>
      </w:tr>
      <w:tr w:rsidR="002F47A6" w:rsidRPr="002F47A6" w:rsidTr="002F47A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7A6" w:rsidRPr="002F47A6" w:rsidRDefault="002F47A6" w:rsidP="002F4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F47A6">
              <w:rPr>
                <w:rFonts w:ascii="Calibri" w:eastAsia="Times New Roman" w:hAnsi="Calibri" w:cs="Calibri"/>
                <w:color w:val="000000"/>
                <w:lang w:eastAsia="fr-FR"/>
              </w:rPr>
              <w:t>Formulaire de paiement</w:t>
            </w:r>
          </w:p>
        </w:tc>
      </w:tr>
    </w:tbl>
    <w:p w:rsidR="002F47A6" w:rsidRPr="00DB3930" w:rsidRDefault="002F47A6" w:rsidP="00DB3930">
      <w:bookmarkStart w:id="0" w:name="_GoBack"/>
      <w:bookmarkEnd w:id="0"/>
    </w:p>
    <w:sectPr w:rsidR="002F47A6" w:rsidRPr="00DB3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30"/>
    <w:rsid w:val="002A2CE4"/>
    <w:rsid w:val="002F47A6"/>
    <w:rsid w:val="007851A1"/>
    <w:rsid w:val="00C93F76"/>
    <w:rsid w:val="00DB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DorianHa</dc:creator>
  <cp:lastModifiedBy>DorianHa</cp:lastModifiedBy>
  <cp:revision>3</cp:revision>
  <cp:lastPrinted>2016-11-15T10:00:00Z</cp:lastPrinted>
  <dcterms:created xsi:type="dcterms:W3CDTF">2016-11-15T09:47:00Z</dcterms:created>
  <dcterms:modified xsi:type="dcterms:W3CDTF">2016-11-15T10:01:00Z</dcterms:modified>
</cp:coreProperties>
</file>