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0DF" w:rsidRPr="008140DF" w:rsidRDefault="008140DF" w:rsidP="008140DF">
      <w:pPr>
        <w:pStyle w:val="Titre1"/>
        <w:rPr>
          <w:color w:val="215868" w:themeColor="accent5" w:themeShade="80"/>
        </w:rPr>
      </w:pPr>
      <w:r w:rsidRPr="008140DF">
        <w:rPr>
          <w:color w:val="215868" w:themeColor="accent5" w:themeShade="80"/>
        </w:rPr>
        <w:t>Conception :</w:t>
      </w:r>
    </w:p>
    <w:p w:rsidR="008140DF" w:rsidRDefault="008140DF"/>
    <w:tbl>
      <w:tblPr>
        <w:tblW w:w="96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2520"/>
        <w:gridCol w:w="1200"/>
        <w:gridCol w:w="1200"/>
        <w:gridCol w:w="1200"/>
        <w:gridCol w:w="1200"/>
      </w:tblGrid>
      <w:tr w:rsidR="008140DF" w:rsidRPr="008140DF" w:rsidTr="008140D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Emma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Ismail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Marco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Dorian</w:t>
            </w:r>
          </w:p>
        </w:tc>
      </w:tr>
      <w:tr w:rsidR="008140DF" w:rsidRPr="008140DF" w:rsidTr="008140D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8140D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UseCase</w:t>
            </w:r>
            <w:proofErr w:type="spellEnd"/>
            <w:r w:rsidRPr="008140D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UseCase</w:t>
            </w:r>
            <w:proofErr w:type="spellEnd"/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Organisateur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140DF" w:rsidRPr="008140DF" w:rsidTr="008140D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UseCase</w:t>
            </w:r>
            <w:proofErr w:type="spellEnd"/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Participant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8140DF" w:rsidRPr="008140DF" w:rsidTr="008140DF">
        <w:trPr>
          <w:trHeight w:val="6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Diagramme de séquence: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Evénement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140DF" w:rsidRPr="008140DF" w:rsidTr="008140D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Epreuve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140DF" w:rsidRPr="008140DF" w:rsidTr="008140D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Inscription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140DF" w:rsidRPr="008140DF" w:rsidTr="008140D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Connexion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8140DF" w:rsidRPr="008140DF" w:rsidTr="008140D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Upload</w:t>
            </w:r>
            <w:proofErr w:type="spellEnd"/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/ </w:t>
            </w:r>
            <w:proofErr w:type="spellStart"/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download</w:t>
            </w:r>
            <w:proofErr w:type="spellEnd"/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CSV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8140DF" w:rsidRPr="008140DF" w:rsidTr="008140D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S'inscrire à une épreuve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</w:tr>
      <w:tr w:rsidR="008140DF" w:rsidRPr="008140DF" w:rsidTr="008140D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Voir les résultats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</w:tr>
      <w:tr w:rsidR="008140DF" w:rsidRPr="008140DF" w:rsidTr="008140D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Voir les inscrits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140DF" w:rsidRPr="008140DF" w:rsidTr="008140DF">
        <w:trPr>
          <w:trHeight w:val="6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Voir son inscription (Participant)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140DF" w:rsidRPr="008140DF" w:rsidTr="008140DF">
        <w:trPr>
          <w:trHeight w:val="9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Diagramme de class et modèle de données: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Diagramme de class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8140DF" w:rsidRPr="008140DF" w:rsidTr="008140D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Modèle de données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8140DF" w:rsidRDefault="008140DF"/>
    <w:p w:rsidR="008140DF" w:rsidRDefault="008140DF" w:rsidP="008140DF">
      <w:pPr>
        <w:pStyle w:val="Titre1"/>
        <w:rPr>
          <w:color w:val="215868" w:themeColor="accent5" w:themeShade="80"/>
        </w:rPr>
      </w:pPr>
      <w:r w:rsidRPr="008140DF">
        <w:rPr>
          <w:color w:val="215868" w:themeColor="accent5" w:themeShade="80"/>
        </w:rPr>
        <w:t>Maquettes :</w:t>
      </w:r>
    </w:p>
    <w:p w:rsidR="008140DF" w:rsidRPr="008140DF" w:rsidRDefault="008140DF" w:rsidP="008140DF">
      <w:bookmarkStart w:id="0" w:name="_GoBack"/>
      <w:bookmarkEnd w:id="0"/>
    </w:p>
    <w:tbl>
      <w:tblPr>
        <w:tblW w:w="96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2520"/>
        <w:gridCol w:w="1200"/>
        <w:gridCol w:w="1200"/>
        <w:gridCol w:w="1200"/>
        <w:gridCol w:w="1200"/>
      </w:tblGrid>
      <w:tr w:rsidR="008140DF" w:rsidRPr="008140DF" w:rsidTr="008140D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Emma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Ismail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Marco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Dorian</w:t>
            </w:r>
          </w:p>
        </w:tc>
      </w:tr>
      <w:tr w:rsidR="008140DF" w:rsidRPr="008140DF" w:rsidTr="008140D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8140D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Wireframes</w:t>
            </w:r>
            <w:proofErr w:type="spellEnd"/>
            <w:r w:rsidRPr="008140D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Arborescence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8140DF" w:rsidRPr="008140DF" w:rsidTr="008140D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Accueil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8140DF" w:rsidRPr="008140DF" w:rsidTr="008140D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Pages liées à événement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140DF" w:rsidRPr="008140DF" w:rsidTr="008140D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Connexion/Inscription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140DF" w:rsidRPr="008140DF" w:rsidTr="008140D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Pages liées à épreuves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140DF" w:rsidRPr="008140DF" w:rsidTr="008140D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Publier les résultats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140DF" w:rsidRPr="008140DF" w:rsidTr="008140DF">
        <w:trPr>
          <w:trHeight w:val="6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Inscription à une épreuve/ paiement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8140DF" w:rsidRPr="008140DF" w:rsidTr="008140D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Résultats d'une épreuve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140DF" w:rsidRPr="008140DF" w:rsidTr="008140D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Mes événements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8140DF" w:rsidRDefault="008140DF" w:rsidP="008140DF"/>
    <w:p w:rsidR="008140DF" w:rsidRDefault="008140DF" w:rsidP="008140DF">
      <w:pPr>
        <w:pStyle w:val="Titre1"/>
        <w:rPr>
          <w:color w:val="215868" w:themeColor="accent5" w:themeShade="80"/>
        </w:rPr>
      </w:pPr>
      <w:r w:rsidRPr="008140DF">
        <w:rPr>
          <w:color w:val="215868" w:themeColor="accent5" w:themeShade="80"/>
        </w:rPr>
        <w:t>Développement :</w:t>
      </w:r>
    </w:p>
    <w:p w:rsidR="008140DF" w:rsidRPr="008140DF" w:rsidRDefault="008140DF" w:rsidP="008140DF"/>
    <w:tbl>
      <w:tblPr>
        <w:tblW w:w="96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2520"/>
        <w:gridCol w:w="1200"/>
        <w:gridCol w:w="1200"/>
        <w:gridCol w:w="1200"/>
        <w:gridCol w:w="1200"/>
      </w:tblGrid>
      <w:tr w:rsidR="008140DF" w:rsidRPr="008140DF" w:rsidTr="008140D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Emma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Ismail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Marco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Dorian</w:t>
            </w:r>
          </w:p>
        </w:tc>
      </w:tr>
      <w:tr w:rsidR="008140DF" w:rsidRPr="008140DF" w:rsidTr="008140DF">
        <w:trPr>
          <w:trHeight w:val="6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Développement des </w:t>
            </w:r>
            <w:proofErr w:type="spellStart"/>
            <w:r w:rsidRPr="008140D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controlleurs</w:t>
            </w:r>
            <w:proofErr w:type="spellEnd"/>
            <w:r w:rsidRPr="008140D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EventController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140DF" w:rsidRPr="008140DF" w:rsidTr="008140D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DefaultController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8140DF" w:rsidRPr="008140DF" w:rsidTr="008140D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ActivityController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140DF" w:rsidRPr="008140DF" w:rsidTr="008140DF">
        <w:trPr>
          <w:trHeight w:val="6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Développement des vues: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EventView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8140DF" w:rsidRPr="008140DF" w:rsidTr="008140D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DefautlView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8140DF" w:rsidRPr="008140DF" w:rsidTr="008140D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ActivityView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140DF" w:rsidRPr="008140DF" w:rsidTr="008140DF">
        <w:trPr>
          <w:trHeight w:val="9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Développement du répertoire </w:t>
            </w:r>
            <w:proofErr w:type="spellStart"/>
            <w:r w:rsidRPr="008140D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Utils</w:t>
            </w:r>
            <w:proofErr w:type="spellEnd"/>
            <w:r w:rsidRPr="008140D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: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Authentification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</w:tr>
      <w:tr w:rsidR="008140DF" w:rsidRPr="008140DF" w:rsidTr="008140D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AppInit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8140DF" w:rsidRPr="008140DF" w:rsidTr="008140DF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HttpRequest</w:t>
            </w:r>
            <w:proofErr w:type="spellEnd"/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/ Router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8140DF">
              <w:rPr>
                <w:rFonts w:ascii="MS Gothic" w:eastAsia="MS Gothic" w:hAnsi="MS Gothic" w:cs="MS Gothic"/>
                <w:sz w:val="24"/>
                <w:szCs w:val="24"/>
                <w:lang w:eastAsia="fr-FR"/>
              </w:rPr>
              <w:t>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0DF" w:rsidRPr="008140DF" w:rsidRDefault="008140DF" w:rsidP="0081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140D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8140DF" w:rsidRPr="008140DF" w:rsidRDefault="008140DF" w:rsidP="008140DF"/>
    <w:sectPr w:rsidR="008140DF" w:rsidRPr="00814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DF"/>
    <w:rsid w:val="002A2CE4"/>
    <w:rsid w:val="008140DF"/>
    <w:rsid w:val="00A044F5"/>
    <w:rsid w:val="00C9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F76"/>
  </w:style>
  <w:style w:type="paragraph" w:styleId="Titre1">
    <w:name w:val="heading 1"/>
    <w:basedOn w:val="Normal"/>
    <w:next w:val="Normal"/>
    <w:link w:val="Titre1Car"/>
    <w:uiPriority w:val="9"/>
    <w:qFormat/>
    <w:rsid w:val="008140DF"/>
    <w:pPr>
      <w:outlineLvl w:val="0"/>
    </w:pPr>
    <w:rPr>
      <w:b/>
      <w:color w:val="215868" w:themeColor="accent5" w:themeShade="80"/>
      <w:sz w:val="40"/>
      <w:szCs w:val="4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40DF"/>
    <w:rPr>
      <w:b/>
      <w:color w:val="215868" w:themeColor="accent5" w:themeShade="80"/>
      <w:sz w:val="40"/>
      <w:szCs w:val="4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F76"/>
  </w:style>
  <w:style w:type="paragraph" w:styleId="Titre1">
    <w:name w:val="heading 1"/>
    <w:basedOn w:val="Normal"/>
    <w:next w:val="Normal"/>
    <w:link w:val="Titre1Car"/>
    <w:uiPriority w:val="9"/>
    <w:qFormat/>
    <w:rsid w:val="008140DF"/>
    <w:pPr>
      <w:outlineLvl w:val="0"/>
    </w:pPr>
    <w:rPr>
      <w:b/>
      <w:color w:val="215868" w:themeColor="accent5" w:themeShade="80"/>
      <w:sz w:val="40"/>
      <w:szCs w:val="4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40DF"/>
    <w:rPr>
      <w:b/>
      <w:color w:val="215868" w:themeColor="accent5" w:themeShade="80"/>
      <w:sz w:val="40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DorianHa</dc:creator>
  <cp:lastModifiedBy>DorianHa</cp:lastModifiedBy>
  <cp:revision>3</cp:revision>
  <cp:lastPrinted>2016-11-17T12:15:00Z</cp:lastPrinted>
  <dcterms:created xsi:type="dcterms:W3CDTF">2016-11-17T11:55:00Z</dcterms:created>
  <dcterms:modified xsi:type="dcterms:W3CDTF">2016-11-17T12:15:00Z</dcterms:modified>
</cp:coreProperties>
</file>