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3D" w:rsidRDefault="007F2598" w:rsidP="00614501">
      <w:pPr>
        <w:jc w:val="center"/>
      </w:pPr>
      <w:r>
        <w:t>Experiment title</w:t>
      </w:r>
    </w:p>
    <w:p w:rsidR="007F2598" w:rsidRDefault="007F2598"/>
    <w:p w:rsidR="007F2598" w:rsidRDefault="007F2598">
      <w:r>
        <w:t>Experiment date</w:t>
      </w:r>
    </w:p>
    <w:p w:rsidR="007F2598" w:rsidRDefault="007F2598"/>
    <w:p w:rsidR="007F2598" w:rsidRDefault="00BD78FC">
      <w:r>
        <w:t>Date the report was submitted</w:t>
      </w:r>
    </w:p>
    <w:p w:rsidR="00BD78FC" w:rsidRDefault="00BD78FC"/>
    <w:p w:rsidR="00BD78FC" w:rsidRDefault="00581E21">
      <w:r>
        <w:t>Dorian Wang   101009020</w:t>
      </w:r>
    </w:p>
    <w:p w:rsidR="00581E21" w:rsidRDefault="00581E21"/>
    <w:p w:rsidR="00581E21" w:rsidRDefault="00581E21">
      <w:r>
        <w:t>Partner name:</w:t>
      </w:r>
    </w:p>
    <w:p w:rsidR="00581E21" w:rsidRDefault="00581E21">
      <w:r>
        <w:t>TA name:</w:t>
      </w:r>
    </w:p>
    <w:p w:rsidR="0000051C" w:rsidRDefault="0000051C">
      <w:r>
        <w:t>Course number:</w:t>
      </w:r>
    </w:p>
    <w:p w:rsidR="0000051C" w:rsidRDefault="0000051C"/>
    <w:p w:rsidR="0000051C" w:rsidRDefault="0000051C">
      <w:r>
        <w:t>Lab section:</w:t>
      </w:r>
    </w:p>
    <w:p w:rsidR="0000051C" w:rsidRDefault="0000051C">
      <w:r>
        <w:t>Workstation number:</w:t>
      </w:r>
    </w:p>
    <w:p w:rsidR="00581E21" w:rsidRDefault="00581E2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>
      <w:r>
        <w:t>Purpose:</w:t>
      </w:r>
    </w:p>
    <w:p w:rsidR="00614501" w:rsidRDefault="00614501"/>
    <w:p w:rsidR="00614501" w:rsidRDefault="00614501">
      <w:r>
        <w:t>Theory:</w:t>
      </w:r>
    </w:p>
    <w:p w:rsidR="00614501" w:rsidRDefault="00614501"/>
    <w:p w:rsidR="00614501" w:rsidRDefault="00614501">
      <w:r>
        <w:t>Apparatus:</w:t>
      </w:r>
    </w:p>
    <w:p w:rsidR="00BC767C" w:rsidRDefault="0065187E">
      <w:r>
        <w:t>Vernier caliper</w:t>
      </w:r>
    </w:p>
    <w:p w:rsidR="0065187E" w:rsidRDefault="0065187E">
      <w:r>
        <w:t>Meter stick</w:t>
      </w:r>
    </w:p>
    <w:p w:rsidR="0065187E" w:rsidRDefault="0065187E">
      <w:r>
        <w:t>Electronic balance</w:t>
      </w:r>
    </w:p>
    <w:p w:rsidR="0065187E" w:rsidRDefault="0065187E">
      <w:r>
        <w:t>Micrometer</w:t>
      </w:r>
    </w:p>
    <w:p w:rsidR="0065187E" w:rsidRDefault="0065187E">
      <w:r>
        <w:t>Block of wood</w:t>
      </w:r>
    </w:p>
    <w:p w:rsidR="0065187E" w:rsidRDefault="0065187E">
      <w:r>
        <w:t>Metallic cylinder</w:t>
      </w:r>
      <w:bookmarkStart w:id="0" w:name="_GoBack"/>
      <w:bookmarkEnd w:id="0"/>
    </w:p>
    <w:p w:rsidR="0065187E" w:rsidRDefault="0065187E"/>
    <w:p w:rsidR="00BC767C" w:rsidRDefault="00BC767C">
      <w:r>
        <w:t>Observations:</w:t>
      </w:r>
    </w:p>
    <w:p w:rsidR="00BC767C" w:rsidRDefault="00BC767C"/>
    <w:p w:rsidR="00BC767C" w:rsidRDefault="00BC767C">
      <w:r>
        <w:t>Calculations:</w:t>
      </w:r>
    </w:p>
    <w:p w:rsidR="00BC767C" w:rsidRDefault="00BC767C"/>
    <w:p w:rsidR="00BC767C" w:rsidRDefault="00BC767C">
      <w:r>
        <w:t>Results:</w:t>
      </w:r>
    </w:p>
    <w:p w:rsidR="00BC767C" w:rsidRDefault="00BC767C"/>
    <w:p w:rsidR="00BC767C" w:rsidRDefault="00BC767C">
      <w:r>
        <w:t>Discussion:</w:t>
      </w:r>
    </w:p>
    <w:p w:rsidR="00BC767C" w:rsidRDefault="00BC767C"/>
    <w:p w:rsidR="00614501" w:rsidRDefault="00614501"/>
    <w:p w:rsidR="00614501" w:rsidRDefault="00614501"/>
    <w:sectPr w:rsidR="00614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98"/>
    <w:rsid w:val="0000051C"/>
    <w:rsid w:val="001F112E"/>
    <w:rsid w:val="002A06CB"/>
    <w:rsid w:val="003B7DE3"/>
    <w:rsid w:val="003E4FAB"/>
    <w:rsid w:val="00581E21"/>
    <w:rsid w:val="00614501"/>
    <w:rsid w:val="0065187E"/>
    <w:rsid w:val="00733AB5"/>
    <w:rsid w:val="007501F5"/>
    <w:rsid w:val="007F2598"/>
    <w:rsid w:val="00BC767C"/>
    <w:rsid w:val="00BD78FC"/>
    <w:rsid w:val="00F47225"/>
    <w:rsid w:val="00F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9955-C194-4B13-8210-0565139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fdsa</dc:creator>
  <cp:keywords/>
  <dc:description/>
  <cp:lastModifiedBy>asdf fdsa</cp:lastModifiedBy>
  <cp:revision>4</cp:revision>
  <dcterms:created xsi:type="dcterms:W3CDTF">2015-10-06T02:55:00Z</dcterms:created>
  <dcterms:modified xsi:type="dcterms:W3CDTF">2015-10-06T03:32:00Z</dcterms:modified>
</cp:coreProperties>
</file>