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B24" w:rsidRDefault="00331B83">
      <w:r>
        <w:t>A curve is an OT (Orthogonal trajectory) if it intersects every member of the family perpendicularly.</w:t>
      </w:r>
    </w:p>
    <w:p w:rsidR="00331B83" w:rsidRDefault="00331B83">
      <w:r>
        <w:t xml:space="preserve">Ex. </w:t>
      </w:r>
      <w:proofErr w:type="spellStart"/>
      <w:r>
        <w:t>yy</w:t>
      </w:r>
      <w:proofErr w:type="spellEnd"/>
      <w:r>
        <w:t>’ + x = 0</w:t>
      </w:r>
    </w:p>
    <w:p w:rsidR="00331B83" w:rsidRDefault="00331B83">
      <w:r>
        <w:t xml:space="preserve">Y </w:t>
      </w:r>
      <w:proofErr w:type="spellStart"/>
      <w:r>
        <w:t>dy</w:t>
      </w:r>
      <w:proofErr w:type="spellEnd"/>
      <w:r>
        <w:t>/dx = -</w:t>
      </w:r>
      <w:proofErr w:type="spellStart"/>
      <w:r>
        <w:t>xdx</w:t>
      </w:r>
      <w:proofErr w:type="spellEnd"/>
    </w:p>
    <w:p w:rsidR="00331B83" w:rsidRDefault="00331B83">
      <w:r>
        <w:t>½ y^2 = -1/2 x^2 + (fancy C)</w:t>
      </w:r>
    </w:p>
    <w:p w:rsidR="00331B83" w:rsidRDefault="00331B83">
      <w:r>
        <w:t xml:space="preserve">Y^2 = -x^2 + 2 (fancy C), y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-x^2 + C)</w:t>
      </w:r>
    </w:p>
    <w:p w:rsidR="00331B83" w:rsidRDefault="005C5CED">
      <w:r>
        <w:t>|y| = e</w:t>
      </w:r>
      <w:proofErr w:type="gramStart"/>
      <w:r>
        <w:t>^(</w:t>
      </w:r>
      <w:proofErr w:type="spellStart"/>
      <w:proofErr w:type="gramEnd"/>
      <w:r>
        <w:t>ln|x</w:t>
      </w:r>
      <w:proofErr w:type="spellEnd"/>
      <w:r>
        <w:t>| + C)</w:t>
      </w:r>
    </w:p>
    <w:p w:rsidR="005C5CED" w:rsidRDefault="005C5CED">
      <w:r>
        <w:t xml:space="preserve">|y| = </w:t>
      </w:r>
      <w:proofErr w:type="spellStart"/>
      <w:r>
        <w:t>e^C</w:t>
      </w:r>
      <w:proofErr w:type="spellEnd"/>
      <w:r>
        <w:t xml:space="preserve"> * |x|</w:t>
      </w:r>
    </w:p>
    <w:p w:rsidR="00331B83" w:rsidRDefault="00331B83"/>
    <w:p w:rsidR="00331B83" w:rsidRDefault="00331B83"/>
    <w:p w:rsidR="00331B83" w:rsidRDefault="00331B83">
      <w:r>
        <w:t>Homogeneous equations</w:t>
      </w:r>
    </w:p>
    <w:p w:rsidR="00331B83" w:rsidRDefault="00EC281E">
      <w:r>
        <w:t>-Like ODE</w:t>
      </w:r>
    </w:p>
    <w:p w:rsidR="00EC281E" w:rsidRDefault="00EC281E">
      <w:r>
        <w:t>y’ = (y/x</w:t>
      </w:r>
      <w:proofErr w:type="gramStart"/>
      <w:r>
        <w:t>)^</w:t>
      </w:r>
      <w:proofErr w:type="gramEnd"/>
      <w:r>
        <w:t>n, ex. y’ = (3 + 2y/x)</w:t>
      </w:r>
    </w:p>
    <w:p w:rsidR="00EC281E" w:rsidRDefault="00EC281E">
      <w:proofErr w:type="gramStart"/>
      <w:r>
        <w:t>however</w:t>
      </w:r>
      <w:proofErr w:type="gramEnd"/>
      <w:r>
        <w:t>, y’ = x + y/x is not.</w:t>
      </w:r>
    </w:p>
    <w:p w:rsidR="00EC281E" w:rsidRDefault="00EC281E"/>
    <w:p w:rsidR="00EC281E" w:rsidRDefault="00EC281E"/>
    <w:p w:rsidR="00331B83" w:rsidRDefault="00331B83">
      <w:r>
        <w:t>Linear equations</w:t>
      </w:r>
    </w:p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>
      <w:r>
        <w:lastRenderedPageBreak/>
        <w:t xml:space="preserve">El </w:t>
      </w:r>
      <w:proofErr w:type="spellStart"/>
      <w:r>
        <w:t>Physico</w:t>
      </w:r>
      <w:proofErr w:type="spellEnd"/>
    </w:p>
    <w:p w:rsidR="00E753B5" w:rsidRDefault="00E753B5">
      <w:r>
        <w:t>Coulomb’s law (like gravity, but stronger, and can be repulsive)</w:t>
      </w:r>
    </w:p>
    <w:p w:rsidR="00E753B5" w:rsidRDefault="00E753B5">
      <w:r>
        <w:t>Triboelectric effect (rubbing things together)</w:t>
      </w:r>
    </w:p>
    <w:p w:rsidR="00E753B5" w:rsidRDefault="0040344A">
      <w:r>
        <w:t>Charge is quantized and conserved.</w:t>
      </w:r>
    </w:p>
    <w:p w:rsidR="0040344A" w:rsidRDefault="0040344A"/>
    <w:p w:rsidR="007108EE" w:rsidRDefault="007108EE"/>
    <w:p w:rsidR="007108EE" w:rsidRDefault="007108EE"/>
    <w:p w:rsidR="007108EE" w:rsidRDefault="007108EE">
      <w:proofErr w:type="spellStart"/>
      <w:r>
        <w:t>Mathematico</w:t>
      </w:r>
      <w:proofErr w:type="spellEnd"/>
    </w:p>
    <w:p w:rsidR="007108EE" w:rsidRDefault="007108EE">
      <w:r>
        <w:t>Linear equations</w:t>
      </w:r>
    </w:p>
    <w:p w:rsidR="007108EE" w:rsidRDefault="007108EE">
      <w:r>
        <w:t>Do math homework.</w:t>
      </w:r>
    </w:p>
    <w:p w:rsidR="00BB3004" w:rsidRDefault="00BB3004">
      <w:r>
        <w:t>Bernoulli equations:</w:t>
      </w:r>
    </w:p>
    <w:p w:rsidR="00BB3004" w:rsidRDefault="00FC6B24">
      <w:r>
        <w:t>A(x)y’ + b(x)y = c(x)y^(alpha), where alpha is a real number.</w:t>
      </w:r>
      <w:bookmarkStart w:id="0" w:name="_GoBack"/>
      <w:bookmarkEnd w:id="0"/>
    </w:p>
    <w:p w:rsidR="00BB3004" w:rsidRDefault="00BB3004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p w:rsidR="00E753B5" w:rsidRDefault="00E753B5"/>
    <w:sectPr w:rsidR="00E7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83"/>
    <w:rsid w:val="00331B83"/>
    <w:rsid w:val="00351AC9"/>
    <w:rsid w:val="0040344A"/>
    <w:rsid w:val="005C5CED"/>
    <w:rsid w:val="007108EE"/>
    <w:rsid w:val="00BB3004"/>
    <w:rsid w:val="00D304BD"/>
    <w:rsid w:val="00D428E4"/>
    <w:rsid w:val="00E753B5"/>
    <w:rsid w:val="00EC281E"/>
    <w:rsid w:val="00FC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994E-7D38-4689-BA0D-B67462EB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3327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2016-01-11T13:39:00Z</dcterms:created>
  <dcterms:modified xsi:type="dcterms:W3CDTF">2016-01-13T21:06:00Z</dcterms:modified>
</cp:coreProperties>
</file>