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A47CE" w14:textId="77777777" w:rsidR="00C4022D" w:rsidRDefault="00061958">
      <w:r>
        <w:rPr>
          <w:noProof/>
        </w:rPr>
        <w:drawing>
          <wp:inline distT="0" distB="0" distL="0" distR="0" wp14:anchorId="5DD62EFF" wp14:editId="7CD5D6E2">
            <wp:extent cx="5760720" cy="278765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19" b="5154"/>
                    <a:stretch/>
                  </pic:blipFill>
                  <pic:spPr bwMode="auto"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1627C" w14:textId="77777777" w:rsidR="00061958" w:rsidRDefault="00061958">
      <w:r>
        <w:rPr>
          <w:noProof/>
        </w:rPr>
        <w:drawing>
          <wp:inline distT="0" distB="0" distL="0" distR="0" wp14:anchorId="32A18BAC" wp14:editId="7A780ACA">
            <wp:extent cx="5760720" cy="287020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84" b="5741"/>
                    <a:stretch/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ED0" w14:textId="77777777" w:rsidR="00061958" w:rsidRDefault="00061958">
      <w:pPr>
        <w:rPr>
          <w:noProof/>
        </w:rPr>
      </w:pPr>
      <w:r>
        <w:rPr>
          <w:noProof/>
        </w:rPr>
        <w:drawing>
          <wp:inline distT="0" distB="0" distL="0" distR="0" wp14:anchorId="6A42E842" wp14:editId="23D51601">
            <wp:extent cx="5760720" cy="290195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04" b="5741"/>
                    <a:stretch/>
                  </pic:blipFill>
                  <pic:spPr bwMode="auto"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56B25" w14:textId="77777777" w:rsidR="00061958" w:rsidRDefault="00061958">
      <w:r>
        <w:rPr>
          <w:noProof/>
        </w:rPr>
        <w:lastRenderedPageBreak/>
        <w:drawing>
          <wp:inline distT="0" distB="0" distL="0" distR="0" wp14:anchorId="40B9D8AA" wp14:editId="34B9C35B">
            <wp:extent cx="5760720" cy="287020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79" b="5546"/>
                    <a:stretch/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C2C28" w14:textId="77777777" w:rsidR="00061958" w:rsidRDefault="00061958">
      <w:r>
        <w:rPr>
          <w:noProof/>
        </w:rPr>
        <w:drawing>
          <wp:inline distT="0" distB="0" distL="0" distR="0" wp14:anchorId="55884C7B" wp14:editId="68EADD07">
            <wp:extent cx="5760720" cy="28257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67" b="6329"/>
                    <a:stretch/>
                  </pic:blipFill>
                  <pic:spPr bwMode="auto"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B97A" w14:textId="22E4955D" w:rsidR="00061958" w:rsidRDefault="002661DB">
      <w:r>
        <w:rPr>
          <w:noProof/>
        </w:rPr>
        <w:lastRenderedPageBreak/>
        <w:drawing>
          <wp:inline distT="0" distB="0" distL="0" distR="0" wp14:anchorId="3642C576" wp14:editId="25BAF44E">
            <wp:extent cx="5760720" cy="3572510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9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58"/>
    <w:rsid w:val="000437AB"/>
    <w:rsid w:val="00061958"/>
    <w:rsid w:val="002661DB"/>
    <w:rsid w:val="00956CE1"/>
    <w:rsid w:val="00A55B3C"/>
    <w:rsid w:val="00C4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8B05"/>
  <w15:chartTrackingRefBased/>
  <w15:docId w15:val="{E74A0AB4-C7F1-47CE-8F1D-7E1C678A5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Dorien de Haan</dc:creator>
  <cp:keywords/>
  <dc:description/>
  <cp:lastModifiedBy>Dorien de Haan</cp:lastModifiedBy>
  <cp:revision>2</cp:revision>
  <dcterms:created xsi:type="dcterms:W3CDTF">2020-02-04T11:52:00Z</dcterms:created>
  <dcterms:modified xsi:type="dcterms:W3CDTF">2020-02-05T11:14:00Z</dcterms:modified>
</cp:coreProperties>
</file>