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 w:rsidR="001C6C5F">
              <w:rPr>
                <w:color w:val="00B050"/>
                <w:lang w:val="en-GB"/>
              </w:rPr>
              <w:t>.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066649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>Mable l</w:t>
      </w:r>
      <w:r w:rsidR="001427E3">
        <w:rPr>
          <w:lang w:val="en-GB"/>
        </w:rPr>
        <w:t>ooks at the character</w:t>
      </w:r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E483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She’s just playing, don’t be too hard on her, Mable.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F436B">
        <w:rPr>
          <w:lang w:val="en-GB"/>
        </w:rPr>
        <w:t>Look!! There’s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lastRenderedPageBreak/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proofErr w:type="gramStart"/>
      <w:r>
        <w:rPr>
          <w:lang w:val="en-GB"/>
        </w:rPr>
        <w:t>Who</w:t>
      </w:r>
      <w:proofErr w:type="gramEnd"/>
      <w:r>
        <w:rPr>
          <w:lang w:val="en-GB"/>
        </w:rPr>
        <w:t xml:space="preserve">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08393E">
              <w:rPr>
                <w:color w:val="00B050"/>
                <w:lang w:val="en-GB"/>
              </w:rPr>
              <w:t xml:space="preserve">Watch </w:t>
            </w:r>
            <w:proofErr w:type="spellStart"/>
            <w:r w:rsidR="0008393E">
              <w:rPr>
                <w:color w:val="00B050"/>
                <w:lang w:val="en-GB"/>
              </w:rPr>
              <w:t>Josepine</w:t>
            </w:r>
            <w:proofErr w:type="spellEnd"/>
            <w:r w:rsidR="0008393E">
              <w:rPr>
                <w:color w:val="00B050"/>
                <w:lang w:val="en-GB"/>
              </w:rPr>
              <w:t xml:space="preserve"> get out of the water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A96633">
              <w:rPr>
                <w:color w:val="FF0000"/>
                <w:lang w:val="en-GB"/>
              </w:rPr>
              <w:t xml:space="preserve">Put your hand on your face </w:t>
            </w:r>
            <w:r w:rsidR="00747257">
              <w:rPr>
                <w:color w:val="FF0000"/>
                <w:lang w:val="en-GB"/>
              </w:rPr>
              <w:t>so you don’t see anything</w:t>
            </w:r>
            <w:r>
              <w:rPr>
                <w:color w:val="FF000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proofErr w:type="spellStart"/>
            <w:r w:rsidR="00A46DF1">
              <w:rPr>
                <w:lang w:val="en-GB"/>
              </w:rPr>
              <w:t>smil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proofErr w:type="spellEnd"/>
            <w:r>
              <w:rPr>
                <w:lang w:val="en-GB"/>
              </w:rPr>
              <w:t>]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WILLOW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t xml:space="preserve">This weather is so nice!! 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lastRenderedPageBreak/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164D7D" w:rsidRDefault="00A83944" w:rsidP="004D0376">
      <w:pPr>
        <w:rPr>
          <w:lang w:val="en-GB"/>
        </w:rPr>
      </w:pPr>
      <w:r>
        <w:rPr>
          <w:lang w:val="en-GB"/>
        </w:rPr>
        <w:t xml:space="preserve">I know!! </w:t>
      </w:r>
    </w:p>
    <w:p w:rsidR="00085AFC" w:rsidRDefault="00164D7D" w:rsidP="004D0376">
      <w:pPr>
        <w:rPr>
          <w:lang w:val="en-GB"/>
        </w:rPr>
      </w:pPr>
      <w:r>
        <w:rPr>
          <w:lang w:val="en-GB"/>
        </w:rPr>
        <w:t>[</w:t>
      </w:r>
      <w:r w:rsidR="00A83944">
        <w:rPr>
          <w:lang w:val="en-GB"/>
        </w:rPr>
        <w:t>Sakura jumps towards you and holds your hand</w:t>
      </w:r>
      <w:r>
        <w:rPr>
          <w:lang w:val="en-GB"/>
        </w:rPr>
        <w:t>]</w:t>
      </w:r>
    </w:p>
    <w:p w:rsidR="00A83944" w:rsidRDefault="00A83944" w:rsidP="004D0376">
      <w:pPr>
        <w:rPr>
          <w:lang w:val="en-GB"/>
        </w:rPr>
      </w:pPr>
      <w:r>
        <w:rPr>
          <w:lang w:val="en-GB"/>
        </w:rPr>
        <w:t>Let’s have a picnic!! What do you think??</w:t>
      </w:r>
      <w:r w:rsidR="00E34DBC">
        <w:rPr>
          <w:lang w:val="en-GB"/>
        </w:rPr>
        <w:t xml:space="preserve"> It would be nice wouldn’t it?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A83944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8394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164D7D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</w:p>
          <w:p w:rsidR="009663A2" w:rsidRPr="00531D4C" w:rsidRDefault="00164D7D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960787">
              <w:rPr>
                <w:lang w:val="en-GB"/>
              </w:rPr>
              <w:t>Sakura hugs you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A072E" w:rsidRDefault="004763C3" w:rsidP="004D0376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</w:r>
      <w:r w:rsidR="00FA251C">
        <w:rPr>
          <w:lang w:val="en-GB"/>
        </w:rPr>
        <w:t>[</w:t>
      </w:r>
      <w:r w:rsidR="00677ED7">
        <w:rPr>
          <w:lang w:val="en-GB"/>
        </w:rPr>
        <w:t xml:space="preserve">Sakura </w:t>
      </w:r>
      <w:r w:rsidR="008A072E">
        <w:rPr>
          <w:lang w:val="en-GB"/>
        </w:rPr>
        <w:t>w</w:t>
      </w:r>
      <w:r>
        <w:rPr>
          <w:lang w:val="en-GB"/>
        </w:rPr>
        <w:t>aves when she sees you</w:t>
      </w:r>
      <w:r w:rsidR="00FA251C">
        <w:rPr>
          <w:lang w:val="en-GB"/>
        </w:rPr>
        <w:t>]</w:t>
      </w:r>
      <w:r>
        <w:rPr>
          <w:lang w:val="en-GB"/>
        </w:rPr>
        <w:t xml:space="preserve"> </w:t>
      </w:r>
    </w:p>
    <w:p w:rsidR="004D0376" w:rsidRDefault="004763C3" w:rsidP="004D0376">
      <w:pPr>
        <w:rPr>
          <w:lang w:val="en-GB"/>
        </w:rPr>
      </w:pPr>
      <w:proofErr w:type="spellStart"/>
      <w:r>
        <w:rPr>
          <w:lang w:val="en-GB"/>
        </w:rPr>
        <w:t>H</w:t>
      </w:r>
      <w:r w:rsidR="00E34DBC">
        <w:rPr>
          <w:lang w:val="en-GB"/>
        </w:rPr>
        <w:t>iyah</w:t>
      </w:r>
      <w:proofErr w:type="spellEnd"/>
      <w:r>
        <w:rPr>
          <w:lang w:val="en-GB"/>
        </w:rPr>
        <w:t xml:space="preserve"> friend</w:t>
      </w:r>
      <w:r w:rsidR="00E34DBC">
        <w:rPr>
          <w:lang w:val="en-GB"/>
        </w:rPr>
        <w:t>~</w:t>
      </w:r>
      <w:r>
        <w:rPr>
          <w:lang w:val="en-GB"/>
        </w:rPr>
        <w:t>!!</w:t>
      </w:r>
    </w:p>
    <w:p w:rsidR="00E66A84" w:rsidRDefault="004763C3" w:rsidP="004D0376">
      <w:pPr>
        <w:rPr>
          <w:lang w:val="en-GB"/>
        </w:rPr>
      </w:pPr>
      <w:r>
        <w:rPr>
          <w:lang w:val="en-GB"/>
        </w:rPr>
        <w:t>I made some</w:t>
      </w:r>
      <w:r w:rsidR="001B611C">
        <w:rPr>
          <w:lang w:val="en-GB"/>
        </w:rPr>
        <w:t xml:space="preserve"> </w:t>
      </w:r>
      <w:proofErr w:type="spellStart"/>
      <w:r w:rsidR="001B611C">
        <w:rPr>
          <w:lang w:val="en-GB"/>
        </w:rPr>
        <w:t>bentos</w:t>
      </w:r>
      <w:proofErr w:type="spellEnd"/>
      <w:r w:rsidR="00E34DBC">
        <w:rPr>
          <w:lang w:val="en-GB"/>
        </w:rPr>
        <w:t xml:space="preserve"> for both of us</w:t>
      </w:r>
      <w:r>
        <w:rPr>
          <w:lang w:val="en-GB"/>
        </w:rPr>
        <w:t xml:space="preserve">! Shall we start? </w:t>
      </w:r>
    </w:p>
    <w:p w:rsidR="004763C3" w:rsidRDefault="004763C3" w:rsidP="004D0376">
      <w:pPr>
        <w:rPr>
          <w:lang w:val="en-GB"/>
        </w:rPr>
      </w:pPr>
      <w:r>
        <w:rPr>
          <w:lang w:val="en-GB"/>
        </w:rPr>
        <w:t>What did you bring?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4763C3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 got </w:t>
            </w:r>
            <w:r w:rsidR="00C20543">
              <w:rPr>
                <w:color w:val="FF0000"/>
                <w:lang w:val="en-GB"/>
              </w:rPr>
              <w:t xml:space="preserve">spicy </w:t>
            </w:r>
            <w:r>
              <w:rPr>
                <w:color w:val="FF0000"/>
                <w:lang w:val="en-GB"/>
              </w:rPr>
              <w:t>chips and a soda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C9703F">
              <w:rPr>
                <w:lang w:val="en-GB"/>
              </w:rPr>
              <w:t>aa</w:t>
            </w:r>
            <w:r>
              <w:rPr>
                <w:lang w:val="en-GB"/>
              </w:rPr>
              <w:t>!!! I love you!!</w:t>
            </w:r>
            <w:r w:rsidR="00C9703F">
              <w:rPr>
                <w:lang w:val="en-GB"/>
              </w:rPr>
              <w:t xml:space="preserve"> You’re the best, after</w:t>
            </w:r>
            <w:r w:rsidR="00E66A84">
              <w:rPr>
                <w:lang w:val="en-GB"/>
              </w:rPr>
              <w:t xml:space="preserve"> </w:t>
            </w:r>
            <w:r w:rsidR="00C9703F">
              <w:rPr>
                <w:lang w:val="en-GB"/>
              </w:rPr>
              <w:t>all</w:t>
            </w:r>
            <w:r w:rsidR="00511E91">
              <w:rPr>
                <w:lang w:val="en-GB"/>
              </w:rPr>
              <w:t>~</w:t>
            </w:r>
            <w:r w:rsidR="00C9703F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 w:rsidR="00C20543">
              <w:rPr>
                <w:lang w:val="en-GB"/>
              </w:rPr>
              <w:t xml:space="preserve"> I can’t even eat spicy!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13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lastRenderedPageBreak/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C71CC8" w:rsidRDefault="00E51CA7" w:rsidP="004D0376">
      <w:pPr>
        <w:rPr>
          <w:lang w:val="en-GB"/>
        </w:rPr>
      </w:pPr>
      <w:r>
        <w:rPr>
          <w:lang w:val="en-GB"/>
        </w:rPr>
        <w:t xml:space="preserve">Oh no!!! 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14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CD0B85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</w:p>
    <w:p w:rsidR="00976C81" w:rsidRDefault="00CD0B85" w:rsidP="004D0376">
      <w:pPr>
        <w:rPr>
          <w:lang w:val="en-GB"/>
        </w:rPr>
      </w:pPr>
      <w:r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Default="001831CD" w:rsidP="004D0376">
      <w:pPr>
        <w:rPr>
          <w:lang w:val="en-GB"/>
        </w:rPr>
      </w:pPr>
      <w:r>
        <w:rPr>
          <w:lang w:val="en-GB"/>
        </w:rPr>
        <w:t>Look at all these fireflies!</w:t>
      </w:r>
      <w:r w:rsidR="008E07F8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lastRenderedPageBreak/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bookmarkStart w:id="0" w:name="_GoBack"/>
            <w:bookmarkEnd w:id="0"/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B18EB"/>
    <w:rsid w:val="000B6873"/>
    <w:rsid w:val="000C0EF8"/>
    <w:rsid w:val="00114FFD"/>
    <w:rsid w:val="00117C8D"/>
    <w:rsid w:val="00132EA2"/>
    <w:rsid w:val="001427E3"/>
    <w:rsid w:val="00146F79"/>
    <w:rsid w:val="00147581"/>
    <w:rsid w:val="00160D42"/>
    <w:rsid w:val="00164D7D"/>
    <w:rsid w:val="001831CD"/>
    <w:rsid w:val="001834EB"/>
    <w:rsid w:val="00192312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323F82"/>
    <w:rsid w:val="003469DF"/>
    <w:rsid w:val="00372C0A"/>
    <w:rsid w:val="00373470"/>
    <w:rsid w:val="003958B2"/>
    <w:rsid w:val="00396832"/>
    <w:rsid w:val="003D3162"/>
    <w:rsid w:val="00400F8C"/>
    <w:rsid w:val="00413C25"/>
    <w:rsid w:val="0042672C"/>
    <w:rsid w:val="00433F33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9613A"/>
    <w:rsid w:val="006B14C9"/>
    <w:rsid w:val="006B53A5"/>
    <w:rsid w:val="006C6B35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410B1"/>
    <w:rsid w:val="00745F23"/>
    <w:rsid w:val="00747257"/>
    <w:rsid w:val="00762064"/>
    <w:rsid w:val="007772D7"/>
    <w:rsid w:val="00783CF1"/>
    <w:rsid w:val="00791700"/>
    <w:rsid w:val="007C2C24"/>
    <w:rsid w:val="007D59E1"/>
    <w:rsid w:val="007F04C7"/>
    <w:rsid w:val="00820824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6078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A04B08"/>
    <w:rsid w:val="00A1647E"/>
    <w:rsid w:val="00A27C52"/>
    <w:rsid w:val="00A3285A"/>
    <w:rsid w:val="00A46DF1"/>
    <w:rsid w:val="00A83618"/>
    <w:rsid w:val="00A83944"/>
    <w:rsid w:val="00A96633"/>
    <w:rsid w:val="00AA4E35"/>
    <w:rsid w:val="00AC5C5F"/>
    <w:rsid w:val="00AD33BA"/>
    <w:rsid w:val="00AE360E"/>
    <w:rsid w:val="00B12C6E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F69FC"/>
    <w:rsid w:val="00BF6F62"/>
    <w:rsid w:val="00C011DD"/>
    <w:rsid w:val="00C031B3"/>
    <w:rsid w:val="00C065C1"/>
    <w:rsid w:val="00C130AD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7608"/>
    <w:rsid w:val="00CF4C72"/>
    <w:rsid w:val="00CF7CAB"/>
    <w:rsid w:val="00D13789"/>
    <w:rsid w:val="00D1526F"/>
    <w:rsid w:val="00D22D6D"/>
    <w:rsid w:val="00D27645"/>
    <w:rsid w:val="00D55405"/>
    <w:rsid w:val="00D8286C"/>
    <w:rsid w:val="00D82A82"/>
    <w:rsid w:val="00DC4689"/>
    <w:rsid w:val="00E235BF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C2468"/>
    <w:rsid w:val="00EC4CED"/>
    <w:rsid w:val="00ED232A"/>
    <w:rsid w:val="00EE2A22"/>
    <w:rsid w:val="00EE3013"/>
    <w:rsid w:val="00EE475B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22BE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602C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D2EA-68A0-42F8-90E9-17E00B7B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5771</Words>
  <Characters>3291</Characters>
  <Application>Microsoft Office Word</Application>
  <DocSecurity>0</DocSecurity>
  <Lines>27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221</cp:revision>
  <dcterms:created xsi:type="dcterms:W3CDTF">2017-11-28T20:02:00Z</dcterms:created>
  <dcterms:modified xsi:type="dcterms:W3CDTF">2017-11-30T03:15:00Z</dcterms:modified>
</cp:coreProperties>
</file>