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6CF948F9" w:rsidR="00E87650" w:rsidRPr="0080333F" w:rsidRDefault="00BA58CB" w:rsidP="70DDF66A">
      <w:pPr>
        <w:pStyle w:val="Alcm"/>
        <w:spacing w:after="5000"/>
      </w:pPr>
      <w:r>
        <w:t>Mit Főzzek Ma</w:t>
      </w:r>
      <w:r w:rsidR="0062023B">
        <w:t>?</w:t>
      </w:r>
    </w:p>
    <w:p w14:paraId="41D0A8AE" w14:textId="3AC24D75" w:rsidR="00D150DA" w:rsidRDefault="0075E427" w:rsidP="00BA58CB">
      <w:pPr>
        <w:tabs>
          <w:tab w:val="left" w:pos="1701"/>
          <w:tab w:val="left" w:pos="6120"/>
        </w:tabs>
        <w:ind w:firstLine="0"/>
      </w:pPr>
      <w:r>
        <w:t>Konzulens tanár:</w:t>
      </w:r>
      <w:r w:rsidR="00BA58CB">
        <w:t xml:space="preserve"> </w:t>
      </w:r>
      <w:r w:rsidR="00AB17C7" w:rsidRPr="7614064E">
        <w:rPr>
          <w:b/>
          <w:bCs/>
        </w:rPr>
        <w:t>Kovács Árpád</w:t>
      </w:r>
      <w:r w:rsidR="00BA58CB">
        <w:t xml:space="preserve">   </w:t>
      </w:r>
      <w:r>
        <w:tab/>
      </w:r>
      <w:r w:rsidR="00D150DA">
        <w:t>Készítette:</w:t>
      </w:r>
      <w:r w:rsidR="001F75E9">
        <w:t xml:space="preserve"> </w:t>
      </w:r>
    </w:p>
    <w:p w14:paraId="3FD85F0A" w14:textId="1209007D" w:rsidR="00D150DA" w:rsidRDefault="00BA58CB" w:rsidP="00C32096">
      <w:pPr>
        <w:tabs>
          <w:tab w:val="left" w:pos="1701"/>
        </w:tabs>
        <w:ind w:left="6946" w:firstLine="0"/>
      </w:pPr>
      <w:r>
        <w:t>Szabó Brigitta</w:t>
      </w:r>
    </w:p>
    <w:p w14:paraId="241EC9BF" w14:textId="7E64867C" w:rsidR="00BA58CB" w:rsidRDefault="00BA58CB" w:rsidP="00C32096">
      <w:pPr>
        <w:tabs>
          <w:tab w:val="left" w:pos="1843"/>
          <w:tab w:val="left" w:pos="7110"/>
        </w:tabs>
        <w:ind w:left="6946" w:firstLine="0"/>
      </w:pPr>
      <w:r>
        <w:t xml:space="preserve">Trencsényi Dóra </w:t>
      </w:r>
    </w:p>
    <w:p w14:paraId="5A357CC6" w14:textId="71884365" w:rsidR="02C07054" w:rsidRDefault="00BA58CB" w:rsidP="00C32096">
      <w:pPr>
        <w:tabs>
          <w:tab w:val="left" w:pos="1843"/>
          <w:tab w:val="left" w:pos="7110"/>
        </w:tabs>
        <w:ind w:left="6946" w:firstLine="0"/>
      </w:pPr>
      <w:proofErr w:type="spellStart"/>
      <w:r>
        <w:t>Margittay</w:t>
      </w:r>
      <w:proofErr w:type="spellEnd"/>
      <w:r>
        <w:t xml:space="preserve"> Lili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135B9E91" w14:textId="215712D0" w:rsidR="00C32096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64212" w:history="1">
            <w:r w:rsidR="00C32096" w:rsidRPr="004C379A">
              <w:rPr>
                <w:rStyle w:val="Hiperhivatkozs"/>
                <w:noProof/>
              </w:rPr>
              <w:t>1</w:t>
            </w:r>
            <w:r w:rsidR="00C32096">
              <w:rPr>
                <w:noProof/>
              </w:rPr>
              <w:tab/>
            </w:r>
            <w:r w:rsidR="00C32096" w:rsidRPr="004C379A">
              <w:rPr>
                <w:rStyle w:val="Hiperhivatkozs"/>
                <w:noProof/>
              </w:rPr>
              <w:t>Bevezetés</w:t>
            </w:r>
            <w:r w:rsidR="00C32096">
              <w:rPr>
                <w:noProof/>
                <w:webHidden/>
              </w:rPr>
              <w:tab/>
            </w:r>
            <w:r w:rsidR="00C32096">
              <w:rPr>
                <w:noProof/>
                <w:webHidden/>
              </w:rPr>
              <w:fldChar w:fldCharType="begin"/>
            </w:r>
            <w:r w:rsidR="00C32096">
              <w:rPr>
                <w:noProof/>
                <w:webHidden/>
              </w:rPr>
              <w:instrText xml:space="preserve"> PAGEREF _Toc227264212 \h </w:instrText>
            </w:r>
            <w:r w:rsidR="00C32096">
              <w:rPr>
                <w:noProof/>
                <w:webHidden/>
              </w:rPr>
            </w:r>
            <w:r w:rsidR="00C32096">
              <w:rPr>
                <w:noProof/>
                <w:webHidden/>
              </w:rPr>
              <w:fldChar w:fldCharType="separate"/>
            </w:r>
            <w:r w:rsidR="00C32096">
              <w:rPr>
                <w:noProof/>
                <w:webHidden/>
              </w:rPr>
              <w:t>3</w:t>
            </w:r>
            <w:r w:rsidR="00C32096">
              <w:rPr>
                <w:noProof/>
                <w:webHidden/>
              </w:rPr>
              <w:fldChar w:fldCharType="end"/>
            </w:r>
          </w:hyperlink>
        </w:p>
        <w:p w14:paraId="3CDED341" w14:textId="6401ED2B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13" w:history="1">
            <w:r w:rsidRPr="004C379A">
              <w:rPr>
                <w:rStyle w:val="Hiperhivatkozs"/>
                <w:noProof/>
              </w:rPr>
              <w:t>1.1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Feladat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B2F64" w14:textId="31259530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14" w:history="1">
            <w:r w:rsidRPr="004C379A">
              <w:rPr>
                <w:rStyle w:val="Hiperhivatkozs"/>
                <w:noProof/>
              </w:rPr>
              <w:t>1.2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A felhasznált ismeretek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5F3D0" w14:textId="4B0DE8C0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15" w:history="1">
            <w:r w:rsidRPr="004C379A">
              <w:rPr>
                <w:rStyle w:val="Hiperhivatkozs"/>
                <w:noProof/>
              </w:rPr>
              <w:t>1.3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A 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715EE" w14:textId="0C23C26D" w:rsidR="00C32096" w:rsidRDefault="00C32096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264216" w:history="1">
            <w:r w:rsidRPr="004C379A">
              <w:rPr>
                <w:rStyle w:val="Hiperhivatkozs"/>
                <w:noProof/>
              </w:rPr>
              <w:t>2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11B1C" w14:textId="68E9E24B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17" w:history="1">
            <w:r w:rsidRPr="004C379A">
              <w:rPr>
                <w:rStyle w:val="Hiperhivatkozs"/>
                <w:noProof/>
              </w:rPr>
              <w:t>2.1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9DE3C" w14:textId="03CC27F7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18" w:history="1">
            <w:r w:rsidRPr="004C379A">
              <w:rPr>
                <w:rStyle w:val="Hiperhivatkozs"/>
                <w:noProof/>
              </w:rPr>
              <w:t>2.2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6E34" w14:textId="46248F88" w:rsidR="00C32096" w:rsidRDefault="00C32096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7264219" w:history="1">
            <w:r w:rsidRPr="004C379A">
              <w:rPr>
                <w:rStyle w:val="Hiperhivatkozs"/>
                <w:noProof/>
              </w:rPr>
              <w:t>2.2.1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38287" w14:textId="723765E1" w:rsidR="00C32096" w:rsidRDefault="00C32096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7264220" w:history="1">
            <w:r w:rsidRPr="004C379A">
              <w:rPr>
                <w:rStyle w:val="Hiperhivatkozs"/>
                <w:noProof/>
              </w:rPr>
              <w:t>2.2.2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35362" w14:textId="346514BB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21" w:history="1">
            <w:r w:rsidRPr="004C379A">
              <w:rPr>
                <w:rStyle w:val="Hiperhivatkozs"/>
                <w:noProof/>
              </w:rPr>
              <w:t>2.3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3. 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7E03" w14:textId="0E5DB675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22" w:history="1">
            <w:r w:rsidRPr="004C379A">
              <w:rPr>
                <w:rStyle w:val="Hiperhivatkozs"/>
                <w:noProof/>
              </w:rPr>
              <w:t>2.4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A program használatának a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27C2" w14:textId="77CE7B31" w:rsidR="00C32096" w:rsidRDefault="00C32096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264223" w:history="1">
            <w:r w:rsidRPr="004C379A">
              <w:rPr>
                <w:rStyle w:val="Hiperhivatkozs"/>
                <w:noProof/>
              </w:rPr>
              <w:t>3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72242" w14:textId="5DC5D9E3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24" w:history="1">
            <w:r w:rsidRPr="004C379A">
              <w:rPr>
                <w:rStyle w:val="Hiperhivatkozs"/>
                <w:noProof/>
              </w:rPr>
              <w:t>3.1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Az 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FD38" w14:textId="71CD54AE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25" w:history="1">
            <w:r w:rsidRPr="004C379A">
              <w:rPr>
                <w:rStyle w:val="Hiperhivatkozs"/>
                <w:noProof/>
              </w:rPr>
              <w:t>3.2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Adatmodell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0C81" w14:textId="54C9B6D5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26" w:history="1">
            <w:r w:rsidRPr="004C379A">
              <w:rPr>
                <w:rStyle w:val="Hiperhivatkozs"/>
                <w:noProof/>
              </w:rPr>
              <w:t>3.3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Részletes feladatspecifikáció,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0B5C9" w14:textId="2D91F249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27" w:history="1">
            <w:r w:rsidRPr="004C379A">
              <w:rPr>
                <w:rStyle w:val="Hiperhivatkozs"/>
                <w:noProof/>
              </w:rPr>
              <w:t>3.4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C2DB" w14:textId="10A8440B" w:rsidR="00C32096" w:rsidRDefault="00C32096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264228" w:history="1">
            <w:r w:rsidRPr="004C379A">
              <w:rPr>
                <w:rStyle w:val="Hiperhivatkozs"/>
                <w:noProof/>
              </w:rPr>
              <w:t>4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1EF13" w14:textId="5DA1CD9D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29" w:history="1">
            <w:r w:rsidRPr="004C379A">
              <w:rPr>
                <w:rStyle w:val="Hiperhivatkozs"/>
                <w:noProof/>
              </w:rPr>
              <w:t>4.1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D897D" w14:textId="2A84DD27" w:rsidR="00C32096" w:rsidRDefault="00C3209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27264230" w:history="1">
            <w:r w:rsidRPr="004C379A">
              <w:rPr>
                <w:rStyle w:val="Hiperhivatkozs"/>
                <w:noProof/>
              </w:rPr>
              <w:t>4.2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0553A" w14:textId="3B5E150D" w:rsidR="00C32096" w:rsidRDefault="00C32096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264231" w:history="1">
            <w:r w:rsidRPr="004C379A">
              <w:rPr>
                <w:rStyle w:val="Hiperhivatkozs"/>
                <w:noProof/>
              </w:rPr>
              <w:t>5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Felhasznált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8396" w14:textId="10C43B9B" w:rsidR="00C32096" w:rsidRDefault="00C32096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264232" w:history="1">
            <w:r w:rsidRPr="004C379A">
              <w:rPr>
                <w:rStyle w:val="Hiperhivatkozs"/>
                <w:noProof/>
              </w:rPr>
              <w:t>6</w:t>
            </w:r>
            <w:r>
              <w:rPr>
                <w:noProof/>
              </w:rPr>
              <w:tab/>
            </w:r>
            <w:r w:rsidRPr="004C379A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6659" w14:textId="112EF27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227264212"/>
      <w:r w:rsidRPr="0080333F">
        <w:lastRenderedPageBreak/>
        <w:t>Bevezetés</w:t>
      </w:r>
      <w:bookmarkEnd w:id="0"/>
      <w:bookmarkEnd w:id="1"/>
    </w:p>
    <w:p w14:paraId="2DEA17D8" w14:textId="77777777" w:rsidR="00D150DA" w:rsidRDefault="00D150DA" w:rsidP="00AC7CA9">
      <w:pPr>
        <w:pStyle w:val="Cmsor2"/>
      </w:pPr>
      <w:bookmarkStart w:id="2" w:name="_Toc473730743"/>
      <w:bookmarkStart w:id="3" w:name="_Toc227264213"/>
      <w:r w:rsidRPr="00DE279B">
        <w:t>Feladat leírás</w:t>
      </w:r>
      <w:bookmarkEnd w:id="2"/>
      <w:bookmarkEnd w:id="3"/>
    </w:p>
    <w:p w14:paraId="13E20EFC" w14:textId="77777777" w:rsidR="00527666" w:rsidRDefault="00CA5677" w:rsidP="00527666">
      <w:pPr>
        <w:rPr>
          <w:b/>
          <w:bCs/>
          <w:color w:val="000000" w:themeColor="text1"/>
        </w:rPr>
      </w:pPr>
      <w:r w:rsidRPr="00CA5677">
        <w:t xml:space="preserve">A mi választásunk azért lett a főzés témája, mivel a csapattársaimmal nagyon közel áll hozzánk a receptek kísérletezése és új ételek kipróbálása. Emellett a háztartásban gyakran felmerül egy nagyon fontos kérdés: </w:t>
      </w:r>
      <w:r w:rsidRPr="00CA5677">
        <w:rPr>
          <w:b/>
          <w:bCs/>
          <w:i/>
          <w:iCs/>
          <w:color w:val="000000" w:themeColor="text1"/>
        </w:rPr>
        <w:t>„Mit főzzek ma?”</w:t>
      </w:r>
      <w:r w:rsidRPr="00CA5677">
        <w:rPr>
          <w:b/>
          <w:bCs/>
          <w:color w:val="000000" w:themeColor="text1"/>
        </w:rPr>
        <w:t>.</w:t>
      </w:r>
    </w:p>
    <w:p w14:paraId="40C04858" w14:textId="6265987C" w:rsidR="00CA5677" w:rsidRPr="00527666" w:rsidRDefault="00CA5677" w:rsidP="00527666">
      <w:pPr>
        <w:rPr>
          <w:b/>
          <w:bCs/>
          <w:color w:val="000000" w:themeColor="text1"/>
        </w:rPr>
      </w:pPr>
      <w:r w:rsidRPr="00CA5677">
        <w:t>Ezért közös megegyezés alapján egy olyan weboldal elkészítése mellett döntöttünk, amely főzési recepteket fog tartalmazni, tele ötletekkel és tippekkel. A receptekhez referencia gyanánt képek is hozzá lesznek csatolva.</w:t>
      </w:r>
    </w:p>
    <w:p w14:paraId="2BA43A34" w14:textId="77777777" w:rsidR="00CA5677" w:rsidRPr="00CA5677" w:rsidRDefault="00CA5677" w:rsidP="00CA5677">
      <w:r w:rsidRPr="00CA5677">
        <w:t xml:space="preserve">A mi weboldalunk abban különbözik a többitől, hogy a főoldal tartalmaz egy kérdőívet, valamint egy külön aloldalon egy </w:t>
      </w:r>
      <w:r w:rsidRPr="00CA5677">
        <w:rPr>
          <w:b/>
          <w:bCs/>
          <w:i/>
          <w:iCs/>
        </w:rPr>
        <w:t>„Mit tartalmaz a hűtőd?”</w:t>
      </w:r>
      <w:r w:rsidRPr="00CA5677">
        <w:t xml:space="preserve"> lehetőséget. Ebben a felhasználó hozzáadhatja a meglévő vagy eltárolt hozzávalóit az oldalhoz, és a rendszer ezek alapján kiszűri azokat a recepteket, amelyek az adott alapanyagokból elkészíthetők.</w:t>
      </w:r>
    </w:p>
    <w:p w14:paraId="56599563" w14:textId="77777777" w:rsidR="00CA5677" w:rsidRPr="00CA5677" w:rsidRDefault="00CA5677" w:rsidP="00CA5677">
      <w:r w:rsidRPr="00CA5677">
        <w:t>A kérdőívben a felhasználó beállíthatja:</w:t>
      </w:r>
    </w:p>
    <w:p w14:paraId="45C4CF28" w14:textId="77777777" w:rsidR="00CA5677" w:rsidRPr="00CA5677" w:rsidRDefault="00CA5677" w:rsidP="00CA5677">
      <w:pPr>
        <w:numPr>
          <w:ilvl w:val="0"/>
          <w:numId w:val="40"/>
        </w:numPr>
      </w:pPr>
      <w:r w:rsidRPr="00CA5677">
        <w:t>az elkészítési időt,</w:t>
      </w:r>
    </w:p>
    <w:p w14:paraId="2A4C035B" w14:textId="77777777" w:rsidR="00CA5677" w:rsidRPr="00CA5677" w:rsidRDefault="00CA5677" w:rsidP="00CA5677">
      <w:pPr>
        <w:numPr>
          <w:ilvl w:val="0"/>
          <w:numId w:val="40"/>
        </w:numPr>
      </w:pPr>
      <w:r w:rsidRPr="00CA5677">
        <w:t>a mennyiséget (hány főre szeretne főzni),</w:t>
      </w:r>
    </w:p>
    <w:p w14:paraId="41297B06" w14:textId="77777777" w:rsidR="00CA5677" w:rsidRPr="00CA5677" w:rsidRDefault="00CA5677" w:rsidP="00CA5677">
      <w:pPr>
        <w:numPr>
          <w:ilvl w:val="0"/>
          <w:numId w:val="40"/>
        </w:numPr>
      </w:pPr>
      <w:r w:rsidRPr="00CA5677">
        <w:t>az étel fajtáját (például: előétel, főétel, reggeli, vacsora, kalóriaszegény, proteindús).</w:t>
      </w:r>
    </w:p>
    <w:p w14:paraId="6F615B29" w14:textId="77777777" w:rsidR="00CA5677" w:rsidRPr="00CA5677" w:rsidRDefault="00CA5677" w:rsidP="00CA5677">
      <w:r w:rsidRPr="00CA5677">
        <w:t>A felhasználónak pluszban lehetősége van kiválasztani az esetleges érzékenységeit (például: laktóz, glutén, tojás), valamint az ételallergiáit (például: diófélék). Ezeket az adatokat az oldal figyelembe veszi, és csak olyan recepteket jelenít meg, amelyek megfelelnek a megadott feltételeknek.</w:t>
      </w:r>
    </w:p>
    <w:p w14:paraId="64F060DD" w14:textId="77777777" w:rsidR="00CA5677" w:rsidRPr="00CA5677" w:rsidRDefault="00CA5677" w:rsidP="00CA5677"/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227264214"/>
      <w:r>
        <w:t>A felhasznált ismeretek</w:t>
      </w:r>
      <w:bookmarkEnd w:id="4"/>
      <w:bookmarkEnd w:id="5"/>
    </w:p>
    <w:p w14:paraId="7FEACA22" w14:textId="64F9A5B4" w:rsidR="3905D92D" w:rsidRDefault="3905D92D" w:rsidP="0548C84C">
      <w:pPr>
        <w:pStyle w:val="Listaszerbekezds"/>
        <w:numPr>
          <w:ilvl w:val="0"/>
          <w:numId w:val="14"/>
        </w:numPr>
      </w:pPr>
      <w:r>
        <w:t>Webfejlesztés: HTML, CSS, JavaScript</w:t>
      </w:r>
    </w:p>
    <w:p w14:paraId="292803C2" w14:textId="315C0B47" w:rsidR="3905D92D" w:rsidRDefault="3905D92D" w:rsidP="0548C84C">
      <w:pPr>
        <w:pStyle w:val="Listaszerbekezds"/>
        <w:numPr>
          <w:ilvl w:val="0"/>
          <w:numId w:val="14"/>
        </w:numPr>
      </w:pPr>
      <w:r>
        <w:t>Programozási nyelvek: C#, JavaScript</w:t>
      </w:r>
    </w:p>
    <w:p w14:paraId="1666447D" w14:textId="3815834F" w:rsidR="3905D92D" w:rsidRDefault="3905D92D" w:rsidP="0548C84C">
      <w:pPr>
        <w:pStyle w:val="Listaszerbekezds"/>
        <w:numPr>
          <w:ilvl w:val="0"/>
          <w:numId w:val="14"/>
        </w:numPr>
      </w:pPr>
      <w:r>
        <w:t xml:space="preserve">Adatbázis-kezelés: </w:t>
      </w:r>
      <w:proofErr w:type="spellStart"/>
      <w:r>
        <w:t>phpMyAdmin</w:t>
      </w:r>
      <w:proofErr w:type="spellEnd"/>
    </w:p>
    <w:p w14:paraId="5A3D08AB" w14:textId="0F3F7D44" w:rsidR="3905D92D" w:rsidRDefault="3905D92D" w:rsidP="0548C84C">
      <w:pPr>
        <w:pStyle w:val="Listaszerbekezds"/>
        <w:numPr>
          <w:ilvl w:val="0"/>
          <w:numId w:val="14"/>
        </w:numPr>
      </w:pPr>
      <w:r>
        <w:t>Operációs rendszer használata: Windows</w:t>
      </w:r>
    </w:p>
    <w:p w14:paraId="18C67DC6" w14:textId="19454FC8" w:rsidR="3905D92D" w:rsidRDefault="3905D92D" w:rsidP="0548C84C">
      <w:pPr>
        <w:pStyle w:val="Listaszerbekezds"/>
        <w:numPr>
          <w:ilvl w:val="0"/>
          <w:numId w:val="14"/>
        </w:numPr>
      </w:pPr>
      <w:r>
        <w:t>Szoftverfejlesztési módszertanok: tervezés, dokumentálás, tesztelés</w:t>
      </w:r>
    </w:p>
    <w:p w14:paraId="2D918599" w14:textId="192C1197" w:rsidR="000754F6" w:rsidRDefault="000754F6" w:rsidP="000754F6">
      <w:pPr>
        <w:pStyle w:val="Cmsor2"/>
      </w:pPr>
      <w:bookmarkStart w:id="6" w:name="_Toc227264215"/>
      <w:r>
        <w:lastRenderedPageBreak/>
        <w:t>A felhasznált szoftverek</w:t>
      </w:r>
      <w:bookmarkEnd w:id="6"/>
    </w:p>
    <w:p w14:paraId="4AAB83A7" w14:textId="430E8395" w:rsidR="000754F6" w:rsidRPr="000754F6" w:rsidRDefault="0F7AB681" w:rsidP="0548C84C">
      <w:pPr>
        <w:pStyle w:val="Listaszerbekezds"/>
        <w:numPr>
          <w:ilvl w:val="0"/>
          <w:numId w:val="13"/>
        </w:numPr>
        <w:rPr>
          <w:szCs w:val="24"/>
        </w:rPr>
      </w:pPr>
      <w:r w:rsidRPr="0548C84C">
        <w:rPr>
          <w:szCs w:val="24"/>
        </w:rPr>
        <w:t>Fejlesztői környezet: Visual Studio Code</w:t>
      </w:r>
    </w:p>
    <w:p w14:paraId="53798E8D" w14:textId="56E62C9A" w:rsidR="0F7AB681" w:rsidRDefault="0F7AB681" w:rsidP="0548C84C">
      <w:pPr>
        <w:pStyle w:val="Listaszerbekezds"/>
        <w:numPr>
          <w:ilvl w:val="0"/>
          <w:numId w:val="13"/>
        </w:numPr>
        <w:rPr>
          <w:szCs w:val="24"/>
        </w:rPr>
      </w:pPr>
      <w:r w:rsidRPr="0548C84C">
        <w:rPr>
          <w:szCs w:val="24"/>
        </w:rPr>
        <w:t xml:space="preserve">Adatbázis-kezelés: </w:t>
      </w:r>
      <w:proofErr w:type="spellStart"/>
      <w:r w:rsidRPr="0548C84C">
        <w:rPr>
          <w:szCs w:val="24"/>
        </w:rPr>
        <w:t>phpMyAdmin</w:t>
      </w:r>
      <w:proofErr w:type="spellEnd"/>
    </w:p>
    <w:p w14:paraId="21F52A40" w14:textId="4E5BECBD" w:rsidR="0F7AB681" w:rsidRDefault="0F7AB681" w:rsidP="0548C84C">
      <w:pPr>
        <w:pStyle w:val="Listaszerbekezds"/>
        <w:numPr>
          <w:ilvl w:val="0"/>
          <w:numId w:val="13"/>
        </w:numPr>
        <w:rPr>
          <w:szCs w:val="24"/>
        </w:rPr>
      </w:pPr>
      <w:r w:rsidRPr="0548C84C">
        <w:rPr>
          <w:szCs w:val="24"/>
        </w:rPr>
        <w:t>Verziókezelés: GitHub</w:t>
      </w:r>
    </w:p>
    <w:p w14:paraId="5169FC7E" w14:textId="386C4415" w:rsidR="0F7AB681" w:rsidRDefault="0F7AB681" w:rsidP="0548C84C">
      <w:pPr>
        <w:pStyle w:val="Listaszerbekezds"/>
        <w:numPr>
          <w:ilvl w:val="0"/>
          <w:numId w:val="13"/>
        </w:numPr>
        <w:rPr>
          <w:szCs w:val="24"/>
        </w:rPr>
      </w:pPr>
      <w:r w:rsidRPr="0548C84C">
        <w:rPr>
          <w:szCs w:val="24"/>
        </w:rPr>
        <w:t xml:space="preserve">Projektmenedzsment: Teams, </w:t>
      </w:r>
      <w:proofErr w:type="spellStart"/>
      <w:r w:rsidRPr="0548C84C">
        <w:rPr>
          <w:szCs w:val="24"/>
        </w:rPr>
        <w:t>Discord</w:t>
      </w:r>
      <w:proofErr w:type="spellEnd"/>
      <w:r w:rsidRPr="0548C84C">
        <w:rPr>
          <w:szCs w:val="24"/>
        </w:rPr>
        <w:t xml:space="preserve">, </w:t>
      </w:r>
      <w:proofErr w:type="spellStart"/>
      <w:r w:rsidRPr="0548C84C">
        <w:rPr>
          <w:szCs w:val="24"/>
        </w:rPr>
        <w:t>Trello</w:t>
      </w:r>
      <w:proofErr w:type="spellEnd"/>
    </w:p>
    <w:p w14:paraId="37D11E29" w14:textId="5F9A2364" w:rsidR="0F7AB681" w:rsidRDefault="0F7AB681" w:rsidP="0548C84C">
      <w:pPr>
        <w:pStyle w:val="Listaszerbekezds"/>
        <w:numPr>
          <w:ilvl w:val="0"/>
          <w:numId w:val="13"/>
        </w:numPr>
        <w:rPr>
          <w:szCs w:val="24"/>
        </w:rPr>
      </w:pPr>
      <w:r w:rsidRPr="0548C84C">
        <w:rPr>
          <w:szCs w:val="24"/>
        </w:rPr>
        <w:t>Dokumentáció és prezentáció: Word, PowerPoint</w:t>
      </w:r>
    </w:p>
    <w:p w14:paraId="6AFB13AE" w14:textId="61D8FE1C" w:rsidR="0F7AB681" w:rsidRDefault="0F7AB681" w:rsidP="0548C84C">
      <w:pPr>
        <w:pStyle w:val="Listaszerbekezds"/>
        <w:numPr>
          <w:ilvl w:val="0"/>
          <w:numId w:val="13"/>
        </w:numPr>
        <w:rPr>
          <w:szCs w:val="24"/>
        </w:rPr>
      </w:pPr>
      <w:r w:rsidRPr="0548C84C">
        <w:rPr>
          <w:szCs w:val="24"/>
        </w:rPr>
        <w:t>Logó készítés: Sora.com</w:t>
      </w:r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227264216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227264217"/>
      <w:r w:rsidRPr="00AC7CA9">
        <w:t>A program általános specifikációja</w:t>
      </w:r>
      <w:bookmarkEnd w:id="9"/>
    </w:p>
    <w:p w14:paraId="702348AC" w14:textId="11434FD4" w:rsidR="00B63D50" w:rsidRPr="00B63D50" w:rsidRDefault="00B63D50" w:rsidP="00B63D50">
      <w:pPr>
        <w:rPr>
          <w:color w:val="000000" w:themeColor="text1"/>
        </w:rPr>
      </w:pPr>
      <w:r w:rsidRPr="00B63D50">
        <w:rPr>
          <w:color w:val="000000" w:themeColor="text1"/>
        </w:rPr>
        <w:t xml:space="preserve">Programunk két legfontosabb funkciója a </w:t>
      </w:r>
      <w:r w:rsidRPr="00B63D50">
        <w:rPr>
          <w:bCs/>
          <w:color w:val="000000" w:themeColor="text1"/>
        </w:rPr>
        <w:t>kérdőív</w:t>
      </w:r>
      <w:r w:rsidRPr="00B63D50">
        <w:rPr>
          <w:color w:val="000000" w:themeColor="text1"/>
        </w:rPr>
        <w:t xml:space="preserve"> és a </w:t>
      </w:r>
      <w:r w:rsidRPr="00B63D50">
        <w:rPr>
          <w:bCs/>
          <w:color w:val="000000" w:themeColor="text1"/>
        </w:rPr>
        <w:t>„Konyhám” aloldal</w:t>
      </w:r>
      <w:r w:rsidRPr="00B63D50">
        <w:rPr>
          <w:color w:val="000000" w:themeColor="text1"/>
        </w:rPr>
        <w:t>, amelyek együttesen azt a célt szolgálják, hogy megkönnyítsék a felhasználók mindennapi étkezéstervezését és főzését.</w:t>
      </w:r>
    </w:p>
    <w:p w14:paraId="14A7E95F" w14:textId="778492FC" w:rsidR="00B63D50" w:rsidRPr="00B63D50" w:rsidRDefault="00B63D50" w:rsidP="00B63D50">
      <w:pPr>
        <w:rPr>
          <w:color w:val="000000" w:themeColor="text1"/>
        </w:rPr>
      </w:pPr>
      <w:r w:rsidRPr="00B63D50">
        <w:rPr>
          <w:color w:val="000000" w:themeColor="text1"/>
        </w:rPr>
        <w:t xml:space="preserve">A </w:t>
      </w:r>
      <w:r w:rsidRPr="00B63D50">
        <w:rPr>
          <w:b/>
          <w:bCs/>
          <w:color w:val="000000" w:themeColor="text1"/>
        </w:rPr>
        <w:t>kérdőív</w:t>
      </w:r>
      <w:r w:rsidRPr="00B63D50">
        <w:rPr>
          <w:color w:val="000000" w:themeColor="text1"/>
        </w:rPr>
        <w:t xml:space="preserve"> segítségével a felhasználó személyre szabott módon szűrheti ki a számára legmegfelelőbb ételeket. Megadhatja például, hogy az adott napszakban (reggeli, ebéd, vacsora, uzsonna) milyen típusú ételeket keres, valamint azt is, hogy vannak-e ételallergiái. Ezeket az adatokat a</w:t>
      </w:r>
      <w:r>
        <w:rPr>
          <w:color w:val="000000" w:themeColor="text1"/>
        </w:rPr>
        <w:t xml:space="preserve">z oldal </w:t>
      </w:r>
      <w:r w:rsidRPr="00B63D50">
        <w:rPr>
          <w:color w:val="000000" w:themeColor="text1"/>
        </w:rPr>
        <w:t>figyelembe veszi, és ennek alapján csak olyan recepteket jelenít meg, amelyek megfelelnek a felhasználó igényeinek és egészségügyi szempontjainak. Ez nemcsak biztonságosabbá teszi az ételválasztást, hanem jelentősen meg is könnyíti a döntést, hiszen a felhasználónak nem kell hosszú listákból egyesével kiszűrnie a nem megfelelő fogásokat.</w:t>
      </w:r>
    </w:p>
    <w:p w14:paraId="08B090CC" w14:textId="5978FB08" w:rsidR="00B63D50" w:rsidRPr="00B63D50" w:rsidRDefault="00B63D50" w:rsidP="009F38EA">
      <w:r w:rsidRPr="00B63D50">
        <w:t xml:space="preserve">A </w:t>
      </w:r>
      <w:r w:rsidR="00CA5FA0">
        <w:rPr>
          <w:b/>
          <w:bCs/>
        </w:rPr>
        <w:t>k</w:t>
      </w:r>
      <w:r w:rsidRPr="00B63D50">
        <w:rPr>
          <w:b/>
          <w:bCs/>
        </w:rPr>
        <w:t>onyhám aloldal</w:t>
      </w:r>
      <w:r w:rsidRPr="00B63D50">
        <w:t xml:space="preserve"> egy még praktikusabb funkciót kínál: itt a felhasználó kiválaszthatja vagy megadhatja azokat az alapanyagokat és tápanyagokat, amelyek éppen megtalálhatók a hűtőjében vagy a kamrájában. A</w:t>
      </w:r>
      <w:r w:rsidR="00D8393B">
        <w:t xml:space="preserve">z oldal </w:t>
      </w:r>
      <w:r w:rsidRPr="00B63D50">
        <w:t>ezeket az adatokat felhasználva kiszűri azokat az ételeket és recepteket, amelyek elkészíthetők a rendelkezésre álló hozzávalókból, vagy amelyek legalább részben tartalmazzák ezeket az alapanyagokat. Ennek köszönhetően csökken az élelmiszer-pazarlás, időt és pénzt lehet megtakarítani, valamint elkerülhető, hogy feleslegesen kelljen boltba menni egy-egy hiányzó hozzávaló miatt.</w:t>
      </w:r>
    </w:p>
    <w:p w14:paraId="5A172B24" w14:textId="41ADB283" w:rsidR="00AC7CA9" w:rsidRPr="004021BE" w:rsidRDefault="00B63D50" w:rsidP="00B63D50">
      <w:pPr>
        <w:rPr>
          <w:color w:val="000000" w:themeColor="text1"/>
        </w:rPr>
      </w:pPr>
      <w:r w:rsidRPr="00B63D50">
        <w:rPr>
          <w:color w:val="000000" w:themeColor="text1"/>
        </w:rPr>
        <w:t>Összességében a kérdőív és a „Konyhám” aloldal együtt egy intelligens, felhasználóbarát rendszert alkot, amely segít a gyorsabb, tudatosabb és személyre szabottabb ételválasztásban, ezáltal valódi támogatást nyújt a mindennapi főzés és étkezéstervezés során.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227264218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227264219"/>
      <w:r w:rsidRPr="00AC7CA9">
        <w:t>Hardver követelmények</w:t>
      </w:r>
      <w:bookmarkEnd w:id="12"/>
      <w:r w:rsidRPr="00AC7CA9">
        <w:t xml:space="preserve"> </w:t>
      </w:r>
    </w:p>
    <w:p w14:paraId="2D2255DA" w14:textId="79257449" w:rsidR="00997606" w:rsidRPr="00997606" w:rsidRDefault="00997606" w:rsidP="00997606">
      <w:pPr>
        <w:rPr>
          <w:color w:val="000000" w:themeColor="text1"/>
        </w:rPr>
      </w:pPr>
      <w:r w:rsidRPr="00997606">
        <w:rPr>
          <w:color w:val="000000" w:themeColor="text1"/>
        </w:rPr>
        <w:t>Az alkalmazás webes alapú, és egy helyi (localost</w:t>
      </w:r>
      <w:r>
        <w:rPr>
          <w:color w:val="000000" w:themeColor="text1"/>
        </w:rPr>
        <w:t>-os</w:t>
      </w:r>
      <w:r w:rsidRPr="00997606">
        <w:rPr>
          <w:color w:val="000000" w:themeColor="text1"/>
        </w:rPr>
        <w:t>) szerverről fut, ezért hardverigénye alacsony. A működéséhez nem szükséges nagy teljesítményű számítógép, azonban a stabil használathoz minimális erőforrások megléte ajánlott.</w:t>
      </w:r>
    </w:p>
    <w:p w14:paraId="6EE60621" w14:textId="49FF7578" w:rsidR="00997606" w:rsidRPr="00997606" w:rsidRDefault="00997606" w:rsidP="00997606">
      <w:pPr>
        <w:rPr>
          <w:color w:val="000000" w:themeColor="text1"/>
        </w:rPr>
      </w:pPr>
      <w:r w:rsidRPr="00997606">
        <w:rPr>
          <w:color w:val="000000" w:themeColor="text1"/>
        </w:rPr>
        <w:lastRenderedPageBreak/>
        <w:t>A program futtatásához legalább egy kétmagos, 2.0 GHz órajelű processzor, minimum 4 GB RAM és körülbelül 200 MB szabad tárhely szükséges. A használathoz egy legalább 1280×720 felbontású kijelző, valamint billentyűzet és egér ajánlott.</w:t>
      </w:r>
    </w:p>
    <w:p w14:paraId="656A1850" w14:textId="09861E19" w:rsidR="00997606" w:rsidRPr="00997606" w:rsidRDefault="00997606" w:rsidP="00997606">
      <w:pPr>
        <w:rPr>
          <w:color w:val="000000" w:themeColor="text1"/>
        </w:rPr>
      </w:pPr>
      <w:r w:rsidRPr="00997606">
        <w:rPr>
          <w:color w:val="000000" w:themeColor="text1"/>
        </w:rPr>
        <w:t>A kényelmes, akadozásmentes működés érdekében egy négymagos, 2.5 GHz vagy annál gyorsabb processzor, minimum 8 GB RAM és körülbelül 500 MB szabad tárhely javasolt. Full HD (1920×1080) felbontású kijelző használata ajánlott.</w:t>
      </w:r>
    </w:p>
    <w:p w14:paraId="07E5C0CB" w14:textId="77777777" w:rsidR="00AC7CA9" w:rsidRDefault="00AC7CA9" w:rsidP="00AC7CA9">
      <w:pPr>
        <w:pStyle w:val="Cmsor3"/>
      </w:pPr>
      <w:bookmarkStart w:id="13" w:name="_Toc227264220"/>
      <w:r w:rsidRPr="00AC7CA9">
        <w:t>Szoftver követelmények</w:t>
      </w:r>
      <w:bookmarkEnd w:id="13"/>
      <w:r w:rsidRPr="00AC7CA9">
        <w:t xml:space="preserve"> </w:t>
      </w:r>
    </w:p>
    <w:p w14:paraId="20302AFB" w14:textId="77777777" w:rsidR="00CD4719" w:rsidRPr="00CD4719" w:rsidRDefault="00CD4719" w:rsidP="00CD4719">
      <w:pPr>
        <w:rPr>
          <w:szCs w:val="24"/>
        </w:rPr>
      </w:pPr>
      <w:r w:rsidRPr="00CD4719">
        <w:rPr>
          <w:szCs w:val="24"/>
        </w:rPr>
        <w:t>Ebben a fejezetben bemutatjuk, hogy az alkalmazás mely operációs rendszereken futtatható, valamint milyen egyéb szoftverkomponensek szükségesek a megfelelő működéséhez. Mivel a program webes alapú és helyi (</w:t>
      </w:r>
      <w:proofErr w:type="spellStart"/>
      <w:r w:rsidRPr="00CD4719">
        <w:rPr>
          <w:szCs w:val="24"/>
        </w:rPr>
        <w:t>localhost</w:t>
      </w:r>
      <w:proofErr w:type="spellEnd"/>
      <w:r w:rsidRPr="00CD4719">
        <w:rPr>
          <w:szCs w:val="24"/>
        </w:rPr>
        <w:t>) szerverről fut, ezért a futtatáshoz elsősorban egy modern böngészőre és egy helyi webszerver-környezetre van szükség.</w:t>
      </w:r>
    </w:p>
    <w:p w14:paraId="72ED9F9F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Támogatott operációs rendszerek:</w:t>
      </w:r>
    </w:p>
    <w:p w14:paraId="211178B2" w14:textId="77777777" w:rsidR="00CD4719" w:rsidRPr="00CD4719" w:rsidRDefault="00CD4719" w:rsidP="00CD4719">
      <w:pPr>
        <w:numPr>
          <w:ilvl w:val="0"/>
          <w:numId w:val="33"/>
        </w:numPr>
        <w:rPr>
          <w:szCs w:val="24"/>
        </w:rPr>
      </w:pPr>
      <w:r w:rsidRPr="00CD4719">
        <w:rPr>
          <w:szCs w:val="24"/>
        </w:rPr>
        <w:t>Microsoft Windows 10 vagy újabb</w:t>
      </w:r>
    </w:p>
    <w:p w14:paraId="365007BA" w14:textId="77777777" w:rsidR="00CD4719" w:rsidRPr="00CD4719" w:rsidRDefault="00CD4719" w:rsidP="00CD4719">
      <w:pPr>
        <w:numPr>
          <w:ilvl w:val="0"/>
          <w:numId w:val="33"/>
        </w:numPr>
        <w:rPr>
          <w:szCs w:val="24"/>
        </w:rPr>
      </w:pPr>
      <w:r w:rsidRPr="00CD4719">
        <w:rPr>
          <w:szCs w:val="24"/>
        </w:rPr>
        <w:t>Linux (pl. Ubuntu 20.04 vagy újabb)</w:t>
      </w:r>
    </w:p>
    <w:p w14:paraId="374533DA" w14:textId="77777777" w:rsidR="00CD4719" w:rsidRPr="00CD4719" w:rsidRDefault="00CD4719" w:rsidP="00CD4719">
      <w:pPr>
        <w:numPr>
          <w:ilvl w:val="0"/>
          <w:numId w:val="33"/>
        </w:numPr>
        <w:rPr>
          <w:szCs w:val="24"/>
        </w:rPr>
      </w:pPr>
      <w:r w:rsidRPr="00CD4719">
        <w:rPr>
          <w:szCs w:val="24"/>
        </w:rPr>
        <w:t>macOS 11 vagy újabb</w:t>
      </w:r>
    </w:p>
    <w:p w14:paraId="74E2FE65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Webböngésző:</w:t>
      </w:r>
    </w:p>
    <w:p w14:paraId="43465E7B" w14:textId="77777777" w:rsidR="00CD4719" w:rsidRPr="00CD4719" w:rsidRDefault="00CD4719" w:rsidP="00CD4719">
      <w:pPr>
        <w:numPr>
          <w:ilvl w:val="0"/>
          <w:numId w:val="34"/>
        </w:numPr>
        <w:rPr>
          <w:szCs w:val="24"/>
        </w:rPr>
      </w:pPr>
      <w:r w:rsidRPr="00CD4719">
        <w:rPr>
          <w:szCs w:val="24"/>
        </w:rPr>
        <w:t>Google Chrome (ajánlott)</w:t>
      </w:r>
    </w:p>
    <w:p w14:paraId="7DA35CD6" w14:textId="77777777" w:rsidR="00CD4719" w:rsidRPr="00CD4719" w:rsidRDefault="00CD4719" w:rsidP="00CD4719">
      <w:pPr>
        <w:numPr>
          <w:ilvl w:val="0"/>
          <w:numId w:val="34"/>
        </w:numPr>
        <w:rPr>
          <w:szCs w:val="24"/>
        </w:rPr>
      </w:pPr>
      <w:r w:rsidRPr="00CD4719">
        <w:rPr>
          <w:szCs w:val="24"/>
        </w:rPr>
        <w:t>Mozilla Firefox</w:t>
      </w:r>
    </w:p>
    <w:p w14:paraId="7F2D7ADE" w14:textId="77777777" w:rsidR="00CD4719" w:rsidRPr="00CD4719" w:rsidRDefault="00CD4719" w:rsidP="00CD4719">
      <w:pPr>
        <w:numPr>
          <w:ilvl w:val="0"/>
          <w:numId w:val="34"/>
        </w:numPr>
        <w:rPr>
          <w:szCs w:val="24"/>
        </w:rPr>
      </w:pPr>
      <w:r w:rsidRPr="00CD4719">
        <w:rPr>
          <w:szCs w:val="24"/>
        </w:rPr>
        <w:t>Microsoft Edge</w:t>
      </w:r>
    </w:p>
    <w:p w14:paraId="4E2124ED" w14:textId="77777777" w:rsidR="009F38EA" w:rsidRDefault="00CD4719" w:rsidP="00CD4719">
      <w:pPr>
        <w:numPr>
          <w:ilvl w:val="0"/>
          <w:numId w:val="34"/>
        </w:numPr>
        <w:rPr>
          <w:szCs w:val="24"/>
        </w:rPr>
      </w:pPr>
      <w:proofErr w:type="spellStart"/>
      <w:r w:rsidRPr="00CD4719">
        <w:rPr>
          <w:szCs w:val="24"/>
        </w:rPr>
        <w:t>Safari</w:t>
      </w:r>
      <w:proofErr w:type="spellEnd"/>
      <w:r w:rsidRPr="00CD4719">
        <w:rPr>
          <w:szCs w:val="24"/>
        </w:rPr>
        <w:t xml:space="preserve"> (macOS esetén)</w:t>
      </w:r>
    </w:p>
    <w:p w14:paraId="0ECFA40B" w14:textId="689286FD" w:rsidR="00CD4719" w:rsidRPr="00CD4719" w:rsidRDefault="00CD4719" w:rsidP="009F38EA">
      <w:pPr>
        <w:ind w:left="720" w:firstLine="0"/>
        <w:rPr>
          <w:szCs w:val="24"/>
        </w:rPr>
      </w:pPr>
      <w:r w:rsidRPr="00CD4719">
        <w:rPr>
          <w:szCs w:val="24"/>
        </w:rPr>
        <w:t>Megjegyzés: A böngészőnek támogatnia kell a modern webes szabványokat (HTML5, CSS3, JavaScript).</w:t>
      </w:r>
    </w:p>
    <w:p w14:paraId="2BDE9495" w14:textId="77777777" w:rsidR="009F38EA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Helyi webszerver-környezet:</w:t>
      </w:r>
    </w:p>
    <w:p w14:paraId="4ED4E42E" w14:textId="7A3DB1E5" w:rsidR="00CD4719" w:rsidRPr="00CD4719" w:rsidRDefault="00CD4719" w:rsidP="00CD4719">
      <w:pPr>
        <w:rPr>
          <w:szCs w:val="24"/>
        </w:rPr>
      </w:pPr>
      <w:r w:rsidRPr="00CD4719">
        <w:rPr>
          <w:szCs w:val="24"/>
        </w:rPr>
        <w:t xml:space="preserve">Az alkalmazás futtatásához szükség van egy </w:t>
      </w:r>
      <w:proofErr w:type="spellStart"/>
      <w:r w:rsidRPr="00CD4719">
        <w:rPr>
          <w:szCs w:val="24"/>
        </w:rPr>
        <w:t>localhost</w:t>
      </w:r>
      <w:proofErr w:type="spellEnd"/>
      <w:r w:rsidRPr="00CD4719">
        <w:rPr>
          <w:szCs w:val="24"/>
        </w:rPr>
        <w:t xml:space="preserve"> szerverre, amely a weboldal fájljait kiszolgálja.</w:t>
      </w:r>
    </w:p>
    <w:p w14:paraId="58429CAA" w14:textId="77777777" w:rsidR="00CD4719" w:rsidRPr="00CD4719" w:rsidRDefault="00CD4719" w:rsidP="00CD4719">
      <w:pPr>
        <w:numPr>
          <w:ilvl w:val="0"/>
          <w:numId w:val="35"/>
        </w:numPr>
        <w:rPr>
          <w:szCs w:val="24"/>
        </w:rPr>
      </w:pPr>
      <w:r w:rsidRPr="00CD4719">
        <w:rPr>
          <w:szCs w:val="24"/>
        </w:rPr>
        <w:t>XAMPP (Apache + PHP)</w:t>
      </w:r>
    </w:p>
    <w:p w14:paraId="0E810B70" w14:textId="77777777" w:rsidR="00CD4719" w:rsidRPr="00CD4719" w:rsidRDefault="00CD4719" w:rsidP="00CD4719">
      <w:pPr>
        <w:numPr>
          <w:ilvl w:val="0"/>
          <w:numId w:val="35"/>
        </w:numPr>
        <w:rPr>
          <w:szCs w:val="24"/>
        </w:rPr>
      </w:pPr>
      <w:r w:rsidRPr="00CD4719">
        <w:rPr>
          <w:szCs w:val="24"/>
        </w:rPr>
        <w:t>WAMP</w:t>
      </w:r>
    </w:p>
    <w:p w14:paraId="07A08DD3" w14:textId="77777777" w:rsidR="00CD4719" w:rsidRPr="00CD4719" w:rsidRDefault="00CD4719" w:rsidP="00CD4719">
      <w:pPr>
        <w:numPr>
          <w:ilvl w:val="0"/>
          <w:numId w:val="35"/>
        </w:numPr>
        <w:rPr>
          <w:szCs w:val="24"/>
        </w:rPr>
      </w:pPr>
      <w:r w:rsidRPr="00CD4719">
        <w:rPr>
          <w:szCs w:val="24"/>
        </w:rPr>
        <w:lastRenderedPageBreak/>
        <w:t xml:space="preserve">vagy bármely más Apache vagy </w:t>
      </w:r>
      <w:proofErr w:type="spellStart"/>
      <w:r w:rsidRPr="00CD4719">
        <w:rPr>
          <w:szCs w:val="24"/>
        </w:rPr>
        <w:t>Nginx</w:t>
      </w:r>
      <w:proofErr w:type="spellEnd"/>
      <w:r w:rsidRPr="00CD4719">
        <w:rPr>
          <w:szCs w:val="24"/>
        </w:rPr>
        <w:t xml:space="preserve"> alapú webszerver-környezet</w:t>
      </w:r>
    </w:p>
    <w:p w14:paraId="356D8BBA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Szerveroldali technológia (ha van):</w:t>
      </w:r>
    </w:p>
    <w:p w14:paraId="5C9CF795" w14:textId="77777777" w:rsidR="009F38EA" w:rsidRDefault="00CD4719" w:rsidP="00CD4719">
      <w:pPr>
        <w:numPr>
          <w:ilvl w:val="0"/>
          <w:numId w:val="36"/>
        </w:numPr>
        <w:rPr>
          <w:szCs w:val="24"/>
        </w:rPr>
      </w:pPr>
      <w:r w:rsidRPr="00CD4719">
        <w:rPr>
          <w:szCs w:val="24"/>
        </w:rPr>
        <w:t>PHP 7.4 vagy újabb</w:t>
      </w:r>
    </w:p>
    <w:p w14:paraId="469641A0" w14:textId="14F6D6D9" w:rsidR="00CD4719" w:rsidRPr="00CD4719" w:rsidRDefault="00CD4719" w:rsidP="00CD4719">
      <w:pPr>
        <w:numPr>
          <w:ilvl w:val="0"/>
          <w:numId w:val="36"/>
        </w:numPr>
        <w:rPr>
          <w:szCs w:val="24"/>
        </w:rPr>
      </w:pPr>
      <w:r w:rsidRPr="00CD4719">
        <w:rPr>
          <w:i/>
          <w:iCs/>
          <w:szCs w:val="24"/>
        </w:rPr>
        <w:t xml:space="preserve">(amennyiben az alkalmazás szerveroldali logikát is </w:t>
      </w:r>
      <w:commentRangeStart w:id="14"/>
      <w:r w:rsidRPr="00CD4719">
        <w:rPr>
          <w:i/>
          <w:iCs/>
          <w:szCs w:val="24"/>
        </w:rPr>
        <w:t>tartalmaz</w:t>
      </w:r>
      <w:commentRangeEnd w:id="14"/>
      <w:r w:rsidR="00C32096">
        <w:rPr>
          <w:rStyle w:val="Jegyzethivatkozs"/>
        </w:rPr>
        <w:commentReference w:id="14"/>
      </w:r>
      <w:r w:rsidRPr="00CD4719">
        <w:rPr>
          <w:i/>
          <w:iCs/>
          <w:szCs w:val="24"/>
        </w:rPr>
        <w:t>)</w:t>
      </w:r>
    </w:p>
    <w:p w14:paraId="0D6075EA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Kliensoldali technológiák:</w:t>
      </w:r>
    </w:p>
    <w:p w14:paraId="48983CDE" w14:textId="77777777" w:rsidR="00CD4719" w:rsidRPr="00CD4719" w:rsidRDefault="00CD4719" w:rsidP="00CD4719">
      <w:pPr>
        <w:numPr>
          <w:ilvl w:val="0"/>
          <w:numId w:val="37"/>
        </w:numPr>
        <w:rPr>
          <w:szCs w:val="24"/>
        </w:rPr>
      </w:pPr>
      <w:r w:rsidRPr="00CD4719">
        <w:rPr>
          <w:szCs w:val="24"/>
        </w:rPr>
        <w:t>HTML5</w:t>
      </w:r>
    </w:p>
    <w:p w14:paraId="1363E698" w14:textId="77777777" w:rsidR="00CD4719" w:rsidRPr="00CD4719" w:rsidRDefault="00CD4719" w:rsidP="00CD4719">
      <w:pPr>
        <w:numPr>
          <w:ilvl w:val="0"/>
          <w:numId w:val="37"/>
        </w:numPr>
        <w:rPr>
          <w:szCs w:val="24"/>
        </w:rPr>
      </w:pPr>
      <w:r w:rsidRPr="00CD4719">
        <w:rPr>
          <w:szCs w:val="24"/>
        </w:rPr>
        <w:t>CSS3</w:t>
      </w:r>
    </w:p>
    <w:p w14:paraId="7A9215CE" w14:textId="77777777" w:rsidR="00CD4719" w:rsidRPr="00CD4719" w:rsidRDefault="00CD4719" w:rsidP="00CD4719">
      <w:pPr>
        <w:numPr>
          <w:ilvl w:val="0"/>
          <w:numId w:val="37"/>
        </w:numPr>
        <w:rPr>
          <w:szCs w:val="24"/>
        </w:rPr>
      </w:pPr>
      <w:r w:rsidRPr="00CD4719">
        <w:rPr>
          <w:szCs w:val="24"/>
        </w:rPr>
        <w:t>JavaScript (ES6 vagy újabb)</w:t>
      </w:r>
    </w:p>
    <w:p w14:paraId="515B6FB4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Adatbázis-kezelő (ha van):</w:t>
      </w:r>
    </w:p>
    <w:p w14:paraId="11884C0C" w14:textId="77777777" w:rsidR="009F38EA" w:rsidRDefault="00CD4719" w:rsidP="00CD4719">
      <w:pPr>
        <w:numPr>
          <w:ilvl w:val="0"/>
          <w:numId w:val="38"/>
        </w:numPr>
        <w:rPr>
          <w:szCs w:val="24"/>
        </w:rPr>
      </w:pPr>
      <w:r w:rsidRPr="00CD4719">
        <w:rPr>
          <w:szCs w:val="24"/>
        </w:rPr>
        <w:t xml:space="preserve">MySQL vagy </w:t>
      </w:r>
      <w:proofErr w:type="spellStart"/>
      <w:r w:rsidRPr="00CD4719">
        <w:rPr>
          <w:szCs w:val="24"/>
        </w:rPr>
        <w:t>MariaDB</w:t>
      </w:r>
      <w:proofErr w:type="spellEnd"/>
    </w:p>
    <w:p w14:paraId="3BD92D93" w14:textId="0CD2E42D" w:rsidR="00CD4719" w:rsidRPr="00CD4719" w:rsidRDefault="00CD4719" w:rsidP="00CD4719">
      <w:pPr>
        <w:numPr>
          <w:ilvl w:val="0"/>
          <w:numId w:val="38"/>
        </w:numPr>
        <w:rPr>
          <w:szCs w:val="24"/>
        </w:rPr>
      </w:pPr>
      <w:r w:rsidRPr="00CD4719">
        <w:rPr>
          <w:i/>
          <w:iCs/>
          <w:szCs w:val="24"/>
        </w:rPr>
        <w:t>(az adatok tárolásához)</w:t>
      </w:r>
    </w:p>
    <w:p w14:paraId="15B62A6F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Egyéb szoftverkomponensek:</w:t>
      </w:r>
    </w:p>
    <w:p w14:paraId="2DA17B78" w14:textId="77777777" w:rsidR="009F38EA" w:rsidRDefault="00CD4719" w:rsidP="00CD4719">
      <w:pPr>
        <w:numPr>
          <w:ilvl w:val="0"/>
          <w:numId w:val="39"/>
        </w:numPr>
        <w:rPr>
          <w:szCs w:val="24"/>
        </w:rPr>
      </w:pPr>
      <w:r w:rsidRPr="00CD4719">
        <w:rPr>
          <w:szCs w:val="24"/>
        </w:rPr>
        <w:t>Szövegszerkesztő vagy fejlesztőkörnyezet a forráskód módosításához</w:t>
      </w:r>
    </w:p>
    <w:p w14:paraId="0886A97D" w14:textId="34DA1697" w:rsidR="00CD4719" w:rsidRPr="00CD4719" w:rsidRDefault="00CD4719" w:rsidP="00CD4719">
      <w:pPr>
        <w:numPr>
          <w:ilvl w:val="0"/>
          <w:numId w:val="39"/>
        </w:numPr>
        <w:rPr>
          <w:szCs w:val="24"/>
        </w:rPr>
      </w:pPr>
      <w:r w:rsidRPr="00CD4719">
        <w:rPr>
          <w:szCs w:val="24"/>
        </w:rPr>
        <w:t xml:space="preserve">(pl. Visual Studio Code, </w:t>
      </w:r>
      <w:proofErr w:type="spellStart"/>
      <w:r w:rsidRPr="00CD4719">
        <w:rPr>
          <w:szCs w:val="24"/>
        </w:rPr>
        <w:t>Notepad</w:t>
      </w:r>
      <w:proofErr w:type="spellEnd"/>
      <w:r w:rsidRPr="00CD4719">
        <w:rPr>
          <w:szCs w:val="24"/>
        </w:rPr>
        <w:t>++)</w:t>
      </w:r>
    </w:p>
    <w:p w14:paraId="2F1C54B5" w14:textId="4A80AC52" w:rsidR="00CD4719" w:rsidRPr="00CD4719" w:rsidRDefault="00CD4719" w:rsidP="00CD4719">
      <w:pPr>
        <w:numPr>
          <w:ilvl w:val="0"/>
          <w:numId w:val="39"/>
        </w:numPr>
        <w:rPr>
          <w:szCs w:val="24"/>
        </w:rPr>
      </w:pPr>
      <w:r w:rsidRPr="00CD4719">
        <w:rPr>
          <w:szCs w:val="24"/>
        </w:rPr>
        <w:t xml:space="preserve">Fájlbontó program (pl. 7-Zip vagy </w:t>
      </w:r>
      <w:proofErr w:type="spellStart"/>
      <w:r w:rsidRPr="00CD4719">
        <w:rPr>
          <w:szCs w:val="24"/>
        </w:rPr>
        <w:t>WinRAR</w:t>
      </w:r>
      <w:proofErr w:type="spellEnd"/>
      <w:r w:rsidRPr="00CD4719">
        <w:rPr>
          <w:szCs w:val="24"/>
        </w:rPr>
        <w:t>) a beadott állományok kicsomagolásához</w:t>
      </w:r>
    </w:p>
    <w:p w14:paraId="11521952" w14:textId="1B55647C" w:rsidR="00AC7CA9" w:rsidRDefault="00AC7CA9" w:rsidP="00AC7CA9">
      <w:pPr>
        <w:pStyle w:val="Cmsor2"/>
      </w:pPr>
      <w:bookmarkStart w:id="15" w:name="_Toc227264221"/>
      <w:r>
        <w:t>3. A program telepítése</w:t>
      </w:r>
      <w:bookmarkEnd w:id="15"/>
      <w:r>
        <w:t xml:space="preserve"> </w:t>
      </w:r>
    </w:p>
    <w:p w14:paraId="56B30896" w14:textId="77777777" w:rsidR="009F38EA" w:rsidRDefault="008E1232" w:rsidP="008E1232">
      <w:r w:rsidRPr="008E1232">
        <w:t>Ebben a fejezetben bemutatjuk a webes alkalmazás telepítésének és elindításának lépéseit.</w:t>
      </w:r>
    </w:p>
    <w:p w14:paraId="6D3696AB" w14:textId="77777777" w:rsidR="009F38EA" w:rsidRDefault="008E1232" w:rsidP="008E1232">
      <w:r w:rsidRPr="008E1232">
        <w:t>A leírás célja, hogy a felhasználó a megadott utasítások alapján hiba nélkül telepíteni és futtatni tudja a programot.</w:t>
      </w:r>
    </w:p>
    <w:p w14:paraId="5E63B241" w14:textId="2D5D3E95" w:rsidR="008E1232" w:rsidRPr="008E1232" w:rsidRDefault="008E1232" w:rsidP="008E1232">
      <w:r w:rsidRPr="008E1232">
        <w:t>Mivel az alkalmazás nem rendelkezik külön telepítőprogrammal, ezért a szükséges fájlok megfelelő helyre történő másolásával és egy helyi (</w:t>
      </w:r>
      <w:proofErr w:type="spellStart"/>
      <w:r w:rsidRPr="008E1232">
        <w:t>localhost</w:t>
      </w:r>
      <w:proofErr w:type="spellEnd"/>
      <w:r w:rsidRPr="008E1232">
        <w:t>) webszerver beállításával válik futtathatóvá.</w:t>
      </w:r>
    </w:p>
    <w:p w14:paraId="31BA523D" w14:textId="77777777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1. Szükséges szoftverek ellenőrzése</w:t>
      </w:r>
    </w:p>
    <w:p w14:paraId="53F1B3D8" w14:textId="77777777" w:rsidR="008E1232" w:rsidRPr="008E1232" w:rsidRDefault="008E1232" w:rsidP="008E1232">
      <w:r w:rsidRPr="008E1232">
        <w:t>A program futtatásához az alábbi szoftverek megléte szükséges:</w:t>
      </w:r>
    </w:p>
    <w:p w14:paraId="7A8D3C75" w14:textId="77777777" w:rsidR="008E1232" w:rsidRPr="008E1232" w:rsidRDefault="008E1232" w:rsidP="008E1232">
      <w:pPr>
        <w:numPr>
          <w:ilvl w:val="0"/>
          <w:numId w:val="41"/>
        </w:numPr>
      </w:pPr>
      <w:r w:rsidRPr="008E1232">
        <w:t>Egy támogatott operációs rendszer (pl. Windows 10 vagy újabb)</w:t>
      </w:r>
    </w:p>
    <w:p w14:paraId="1755504A" w14:textId="77777777" w:rsidR="008E1232" w:rsidRPr="008E1232" w:rsidRDefault="008E1232" w:rsidP="008E1232">
      <w:pPr>
        <w:numPr>
          <w:ilvl w:val="0"/>
          <w:numId w:val="41"/>
        </w:numPr>
      </w:pPr>
      <w:r w:rsidRPr="008E1232">
        <w:lastRenderedPageBreak/>
        <w:t>Egy modern webböngésző (pl. Google Chrome, Mozilla Firefox, Microsoft Edge)</w:t>
      </w:r>
    </w:p>
    <w:p w14:paraId="3EF5DD0E" w14:textId="77777777" w:rsidR="008E1232" w:rsidRPr="008E1232" w:rsidRDefault="008E1232" w:rsidP="008E1232">
      <w:pPr>
        <w:numPr>
          <w:ilvl w:val="0"/>
          <w:numId w:val="41"/>
        </w:numPr>
      </w:pPr>
      <w:r w:rsidRPr="008E1232">
        <w:t>Egy helyi webszerver-környezet (pl. XAMPP)</w:t>
      </w:r>
    </w:p>
    <w:p w14:paraId="7F9DCF2B" w14:textId="123DC03A" w:rsidR="008E1232" w:rsidRPr="008E1232" w:rsidRDefault="008E1232" w:rsidP="008E1232">
      <w:r w:rsidRPr="008E1232">
        <w:t>Amennyiben ezek közül valamelyik nem található meg a számítógépen, azt a telepítés megkezdése előtt szükséges pótolni.</w:t>
      </w:r>
    </w:p>
    <w:p w14:paraId="6421A6C5" w14:textId="77777777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2. A webszerver-környezet telepítése (XAMPP)</w:t>
      </w:r>
    </w:p>
    <w:p w14:paraId="7A07C109" w14:textId="77777777" w:rsidR="008E1232" w:rsidRPr="008E1232" w:rsidRDefault="008E1232" w:rsidP="008E1232">
      <w:pPr>
        <w:numPr>
          <w:ilvl w:val="0"/>
          <w:numId w:val="42"/>
        </w:numPr>
      </w:pPr>
      <w:r w:rsidRPr="008E1232">
        <w:t>Nyissuk meg a XAMPP telepítőfájlját.</w:t>
      </w:r>
    </w:p>
    <w:p w14:paraId="16855E93" w14:textId="77777777" w:rsidR="008E1232" w:rsidRPr="008E1232" w:rsidRDefault="008E1232" w:rsidP="008E1232">
      <w:pPr>
        <w:numPr>
          <w:ilvl w:val="0"/>
          <w:numId w:val="42"/>
        </w:numPr>
      </w:pPr>
      <w:r w:rsidRPr="008E1232">
        <w:t xml:space="preserve">A megjelenő üdvözlőképernyőn kattintsunk a </w:t>
      </w:r>
      <w:r w:rsidRPr="008E1232">
        <w:rPr>
          <w:b/>
          <w:bCs/>
        </w:rPr>
        <w:t>Next</w:t>
      </w:r>
      <w:r w:rsidRPr="008E1232">
        <w:t xml:space="preserve"> gombra.</w:t>
      </w:r>
    </w:p>
    <w:p w14:paraId="1589DAE3" w14:textId="77777777" w:rsidR="008E1232" w:rsidRPr="008E1232" w:rsidRDefault="008E1232" w:rsidP="008E1232">
      <w:pPr>
        <w:numPr>
          <w:ilvl w:val="0"/>
          <w:numId w:val="42"/>
        </w:numPr>
      </w:pPr>
      <w:r w:rsidRPr="008E1232">
        <w:t>A komponensek kiválasztásánál hagyjuk az alapértelmezett beállításokat (Apache és PHP legyen kijelölve).</w:t>
      </w:r>
    </w:p>
    <w:p w14:paraId="649EF3C1" w14:textId="77777777" w:rsidR="008E1232" w:rsidRPr="008E1232" w:rsidRDefault="008E1232" w:rsidP="008E1232">
      <w:pPr>
        <w:numPr>
          <w:ilvl w:val="0"/>
          <w:numId w:val="42"/>
        </w:numPr>
      </w:pPr>
      <w:r w:rsidRPr="008E1232">
        <w:t>Válasszuk ki a telepítés helyét (alapértelmezetten: C:\xampp).</w:t>
      </w:r>
    </w:p>
    <w:p w14:paraId="40FA2348" w14:textId="77777777" w:rsidR="008E1232" w:rsidRPr="008E1232" w:rsidRDefault="008E1232" w:rsidP="008E1232">
      <w:pPr>
        <w:numPr>
          <w:ilvl w:val="0"/>
          <w:numId w:val="42"/>
        </w:numPr>
      </w:pPr>
      <w:r w:rsidRPr="008E1232">
        <w:t xml:space="preserve">Kattintsunk a </w:t>
      </w:r>
      <w:r w:rsidRPr="008E1232">
        <w:rPr>
          <w:b/>
          <w:bCs/>
        </w:rPr>
        <w:t>Next</w:t>
      </w:r>
      <w:r w:rsidRPr="008E1232">
        <w:t xml:space="preserve">, majd az </w:t>
      </w:r>
      <w:proofErr w:type="spellStart"/>
      <w:r w:rsidRPr="008E1232">
        <w:rPr>
          <w:b/>
          <w:bCs/>
        </w:rPr>
        <w:t>Install</w:t>
      </w:r>
      <w:proofErr w:type="spellEnd"/>
      <w:r w:rsidRPr="008E1232">
        <w:t xml:space="preserve"> gombra.</w:t>
      </w:r>
    </w:p>
    <w:p w14:paraId="572857C6" w14:textId="77777777" w:rsidR="008E1232" w:rsidRPr="008E1232" w:rsidRDefault="008E1232" w:rsidP="008E1232">
      <w:r w:rsidRPr="008E1232">
        <w:rPr>
          <w:i/>
          <w:iCs/>
        </w:rPr>
        <w:t>(2. kép: A XAMPP telepítő komponensválasztó ablaka)</w:t>
      </w:r>
    </w:p>
    <w:p w14:paraId="41BC1FDF" w14:textId="77777777" w:rsidR="008E1232" w:rsidRPr="008E1232" w:rsidRDefault="008E1232" w:rsidP="008E1232">
      <w:r w:rsidRPr="008E1232">
        <w:t xml:space="preserve">A telepítés befejezése után indítsuk el a XAMPP Control Panelt, majd az </w:t>
      </w:r>
      <w:r w:rsidRPr="008E1232">
        <w:rPr>
          <w:b/>
          <w:bCs/>
        </w:rPr>
        <w:t>Apache</w:t>
      </w:r>
      <w:r w:rsidRPr="008E1232">
        <w:t xml:space="preserve"> sorban kattintsunk a </w:t>
      </w:r>
      <w:r w:rsidRPr="008E1232">
        <w:rPr>
          <w:b/>
          <w:bCs/>
        </w:rPr>
        <w:t>Start</w:t>
      </w:r>
      <w:r w:rsidRPr="008E1232">
        <w:t xml:space="preserve"> gombra.</w:t>
      </w:r>
    </w:p>
    <w:p w14:paraId="691F78CA" w14:textId="77777777" w:rsidR="008E1232" w:rsidRPr="008E1232" w:rsidRDefault="008E1232" w:rsidP="008E1232">
      <w:r w:rsidRPr="008E1232">
        <w:rPr>
          <w:i/>
          <w:iCs/>
        </w:rPr>
        <w:t>(3. kép: XAMPP Control Panel – Apache indítása)</w:t>
      </w:r>
    </w:p>
    <w:p w14:paraId="2F3F0504" w14:textId="7A644078" w:rsidR="008E1232" w:rsidRPr="008E1232" w:rsidRDefault="008E1232" w:rsidP="008E1232">
      <w:r w:rsidRPr="008E1232">
        <w:t>Ha az Apache státusza zöld színnel jelenik meg, akkor a webszerver sikeresen elindult.</w:t>
      </w:r>
    </w:p>
    <w:p w14:paraId="1FB03A1B" w14:textId="77777777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3. A program fájljainak másolása</w:t>
      </w:r>
    </w:p>
    <w:p w14:paraId="46B1D482" w14:textId="77777777" w:rsidR="008E1232" w:rsidRPr="008E1232" w:rsidRDefault="008E1232" w:rsidP="008E1232">
      <w:r w:rsidRPr="008E1232">
        <w:t>Mivel a program nem rendelkezik telepítőprogrammal, a weboldal fájljait kézzel kell a megfelelő mappába másolni.</w:t>
      </w:r>
    </w:p>
    <w:p w14:paraId="2F3249A2" w14:textId="77777777" w:rsidR="008E1232" w:rsidRPr="008E1232" w:rsidRDefault="008E1232" w:rsidP="008E1232">
      <w:pPr>
        <w:numPr>
          <w:ilvl w:val="0"/>
          <w:numId w:val="43"/>
        </w:numPr>
      </w:pPr>
      <w:r w:rsidRPr="008E1232">
        <w:t>Nyissuk meg a beadott adathordozót (CD vagy pendrive).</w:t>
      </w:r>
    </w:p>
    <w:p w14:paraId="373F8D7D" w14:textId="77777777" w:rsidR="008E1232" w:rsidRPr="008E1232" w:rsidRDefault="008E1232" w:rsidP="008E1232">
      <w:pPr>
        <w:numPr>
          <w:ilvl w:val="0"/>
          <w:numId w:val="43"/>
        </w:numPr>
      </w:pPr>
      <w:r w:rsidRPr="008E1232">
        <w:t>Másoljuk ki az alkalmazás teljes mappáját (például: receptoldal).</w:t>
      </w:r>
    </w:p>
    <w:p w14:paraId="2922376C" w14:textId="77777777" w:rsidR="009F38EA" w:rsidRDefault="008E1232" w:rsidP="008E1232">
      <w:pPr>
        <w:numPr>
          <w:ilvl w:val="0"/>
          <w:numId w:val="43"/>
        </w:numPr>
      </w:pPr>
      <w:r w:rsidRPr="008E1232">
        <w:t>Illesszük be a mappát a XAMPP htdocs könyvtárába</w:t>
      </w:r>
    </w:p>
    <w:p w14:paraId="1C23D2BF" w14:textId="623F1555" w:rsidR="008E1232" w:rsidRPr="008E1232" w:rsidRDefault="008E1232" w:rsidP="008E1232">
      <w:pPr>
        <w:numPr>
          <w:ilvl w:val="0"/>
          <w:numId w:val="43"/>
        </w:numPr>
      </w:pPr>
      <w:r w:rsidRPr="008E1232">
        <w:t>(alapértelmezett elérési út: C:\xampp\htdocs).</w:t>
      </w:r>
    </w:p>
    <w:p w14:paraId="56037CC7" w14:textId="77777777" w:rsidR="009F38EA" w:rsidRDefault="008E1232" w:rsidP="008E1232">
      <w:r w:rsidRPr="008E1232">
        <w:t>Az elérési út például a következő lesz:</w:t>
      </w:r>
    </w:p>
    <w:p w14:paraId="2558B72A" w14:textId="20B4E009" w:rsidR="008E1232" w:rsidRPr="008E1232" w:rsidRDefault="008E1232" w:rsidP="008E1232">
      <w:r w:rsidRPr="008E1232">
        <w:t>C:\xampp\htdocs\receptoldal</w:t>
      </w:r>
    </w:p>
    <w:p w14:paraId="20A50F05" w14:textId="730A2889" w:rsidR="008E1232" w:rsidRPr="008E1232" w:rsidRDefault="008E1232" w:rsidP="008E1232">
      <w:r w:rsidRPr="008E1232">
        <w:rPr>
          <w:i/>
          <w:iCs/>
        </w:rPr>
        <w:t>(4. kép: A program mappájának bemásolása a htdocs könyvtárba)</w:t>
      </w:r>
    </w:p>
    <w:p w14:paraId="773DEB16" w14:textId="77777777" w:rsidR="008E1232" w:rsidRPr="008E1232" w:rsidRDefault="008E1232" w:rsidP="00BE14E3">
      <w:pPr>
        <w:pageBreakBefore/>
        <w:ind w:left="431" w:firstLine="0"/>
        <w:rPr>
          <w:b/>
          <w:bCs/>
        </w:rPr>
      </w:pPr>
      <w:r w:rsidRPr="008E1232">
        <w:rPr>
          <w:b/>
          <w:bCs/>
        </w:rPr>
        <w:lastRenderedPageBreak/>
        <w:t xml:space="preserve">4. Adatbázis importálása (ha </w:t>
      </w:r>
      <w:commentRangeStart w:id="16"/>
      <w:r w:rsidRPr="008E1232">
        <w:rPr>
          <w:b/>
          <w:bCs/>
        </w:rPr>
        <w:t>van</w:t>
      </w:r>
      <w:commentRangeEnd w:id="16"/>
      <w:r w:rsidR="00C32096">
        <w:rPr>
          <w:rStyle w:val="Jegyzethivatkozs"/>
        </w:rPr>
        <w:commentReference w:id="16"/>
      </w:r>
      <w:r w:rsidRPr="008E1232">
        <w:rPr>
          <w:b/>
          <w:bCs/>
        </w:rPr>
        <w:t>)</w:t>
      </w:r>
    </w:p>
    <w:p w14:paraId="1D7094A5" w14:textId="77777777" w:rsidR="008E1232" w:rsidRPr="008E1232" w:rsidRDefault="008E1232" w:rsidP="008E1232">
      <w:r w:rsidRPr="008E1232">
        <w:t>Amennyiben az alkalmazás adatbázist használ:</w:t>
      </w:r>
    </w:p>
    <w:p w14:paraId="722B7670" w14:textId="77777777" w:rsidR="009F38EA" w:rsidRDefault="008E1232" w:rsidP="008E1232">
      <w:pPr>
        <w:numPr>
          <w:ilvl w:val="0"/>
          <w:numId w:val="44"/>
        </w:numPr>
      </w:pPr>
      <w:r w:rsidRPr="008E1232">
        <w:t>Nyissuk meg a böngészőben a következő címet:</w:t>
      </w:r>
    </w:p>
    <w:p w14:paraId="030335EB" w14:textId="5ED6D162" w:rsidR="008E1232" w:rsidRPr="008E1232" w:rsidRDefault="008E1232" w:rsidP="008E1232">
      <w:pPr>
        <w:numPr>
          <w:ilvl w:val="0"/>
          <w:numId w:val="44"/>
        </w:numPr>
      </w:pPr>
      <w:r w:rsidRPr="008E1232">
        <w:t>http://localhost/phpmyadmin</w:t>
      </w:r>
    </w:p>
    <w:p w14:paraId="2D381FC9" w14:textId="77777777" w:rsidR="008E1232" w:rsidRPr="008E1232" w:rsidRDefault="008E1232" w:rsidP="008E1232">
      <w:pPr>
        <w:numPr>
          <w:ilvl w:val="0"/>
          <w:numId w:val="44"/>
        </w:numPr>
      </w:pPr>
      <w:r w:rsidRPr="008E1232">
        <w:t>Hozzunk létre egy új adatbázist (pl. receptek).</w:t>
      </w:r>
    </w:p>
    <w:p w14:paraId="5D282A54" w14:textId="77777777" w:rsidR="008E1232" w:rsidRPr="008E1232" w:rsidRDefault="008E1232" w:rsidP="008E1232">
      <w:pPr>
        <w:numPr>
          <w:ilvl w:val="0"/>
          <w:numId w:val="44"/>
        </w:numPr>
      </w:pPr>
      <w:r w:rsidRPr="008E1232">
        <w:t xml:space="preserve">Kattintsunk az </w:t>
      </w:r>
      <w:r w:rsidRPr="008E1232">
        <w:rPr>
          <w:b/>
          <w:bCs/>
        </w:rPr>
        <w:t>Importálás</w:t>
      </w:r>
      <w:r w:rsidRPr="008E1232">
        <w:t xml:space="preserve"> fülre.</w:t>
      </w:r>
    </w:p>
    <w:p w14:paraId="68ECADDB" w14:textId="77777777" w:rsidR="008E1232" w:rsidRPr="008E1232" w:rsidRDefault="008E1232" w:rsidP="008E1232">
      <w:pPr>
        <w:numPr>
          <w:ilvl w:val="0"/>
          <w:numId w:val="44"/>
        </w:numPr>
      </w:pPr>
      <w:r w:rsidRPr="008E1232">
        <w:t xml:space="preserve">Tallózzuk be a beadott SQL fájlt (pl. </w:t>
      </w:r>
      <w:proofErr w:type="spellStart"/>
      <w:r w:rsidRPr="008E1232">
        <w:t>receptek.sql</w:t>
      </w:r>
      <w:proofErr w:type="spellEnd"/>
      <w:r w:rsidRPr="008E1232">
        <w:t>).</w:t>
      </w:r>
    </w:p>
    <w:p w14:paraId="5AD6A67D" w14:textId="77777777" w:rsidR="008E1232" w:rsidRPr="008E1232" w:rsidRDefault="008E1232" w:rsidP="008E1232">
      <w:pPr>
        <w:numPr>
          <w:ilvl w:val="0"/>
          <w:numId w:val="44"/>
        </w:numPr>
      </w:pPr>
      <w:r w:rsidRPr="008E1232">
        <w:t xml:space="preserve">Kattintsunk az </w:t>
      </w:r>
      <w:r w:rsidRPr="008E1232">
        <w:rPr>
          <w:b/>
          <w:bCs/>
        </w:rPr>
        <w:t>Indítás</w:t>
      </w:r>
      <w:r w:rsidRPr="008E1232">
        <w:t xml:space="preserve"> gombra.</w:t>
      </w:r>
    </w:p>
    <w:p w14:paraId="4D420336" w14:textId="76A508B5" w:rsidR="008E1232" w:rsidRPr="008E1232" w:rsidRDefault="008E1232" w:rsidP="008E1232">
      <w:r w:rsidRPr="008E1232">
        <w:rPr>
          <w:i/>
          <w:iCs/>
        </w:rPr>
        <w:t xml:space="preserve">(5. kép: </w:t>
      </w:r>
      <w:proofErr w:type="spellStart"/>
      <w:r w:rsidRPr="008E1232">
        <w:rPr>
          <w:i/>
          <w:iCs/>
        </w:rPr>
        <w:t>phpMyAdmin</w:t>
      </w:r>
      <w:proofErr w:type="spellEnd"/>
      <w:r w:rsidRPr="008E1232">
        <w:rPr>
          <w:i/>
          <w:iCs/>
        </w:rPr>
        <w:t xml:space="preserve"> – adatbázis importálása)</w:t>
      </w:r>
    </w:p>
    <w:p w14:paraId="78820DD9" w14:textId="77777777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5. Konfigurációs fájl módosítása</w:t>
      </w:r>
    </w:p>
    <w:p w14:paraId="23B4F8C0" w14:textId="77777777" w:rsidR="009F38EA" w:rsidRDefault="008E1232" w:rsidP="008E1232">
      <w:r w:rsidRPr="008E1232">
        <w:t>Az adatbázis kapcsolat beállításához meg kell nyitni a konfigurációs fájlt</w:t>
      </w:r>
    </w:p>
    <w:p w14:paraId="305A38DE" w14:textId="086B9EBA" w:rsidR="008E1232" w:rsidRPr="008E1232" w:rsidRDefault="008E1232" w:rsidP="008E1232">
      <w:r w:rsidRPr="008E1232">
        <w:t xml:space="preserve">(pl. </w:t>
      </w:r>
      <w:proofErr w:type="spellStart"/>
      <w:r w:rsidRPr="008E1232">
        <w:t>config.php</w:t>
      </w:r>
      <w:proofErr w:type="spellEnd"/>
      <w:r w:rsidRPr="008E1232">
        <w:t>).</w:t>
      </w:r>
    </w:p>
    <w:p w14:paraId="10445A05" w14:textId="77777777" w:rsidR="008E1232" w:rsidRPr="008E1232" w:rsidRDefault="008E1232" w:rsidP="008E1232">
      <w:r w:rsidRPr="008E1232">
        <w:t>Itt a következő adatokat kell ellenőrizni vagy módosítani:</w:t>
      </w:r>
    </w:p>
    <w:p w14:paraId="293E1C3A" w14:textId="77777777" w:rsidR="008E1232" w:rsidRPr="008E1232" w:rsidRDefault="008E1232" w:rsidP="008E1232">
      <w:pPr>
        <w:numPr>
          <w:ilvl w:val="0"/>
          <w:numId w:val="45"/>
        </w:numPr>
      </w:pPr>
      <w:r w:rsidRPr="008E1232">
        <w:t xml:space="preserve">szervernév: </w:t>
      </w:r>
      <w:proofErr w:type="spellStart"/>
      <w:r w:rsidRPr="008E1232">
        <w:t>localhost</w:t>
      </w:r>
      <w:proofErr w:type="spellEnd"/>
    </w:p>
    <w:p w14:paraId="4ECDAF91" w14:textId="77777777" w:rsidR="008E1232" w:rsidRPr="008E1232" w:rsidRDefault="008E1232" w:rsidP="008E1232">
      <w:pPr>
        <w:numPr>
          <w:ilvl w:val="0"/>
          <w:numId w:val="45"/>
        </w:numPr>
      </w:pPr>
      <w:r w:rsidRPr="008E1232">
        <w:t xml:space="preserve">felhasználónév: </w:t>
      </w:r>
      <w:proofErr w:type="spellStart"/>
      <w:r w:rsidRPr="008E1232">
        <w:t>root</w:t>
      </w:r>
      <w:proofErr w:type="spellEnd"/>
    </w:p>
    <w:p w14:paraId="43D526FE" w14:textId="77777777" w:rsidR="008E1232" w:rsidRPr="008E1232" w:rsidRDefault="008E1232" w:rsidP="008E1232">
      <w:pPr>
        <w:numPr>
          <w:ilvl w:val="0"/>
          <w:numId w:val="45"/>
        </w:numPr>
      </w:pPr>
      <w:r w:rsidRPr="008E1232">
        <w:t xml:space="preserve">jelszó: </w:t>
      </w:r>
      <w:r w:rsidRPr="008E1232">
        <w:rPr>
          <w:i/>
          <w:iCs/>
        </w:rPr>
        <w:t>(üres, alapértelmezés szerint)</w:t>
      </w:r>
    </w:p>
    <w:p w14:paraId="6345A587" w14:textId="77777777" w:rsidR="008E1232" w:rsidRPr="008E1232" w:rsidRDefault="008E1232" w:rsidP="008E1232">
      <w:pPr>
        <w:numPr>
          <w:ilvl w:val="0"/>
          <w:numId w:val="45"/>
        </w:numPr>
      </w:pPr>
      <w:r w:rsidRPr="008E1232">
        <w:t>adatbázis neve: receptek</w:t>
      </w:r>
    </w:p>
    <w:p w14:paraId="5AEBEFC2" w14:textId="67C2142A" w:rsidR="008E1232" w:rsidRPr="008E1232" w:rsidRDefault="008E1232" w:rsidP="008E1232">
      <w:r w:rsidRPr="008E1232">
        <w:rPr>
          <w:i/>
          <w:iCs/>
        </w:rPr>
        <w:t>(1. kép: Ez a módosító ablak a programban)</w:t>
      </w:r>
    </w:p>
    <w:p w14:paraId="2859C9E2" w14:textId="77777777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6. A program elindítása</w:t>
      </w:r>
    </w:p>
    <w:p w14:paraId="17A2BCDE" w14:textId="77777777" w:rsidR="008E1232" w:rsidRPr="008E1232" w:rsidRDefault="008E1232" w:rsidP="008E1232">
      <w:pPr>
        <w:numPr>
          <w:ilvl w:val="0"/>
          <w:numId w:val="46"/>
        </w:numPr>
      </w:pPr>
      <w:r w:rsidRPr="008E1232">
        <w:t>Ellenőrizzük, hogy az Apache fut a XAMPP Control Panelben.</w:t>
      </w:r>
    </w:p>
    <w:p w14:paraId="59345B5A" w14:textId="77777777" w:rsidR="008E1232" w:rsidRPr="008E1232" w:rsidRDefault="008E1232" w:rsidP="008E1232">
      <w:pPr>
        <w:numPr>
          <w:ilvl w:val="0"/>
          <w:numId w:val="46"/>
        </w:numPr>
      </w:pPr>
      <w:r w:rsidRPr="008E1232">
        <w:t>Nyissuk meg a böngészőt.</w:t>
      </w:r>
    </w:p>
    <w:p w14:paraId="4DA44BBC" w14:textId="77777777" w:rsidR="009F38EA" w:rsidRDefault="008E1232" w:rsidP="008E1232">
      <w:pPr>
        <w:numPr>
          <w:ilvl w:val="0"/>
          <w:numId w:val="46"/>
        </w:numPr>
      </w:pPr>
      <w:r w:rsidRPr="008E1232">
        <w:t>Írjuk be a címsorba:</w:t>
      </w:r>
    </w:p>
    <w:p w14:paraId="48A16935" w14:textId="70B7938C" w:rsidR="008E1232" w:rsidRPr="008E1232" w:rsidRDefault="008E1232" w:rsidP="008E1232">
      <w:pPr>
        <w:numPr>
          <w:ilvl w:val="0"/>
          <w:numId w:val="46"/>
        </w:numPr>
      </w:pPr>
      <w:r w:rsidRPr="008E1232">
        <w:t>http://localhost/receptoldal</w:t>
      </w:r>
    </w:p>
    <w:p w14:paraId="734DE41A" w14:textId="77777777" w:rsidR="008E1232" w:rsidRPr="008E1232" w:rsidRDefault="008E1232" w:rsidP="008E1232">
      <w:r w:rsidRPr="008E1232">
        <w:t>Ha minden beállítás helyes, akkor megjelenik a weboldal főoldala.</w:t>
      </w:r>
    </w:p>
    <w:p w14:paraId="162D995D" w14:textId="1B8C8DF7" w:rsidR="008E1232" w:rsidRPr="008E1232" w:rsidRDefault="008E1232" w:rsidP="008E1232">
      <w:r w:rsidRPr="008E1232">
        <w:rPr>
          <w:i/>
          <w:iCs/>
        </w:rPr>
        <w:t>(6. kép: A program főoldala sikeres indítás után)</w:t>
      </w:r>
    </w:p>
    <w:p w14:paraId="6E614B5D" w14:textId="77777777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7. Gyakori hibák és megoldások</w:t>
      </w:r>
    </w:p>
    <w:p w14:paraId="4446F7E4" w14:textId="77777777" w:rsidR="009F38EA" w:rsidRDefault="008E1232" w:rsidP="008E1232">
      <w:pPr>
        <w:numPr>
          <w:ilvl w:val="0"/>
          <w:numId w:val="47"/>
        </w:numPr>
      </w:pPr>
      <w:r w:rsidRPr="008E1232">
        <w:rPr>
          <w:b/>
          <w:bCs/>
        </w:rPr>
        <w:lastRenderedPageBreak/>
        <w:t>Az oldal nem tölt be:</w:t>
      </w:r>
    </w:p>
    <w:p w14:paraId="25953309" w14:textId="32FA3819" w:rsidR="008E1232" w:rsidRPr="008E1232" w:rsidRDefault="008E1232" w:rsidP="008E1232">
      <w:pPr>
        <w:numPr>
          <w:ilvl w:val="0"/>
          <w:numId w:val="47"/>
        </w:numPr>
      </w:pPr>
      <w:r w:rsidRPr="008E1232">
        <w:t>Ellenőrizzük, hogy az Apache fut-e.</w:t>
      </w:r>
    </w:p>
    <w:p w14:paraId="3D0E6A01" w14:textId="77777777" w:rsidR="009F38EA" w:rsidRDefault="008E1232" w:rsidP="008E1232">
      <w:pPr>
        <w:numPr>
          <w:ilvl w:val="0"/>
          <w:numId w:val="47"/>
        </w:numPr>
      </w:pPr>
      <w:r w:rsidRPr="008E1232">
        <w:rPr>
          <w:b/>
          <w:bCs/>
        </w:rPr>
        <w:t>Adatbázis-hibaüzenet jelenik meg:</w:t>
      </w:r>
    </w:p>
    <w:p w14:paraId="67D3AAAC" w14:textId="71A0B360" w:rsidR="008E1232" w:rsidRPr="008E1232" w:rsidRDefault="008E1232" w:rsidP="008E1232">
      <w:pPr>
        <w:numPr>
          <w:ilvl w:val="0"/>
          <w:numId w:val="47"/>
        </w:numPr>
      </w:pPr>
      <w:r w:rsidRPr="008E1232">
        <w:t xml:space="preserve">Ellenőrizzük a </w:t>
      </w:r>
      <w:proofErr w:type="spellStart"/>
      <w:r w:rsidRPr="008E1232">
        <w:t>config.php</w:t>
      </w:r>
      <w:proofErr w:type="spellEnd"/>
      <w:r w:rsidRPr="008E1232">
        <w:t xml:space="preserve"> fájl beállításait.</w:t>
      </w:r>
    </w:p>
    <w:p w14:paraId="0521F06E" w14:textId="77777777" w:rsidR="009F38EA" w:rsidRDefault="008E1232" w:rsidP="008E1232">
      <w:pPr>
        <w:numPr>
          <w:ilvl w:val="0"/>
          <w:numId w:val="47"/>
        </w:numPr>
      </w:pPr>
      <w:r w:rsidRPr="008E1232">
        <w:rPr>
          <w:b/>
          <w:bCs/>
        </w:rPr>
        <w:t>404 hiba:</w:t>
      </w:r>
    </w:p>
    <w:p w14:paraId="55B32361" w14:textId="6D057337" w:rsidR="008E1232" w:rsidRPr="008E1232" w:rsidRDefault="008E1232" w:rsidP="008E1232">
      <w:pPr>
        <w:numPr>
          <w:ilvl w:val="0"/>
          <w:numId w:val="47"/>
        </w:numPr>
      </w:pPr>
      <w:r w:rsidRPr="008E1232">
        <w:t>Ellenőrizzük, hogy a mappa neve pontosan megegyezik-e az URL-ben szereplő névvel.</w:t>
      </w:r>
    </w:p>
    <w:p w14:paraId="54613460" w14:textId="3B663110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Megjegyzé</w:t>
      </w:r>
      <w:r w:rsidR="007D6DBA">
        <w:rPr>
          <w:b/>
          <w:bCs/>
        </w:rPr>
        <w:t>s:</w:t>
      </w:r>
    </w:p>
    <w:p w14:paraId="72447DCD" w14:textId="77777777" w:rsidR="009F38EA" w:rsidRDefault="008E1232" w:rsidP="008E1232">
      <w:r w:rsidRPr="008E1232">
        <w:t>A fenti lépések pontos betartásával az alkalmazás hiba nélkül telepíthető és futtatható.</w:t>
      </w:r>
    </w:p>
    <w:p w14:paraId="3023358C" w14:textId="021171B9" w:rsidR="008E1232" w:rsidRPr="008E1232" w:rsidRDefault="008E1232" w:rsidP="008E1232">
      <w:r w:rsidRPr="008E1232">
        <w:t>A beadott adathordozó tartalmazza az összes szükséges fájlt, valamint az adatbázis-mentést és a konfigurációs állományokat.</w:t>
      </w:r>
    </w:p>
    <w:p w14:paraId="1F1F1ED2" w14:textId="77777777" w:rsidR="00AC7CA9" w:rsidRDefault="32B99CA5" w:rsidP="00AC7CA9">
      <w:pPr>
        <w:pStyle w:val="Cmsor2"/>
      </w:pPr>
      <w:bookmarkStart w:id="17" w:name="_Toc227264222"/>
      <w:r>
        <w:t>A program használatának a részletes leírása</w:t>
      </w:r>
      <w:bookmarkEnd w:id="17"/>
    </w:p>
    <w:p w14:paraId="4254312F" w14:textId="4093383B" w:rsidR="0498ADF9" w:rsidRDefault="0498ADF9" w:rsidP="5063CA40">
      <w:pPr>
        <w:spacing w:before="240" w:after="240"/>
        <w:rPr>
          <w:rFonts w:eastAsia="Times New Roman" w:cs="Times New Roman"/>
          <w:b/>
          <w:bCs/>
          <w:szCs w:val="24"/>
        </w:rPr>
      </w:pPr>
      <w:r w:rsidRPr="5063CA40">
        <w:rPr>
          <w:rFonts w:eastAsia="Times New Roman" w:cs="Times New Roman"/>
          <w:b/>
          <w:bCs/>
          <w:szCs w:val="24"/>
        </w:rPr>
        <w:t>1. Az oldal megnyitása és a főfelület</w:t>
      </w:r>
    </w:p>
    <w:p w14:paraId="4469EE25" w14:textId="63AD3ECE" w:rsidR="0498ADF9" w:rsidRDefault="0498ADF9" w:rsidP="5063CA40">
      <w:pPr>
        <w:spacing w:before="240" w:after="240"/>
        <w:rPr>
          <w:rFonts w:eastAsia="Times New Roman" w:cs="Times New Roman"/>
          <w:szCs w:val="24"/>
        </w:rPr>
      </w:pPr>
      <w:r w:rsidRPr="5063CA40">
        <w:rPr>
          <w:rFonts w:eastAsia="Times New Roman" w:cs="Times New Roman"/>
          <w:szCs w:val="24"/>
        </w:rPr>
        <w:t xml:space="preserve">A böngészőbe betöltve az alkalmazást, a felhasználót egy letisztult, zöld alapú fejléc és a legnépszerűbb receptek kártyái fogadják. A felső navigációs sávban érhető el a </w:t>
      </w:r>
      <w:r w:rsidRPr="5063CA40">
        <w:rPr>
          <w:rFonts w:eastAsia="Times New Roman" w:cs="Times New Roman"/>
          <w:b/>
          <w:bCs/>
          <w:szCs w:val="24"/>
        </w:rPr>
        <w:t>Főoldal</w:t>
      </w:r>
      <w:r w:rsidRPr="5063CA40">
        <w:rPr>
          <w:rFonts w:eastAsia="Times New Roman" w:cs="Times New Roman"/>
          <w:szCs w:val="24"/>
        </w:rPr>
        <w:t xml:space="preserve">, a </w:t>
      </w:r>
      <w:r w:rsidRPr="5063CA40">
        <w:rPr>
          <w:rFonts w:eastAsia="Times New Roman" w:cs="Times New Roman"/>
          <w:b/>
          <w:bCs/>
          <w:szCs w:val="24"/>
        </w:rPr>
        <w:t>Konyhám</w:t>
      </w:r>
      <w:r w:rsidRPr="5063CA40">
        <w:rPr>
          <w:rFonts w:eastAsia="Times New Roman" w:cs="Times New Roman"/>
          <w:szCs w:val="24"/>
        </w:rPr>
        <w:t xml:space="preserve"> és az </w:t>
      </w:r>
      <w:r w:rsidRPr="5063CA40">
        <w:rPr>
          <w:rFonts w:eastAsia="Times New Roman" w:cs="Times New Roman"/>
          <w:b/>
          <w:bCs/>
          <w:szCs w:val="24"/>
        </w:rPr>
        <w:t>Elérhetőség</w:t>
      </w:r>
      <w:r w:rsidRPr="5063CA40">
        <w:rPr>
          <w:rFonts w:eastAsia="Times New Roman" w:cs="Times New Roman"/>
          <w:szCs w:val="24"/>
        </w:rPr>
        <w:t xml:space="preserve"> menüpont, valamint a profilkezelés és a sötét mód kapcsolója.</w:t>
      </w:r>
    </w:p>
    <w:p w14:paraId="324B40EE" w14:textId="5B297EA2" w:rsidR="7549B6E4" w:rsidRDefault="7549B6E4" w:rsidP="5063CA40">
      <w:pPr>
        <w:spacing w:before="240" w:after="240"/>
      </w:pPr>
      <w:r>
        <w:rPr>
          <w:noProof/>
        </w:rPr>
        <w:drawing>
          <wp:inline distT="0" distB="0" distL="0" distR="0" wp14:anchorId="48D47DC1" wp14:editId="1922571A">
            <wp:extent cx="5660158" cy="2610222"/>
            <wp:effectExtent l="0" t="0" r="0" b="0"/>
            <wp:docPr id="1499795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17635" name="Picture 9879176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158" cy="261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E627" w14:textId="54990EDA" w:rsidR="7549B6E4" w:rsidRDefault="7549B6E4" w:rsidP="00BE14E3">
      <w:pPr>
        <w:pageBreakBefore/>
        <w:rPr>
          <w:rFonts w:eastAsia="Calibri" w:cs="Calibri"/>
          <w:b/>
          <w:bCs/>
          <w:szCs w:val="24"/>
        </w:rPr>
      </w:pPr>
      <w:r w:rsidRPr="5063CA40">
        <w:rPr>
          <w:rFonts w:eastAsia="Calibri" w:cs="Calibri"/>
          <w:b/>
          <w:bCs/>
          <w:szCs w:val="24"/>
        </w:rPr>
        <w:lastRenderedPageBreak/>
        <w:t xml:space="preserve">2. Regisztráció és </w:t>
      </w:r>
      <w:commentRangeStart w:id="18"/>
      <w:r w:rsidRPr="5063CA40">
        <w:rPr>
          <w:rFonts w:eastAsia="Calibri" w:cs="Calibri"/>
          <w:b/>
          <w:bCs/>
          <w:szCs w:val="24"/>
        </w:rPr>
        <w:t>Bejelentkezés</w:t>
      </w:r>
      <w:commentRangeEnd w:id="18"/>
      <w:r w:rsidR="00BE14E3">
        <w:rPr>
          <w:rStyle w:val="Jegyzethivatkozs"/>
        </w:rPr>
        <w:commentReference w:id="18"/>
      </w:r>
    </w:p>
    <w:p w14:paraId="4B2BE41E" w14:textId="334F034C" w:rsidR="7549B6E4" w:rsidRDefault="7549B6E4" w:rsidP="5063CA40">
      <w:pPr>
        <w:rPr>
          <w:rFonts w:eastAsia="Calibri" w:cs="Calibri"/>
          <w:szCs w:val="24"/>
        </w:rPr>
      </w:pPr>
      <w:r w:rsidRPr="5063CA40">
        <w:rPr>
          <w:rFonts w:eastAsia="Calibri" w:cs="Calibri"/>
          <w:szCs w:val="24"/>
        </w:rPr>
        <w:t>A személyre szabott élmény eléréséhez a felhasználónak fiókot kell létrehoznia.</w:t>
      </w:r>
    </w:p>
    <w:p w14:paraId="46262FE6" w14:textId="62AEE073" w:rsidR="7549B6E4" w:rsidRDefault="7549B6E4" w:rsidP="5063CA40">
      <w:pPr>
        <w:numPr>
          <w:ilvl w:val="0"/>
          <w:numId w:val="4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Regisztráció</w:t>
      </w:r>
      <w:r w:rsidRPr="5063CA40">
        <w:rPr>
          <w:rFonts w:eastAsia="Calibri" w:cs="Calibri"/>
          <w:szCs w:val="24"/>
        </w:rPr>
        <w:t>: Meg kell adni egy választott felhasználónevet, email címet és a jelszót kétszer a gépelési hibák elkerülése végett. Opcionálisan profilkép is feltölthető.</w:t>
      </w:r>
    </w:p>
    <w:p w14:paraId="3688A08C" w14:textId="1F726EFA" w:rsidR="7549B6E4" w:rsidRDefault="7549B6E4" w:rsidP="5063CA40">
      <w:pPr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29B9C7FF" wp14:editId="0CF6B8CC">
            <wp:simplePos x="0" y="0"/>
            <wp:positionH relativeFrom="column">
              <wp:posOffset>2609850</wp:posOffset>
            </wp:positionH>
            <wp:positionV relativeFrom="paragraph">
              <wp:posOffset>457200</wp:posOffset>
            </wp:positionV>
            <wp:extent cx="2724327" cy="3654584"/>
            <wp:effectExtent l="0" t="0" r="0" b="0"/>
            <wp:wrapNone/>
            <wp:docPr id="1700037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9319" name="Picture 4262493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327" cy="3654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61BCC4">
        <w:rPr>
          <w:rFonts w:eastAsia="Calibri" w:cs="Calibri"/>
          <w:b/>
          <w:bCs/>
          <w:szCs w:val="24"/>
        </w:rPr>
        <w:t>Bejelentkezés</w:t>
      </w:r>
      <w:r w:rsidRPr="1C61BCC4">
        <w:rPr>
          <w:rFonts w:eastAsia="Calibri" w:cs="Calibri"/>
          <w:szCs w:val="24"/>
        </w:rPr>
        <w:t>: A már regisztrált adatokkal (felhasználónév és jelszó) lehet belépni a rendszerbe.</w:t>
      </w:r>
    </w:p>
    <w:p w14:paraId="12310596" w14:textId="30065081" w:rsidR="5063CA40" w:rsidRDefault="1C61BCC4" w:rsidP="5063CA40">
      <w:r>
        <w:rPr>
          <w:noProof/>
        </w:rPr>
        <w:drawing>
          <wp:anchor distT="0" distB="0" distL="114300" distR="114300" simplePos="0" relativeHeight="251655680" behindDoc="1" locked="0" layoutInCell="1" allowOverlap="1" wp14:anchorId="2304ECDA" wp14:editId="77CBB00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60265" cy="2203551"/>
            <wp:effectExtent l="0" t="0" r="0" b="0"/>
            <wp:wrapNone/>
            <wp:docPr id="696920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0378" name="Picture 12203803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65" cy="2203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B0800" w14:textId="29F12892" w:rsidR="206B01AF" w:rsidRDefault="206B01AF">
      <w:r>
        <w:br w:type="page"/>
      </w:r>
    </w:p>
    <w:p w14:paraId="17605BA6" w14:textId="3F8866AD" w:rsidR="49712B6F" w:rsidRDefault="49712B6F" w:rsidP="206B01AF">
      <w:pPr>
        <w:rPr>
          <w:rFonts w:eastAsia="Calibri" w:cs="Calibri"/>
          <w:b/>
          <w:bCs/>
          <w:szCs w:val="24"/>
        </w:rPr>
      </w:pPr>
      <w:r w:rsidRPr="206B01AF">
        <w:rPr>
          <w:rFonts w:eastAsia="Calibri" w:cs="Calibri"/>
          <w:b/>
          <w:bCs/>
          <w:szCs w:val="24"/>
        </w:rPr>
        <w:lastRenderedPageBreak/>
        <w:t>3. Személyre szabott szűrés a Kérdőívvel</w:t>
      </w:r>
    </w:p>
    <w:p w14:paraId="4168722E" w14:textId="529B3F02" w:rsidR="49712B6F" w:rsidRDefault="49712B6F" w:rsidP="206B01AF">
      <w:pPr>
        <w:rPr>
          <w:rFonts w:eastAsia="Calibri" w:cs="Calibri"/>
          <w:szCs w:val="24"/>
        </w:rPr>
      </w:pPr>
      <w:r w:rsidRPr="206B01AF">
        <w:rPr>
          <w:rFonts w:eastAsia="Calibri" w:cs="Calibri"/>
          <w:szCs w:val="24"/>
        </w:rPr>
        <w:t>A főoldalon található „Töltsd ki a kérdőívet” gombra kattintva egy segédablak ugrik fel. Itt a következőket állíthatjuk be:</w:t>
      </w:r>
    </w:p>
    <w:p w14:paraId="00FE01AE" w14:textId="58BE9C68" w:rsidR="49712B6F" w:rsidRDefault="49712B6F" w:rsidP="206B01AF">
      <w:pPr>
        <w:numPr>
          <w:ilvl w:val="0"/>
          <w:numId w:val="3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Idő és Adag</w:t>
      </w:r>
      <w:r w:rsidRPr="206B01AF">
        <w:rPr>
          <w:rFonts w:eastAsia="Calibri" w:cs="Calibri"/>
          <w:szCs w:val="24"/>
        </w:rPr>
        <w:t>: Megadható, hány perc áll rendelkezésre a főzéshez, és hány főre készül az étel.</w:t>
      </w:r>
    </w:p>
    <w:p w14:paraId="214D44D4" w14:textId="6A6B77E1" w:rsidR="49712B6F" w:rsidRDefault="49712B6F" w:rsidP="206B01AF">
      <w:pPr>
        <w:numPr>
          <w:ilvl w:val="0"/>
          <w:numId w:val="3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Érzékenységek</w:t>
      </w:r>
      <w:r w:rsidRPr="206B01AF">
        <w:rPr>
          <w:rFonts w:eastAsia="Calibri" w:cs="Calibri"/>
          <w:szCs w:val="24"/>
        </w:rPr>
        <w:t>: Kiválasztható a Glutén-, Tej/laktóz-, Diófélék- vagy Tojásérzékenység. A rendszer a szűrés után csak az ezeknek megfelelő recepteket mutatja meg.</w:t>
      </w:r>
    </w:p>
    <w:p w14:paraId="5236D885" w14:textId="5CCAA1E7" w:rsidR="49712B6F" w:rsidRDefault="49712B6F" w:rsidP="206B01AF">
      <w:pPr>
        <w:numPr>
          <w:ilvl w:val="0"/>
          <w:numId w:val="3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Étel típusa</w:t>
      </w:r>
      <w:r w:rsidRPr="206B01AF">
        <w:rPr>
          <w:rFonts w:eastAsia="Calibri" w:cs="Calibri"/>
          <w:szCs w:val="24"/>
        </w:rPr>
        <w:t>: Szűkíthető a kör reggelire, ebédre vagy vacsorára.</w:t>
      </w:r>
    </w:p>
    <w:p w14:paraId="4ABC213A" w14:textId="436E01CF" w:rsidR="206B01AF" w:rsidRDefault="21AF12F6" w:rsidP="21AF12F6">
      <w:r>
        <w:rPr>
          <w:noProof/>
        </w:rPr>
        <w:drawing>
          <wp:anchor distT="0" distB="0" distL="114300" distR="114300" simplePos="0" relativeHeight="251656704" behindDoc="0" locked="0" layoutInCell="1" allowOverlap="1" wp14:anchorId="21A24338" wp14:editId="3F5F5E3C">
            <wp:simplePos x="0" y="0"/>
            <wp:positionH relativeFrom="column">
              <wp:posOffset>1762125</wp:posOffset>
            </wp:positionH>
            <wp:positionV relativeFrom="paragraph">
              <wp:posOffset>104775</wp:posOffset>
            </wp:positionV>
            <wp:extent cx="2684235" cy="3385522"/>
            <wp:effectExtent l="0" t="0" r="0" b="0"/>
            <wp:wrapNone/>
            <wp:docPr id="362209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9064" name="Picture 3622090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235" cy="3385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AB753B" w14:textId="62FE953B" w:rsidR="21AF12F6" w:rsidRDefault="21AF12F6" w:rsidP="21AF12F6"/>
    <w:p w14:paraId="0780A6EC" w14:textId="1E1C1495" w:rsidR="21AF12F6" w:rsidRDefault="21AF12F6" w:rsidP="21AF12F6"/>
    <w:p w14:paraId="359ACD58" w14:textId="3EE26893" w:rsidR="21AF12F6" w:rsidRDefault="21AF12F6" w:rsidP="21AF12F6"/>
    <w:p w14:paraId="7CEAF5A1" w14:textId="06693DB7" w:rsidR="21AF12F6" w:rsidRDefault="21AF12F6" w:rsidP="21AF12F6"/>
    <w:p w14:paraId="674B701B" w14:textId="6E5D1452" w:rsidR="21AF12F6" w:rsidRDefault="21AF12F6" w:rsidP="21AF12F6"/>
    <w:p w14:paraId="0E396101" w14:textId="5BD474C2" w:rsidR="21AF12F6" w:rsidRDefault="21AF12F6" w:rsidP="21AF12F6"/>
    <w:p w14:paraId="2C4AA4A8" w14:textId="5DB68DE8" w:rsidR="21AF12F6" w:rsidRDefault="21AF12F6" w:rsidP="21AF12F6"/>
    <w:p w14:paraId="58737B66" w14:textId="1B87AE1C" w:rsidR="21AF12F6" w:rsidRDefault="21AF12F6" w:rsidP="21AF12F6"/>
    <w:p w14:paraId="5AE35AEB" w14:textId="7D23D1A3" w:rsidR="21AF12F6" w:rsidRDefault="21AF12F6" w:rsidP="21AF12F6"/>
    <w:p w14:paraId="39DDEDF6" w14:textId="3E715892" w:rsidR="21AF12F6" w:rsidRDefault="21AF12F6" w:rsidP="21AF12F6"/>
    <w:p w14:paraId="0FFBD899" w14:textId="1D3872D6" w:rsidR="21AF12F6" w:rsidRDefault="21AF12F6" w:rsidP="21AF12F6"/>
    <w:p w14:paraId="29C0FAD6" w14:textId="2D27F8C0" w:rsidR="7ECB4F59" w:rsidRDefault="7ECB4F59" w:rsidP="7ECB4F59"/>
    <w:p w14:paraId="2DA7975E" w14:textId="3C6AD409" w:rsidR="7ECB4F59" w:rsidRDefault="7ECB4F59" w:rsidP="7ECB4F59"/>
    <w:p w14:paraId="0B9A6338" w14:textId="1CBBB155" w:rsidR="7ECB4F59" w:rsidRDefault="7ECB4F59" w:rsidP="7ECB4F59"/>
    <w:p w14:paraId="0BC7BE39" w14:textId="16BE027F" w:rsidR="7ECB4F59" w:rsidRDefault="7ECB4F59" w:rsidP="7ECB4F59"/>
    <w:p w14:paraId="0FF81114" w14:textId="16038847" w:rsidR="7ECB4F59" w:rsidRDefault="7ECB4F59" w:rsidP="7ECB4F59"/>
    <w:p w14:paraId="45279011" w14:textId="39E41746" w:rsidR="7ECB4F59" w:rsidRDefault="7ECB4F59" w:rsidP="7ECB4F59"/>
    <w:p w14:paraId="1CB2BA7E" w14:textId="3A40D305" w:rsidR="49712B6F" w:rsidRDefault="49712B6F" w:rsidP="206B01AF">
      <w:pPr>
        <w:rPr>
          <w:rFonts w:eastAsia="Calibri" w:cs="Calibri"/>
          <w:b/>
          <w:bCs/>
          <w:szCs w:val="24"/>
        </w:rPr>
      </w:pPr>
      <w:r w:rsidRPr="206B01AF">
        <w:rPr>
          <w:rFonts w:eastAsia="Calibri" w:cs="Calibri"/>
          <w:b/>
          <w:bCs/>
          <w:szCs w:val="24"/>
        </w:rPr>
        <w:lastRenderedPageBreak/>
        <w:t>4. Recept részleteinek megtekintése</w:t>
      </w:r>
    </w:p>
    <w:p w14:paraId="11599302" w14:textId="66723240" w:rsidR="49712B6F" w:rsidRDefault="49712B6F" w:rsidP="206B01AF">
      <w:pPr>
        <w:rPr>
          <w:rFonts w:eastAsia="Calibri" w:cs="Calibri"/>
          <w:szCs w:val="24"/>
        </w:rPr>
      </w:pPr>
      <w:r w:rsidRPr="4736ADD4">
        <w:rPr>
          <w:rFonts w:eastAsia="Calibri" w:cs="Calibri"/>
          <w:szCs w:val="24"/>
        </w:rPr>
        <w:t>Ha egy recept (például a „Zabkása”) felkeltette az érdeklődésünket, a kártyára kattintva megnyílik a részletes nézet.</w:t>
      </w:r>
    </w:p>
    <w:p w14:paraId="1B2722ED" w14:textId="3BE9A94D" w:rsidR="49712B6F" w:rsidRDefault="49712B6F" w:rsidP="206B01AF">
      <w:pPr>
        <w:numPr>
          <w:ilvl w:val="0"/>
          <w:numId w:val="2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Összetevők listája</w:t>
      </w:r>
      <w:r w:rsidRPr="206B01AF">
        <w:rPr>
          <w:rFonts w:eastAsia="Calibri" w:cs="Calibri"/>
          <w:szCs w:val="24"/>
        </w:rPr>
        <w:t>: Bal oldalon láthatók a pontos hozzávalók.</w:t>
      </w:r>
    </w:p>
    <w:p w14:paraId="28330EF0" w14:textId="7333D11D" w:rsidR="49712B6F" w:rsidRDefault="49712B6F" w:rsidP="206B01AF">
      <w:pPr>
        <w:numPr>
          <w:ilvl w:val="0"/>
          <w:numId w:val="2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Elkészítési útmutató</w:t>
      </w:r>
      <w:r w:rsidRPr="206B01AF">
        <w:rPr>
          <w:rFonts w:eastAsia="Calibri" w:cs="Calibri"/>
          <w:szCs w:val="24"/>
        </w:rPr>
        <w:t>: Jobb oldalon sorszámozott, részletes leírás segít a főzési folyamatban.</w:t>
      </w:r>
    </w:p>
    <w:p w14:paraId="0BE1AFB4" w14:textId="32281C65" w:rsidR="49712B6F" w:rsidRDefault="49712B6F" w:rsidP="206B01AF">
      <w:pPr>
        <w:numPr>
          <w:ilvl w:val="0"/>
          <w:numId w:val="2"/>
        </w:numPr>
        <w:rPr>
          <w:rFonts w:eastAsia="Calibri" w:cs="Calibri"/>
          <w:szCs w:val="24"/>
        </w:rPr>
      </w:pPr>
      <w:r w:rsidRPr="4736ADD4">
        <w:rPr>
          <w:rFonts w:eastAsia="Calibri" w:cs="Calibri"/>
          <w:b/>
          <w:bCs/>
          <w:szCs w:val="24"/>
        </w:rPr>
        <w:t>Adagkezelés</w:t>
      </w:r>
      <w:r w:rsidRPr="4736ADD4">
        <w:rPr>
          <w:rFonts w:eastAsia="Calibri" w:cs="Calibri"/>
          <w:szCs w:val="24"/>
        </w:rPr>
        <w:t>: Itt is módosítható a főzési létszám, amihez a leírás igazodik.</w:t>
      </w:r>
    </w:p>
    <w:p w14:paraId="4D45D864" w14:textId="2B3CCEA2" w:rsidR="4736ADD4" w:rsidRDefault="7ECB4F59" w:rsidP="4736ADD4">
      <w:pPr>
        <w:ind w:firstLine="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205D8FD" wp14:editId="09BE0AAC">
            <wp:simplePos x="0" y="0"/>
            <wp:positionH relativeFrom="column">
              <wp:posOffset>904875</wp:posOffset>
            </wp:positionH>
            <wp:positionV relativeFrom="paragraph">
              <wp:posOffset>85725</wp:posOffset>
            </wp:positionV>
            <wp:extent cx="4630163" cy="3497494"/>
            <wp:effectExtent l="0" t="0" r="0" b="0"/>
            <wp:wrapNone/>
            <wp:docPr id="3144409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0901" name="Picture 3144409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163" cy="3497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0E6E6" w14:textId="7E8B7A20" w:rsidR="4736ADD4" w:rsidRDefault="4736ADD4" w:rsidP="4736ADD4">
      <w:pPr>
        <w:ind w:firstLine="0"/>
        <w:rPr>
          <w:rFonts w:eastAsia="Calibri" w:cs="Calibri"/>
          <w:szCs w:val="24"/>
        </w:rPr>
      </w:pPr>
    </w:p>
    <w:p w14:paraId="7C707734" w14:textId="22B2E545" w:rsidR="4736ADD4" w:rsidRDefault="4736ADD4" w:rsidP="4736ADD4">
      <w:pPr>
        <w:ind w:firstLine="0"/>
        <w:rPr>
          <w:rFonts w:eastAsia="Calibri" w:cs="Calibri"/>
          <w:szCs w:val="24"/>
        </w:rPr>
      </w:pPr>
    </w:p>
    <w:p w14:paraId="6764CEBE" w14:textId="73E59AA3" w:rsidR="4736ADD4" w:rsidRDefault="4736ADD4" w:rsidP="4736ADD4">
      <w:pPr>
        <w:ind w:firstLine="0"/>
        <w:rPr>
          <w:rFonts w:eastAsia="Calibri" w:cs="Calibri"/>
          <w:szCs w:val="24"/>
        </w:rPr>
      </w:pPr>
    </w:p>
    <w:p w14:paraId="6E9F804D" w14:textId="275C244E" w:rsidR="4736ADD4" w:rsidRDefault="4736ADD4" w:rsidP="4736ADD4">
      <w:pPr>
        <w:ind w:firstLine="0"/>
        <w:rPr>
          <w:rFonts w:eastAsia="Calibri" w:cs="Calibri"/>
          <w:szCs w:val="24"/>
        </w:rPr>
      </w:pPr>
    </w:p>
    <w:p w14:paraId="1458ABC1" w14:textId="2126061A" w:rsidR="4736ADD4" w:rsidRDefault="4736ADD4" w:rsidP="4736ADD4">
      <w:pPr>
        <w:ind w:firstLine="0"/>
        <w:rPr>
          <w:rFonts w:eastAsia="Calibri" w:cs="Calibri"/>
          <w:szCs w:val="24"/>
        </w:rPr>
      </w:pPr>
    </w:p>
    <w:p w14:paraId="00D641A0" w14:textId="2E83D171" w:rsidR="7ECB4F59" w:rsidRDefault="7ECB4F59" w:rsidP="7ECB4F59">
      <w:pPr>
        <w:ind w:firstLine="0"/>
        <w:rPr>
          <w:rFonts w:eastAsia="Calibri" w:cs="Calibri"/>
          <w:szCs w:val="24"/>
        </w:rPr>
      </w:pPr>
    </w:p>
    <w:p w14:paraId="330A8118" w14:textId="014AEA76" w:rsidR="7ECB4F59" w:rsidRDefault="7ECB4F59" w:rsidP="7ECB4F59">
      <w:pPr>
        <w:ind w:firstLine="0"/>
        <w:rPr>
          <w:rFonts w:eastAsia="Calibri" w:cs="Calibri"/>
          <w:szCs w:val="24"/>
        </w:rPr>
      </w:pPr>
    </w:p>
    <w:p w14:paraId="70A1EBCD" w14:textId="66FF61AF" w:rsidR="7ECB4F59" w:rsidRDefault="7ECB4F59" w:rsidP="7ECB4F59">
      <w:pPr>
        <w:ind w:firstLine="0"/>
        <w:rPr>
          <w:rFonts w:eastAsia="Calibri" w:cs="Calibri"/>
          <w:szCs w:val="24"/>
        </w:rPr>
      </w:pPr>
    </w:p>
    <w:p w14:paraId="5A5E73E7" w14:textId="35209117" w:rsidR="4736ADD4" w:rsidRDefault="4736ADD4" w:rsidP="4736ADD4">
      <w:pPr>
        <w:ind w:firstLine="0"/>
        <w:rPr>
          <w:rFonts w:eastAsia="Calibri" w:cs="Calibri"/>
          <w:szCs w:val="24"/>
        </w:rPr>
      </w:pPr>
    </w:p>
    <w:p w14:paraId="7AEB3395" w14:textId="1F60711C" w:rsidR="7ECB4F59" w:rsidRDefault="7ECB4F59" w:rsidP="7ECB4F59">
      <w:pPr>
        <w:ind w:firstLine="0"/>
        <w:rPr>
          <w:rFonts w:eastAsia="Calibri" w:cs="Calibri"/>
          <w:szCs w:val="24"/>
        </w:rPr>
      </w:pPr>
    </w:p>
    <w:p w14:paraId="099CF289" w14:textId="1CC86817" w:rsidR="7ECB4F59" w:rsidRDefault="7ECB4F59" w:rsidP="7ECB4F59">
      <w:pPr>
        <w:ind w:firstLine="0"/>
        <w:rPr>
          <w:rFonts w:eastAsia="Calibri" w:cs="Calibri"/>
          <w:szCs w:val="24"/>
        </w:rPr>
      </w:pPr>
    </w:p>
    <w:p w14:paraId="44728964" w14:textId="0D2119F4" w:rsidR="6FEC7730" w:rsidRDefault="6FEC7730" w:rsidP="6FEC7730">
      <w:pPr>
        <w:ind w:firstLine="0"/>
        <w:rPr>
          <w:rFonts w:eastAsia="Calibri" w:cs="Calibri"/>
          <w:szCs w:val="24"/>
        </w:rPr>
      </w:pPr>
    </w:p>
    <w:p w14:paraId="1A712EAF" w14:textId="58DB9017" w:rsidR="6FEC7730" w:rsidRDefault="6FEC7730" w:rsidP="6FEC7730">
      <w:pPr>
        <w:ind w:firstLine="0"/>
        <w:rPr>
          <w:rFonts w:eastAsia="Calibri" w:cs="Calibri"/>
          <w:szCs w:val="24"/>
        </w:rPr>
      </w:pPr>
    </w:p>
    <w:p w14:paraId="68EBCB15" w14:textId="60170A06" w:rsidR="6FEC7730" w:rsidRDefault="6FEC7730" w:rsidP="6FEC7730">
      <w:pPr>
        <w:ind w:firstLine="0"/>
        <w:rPr>
          <w:rFonts w:eastAsia="Calibri" w:cs="Calibri"/>
          <w:szCs w:val="24"/>
        </w:rPr>
      </w:pPr>
    </w:p>
    <w:p w14:paraId="492A7C36" w14:textId="7F10651C" w:rsidR="6FEC7730" w:rsidRDefault="6FEC7730" w:rsidP="6FEC7730">
      <w:pPr>
        <w:ind w:firstLine="0"/>
        <w:rPr>
          <w:rFonts w:eastAsia="Calibri" w:cs="Calibri"/>
          <w:szCs w:val="24"/>
        </w:rPr>
      </w:pPr>
    </w:p>
    <w:p w14:paraId="0A959F7A" w14:textId="25F30E97" w:rsidR="6FEC7730" w:rsidRDefault="6FEC7730" w:rsidP="6FEC7730">
      <w:pPr>
        <w:ind w:firstLine="0"/>
        <w:rPr>
          <w:rFonts w:eastAsia="Calibri" w:cs="Calibri"/>
          <w:szCs w:val="24"/>
        </w:rPr>
      </w:pPr>
    </w:p>
    <w:p w14:paraId="58EA0DA0" w14:textId="026A385E" w:rsidR="6FEC7730" w:rsidRDefault="6FEC7730" w:rsidP="6FEC7730">
      <w:pPr>
        <w:ind w:firstLine="0"/>
        <w:rPr>
          <w:rFonts w:eastAsia="Calibri" w:cs="Calibri"/>
          <w:szCs w:val="24"/>
        </w:rPr>
      </w:pPr>
    </w:p>
    <w:p w14:paraId="4B505FE2" w14:textId="7E49B760" w:rsidR="6FEC7730" w:rsidRDefault="6FEC7730" w:rsidP="6FEC7730">
      <w:pPr>
        <w:ind w:firstLine="0"/>
        <w:rPr>
          <w:rFonts w:eastAsia="Calibri" w:cs="Calibri"/>
          <w:szCs w:val="24"/>
        </w:rPr>
      </w:pPr>
    </w:p>
    <w:p w14:paraId="1AB54BA4" w14:textId="63763839" w:rsidR="6FEC7730" w:rsidRDefault="6FEC7730" w:rsidP="6FEC7730">
      <w:pPr>
        <w:ind w:firstLine="0"/>
        <w:rPr>
          <w:rFonts w:eastAsia="Calibri" w:cs="Calibri"/>
          <w:szCs w:val="24"/>
        </w:rPr>
      </w:pPr>
    </w:p>
    <w:p w14:paraId="270E7549" w14:textId="64A7E4DF" w:rsidR="49712B6F" w:rsidRDefault="49712B6F" w:rsidP="206B01AF">
      <w:pPr>
        <w:rPr>
          <w:rFonts w:eastAsia="Calibri" w:cs="Calibri"/>
          <w:b/>
          <w:bCs/>
          <w:szCs w:val="24"/>
        </w:rPr>
      </w:pPr>
      <w:r w:rsidRPr="206B01AF">
        <w:rPr>
          <w:rFonts w:eastAsia="Calibri" w:cs="Calibri"/>
          <w:b/>
          <w:bCs/>
          <w:szCs w:val="24"/>
        </w:rPr>
        <w:lastRenderedPageBreak/>
        <w:t>5. „Konyhám” – Főzés abból, ami otthon van</w:t>
      </w:r>
    </w:p>
    <w:p w14:paraId="0CE816D9" w14:textId="01C8A9C1" w:rsidR="49712B6F" w:rsidRDefault="49712B6F" w:rsidP="206B01AF">
      <w:pPr>
        <w:rPr>
          <w:rFonts w:eastAsia="Calibri" w:cs="Calibri"/>
          <w:szCs w:val="24"/>
        </w:rPr>
      </w:pPr>
      <w:r w:rsidRPr="206B01AF">
        <w:rPr>
          <w:rFonts w:eastAsia="Calibri" w:cs="Calibri"/>
          <w:szCs w:val="24"/>
        </w:rPr>
        <w:t xml:space="preserve">A </w:t>
      </w:r>
      <w:r w:rsidRPr="206B01AF">
        <w:rPr>
          <w:rFonts w:eastAsia="Calibri" w:cs="Calibri"/>
          <w:b/>
          <w:bCs/>
          <w:szCs w:val="24"/>
        </w:rPr>
        <w:t>Konyhám</w:t>
      </w:r>
      <w:r w:rsidRPr="206B01AF">
        <w:rPr>
          <w:rFonts w:eastAsia="Calibri" w:cs="Calibri"/>
          <w:szCs w:val="24"/>
        </w:rPr>
        <w:t xml:space="preserve"> menüpontban a felhasználó virtuálisan „bepakolhat” a hűtőjébe.</w:t>
      </w:r>
    </w:p>
    <w:p w14:paraId="6993759D" w14:textId="1E6B8196" w:rsidR="49712B6F" w:rsidRDefault="49712B6F" w:rsidP="206B01AF">
      <w:pPr>
        <w:numPr>
          <w:ilvl w:val="0"/>
          <w:numId w:val="1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szCs w:val="24"/>
        </w:rPr>
        <w:t>A listából kiválaszthatók a meglévő zöldségek, tejtermékek vagy egyéb alapanyagok.</w:t>
      </w:r>
    </w:p>
    <w:p w14:paraId="306D215C" w14:textId="05D681F5" w:rsidR="49712B6F" w:rsidRDefault="49712B6F" w:rsidP="206B01AF">
      <w:pPr>
        <w:numPr>
          <w:ilvl w:val="0"/>
          <w:numId w:val="1"/>
        </w:numPr>
        <w:rPr>
          <w:rFonts w:eastAsia="Calibri" w:cs="Calibri"/>
          <w:szCs w:val="24"/>
        </w:rPr>
      </w:pPr>
      <w:r w:rsidRPr="7ECB4F59">
        <w:rPr>
          <w:rFonts w:eastAsia="Calibri" w:cs="Calibri"/>
          <w:szCs w:val="24"/>
        </w:rPr>
        <w:t>A rendszer a jobb oldali sávban listázza a „Kiválasztott hozzávalóim” csoportot, és automatikusan elmenti azokat a későbbi keresésekhez.</w:t>
      </w:r>
    </w:p>
    <w:p w14:paraId="72E8C4D3" w14:textId="30FBA26D" w:rsidR="7ECB4F59" w:rsidRDefault="2A89417C" w:rsidP="7ECB4F59">
      <w:pPr>
        <w:rPr>
          <w:rFonts w:eastAsia="Calibri" w:cs="Calibri"/>
          <w:szCs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A327025" wp14:editId="5BC48DB8">
            <wp:simplePos x="0" y="0"/>
            <wp:positionH relativeFrom="column">
              <wp:posOffset>276225</wp:posOffset>
            </wp:positionH>
            <wp:positionV relativeFrom="paragraph">
              <wp:posOffset>190500</wp:posOffset>
            </wp:positionV>
            <wp:extent cx="5476875" cy="2652437"/>
            <wp:effectExtent l="0" t="0" r="0" b="0"/>
            <wp:wrapNone/>
            <wp:docPr id="1950216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16412" name="Picture 19502164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52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D2EEF" w14:textId="66B594B0" w:rsidR="7ECB4F59" w:rsidRDefault="7ECB4F59" w:rsidP="7ECB4F59">
      <w:pPr>
        <w:rPr>
          <w:rFonts w:eastAsia="Calibri" w:cs="Calibri"/>
          <w:szCs w:val="24"/>
        </w:rPr>
      </w:pPr>
    </w:p>
    <w:p w14:paraId="4E38BA23" w14:textId="17FB5970" w:rsidR="6FEC7730" w:rsidRDefault="6FEC7730" w:rsidP="6FEC7730">
      <w:pPr>
        <w:rPr>
          <w:rFonts w:eastAsia="Calibri" w:cs="Calibri"/>
          <w:szCs w:val="24"/>
        </w:rPr>
      </w:pPr>
    </w:p>
    <w:p w14:paraId="012D1813" w14:textId="7189784E" w:rsidR="6FEC7730" w:rsidRDefault="6FEC7730" w:rsidP="6FEC7730"/>
    <w:p w14:paraId="0932FEFC" w14:textId="53A4263A" w:rsidR="6FEC7730" w:rsidRDefault="6FEC7730" w:rsidP="6FEC7730">
      <w:pPr>
        <w:rPr>
          <w:rFonts w:eastAsia="Calibri" w:cs="Calibri"/>
          <w:szCs w:val="24"/>
        </w:rPr>
      </w:pPr>
    </w:p>
    <w:p w14:paraId="56BE18B4" w14:textId="2585333F" w:rsidR="6FEC7730" w:rsidRDefault="6FEC7730" w:rsidP="6FEC7730">
      <w:pPr>
        <w:rPr>
          <w:rFonts w:eastAsia="Calibri" w:cs="Calibri"/>
          <w:szCs w:val="24"/>
        </w:rPr>
      </w:pPr>
    </w:p>
    <w:p w14:paraId="32E1449E" w14:textId="4D2A9990" w:rsidR="6FEC7730" w:rsidRDefault="6FEC7730" w:rsidP="6FEC7730">
      <w:pPr>
        <w:rPr>
          <w:rFonts w:eastAsia="Calibri" w:cs="Calibri"/>
          <w:szCs w:val="24"/>
        </w:rPr>
      </w:pPr>
    </w:p>
    <w:p w14:paraId="713DAECE" w14:textId="4BCBA556" w:rsidR="6FEC7730" w:rsidRDefault="6FEC7730" w:rsidP="6FEC7730">
      <w:pPr>
        <w:rPr>
          <w:rFonts w:eastAsia="Calibri" w:cs="Calibri"/>
          <w:szCs w:val="24"/>
        </w:rPr>
      </w:pPr>
    </w:p>
    <w:p w14:paraId="7567AB16" w14:textId="4177626B" w:rsidR="6FEC7730" w:rsidRDefault="6FEC7730" w:rsidP="6FEC7730">
      <w:pPr>
        <w:rPr>
          <w:rFonts w:eastAsia="Calibri" w:cs="Calibri"/>
          <w:szCs w:val="24"/>
        </w:rPr>
      </w:pPr>
    </w:p>
    <w:p w14:paraId="45268A15" w14:textId="0C0756BD" w:rsidR="6FEC7730" w:rsidRDefault="6FEC7730" w:rsidP="6FEC7730">
      <w:pPr>
        <w:rPr>
          <w:rFonts w:eastAsia="Calibri" w:cs="Calibri"/>
          <w:szCs w:val="24"/>
        </w:rPr>
      </w:pPr>
    </w:p>
    <w:p w14:paraId="2A340EB8" w14:textId="024A278A" w:rsidR="49712B6F" w:rsidRDefault="49712B6F" w:rsidP="206B01AF">
      <w:pPr>
        <w:rPr>
          <w:rFonts w:eastAsia="Calibri" w:cs="Calibri"/>
          <w:b/>
          <w:bCs/>
          <w:szCs w:val="24"/>
        </w:rPr>
      </w:pPr>
      <w:r w:rsidRPr="206B01AF">
        <w:rPr>
          <w:rFonts w:eastAsia="Calibri" w:cs="Calibri"/>
          <w:b/>
          <w:bCs/>
          <w:szCs w:val="24"/>
        </w:rPr>
        <w:t>6. Hibakezelés és validáció</w:t>
      </w:r>
    </w:p>
    <w:p w14:paraId="14621A14" w14:textId="524A9D19" w:rsidR="49712B6F" w:rsidRDefault="49712B6F" w:rsidP="2A89417C">
      <w:r w:rsidRPr="2A89417C">
        <w:rPr>
          <w:rFonts w:eastAsia="Calibri" w:cs="Calibri"/>
          <w:szCs w:val="24"/>
        </w:rPr>
        <w:t xml:space="preserve">A program figyelmezteti a felhasználót, ha elfelejtett kitölteni egy kötelező mezőt. Például bejelentkezéskor a rendszer jelzi, ha a jelszó mező üresen maradt, így segítve a folyamat sikeres </w:t>
      </w:r>
      <w:commentRangeStart w:id="19"/>
      <w:r w:rsidRPr="2A89417C">
        <w:rPr>
          <w:rFonts w:eastAsia="Calibri" w:cs="Calibri"/>
          <w:szCs w:val="24"/>
        </w:rPr>
        <w:t>befejezését</w:t>
      </w:r>
      <w:commentRangeEnd w:id="19"/>
      <w:r w:rsidR="00BE14E3">
        <w:rPr>
          <w:rStyle w:val="Jegyzethivatkozs"/>
        </w:rPr>
        <w:commentReference w:id="19"/>
      </w:r>
      <w:r w:rsidRPr="2A89417C">
        <w:rPr>
          <w:rFonts w:eastAsia="Calibri" w:cs="Calibri"/>
          <w:szCs w:val="24"/>
        </w:rPr>
        <w:t>.</w:t>
      </w:r>
    </w:p>
    <w:p w14:paraId="031C8A32" w14:textId="1379B063" w:rsidR="206B01AF" w:rsidRDefault="00BE14E3">
      <w:r>
        <w:rPr>
          <w:noProof/>
        </w:rPr>
        <w:drawing>
          <wp:anchor distT="0" distB="0" distL="114300" distR="114300" simplePos="0" relativeHeight="251659776" behindDoc="0" locked="0" layoutInCell="1" allowOverlap="1" wp14:anchorId="176D4E6F" wp14:editId="7FDE4035">
            <wp:simplePos x="0" y="0"/>
            <wp:positionH relativeFrom="column">
              <wp:posOffset>2705100</wp:posOffset>
            </wp:positionH>
            <wp:positionV relativeFrom="paragraph">
              <wp:posOffset>9525</wp:posOffset>
            </wp:positionV>
            <wp:extent cx="3003042" cy="2193628"/>
            <wp:effectExtent l="0" t="0" r="0" b="0"/>
            <wp:wrapNone/>
            <wp:docPr id="6477047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4714" name="Picture 6477047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042" cy="2193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512250" w14:textId="6B3F0898" w:rsidR="49712B6F" w:rsidRDefault="49712B6F" w:rsidP="206B01AF">
      <w:p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Megjegyzés:</w:t>
      </w:r>
      <w:r w:rsidRPr="206B01AF">
        <w:rPr>
          <w:rFonts w:eastAsia="Calibri" w:cs="Calibri"/>
          <w:szCs w:val="24"/>
        </w:rPr>
        <w:t xml:space="preserve"> A fenti leírás a program minden lényeges funkcióját tartalmazza, eltitkolt működési folyamatok nincsenek. A stílus a laikus felhasználók számára is közérthető, kerülve a szükségtelen szakzsargont</w:t>
      </w:r>
    </w:p>
    <w:p w14:paraId="1739D41B" w14:textId="41A87232" w:rsidR="206B01AF" w:rsidRDefault="206B01AF" w:rsidP="206B01AF"/>
    <w:p w14:paraId="2711FE51" w14:textId="77777777" w:rsidR="00D150DA" w:rsidRDefault="00D150DA" w:rsidP="009E2EEA">
      <w:pPr>
        <w:pStyle w:val="Cmsor1"/>
      </w:pPr>
      <w:bookmarkStart w:id="20" w:name="_Toc473730749"/>
      <w:bookmarkStart w:id="21" w:name="_Toc227264223"/>
      <w:r>
        <w:lastRenderedPageBreak/>
        <w:t xml:space="preserve">Fejlesztői </w:t>
      </w:r>
      <w:commentRangeStart w:id="22"/>
      <w:r>
        <w:t>dokumentáció</w:t>
      </w:r>
      <w:bookmarkEnd w:id="20"/>
      <w:bookmarkEnd w:id="21"/>
      <w:commentRangeEnd w:id="22"/>
      <w:r w:rsidR="00BE14E3">
        <w:rPr>
          <w:rStyle w:val="Jegyzethivatkozs"/>
          <w:rFonts w:ascii="Times New Roman" w:eastAsiaTheme="minorHAnsi" w:hAnsi="Times New Roman" w:cstheme="minorHAnsi"/>
          <w:b w:val="0"/>
          <w:bCs w:val="0"/>
          <w:color w:val="auto"/>
        </w:rPr>
        <w:commentReference w:id="22"/>
      </w:r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3" w:name="_Toc227264224"/>
      <w:r w:rsidRPr="00AC7CA9">
        <w:t>Az alkalmazott fejlesztői eszközök</w:t>
      </w:r>
      <w:bookmarkEnd w:id="23"/>
    </w:p>
    <w:p w14:paraId="0485A912" w14:textId="5A46618C" w:rsidR="00AC7CA9" w:rsidRDefault="00AC7CA9" w:rsidP="00AC7CA9">
      <w:r>
        <w:t xml:space="preserve">Fel kell sorolnod az összes olyan szoftver </w:t>
      </w:r>
      <w:r w:rsidR="003802B1">
        <w:t>eszközt,</w:t>
      </w:r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26"/>
        </w:numPr>
      </w:pPr>
      <w:r>
        <w:t xml:space="preserve">Ha használtál mások által kifejlesztett modulokat, akkor azt is le kell írnod, a forrás pontos megjelölésével. </w:t>
      </w:r>
    </w:p>
    <w:p w14:paraId="411FB9DF" w14:textId="032CF3AC" w:rsidR="00AC7CA9" w:rsidRDefault="00AC7CA9" w:rsidP="00AC7CA9">
      <w:pPr>
        <w:pStyle w:val="Listaszerbekezds"/>
        <w:numPr>
          <w:ilvl w:val="0"/>
          <w:numId w:val="26"/>
        </w:numPr>
      </w:pPr>
      <w:r>
        <w:t xml:space="preserve">Tájékozódj ezeknek a moduloknak a jogszerű felhasználásáról! </w:t>
      </w:r>
    </w:p>
    <w:p w14:paraId="786A3AB0" w14:textId="46D7C792" w:rsidR="00AC7CA9" w:rsidRDefault="00AC7CA9" w:rsidP="00AC7CA9">
      <w:r>
        <w:t xml:space="preserve">Ajánlott terjedelem: ½ -1 oldal. </w:t>
      </w:r>
    </w:p>
    <w:p w14:paraId="3CA1DEAD" w14:textId="287BFD78" w:rsidR="00AC7CA9" w:rsidRDefault="32B99CA5" w:rsidP="5063CA40">
      <w:pPr>
        <w:pStyle w:val="Cmsor2"/>
      </w:pPr>
      <w:bookmarkStart w:id="24" w:name="_Toc227264225"/>
      <w:r>
        <w:t>Adatmodell leírása</w:t>
      </w:r>
      <w:bookmarkEnd w:id="24"/>
    </w:p>
    <w:p w14:paraId="5C1BB2F0" w14:textId="0BC15AE0" w:rsidR="00AC7CA9" w:rsidRDefault="00497828" w:rsidP="00AC7CA9">
      <w:pPr>
        <w:pStyle w:val="Listaszerbekezds"/>
        <w:numPr>
          <w:ilvl w:val="0"/>
          <w:numId w:val="27"/>
        </w:num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5A115A77" wp14:editId="4490F25A">
            <wp:simplePos x="0" y="0"/>
            <wp:positionH relativeFrom="column">
              <wp:align>right</wp:align>
            </wp:positionH>
            <wp:positionV relativeFrom="paragraph">
              <wp:posOffset>71919465</wp:posOffset>
            </wp:positionV>
            <wp:extent cx="4895850" cy="3028950"/>
            <wp:effectExtent l="0" t="0" r="0" b="0"/>
            <wp:wrapSquare wrapText="bothSides"/>
            <wp:docPr id="1" name="Diagra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5F245" w14:textId="287B0929" w:rsidR="00AC7CA9" w:rsidRDefault="1CF04C6B" w:rsidP="5063CA40">
      <w:pPr>
        <w:rPr>
          <w:rFonts w:eastAsia="Calibri" w:cs="Calibri"/>
          <w:szCs w:val="24"/>
        </w:rPr>
      </w:pPr>
      <w:r w:rsidRPr="5063CA40">
        <w:rPr>
          <w:rFonts w:eastAsia="Calibri" w:cs="Calibri"/>
          <w:szCs w:val="24"/>
        </w:rPr>
        <w:t xml:space="preserve">A „Mit Főzzek Ma?” alkalmazás hátterét egy </w:t>
      </w:r>
      <w:r w:rsidRPr="5063CA40">
        <w:rPr>
          <w:rFonts w:eastAsia="Calibri" w:cs="Calibri"/>
          <w:b/>
          <w:bCs/>
          <w:szCs w:val="24"/>
        </w:rPr>
        <w:t>6 táblából álló MySQL adatbázis</w:t>
      </w:r>
      <w:r w:rsidRPr="5063CA40">
        <w:rPr>
          <w:rFonts w:eastAsia="Calibri" w:cs="Calibri"/>
          <w:szCs w:val="24"/>
        </w:rPr>
        <w:t xml:space="preserve"> biztosítja. A rendszer logikai felépítése a felhasználóközpontúságra épül: a receptek, a hűtő tartalma és a kérdőívek mind a központi felhasználói táblához kapcsolódnak.</w:t>
      </w:r>
    </w:p>
    <w:p w14:paraId="279FEF05" w14:textId="1A309D3F" w:rsidR="00AC7CA9" w:rsidRDefault="1CF04C6B" w:rsidP="5063CA40">
      <w:pPr>
        <w:rPr>
          <w:rFonts w:eastAsia="Calibri" w:cs="Calibri"/>
          <w:szCs w:val="24"/>
        </w:rPr>
      </w:pPr>
      <w:r w:rsidRPr="5063CA40">
        <w:rPr>
          <w:rFonts w:eastAsia="Calibri" w:cs="Calibri"/>
          <w:szCs w:val="24"/>
        </w:rPr>
        <w:t>+</w:t>
      </w:r>
      <w:commentRangeStart w:id="25"/>
      <w:r w:rsidRPr="5063CA40">
        <w:rPr>
          <w:rFonts w:eastAsia="Calibri" w:cs="Calibri"/>
          <w:szCs w:val="24"/>
        </w:rPr>
        <w:t>1</w:t>
      </w:r>
      <w:commentRangeEnd w:id="25"/>
      <w:r w:rsidR="00BE14E3">
        <w:rPr>
          <w:rStyle w:val="Jegyzethivatkozs"/>
        </w:rPr>
        <w:commentReference w:id="25"/>
      </w:r>
    </w:p>
    <w:p w14:paraId="693D67ED" w14:textId="15BA68F3" w:rsidR="00AC7CA9" w:rsidRDefault="1CF04C6B" w:rsidP="5063CA40">
      <w:pPr>
        <w:rPr>
          <w:rFonts w:eastAsia="Calibri" w:cs="Calibri"/>
          <w:b/>
          <w:bCs/>
          <w:szCs w:val="24"/>
        </w:rPr>
      </w:pPr>
      <w:r w:rsidRPr="5063CA40">
        <w:rPr>
          <w:rFonts w:eastAsia="Calibri" w:cs="Calibri"/>
          <w:b/>
          <w:bCs/>
          <w:szCs w:val="24"/>
        </w:rPr>
        <w:lastRenderedPageBreak/>
        <w:t>Az adatbázis táblái és mezői</w:t>
      </w:r>
    </w:p>
    <w:p w14:paraId="0DE9D29F" w14:textId="0CE798FA" w:rsidR="00AC7CA9" w:rsidRDefault="1CF04C6B" w:rsidP="5063CA40">
      <w:pPr>
        <w:numPr>
          <w:ilvl w:val="0"/>
          <w:numId w:val="6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felhasználó tábla</w:t>
      </w:r>
      <w:r w:rsidRPr="5063CA40">
        <w:rPr>
          <w:rFonts w:eastAsia="Calibri" w:cs="Calibri"/>
          <w:szCs w:val="24"/>
        </w:rPr>
        <w:t>: Tárolja a regisztrációs adatokat (idfelhasznalo, felhasznalonev, email), a biztonsági jelszó-hasht (jelszo_hash), valamint a profil állapotát és létrehozási idejét.</w:t>
      </w:r>
    </w:p>
    <w:p w14:paraId="771404FB" w14:textId="6B89793F" w:rsidR="00AC7CA9" w:rsidRDefault="1CF04C6B" w:rsidP="5063CA40">
      <w:pPr>
        <w:numPr>
          <w:ilvl w:val="0"/>
          <w:numId w:val="6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receptek tábla</w:t>
      </w:r>
      <w:r w:rsidRPr="5063CA40">
        <w:rPr>
          <w:rFonts w:eastAsia="Calibri" w:cs="Calibri"/>
          <w:szCs w:val="24"/>
        </w:rPr>
        <w:t>: Tartalmazza a receptek alapadatait (idreceptek, hozzavalo, ido), a kategorizálást (meal, allergens, edes, sos), a csatolt képeket (kepek) és a feltöltő azonosítóját (felhasznalo_id).</w:t>
      </w:r>
    </w:p>
    <w:p w14:paraId="62E9AFB6" w14:textId="5B9C9E55" w:rsidR="00AC7CA9" w:rsidRDefault="1CF04C6B" w:rsidP="5063CA40">
      <w:pPr>
        <w:numPr>
          <w:ilvl w:val="0"/>
          <w:numId w:val="6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kérdőív tábla</w:t>
      </w:r>
      <w:r w:rsidRPr="5063CA40">
        <w:rPr>
          <w:rFonts w:eastAsia="Calibri" w:cs="Calibri"/>
          <w:szCs w:val="24"/>
        </w:rPr>
        <w:t>: A felhasználói preferenciákat rögzíti, mint a személyek száma (fo_mennyiseg), ételérzékenységek (erzekenyseg), nehézségi szint és ételtípus.</w:t>
      </w:r>
    </w:p>
    <w:p w14:paraId="6D17F562" w14:textId="27C4D0D1" w:rsidR="00AC7CA9" w:rsidRDefault="1CF04C6B" w:rsidP="5063CA40">
      <w:pPr>
        <w:numPr>
          <w:ilvl w:val="0"/>
          <w:numId w:val="6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hűtőm tábla</w:t>
      </w:r>
      <w:r w:rsidRPr="5063CA40">
        <w:rPr>
          <w:rFonts w:eastAsia="Calibri" w:cs="Calibri"/>
          <w:szCs w:val="24"/>
        </w:rPr>
        <w:t>: Ebben rögzítjük a felhasználó rendelkezésére álló alapanyagokat (idhutom, felhasznalo_id, tartalma).</w:t>
      </w:r>
    </w:p>
    <w:p w14:paraId="2873EB28" w14:textId="5073936F" w:rsidR="00AC7CA9" w:rsidRDefault="1CF04C6B" w:rsidP="5063CA40">
      <w:pPr>
        <w:numPr>
          <w:ilvl w:val="0"/>
          <w:numId w:val="6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ételek tábla</w:t>
      </w:r>
      <w:r w:rsidRPr="5063CA40">
        <w:rPr>
          <w:rFonts w:eastAsia="Calibri" w:cs="Calibri"/>
          <w:szCs w:val="24"/>
        </w:rPr>
        <w:t>: Segédtábla a típusok (főétel, előétel, leves, desszert) és tápérték jellemzők (proteindús, kalóriaszegény) kezeléséhez.</w:t>
      </w:r>
    </w:p>
    <w:p w14:paraId="1C3D5734" w14:textId="45706963" w:rsidR="00AC7CA9" w:rsidRDefault="1CF04C6B" w:rsidP="5063CA40">
      <w:pPr>
        <w:numPr>
          <w:ilvl w:val="0"/>
          <w:numId w:val="6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receptek napló tábla</w:t>
      </w:r>
      <w:r w:rsidRPr="5063CA40">
        <w:rPr>
          <w:rFonts w:eastAsia="Calibri" w:cs="Calibri"/>
          <w:szCs w:val="24"/>
        </w:rPr>
        <w:t>: A rendszerben történt változások (művelet típusa, időpontja) naplózására szolgál a visszakövethetőség érdekében.</w:t>
      </w:r>
    </w:p>
    <w:p w14:paraId="69A2E1A5" w14:textId="6E7740CC" w:rsidR="5063CA40" w:rsidRDefault="5063CA40"/>
    <w:p w14:paraId="0FB10AF2" w14:textId="77777777" w:rsidR="00AC7CA9" w:rsidRDefault="00AC7CA9" w:rsidP="00AC7CA9">
      <w:pPr>
        <w:pStyle w:val="Cmsor2"/>
      </w:pPr>
      <w:bookmarkStart w:id="26" w:name="_Toc227264226"/>
      <w:r w:rsidRPr="00AC7CA9">
        <w:t>Részletes feladatspecifikáció, algoritmusok</w:t>
      </w:r>
      <w:bookmarkEnd w:id="26"/>
    </w:p>
    <w:p w14:paraId="7C0D1E69" w14:textId="591928A0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r>
        <w:t>struktogram</w:t>
      </w:r>
      <w:proofErr w:type="spellEnd"/>
      <w:r>
        <w:t xml:space="preserve">, pszeudo-kód,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249178DA" w14:textId="66BFDEDF" w:rsidR="212BD416" w:rsidRDefault="212BD416" w:rsidP="5063CA40">
      <w:pPr>
        <w:pStyle w:val="Cmsor2"/>
      </w:pPr>
      <w:bookmarkStart w:id="27" w:name="_Toc227264227"/>
      <w:r>
        <w:t>Tesztelési dokumentáció</w:t>
      </w:r>
      <w:bookmarkEnd w:id="27"/>
    </w:p>
    <w:p w14:paraId="5E6A5295" w14:textId="4471C158" w:rsidR="16FED9E6" w:rsidRDefault="16FED9E6" w:rsidP="5063CA40">
      <w:pPr>
        <w:spacing w:after="240"/>
      </w:pPr>
      <w:r w:rsidRPr="5063CA40">
        <w:rPr>
          <w:rFonts w:eastAsia="Times New Roman" w:cs="Times New Roman"/>
          <w:szCs w:val="24"/>
        </w:rPr>
        <w:t>A tesztelési folyamat célja a „Mit Főzzek Ma?” webalkalmazás funkcionális helyességének, stabilitásának és felhasználói élményének ellenőrzése volt. A tesztelés nem egy különálló szakasz volt, hanem a fejlesztés teljes ideje alatt folyamatosan zajlott.</w:t>
      </w:r>
    </w:p>
    <w:p w14:paraId="42479F77" w14:textId="7B451367" w:rsidR="16FED9E6" w:rsidRDefault="16FED9E6" w:rsidP="5063CA40">
      <w:pPr>
        <w:pStyle w:val="Listaszerbekezds"/>
        <w:numPr>
          <w:ilvl w:val="0"/>
          <w:numId w:val="12"/>
        </w:numPr>
        <w:spacing w:before="240" w:after="240"/>
        <w:rPr>
          <w:rFonts w:eastAsia="Times New Roman" w:cs="Times New Roman"/>
          <w:szCs w:val="24"/>
        </w:rPr>
      </w:pPr>
      <w:r w:rsidRPr="5063CA40">
        <w:rPr>
          <w:rFonts w:eastAsia="Times New Roman" w:cs="Times New Roman"/>
          <w:b/>
          <w:bCs/>
          <w:szCs w:val="24"/>
        </w:rPr>
        <w:lastRenderedPageBreak/>
        <w:t>Fekete doboz tesztelés:</w:t>
      </w:r>
      <w:r w:rsidRPr="5063CA40">
        <w:rPr>
          <w:rFonts w:eastAsia="Times New Roman" w:cs="Times New Roman"/>
          <w:szCs w:val="24"/>
        </w:rPr>
        <w:t xml:space="preserve"> Elsősorban azt vizsgáltuk, hogy a rendszer a felhasználói interakciókra (gombnyomás, szűrés) a várt eredményt adja-e.</w:t>
      </w:r>
    </w:p>
    <w:p w14:paraId="36D1367B" w14:textId="78D13E81" w:rsidR="16FED9E6" w:rsidRDefault="16FED9E6" w:rsidP="5063CA40">
      <w:pPr>
        <w:pStyle w:val="Listaszerbekezds"/>
        <w:numPr>
          <w:ilvl w:val="0"/>
          <w:numId w:val="12"/>
        </w:numPr>
        <w:spacing w:before="240" w:after="240"/>
        <w:rPr>
          <w:rFonts w:eastAsia="Times New Roman" w:cs="Times New Roman"/>
          <w:szCs w:val="24"/>
        </w:rPr>
      </w:pPr>
      <w:r w:rsidRPr="5063CA40">
        <w:rPr>
          <w:rFonts w:eastAsia="Times New Roman" w:cs="Times New Roman"/>
          <w:b/>
          <w:bCs/>
          <w:szCs w:val="24"/>
        </w:rPr>
        <w:t>Fehér doboz tesztelés:</w:t>
      </w:r>
      <w:r w:rsidRPr="5063CA40">
        <w:rPr>
          <w:rFonts w:eastAsia="Times New Roman" w:cs="Times New Roman"/>
          <w:szCs w:val="24"/>
        </w:rPr>
        <w:t xml:space="preserve"> Bizonyos esetekben (pl. JavaScript szűrési logika, localStorage) kódszinten is ellenőriztük a működést a hibák forrásának azonosításához.</w:t>
      </w:r>
    </w:p>
    <w:p w14:paraId="6BEC6C77" w14:textId="5FD4BFA3" w:rsidR="16FED9E6" w:rsidRDefault="16FED9E6" w:rsidP="5063CA40">
      <w:pPr>
        <w:pStyle w:val="Listaszerbekezds"/>
        <w:numPr>
          <w:ilvl w:val="0"/>
          <w:numId w:val="12"/>
        </w:numPr>
        <w:spacing w:before="240" w:after="240"/>
        <w:rPr>
          <w:rFonts w:eastAsia="Times New Roman" w:cs="Times New Roman"/>
          <w:szCs w:val="24"/>
        </w:rPr>
      </w:pPr>
      <w:r w:rsidRPr="5063CA40">
        <w:rPr>
          <w:rFonts w:eastAsia="Times New Roman" w:cs="Times New Roman"/>
          <w:b/>
          <w:bCs/>
          <w:szCs w:val="24"/>
        </w:rPr>
        <w:t>Tesztkörnyezet:</w:t>
      </w:r>
      <w:r w:rsidRPr="5063CA40">
        <w:rPr>
          <w:rFonts w:eastAsia="Times New Roman" w:cs="Times New Roman"/>
          <w:szCs w:val="24"/>
        </w:rPr>
        <w:t xml:space="preserve"> A vizsgálatokat Windows operációs rendszeren, Google Chrome böngészőben, helyi (localhost) szerverkörnyezetben végeztük el.</w:t>
      </w:r>
    </w:p>
    <w:p w14:paraId="554C29F0" w14:textId="02B061D0" w:rsidR="16FED9E6" w:rsidRDefault="16FED9E6" w:rsidP="5063CA40">
      <w:pPr>
        <w:spacing w:before="240" w:after="240"/>
        <w:ind w:left="708" w:firstLine="0"/>
        <w:rPr>
          <w:rFonts w:eastAsia="Times New Roman" w:cs="Times New Roman"/>
          <w:szCs w:val="24"/>
        </w:rPr>
      </w:pPr>
      <w:r w:rsidRPr="5063CA40">
        <w:t xml:space="preserve">1. teszteset: Főoldal betöltése és receptek megjelenítése </w:t>
      </w:r>
    </w:p>
    <w:p w14:paraId="72E22369" w14:textId="26F8E5D6" w:rsidR="16FED9E6" w:rsidRDefault="16FED9E6" w:rsidP="5063CA40">
      <w:pPr>
        <w:pStyle w:val="Listaszerbekezds"/>
        <w:numPr>
          <w:ilvl w:val="0"/>
          <w:numId w:val="11"/>
        </w:numPr>
        <w:spacing w:before="240" w:after="240"/>
      </w:pPr>
      <w:r w:rsidRPr="5063CA40">
        <w:rPr>
          <w:b/>
          <w:bCs/>
        </w:rPr>
        <w:t>Cél:</w:t>
      </w:r>
      <w:r w:rsidRPr="5063CA40">
        <w:t xml:space="preserve"> Annak ellenőrzése, hogy az oldal betöltésekor minden vizuális elem és receptkártya megjelenik-e.</w:t>
      </w:r>
    </w:p>
    <w:p w14:paraId="3A5EF391" w14:textId="0B820CDF" w:rsidR="16FED9E6" w:rsidRDefault="16FED9E6" w:rsidP="5063CA40">
      <w:pPr>
        <w:pStyle w:val="Listaszerbekezds"/>
        <w:numPr>
          <w:ilvl w:val="0"/>
          <w:numId w:val="11"/>
        </w:numPr>
        <w:spacing w:before="240" w:after="240"/>
      </w:pPr>
      <w:r w:rsidRPr="5063CA40">
        <w:rPr>
          <w:b/>
          <w:bCs/>
        </w:rPr>
        <w:t>Lépések:</w:t>
      </w:r>
      <w:r w:rsidRPr="5063CA40">
        <w:t xml:space="preserve"> A projekt megnyitása böngészőben, vizuális elemek (fejléc, navigáció) és kártyák (cím, kép) ellenőrzése, majd oldalfrissítés.</w:t>
      </w:r>
    </w:p>
    <w:p w14:paraId="4A9B3520" w14:textId="207CFB6E" w:rsidR="16FED9E6" w:rsidRDefault="16FED9E6" w:rsidP="5063CA40">
      <w:pPr>
        <w:pStyle w:val="Listaszerbekezds"/>
        <w:numPr>
          <w:ilvl w:val="0"/>
          <w:numId w:val="11"/>
        </w:numPr>
        <w:spacing w:before="240" w:after="240"/>
      </w:pPr>
      <w:r w:rsidRPr="5063CA40">
        <w:rPr>
          <w:b/>
          <w:bCs/>
        </w:rPr>
        <w:t>Várt eredmény:</w:t>
      </w:r>
      <w:r w:rsidRPr="5063CA40">
        <w:t xml:space="preserve"> Hibamentes betöltés, stabil elrendezés.</w:t>
      </w:r>
    </w:p>
    <w:p w14:paraId="1637BF4C" w14:textId="788980D2" w:rsidR="16FED9E6" w:rsidRDefault="16FED9E6" w:rsidP="5063CA40">
      <w:pPr>
        <w:pStyle w:val="Listaszerbekezds"/>
        <w:numPr>
          <w:ilvl w:val="0"/>
          <w:numId w:val="11"/>
        </w:numPr>
        <w:spacing w:before="240" w:after="240"/>
      </w:pPr>
      <w:r w:rsidRPr="5063CA40">
        <w:rPr>
          <w:b/>
          <w:bCs/>
        </w:rPr>
        <w:t>Eredmény:</w:t>
      </w:r>
      <w:r w:rsidRPr="5063CA40">
        <w:t xml:space="preserve"> </w:t>
      </w:r>
      <w:r w:rsidRPr="5063CA40">
        <w:rPr>
          <w:b/>
          <w:bCs/>
        </w:rPr>
        <w:t>Sikeres.</w:t>
      </w:r>
      <w:r w:rsidRPr="5063CA40">
        <w:t xml:space="preserve"> Az oldal frissítés után is stabil maradt.</w:t>
      </w:r>
    </w:p>
    <w:p w14:paraId="59A73D0B" w14:textId="5C123615" w:rsidR="16FED9E6" w:rsidRDefault="16FED9E6" w:rsidP="5063CA40">
      <w:pPr>
        <w:spacing w:after="240"/>
      </w:pPr>
      <w:r w:rsidRPr="5063CA40">
        <w:t xml:space="preserve">2. teszteset: Recept részletes megnyitása (Modal) </w:t>
      </w:r>
    </w:p>
    <w:p w14:paraId="4200397C" w14:textId="6B58E856" w:rsidR="16FED9E6" w:rsidRDefault="16FED9E6" w:rsidP="5063CA40">
      <w:pPr>
        <w:pStyle w:val="Listaszerbekezds"/>
        <w:numPr>
          <w:ilvl w:val="0"/>
          <w:numId w:val="10"/>
        </w:numPr>
        <w:spacing w:before="240" w:after="240"/>
      </w:pPr>
      <w:r w:rsidRPr="5063CA40">
        <w:rPr>
          <w:b/>
          <w:bCs/>
        </w:rPr>
        <w:t>Cél:</w:t>
      </w:r>
      <w:r w:rsidRPr="5063CA40">
        <w:t xml:space="preserve"> A felhasználó meg tudja nézni a kiválasztott recept részletes leírását.</w:t>
      </w:r>
    </w:p>
    <w:p w14:paraId="534F0CC0" w14:textId="7327F2CC" w:rsidR="16FED9E6" w:rsidRDefault="16FED9E6" w:rsidP="5063CA40">
      <w:pPr>
        <w:pStyle w:val="Listaszerbekezds"/>
        <w:numPr>
          <w:ilvl w:val="0"/>
          <w:numId w:val="10"/>
        </w:numPr>
        <w:spacing w:before="240" w:after="240"/>
      </w:pPr>
      <w:r w:rsidRPr="5063CA40">
        <w:rPr>
          <w:b/>
          <w:bCs/>
        </w:rPr>
        <w:t>Lépések:</w:t>
      </w:r>
      <w:r w:rsidRPr="5063CA40">
        <w:t xml:space="preserve"> Kattintás egy receptkártyára, a modal ablak adattartalmának (hozzávalók, lépések) ellenőrzése, majd bezárás és ismétlés.</w:t>
      </w:r>
    </w:p>
    <w:p w14:paraId="2E8D40F5" w14:textId="0BC0423D" w:rsidR="16FED9E6" w:rsidRDefault="16FED9E6" w:rsidP="5063CA40">
      <w:pPr>
        <w:pStyle w:val="Listaszerbekezds"/>
        <w:numPr>
          <w:ilvl w:val="0"/>
          <w:numId w:val="10"/>
        </w:numPr>
        <w:spacing w:before="240" w:after="240"/>
      </w:pPr>
      <w:r w:rsidRPr="5063CA40">
        <w:rPr>
          <w:b/>
          <w:bCs/>
        </w:rPr>
        <w:t>Várt eredmény:</w:t>
      </w:r>
      <w:r w:rsidRPr="5063CA40">
        <w:t xml:space="preserve"> A megfelelő recept adatai töltődnek be a felugró ablakba.</w:t>
      </w:r>
    </w:p>
    <w:p w14:paraId="2F8B250A" w14:textId="492BD5DF" w:rsidR="16FED9E6" w:rsidRDefault="16FED9E6" w:rsidP="5063CA40">
      <w:pPr>
        <w:pStyle w:val="Listaszerbekezds"/>
        <w:numPr>
          <w:ilvl w:val="0"/>
          <w:numId w:val="10"/>
        </w:numPr>
        <w:spacing w:before="240" w:after="240"/>
      </w:pPr>
      <w:r w:rsidRPr="5063CA40">
        <w:rPr>
          <w:b/>
          <w:bCs/>
        </w:rPr>
        <w:t>Eredmény:</w:t>
      </w:r>
      <w:r w:rsidRPr="5063CA40">
        <w:t xml:space="preserve"> </w:t>
      </w:r>
      <w:r w:rsidRPr="5063CA40">
        <w:rPr>
          <w:b/>
          <w:bCs/>
        </w:rPr>
        <w:t>Sikeres.</w:t>
      </w:r>
      <w:r w:rsidRPr="5063CA40">
        <w:t xml:space="preserve"> A korábbi hibák (pl. nem nyíló ablak) javítása után a funkció helyreállt.</w:t>
      </w:r>
    </w:p>
    <w:p w14:paraId="23EA0B7C" w14:textId="78CC165E" w:rsidR="16FED9E6" w:rsidRDefault="16FED9E6" w:rsidP="5063CA40">
      <w:pPr>
        <w:spacing w:after="240"/>
      </w:pPr>
      <w:r w:rsidRPr="5063CA40">
        <w:t xml:space="preserve">3. teszteset: Allergén szűrés és keresés </w:t>
      </w:r>
    </w:p>
    <w:p w14:paraId="1CB65507" w14:textId="4E650177" w:rsidR="16FED9E6" w:rsidRDefault="16FED9E6" w:rsidP="5063CA40">
      <w:pPr>
        <w:pStyle w:val="Listaszerbekezds"/>
        <w:numPr>
          <w:ilvl w:val="0"/>
          <w:numId w:val="9"/>
        </w:numPr>
        <w:spacing w:before="240" w:after="240"/>
      </w:pPr>
      <w:r w:rsidRPr="5063CA40">
        <w:rPr>
          <w:b/>
          <w:bCs/>
        </w:rPr>
        <w:t>Cél:</w:t>
      </w:r>
      <w:r w:rsidRPr="5063CA40">
        <w:t xml:space="preserve"> Annak vizsgálata, hogy a rendszer kizárja-e a nem megfelelő recepteket allergia megadása esetén.</w:t>
      </w:r>
    </w:p>
    <w:p w14:paraId="68D8ED18" w14:textId="470D462B" w:rsidR="16FED9E6" w:rsidRDefault="16FED9E6" w:rsidP="5063CA40">
      <w:pPr>
        <w:pStyle w:val="Listaszerbekezds"/>
        <w:numPr>
          <w:ilvl w:val="0"/>
          <w:numId w:val="9"/>
        </w:numPr>
        <w:spacing w:before="240" w:after="240"/>
      </w:pPr>
      <w:r w:rsidRPr="5063CA40">
        <w:rPr>
          <w:b/>
          <w:bCs/>
        </w:rPr>
        <w:t>Lépések:</w:t>
      </w:r>
      <w:r w:rsidRPr="5063CA40">
        <w:t xml:space="preserve"> Érzékenység (pl. glutén) kiválasztása a kérdőívben, szűrés indítása, találatok ellenőrzése az összetevők alapján.</w:t>
      </w:r>
    </w:p>
    <w:p w14:paraId="1CE52B9D" w14:textId="4B355511" w:rsidR="16FED9E6" w:rsidRDefault="16FED9E6" w:rsidP="5063CA40">
      <w:pPr>
        <w:pStyle w:val="Listaszerbekezds"/>
        <w:numPr>
          <w:ilvl w:val="0"/>
          <w:numId w:val="9"/>
        </w:numPr>
        <w:spacing w:before="240" w:after="240"/>
      </w:pPr>
      <w:r w:rsidRPr="5063CA40">
        <w:rPr>
          <w:b/>
          <w:bCs/>
        </w:rPr>
        <w:t>Várt eredmény:</w:t>
      </w:r>
      <w:r w:rsidRPr="5063CA40">
        <w:t xml:space="preserve"> A tiltott összetevőt tartalmazó ételek nem jelenhetnek meg.</w:t>
      </w:r>
    </w:p>
    <w:p w14:paraId="172ECE1C" w14:textId="1B968562" w:rsidR="16FED9E6" w:rsidRDefault="16FED9E6" w:rsidP="5063CA40">
      <w:pPr>
        <w:pStyle w:val="Listaszerbekezds"/>
        <w:numPr>
          <w:ilvl w:val="0"/>
          <w:numId w:val="9"/>
        </w:numPr>
        <w:spacing w:before="240" w:after="240"/>
      </w:pPr>
      <w:r w:rsidRPr="5063CA40">
        <w:rPr>
          <w:b/>
          <w:bCs/>
        </w:rPr>
        <w:t>Eredmény:</w:t>
      </w:r>
      <w:r w:rsidRPr="5063CA40">
        <w:t xml:space="preserve"> </w:t>
      </w:r>
      <w:r w:rsidRPr="5063CA40">
        <w:rPr>
          <w:b/>
          <w:bCs/>
        </w:rPr>
        <w:t>Sikeres.</w:t>
      </w:r>
      <w:r w:rsidRPr="5063CA40">
        <w:t xml:space="preserve"> A szűrés pontosan működik.</w:t>
      </w:r>
    </w:p>
    <w:p w14:paraId="715A8BDB" w14:textId="6166F275" w:rsidR="16FED9E6" w:rsidRDefault="16FED9E6" w:rsidP="5063CA40">
      <w:pPr>
        <w:spacing w:after="240"/>
      </w:pPr>
      <w:r w:rsidRPr="5063CA40">
        <w:t xml:space="preserve">4. teszteset: Extrém teszt – üres kérdőív </w:t>
      </w:r>
    </w:p>
    <w:p w14:paraId="700C073E" w14:textId="2085C55A" w:rsidR="16FED9E6" w:rsidRDefault="16FED9E6" w:rsidP="5063CA40">
      <w:pPr>
        <w:pStyle w:val="Listaszerbekezds"/>
        <w:numPr>
          <w:ilvl w:val="0"/>
          <w:numId w:val="8"/>
        </w:numPr>
        <w:spacing w:before="240" w:after="240"/>
      </w:pPr>
      <w:r w:rsidRPr="5063CA40">
        <w:rPr>
          <w:b/>
          <w:bCs/>
        </w:rPr>
        <w:lastRenderedPageBreak/>
        <w:t>Cél:</w:t>
      </w:r>
      <w:r w:rsidRPr="5063CA40">
        <w:t xml:space="preserve"> „Bolondbiztosság” ellenőrzése: hogyan reagál a rendszer, ha nem adunk meg szempontokat.</w:t>
      </w:r>
    </w:p>
    <w:p w14:paraId="408FCC8F" w14:textId="7C103A90" w:rsidR="16FED9E6" w:rsidRDefault="16FED9E6" w:rsidP="5063CA40">
      <w:pPr>
        <w:pStyle w:val="Listaszerbekezds"/>
        <w:numPr>
          <w:ilvl w:val="0"/>
          <w:numId w:val="8"/>
        </w:numPr>
        <w:spacing w:before="240" w:after="240"/>
      </w:pPr>
      <w:r w:rsidRPr="5063CA40">
        <w:rPr>
          <w:b/>
          <w:bCs/>
        </w:rPr>
        <w:t>Lépések:</w:t>
      </w:r>
      <w:r w:rsidRPr="5063CA40">
        <w:t xml:space="preserve"> Keresés indítása a mezők kitöltése nélkül.</w:t>
      </w:r>
    </w:p>
    <w:p w14:paraId="7C9FA4B8" w14:textId="224251F3" w:rsidR="16FED9E6" w:rsidRDefault="16FED9E6" w:rsidP="5063CA40">
      <w:pPr>
        <w:pStyle w:val="Listaszerbekezds"/>
        <w:numPr>
          <w:ilvl w:val="0"/>
          <w:numId w:val="8"/>
        </w:numPr>
        <w:spacing w:before="240" w:after="240"/>
      </w:pPr>
      <w:r w:rsidRPr="5063CA40">
        <w:rPr>
          <w:b/>
          <w:bCs/>
        </w:rPr>
        <w:t>Várt eredmény:</w:t>
      </w:r>
      <w:r w:rsidRPr="5063CA40">
        <w:t xml:space="preserve"> A rendszer nem omlik össze, minden receptet megjelenít vagy tájékoztatást ad.</w:t>
      </w:r>
    </w:p>
    <w:p w14:paraId="5CCDD537" w14:textId="12BC87EE" w:rsidR="16FED9E6" w:rsidRDefault="16FED9E6" w:rsidP="5063CA40">
      <w:pPr>
        <w:pStyle w:val="Listaszerbekezds"/>
        <w:numPr>
          <w:ilvl w:val="0"/>
          <w:numId w:val="8"/>
        </w:numPr>
        <w:spacing w:before="240" w:after="240"/>
      </w:pPr>
      <w:r w:rsidRPr="5063CA40">
        <w:rPr>
          <w:b/>
          <w:bCs/>
        </w:rPr>
        <w:t>Eredmény:</w:t>
      </w:r>
      <w:r w:rsidRPr="5063CA40">
        <w:t xml:space="preserve"> </w:t>
      </w:r>
      <w:r w:rsidRPr="5063CA40">
        <w:rPr>
          <w:b/>
          <w:bCs/>
        </w:rPr>
        <w:t>Sikeres.</w:t>
      </w:r>
      <w:r w:rsidRPr="5063CA40">
        <w:t xml:space="preserve"> Az alkalmazás stabil maradt, a lista használható maradt.</w:t>
      </w:r>
    </w:p>
    <w:p w14:paraId="4E7AE3A1" w14:textId="39C9461B" w:rsidR="16FED9E6" w:rsidRDefault="16FED9E6" w:rsidP="5063CA40">
      <w:pPr>
        <w:spacing w:after="240"/>
      </w:pPr>
      <w:r w:rsidRPr="5063CA40">
        <w:t xml:space="preserve">Feltárt hibák és javításuk </w:t>
      </w:r>
    </w:p>
    <w:p w14:paraId="31B9A230" w14:textId="1AAF8833" w:rsidR="16FED9E6" w:rsidRDefault="16FED9E6" w:rsidP="5063CA40">
      <w:pPr>
        <w:pStyle w:val="Listaszerbekezds"/>
        <w:numPr>
          <w:ilvl w:val="0"/>
          <w:numId w:val="7"/>
        </w:numPr>
        <w:spacing w:before="240" w:after="240"/>
      </w:pPr>
      <w:r w:rsidRPr="5063CA40">
        <w:rPr>
          <w:b/>
          <w:bCs/>
        </w:rPr>
        <w:t>Recept Modal:</w:t>
      </w:r>
      <w:r w:rsidRPr="5063CA40">
        <w:t xml:space="preserve"> Kezdetben előfordult, hogy rossz recept adatai jelentek meg. Ezt az eseménykezelő logika és az adatátadás javításával korrigáltuk.</w:t>
      </w:r>
    </w:p>
    <w:p w14:paraId="30C809A0" w14:textId="7B7C0441" w:rsidR="16FED9E6" w:rsidRDefault="16FED9E6" w:rsidP="5063CA40">
      <w:pPr>
        <w:pStyle w:val="Listaszerbekezds"/>
        <w:numPr>
          <w:ilvl w:val="0"/>
          <w:numId w:val="7"/>
        </w:numPr>
        <w:spacing w:before="240" w:after="240"/>
      </w:pPr>
      <w:r w:rsidRPr="5063CA40">
        <w:rPr>
          <w:b/>
          <w:bCs/>
        </w:rPr>
        <w:t>Szűrési pontatlanság:</w:t>
      </w:r>
      <w:r w:rsidRPr="5063CA40">
        <w:t xml:space="preserve"> Több feltétel együttes megadásakor a találati lista nem volt pontos. A szűrési algoritmus finomhangolása után minden kombináció helyes eredményt ad.</w:t>
      </w:r>
    </w:p>
    <w:p w14:paraId="58AA510A" w14:textId="32C140C0" w:rsidR="16FED9E6" w:rsidRDefault="16FED9E6" w:rsidP="5063CA40">
      <w:pPr>
        <w:pStyle w:val="Listaszerbekezds"/>
        <w:numPr>
          <w:ilvl w:val="0"/>
          <w:numId w:val="7"/>
        </w:numPr>
        <w:spacing w:before="240" w:after="240"/>
      </w:pPr>
      <w:r w:rsidRPr="5063CA40">
        <w:rPr>
          <w:b/>
          <w:bCs/>
        </w:rPr>
        <w:t>Sötét mód:</w:t>
      </w:r>
      <w:r w:rsidRPr="5063CA40">
        <w:t xml:space="preserve"> Frissítés után a nézet alaphelyzetbe állt. A problémát a </w:t>
      </w:r>
      <w:r w:rsidRPr="5063CA40">
        <w:rPr>
          <w:rFonts w:ascii="Consolas" w:eastAsia="Consolas" w:hAnsi="Consolas" w:cs="Consolas"/>
        </w:rPr>
        <w:t>localStorage</w:t>
      </w:r>
      <w:r w:rsidRPr="5063CA40">
        <w:t xml:space="preserve"> bevezetésével oldottuk meg, így a beállítások mentésre kerülnek a böngészőben.</w:t>
      </w:r>
    </w:p>
    <w:p w14:paraId="41E6E3D5" w14:textId="5AD33DEE" w:rsidR="5063CA40" w:rsidRDefault="5063CA40" w:rsidP="5063CA40">
      <w:pPr>
        <w:pStyle w:val="Listaszerbekezds"/>
        <w:spacing w:before="240" w:after="240"/>
        <w:ind w:left="1040"/>
        <w:rPr>
          <w:rFonts w:eastAsia="Times New Roman" w:cs="Times New Roman"/>
          <w:szCs w:val="24"/>
        </w:rPr>
      </w:pPr>
    </w:p>
    <w:p w14:paraId="6B3F533A" w14:textId="3141B7EE" w:rsidR="5063CA40" w:rsidRDefault="5063CA40" w:rsidP="5063CA40">
      <w:pPr>
        <w:ind w:left="-76" w:firstLine="0"/>
      </w:pPr>
    </w:p>
    <w:p w14:paraId="3C7330CC" w14:textId="3F16ACB5" w:rsidR="00E36454" w:rsidRDefault="00E36454" w:rsidP="00E36454">
      <w:pPr>
        <w:pStyle w:val="Cmsor1"/>
      </w:pPr>
      <w:bookmarkStart w:id="28" w:name="_Toc227264228"/>
      <w:r>
        <w:lastRenderedPageBreak/>
        <w:t>Összefoglalás</w:t>
      </w:r>
      <w:bookmarkEnd w:id="28"/>
    </w:p>
    <w:p w14:paraId="63EC61F6" w14:textId="389F3356" w:rsidR="00E36454" w:rsidRDefault="1C2C15F7" w:rsidP="00E36454">
      <w:pPr>
        <w:pStyle w:val="Cmsor2"/>
      </w:pPr>
      <w:bookmarkStart w:id="29" w:name="_Toc227264229"/>
      <w:r>
        <w:t>Önértékelés</w:t>
      </w:r>
      <w:bookmarkEnd w:id="29"/>
    </w:p>
    <w:p w14:paraId="336EE7E9" w14:textId="6710E403" w:rsidR="1AB22BBD" w:rsidRDefault="1AB22BBD" w:rsidP="5063CA40">
      <w:pPr>
        <w:rPr>
          <w:rFonts w:eastAsia="Calibri" w:cs="Calibri"/>
          <w:szCs w:val="24"/>
        </w:rPr>
      </w:pPr>
      <w:r w:rsidRPr="5063CA40">
        <w:rPr>
          <w:rFonts w:eastAsia="Calibri" w:cs="Calibri"/>
          <w:szCs w:val="24"/>
        </w:rPr>
        <w:t xml:space="preserve">A projekt választását a csapattagok főzés és receptkísérletezés iránti szeretete motiválta. Sikerült megvalósítani egy olyan intelligens rendszert, amely nemcsak recepteket tárol, hanem a „Mit tartalmaz a hűtőd?” funkcióval segít az élelmiszer-pazarlás csökkentésében is. A fejlesztés során elmélyítettük tudásunkat a HTML, CSS, JavaScript és PHP technológiákban, valamint a verziókezelés (GitHub) </w:t>
      </w:r>
      <w:r w:rsidR="3C44C58C" w:rsidRPr="5063CA40">
        <w:rPr>
          <w:rFonts w:eastAsia="Calibri" w:cs="Calibri"/>
          <w:szCs w:val="24"/>
        </w:rPr>
        <w:t>használatában.</w:t>
      </w:r>
    </w:p>
    <w:p w14:paraId="293C3320" w14:textId="02CE3927" w:rsidR="009E2EEA" w:rsidRDefault="212BD416" w:rsidP="00E36454">
      <w:pPr>
        <w:pStyle w:val="Cmsor2"/>
      </w:pPr>
      <w:bookmarkStart w:id="30" w:name="_Toc227264230"/>
      <w:r>
        <w:t>Továbbfejlesztési lehetőségek</w:t>
      </w:r>
      <w:bookmarkEnd w:id="30"/>
    </w:p>
    <w:p w14:paraId="23248E45" w14:textId="6495516B" w:rsidR="7A22C4DC" w:rsidRDefault="7A22C4DC" w:rsidP="5063CA40">
      <w:pPr>
        <w:pStyle w:val="Listaszerbekezds"/>
        <w:numPr>
          <w:ilvl w:val="0"/>
          <w:numId w:val="5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Elfelejtett jelszó funkció</w:t>
      </w:r>
      <w:r w:rsidRPr="5063CA40">
        <w:rPr>
          <w:rFonts w:eastAsia="Calibri" w:cs="Calibri"/>
          <w:szCs w:val="24"/>
        </w:rPr>
        <w:t>: Szerettünk volna a bejelentkezési felülethez egy „elfelejtettem a jelszóamat” opciót készíteni, amely e-mail alapú helyreállítást tesz lehetővé, de sajnálatos módon a fejlesztési időkeretbe ez már nem fért bele.</w:t>
      </w:r>
    </w:p>
    <w:p w14:paraId="18066ADF" w14:textId="73BBDE0D" w:rsidR="7A22C4DC" w:rsidRDefault="7A22C4DC" w:rsidP="5063CA40">
      <w:pPr>
        <w:pStyle w:val="Listaszerbekezds"/>
        <w:numPr>
          <w:ilvl w:val="0"/>
          <w:numId w:val="5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Közösségi funkciók</w:t>
      </w:r>
      <w:r w:rsidRPr="5063CA40">
        <w:rPr>
          <w:rFonts w:eastAsia="Calibri" w:cs="Calibri"/>
          <w:szCs w:val="24"/>
        </w:rPr>
        <w:t>: Lehetőség a receptek értékelésére és hozzászólások írására más felhasználók számára.</w:t>
      </w:r>
    </w:p>
    <w:p w14:paraId="4A699F71" w14:textId="77777777" w:rsidR="00D150DA" w:rsidRDefault="186FAD18" w:rsidP="009E2EEA">
      <w:pPr>
        <w:pStyle w:val="Cmsor1"/>
      </w:pPr>
      <w:bookmarkStart w:id="31" w:name="_Toc473730753"/>
      <w:bookmarkStart w:id="32" w:name="_Toc227264231"/>
      <w:r>
        <w:lastRenderedPageBreak/>
        <w:t>Felhasznált irodalom</w:t>
      </w:r>
      <w:bookmarkEnd w:id="31"/>
      <w:bookmarkEnd w:id="32"/>
    </w:p>
    <w:p w14:paraId="0C2935C6" w14:textId="13DCF56E" w:rsidR="50FDEC50" w:rsidRDefault="50FDEC50" w:rsidP="5063CA40">
      <w:pPr>
        <w:numPr>
          <w:ilvl w:val="0"/>
          <w:numId w:val="40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W3Schools Online Web Tutorials</w:t>
      </w:r>
      <w:r w:rsidRPr="5063CA40">
        <w:rPr>
          <w:rFonts w:eastAsia="Calibri" w:cs="Calibri"/>
          <w:szCs w:val="24"/>
        </w:rPr>
        <w:t>: HTML, CSS és JavaScript szintaktikai útmutatók.</w:t>
      </w:r>
    </w:p>
    <w:p w14:paraId="0ED5D007" w14:textId="2F9B2DBC" w:rsidR="50FDEC50" w:rsidRDefault="50FDEC50" w:rsidP="5063CA40">
      <w:pPr>
        <w:numPr>
          <w:ilvl w:val="0"/>
          <w:numId w:val="40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Bootstrap Documentation</w:t>
      </w:r>
      <w:r w:rsidRPr="5063CA40">
        <w:rPr>
          <w:rFonts w:eastAsia="Calibri" w:cs="Calibri"/>
          <w:szCs w:val="24"/>
        </w:rPr>
        <w:t>: A reszponzív keretrendszer elemeinek használata.</w:t>
      </w:r>
    </w:p>
    <w:p w14:paraId="5B40AFD2" w14:textId="2E38D54D" w:rsidR="50FDEC50" w:rsidRDefault="50FDEC50" w:rsidP="5063CA40">
      <w:pPr>
        <w:numPr>
          <w:ilvl w:val="0"/>
          <w:numId w:val="40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PHP Documentation</w:t>
      </w:r>
      <w:r w:rsidRPr="5063CA40">
        <w:rPr>
          <w:rFonts w:eastAsia="Calibri" w:cs="Calibri"/>
          <w:szCs w:val="24"/>
        </w:rPr>
        <w:t>: A szerveroldali logika és az adatbázis-kapcsolat implementálása.</w:t>
      </w:r>
    </w:p>
    <w:p w14:paraId="4D5AEBCF" w14:textId="41708C37" w:rsidR="50FDEC50" w:rsidRDefault="50FDEC50" w:rsidP="5063CA40">
      <w:pPr>
        <w:numPr>
          <w:ilvl w:val="0"/>
          <w:numId w:val="40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XAMPP &amp; phpMyAdmin Guides</w:t>
      </w:r>
      <w:r w:rsidRPr="5063CA40">
        <w:rPr>
          <w:rFonts w:eastAsia="Calibri" w:cs="Calibri"/>
          <w:szCs w:val="24"/>
        </w:rPr>
        <w:t>: A helyi szerverkörnyezet beállítása és kezelése.</w:t>
      </w:r>
    </w:p>
    <w:p w14:paraId="69B21729" w14:textId="193DD8D6" w:rsidR="5063CA40" w:rsidRDefault="5063CA40"/>
    <w:p w14:paraId="73B753A2" w14:textId="2D6E1C05" w:rsidR="00780708" w:rsidRPr="00780708" w:rsidRDefault="00780708" w:rsidP="00780708"/>
    <w:sectPr w:rsidR="00780708" w:rsidRPr="00780708" w:rsidSect="007226EB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Dobrocsi Róbertné" w:date="2026-04-16T20:37:00Z" w:initials="DR">
    <w:p w14:paraId="255DDE1B" w14:textId="22E11A72" w:rsidR="00C32096" w:rsidRDefault="00C32096">
      <w:pPr>
        <w:pStyle w:val="Jegyzetszveg"/>
      </w:pPr>
      <w:r>
        <w:rPr>
          <w:rStyle w:val="Jegyzethivatkozs"/>
        </w:rPr>
        <w:annotationRef/>
      </w:r>
      <w:r>
        <w:t>Tartalmaz? Nem tudom értelmezni</w:t>
      </w:r>
    </w:p>
  </w:comment>
  <w:comment w:id="16" w:author="Dobrocsi Róbertné" w:date="2026-04-16T20:44:00Z" w:initials="DR">
    <w:p w14:paraId="30C05A23" w14:textId="1CE7A3A0" w:rsidR="00C32096" w:rsidRDefault="00C32096">
      <w:pPr>
        <w:pStyle w:val="Jegyzetszveg"/>
      </w:pPr>
      <w:r>
        <w:rPr>
          <w:rStyle w:val="Jegyzethivatkozs"/>
        </w:rPr>
        <w:annotationRef/>
      </w:r>
      <w:r>
        <w:t xml:space="preserve">Ez a bekezdés </w:t>
      </w:r>
      <w:proofErr w:type="spellStart"/>
      <w:r>
        <w:t>kezdődjön</w:t>
      </w:r>
      <w:proofErr w:type="spellEnd"/>
      <w:r>
        <w:t xml:space="preserve"> már új oldalon!</w:t>
      </w:r>
    </w:p>
  </w:comment>
  <w:comment w:id="18" w:author="Dobrocsi Róbertné" w:date="2026-04-16T20:45:00Z" w:initials="DR">
    <w:p w14:paraId="0F2A3BF3" w14:textId="1F3A927A" w:rsidR="00BE14E3" w:rsidRDefault="00BE14E3">
      <w:pPr>
        <w:pStyle w:val="Jegyzetszveg"/>
      </w:pPr>
      <w:r>
        <w:rPr>
          <w:rStyle w:val="Jegyzethivatkozs"/>
        </w:rPr>
        <w:annotationRef/>
      </w:r>
      <w:r>
        <w:t>ez is új oldal</w:t>
      </w:r>
    </w:p>
  </w:comment>
  <w:comment w:id="19" w:author="Dobrocsi Róbertné" w:date="2026-04-16T20:45:00Z" w:initials="DR">
    <w:p w14:paraId="3E707372" w14:textId="67B64C1B" w:rsidR="00BE14E3" w:rsidRDefault="00BE14E3">
      <w:pPr>
        <w:pStyle w:val="Jegyzetszveg"/>
      </w:pPr>
      <w:r>
        <w:rPr>
          <w:rStyle w:val="Jegyzethivatkozs"/>
        </w:rPr>
        <w:annotationRef/>
      </w:r>
      <w:r>
        <w:t>A kép takarja a szöveget!</w:t>
      </w:r>
    </w:p>
  </w:comment>
  <w:comment w:id="22" w:author="Dobrocsi Róbertné" w:date="2026-04-16T20:46:00Z" w:initials="DR">
    <w:p w14:paraId="5792840B" w14:textId="3375AA82" w:rsidR="00BE14E3" w:rsidRDefault="00BE14E3">
      <w:pPr>
        <w:pStyle w:val="Jegyzetszveg"/>
      </w:pPr>
      <w:r>
        <w:rPr>
          <w:rStyle w:val="Jegyzethivatkozs"/>
        </w:rPr>
        <w:annotationRef/>
      </w:r>
      <w:r>
        <w:t>Ezt a részt a 3.2-ig nem írtátok meg! pótoljátok!!!!</w:t>
      </w:r>
    </w:p>
  </w:comment>
  <w:comment w:id="25" w:author="Dobrocsi Róbertné" w:date="2026-04-16T20:47:00Z" w:initials="DR">
    <w:p w14:paraId="441B0BE7" w14:textId="3F4AA379" w:rsidR="00BE14E3" w:rsidRDefault="00BE14E3">
      <w:pPr>
        <w:pStyle w:val="Jegyzetszveg"/>
      </w:pPr>
      <w:r>
        <w:rPr>
          <w:rStyle w:val="Jegyzethivatkozs"/>
        </w:rPr>
        <w:annotationRef/>
      </w:r>
      <w:r>
        <w:t xml:space="preserve">Ezt a képet itt nem értem, adatbázis </w:t>
      </w:r>
      <w:proofErr w:type="spellStart"/>
      <w:r>
        <w:t>uml</w:t>
      </w:r>
      <w:proofErr w:type="spellEnd"/>
      <w:r>
        <w:t xml:space="preserve"> diagram kellene ide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5DDE1B" w15:done="0"/>
  <w15:commentEx w15:paraId="30C05A23" w15:done="0"/>
  <w15:commentEx w15:paraId="0F2A3BF3" w15:done="0"/>
  <w15:commentEx w15:paraId="3E707372" w15:done="0"/>
  <w15:commentEx w15:paraId="5792840B" w15:done="0"/>
  <w15:commentEx w15:paraId="441B0B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BC727" w16cex:dateUtc="2026-04-16T18:37:00Z"/>
  <w16cex:commentExtensible w16cex:durableId="2D8BC893" w16cex:dateUtc="2026-04-16T18:44:00Z"/>
  <w16cex:commentExtensible w16cex:durableId="2D8BC8CE" w16cex:dateUtc="2026-04-16T18:45:00Z"/>
  <w16cex:commentExtensible w16cex:durableId="2D8BC8F8" w16cex:dateUtc="2026-04-16T18:45:00Z"/>
  <w16cex:commentExtensible w16cex:durableId="2D8BC918" w16cex:dateUtc="2026-04-16T18:46:00Z"/>
  <w16cex:commentExtensible w16cex:durableId="2D8BC94A" w16cex:dateUtc="2026-04-16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5DDE1B" w16cid:durableId="2D8BC727"/>
  <w16cid:commentId w16cid:paraId="30C05A23" w16cid:durableId="2D8BC893"/>
  <w16cid:commentId w16cid:paraId="0F2A3BF3" w16cid:durableId="2D8BC8CE"/>
  <w16cid:commentId w16cid:paraId="3E707372" w16cid:durableId="2D8BC8F8"/>
  <w16cid:commentId w16cid:paraId="5792840B" w16cid:durableId="2D8BC918"/>
  <w16cid:commentId w16cid:paraId="441B0BE7" w16cid:durableId="2D8BC9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31D30" w14:textId="77777777" w:rsidR="00EE4289" w:rsidRDefault="00EE4289" w:rsidP="00FA1810">
      <w:pPr>
        <w:spacing w:after="0" w:line="240" w:lineRule="auto"/>
      </w:pPr>
      <w:r>
        <w:separator/>
      </w:r>
    </w:p>
  </w:endnote>
  <w:endnote w:type="continuationSeparator" w:id="0">
    <w:p w14:paraId="2DE498C3" w14:textId="77777777" w:rsidR="00EE4289" w:rsidRDefault="00EE4289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4DEC6FAC" w:rsidR="00FA1810" w:rsidRDefault="00A1233C" w:rsidP="00D2414B">
    <w:pPr>
      <w:pStyle w:val="llb"/>
      <w:tabs>
        <w:tab w:val="left" w:pos="6735"/>
      </w:tabs>
    </w:pPr>
    <w:r>
      <w:fldChar w:fldCharType="begin"/>
    </w:r>
    <w:r>
      <w:instrText>PAGE   \* MERGEFORMAT</w:instrText>
    </w:r>
    <w:r>
      <w:fldChar w:fldCharType="separate"/>
    </w:r>
    <w:r w:rsidR="5063CA40">
      <w:t>1</w:t>
    </w:r>
    <w:r>
      <w:fldChar w:fldCharType="end"/>
    </w:r>
    <w:r w:rsidR="5063CA40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5D84529A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53463" w14:textId="77777777" w:rsidR="00EE4289" w:rsidRDefault="00EE4289" w:rsidP="00FA1810">
      <w:pPr>
        <w:spacing w:after="0" w:line="240" w:lineRule="auto"/>
      </w:pPr>
      <w:r>
        <w:separator/>
      </w:r>
    </w:p>
  </w:footnote>
  <w:footnote w:type="continuationSeparator" w:id="0">
    <w:p w14:paraId="3316E2A2" w14:textId="77777777" w:rsidR="00EE4289" w:rsidRDefault="00EE4289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00FE790A" w:rsidR="00FA1810" w:rsidRDefault="00FA1810" w:rsidP="00FA1810">
    <w:pPr>
      <w:pStyle w:val="lfej"/>
      <w:tabs>
        <w:tab w:val="clear" w:pos="4536"/>
        <w:tab w:val="clear" w:pos="9072"/>
        <w:tab w:val="right" w:pos="864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6E8"/>
    <w:multiLevelType w:val="multilevel"/>
    <w:tmpl w:val="4F20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3F88"/>
    <w:multiLevelType w:val="multilevel"/>
    <w:tmpl w:val="1C08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0C14A2D8"/>
    <w:multiLevelType w:val="hybridMultilevel"/>
    <w:tmpl w:val="8A764EBE"/>
    <w:lvl w:ilvl="0" w:tplc="3AC05F5C">
      <w:start w:val="1"/>
      <w:numFmt w:val="bullet"/>
      <w:lvlText w:val="-"/>
      <w:lvlJc w:val="left"/>
      <w:pPr>
        <w:ind w:left="1040" w:hanging="360"/>
      </w:pPr>
      <w:rPr>
        <w:rFonts w:ascii="Aptos" w:hAnsi="Aptos" w:hint="default"/>
      </w:rPr>
    </w:lvl>
    <w:lvl w:ilvl="1" w:tplc="D2DE412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E60013D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73F6222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F7D2D49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64CDC4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146D6D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EAF6A782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9126D98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4" w15:restartNumberingAfterBreak="0">
    <w:nsid w:val="0EFBAB86"/>
    <w:multiLevelType w:val="hybridMultilevel"/>
    <w:tmpl w:val="2D64ABEA"/>
    <w:lvl w:ilvl="0" w:tplc="C5D2A0E8">
      <w:start w:val="1"/>
      <w:numFmt w:val="bullet"/>
      <w:lvlText w:val="-"/>
      <w:lvlJc w:val="left"/>
      <w:pPr>
        <w:ind w:left="1040" w:hanging="360"/>
      </w:pPr>
      <w:rPr>
        <w:rFonts w:ascii="Aptos" w:hAnsi="Aptos" w:hint="default"/>
      </w:rPr>
    </w:lvl>
    <w:lvl w:ilvl="1" w:tplc="83E8C098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29424B68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6498BA7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7862AE7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ACA0F08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B3CAC918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2389BF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DE086808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0F590668"/>
    <w:multiLevelType w:val="multilevel"/>
    <w:tmpl w:val="DBB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3DA4998"/>
    <w:multiLevelType w:val="multilevel"/>
    <w:tmpl w:val="03D8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D8A11"/>
    <w:multiLevelType w:val="hybridMultilevel"/>
    <w:tmpl w:val="218E96FA"/>
    <w:lvl w:ilvl="0" w:tplc="9F9822D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D25E10A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82DE191E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179628C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7DF6C47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7154369A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F4853A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BA26DCA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1C680EC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9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15B9B942"/>
    <w:multiLevelType w:val="hybridMultilevel"/>
    <w:tmpl w:val="391EBAAC"/>
    <w:lvl w:ilvl="0" w:tplc="FE1049AA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858A91B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F6B89AAA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D5F0D14E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FC0F05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F71A5EE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48380AEC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32AE36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EE5A7AA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 w15:restartNumberingAfterBreak="0">
    <w:nsid w:val="160D188B"/>
    <w:multiLevelType w:val="hybridMultilevel"/>
    <w:tmpl w:val="B7DCF578"/>
    <w:lvl w:ilvl="0" w:tplc="894A4F68">
      <w:start w:val="1"/>
      <w:numFmt w:val="bullet"/>
      <w:lvlText w:val="-"/>
      <w:lvlJc w:val="left"/>
      <w:pPr>
        <w:ind w:left="1040" w:hanging="360"/>
      </w:pPr>
      <w:rPr>
        <w:rFonts w:ascii="Aptos" w:hAnsi="Aptos" w:hint="default"/>
      </w:rPr>
    </w:lvl>
    <w:lvl w:ilvl="1" w:tplc="C5CE2B96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A77E2558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2B6ACC5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6288598C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AD8449E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546AE73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DB6C4F0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6B58A4D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2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5CE6C17"/>
    <w:multiLevelType w:val="hybridMultilevel"/>
    <w:tmpl w:val="4858DE1C"/>
    <w:lvl w:ilvl="0" w:tplc="6220CDE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DFDCBE9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B62119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275435B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5F081D8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15E793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F014D4D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B3E4AD5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981281DC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6" w15:restartNumberingAfterBreak="0">
    <w:nsid w:val="269C7588"/>
    <w:multiLevelType w:val="multilevel"/>
    <w:tmpl w:val="6AA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73678"/>
    <w:multiLevelType w:val="multilevel"/>
    <w:tmpl w:val="B4E6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DBB95B"/>
    <w:multiLevelType w:val="hybridMultilevel"/>
    <w:tmpl w:val="4EF45708"/>
    <w:lvl w:ilvl="0" w:tplc="29C4961A">
      <w:start w:val="1"/>
      <w:numFmt w:val="bullet"/>
      <w:lvlText w:val="-"/>
      <w:lvlJc w:val="left"/>
      <w:pPr>
        <w:ind w:left="1040" w:hanging="360"/>
      </w:pPr>
      <w:rPr>
        <w:rFonts w:ascii="Aptos" w:hAnsi="Aptos" w:hint="default"/>
      </w:rPr>
    </w:lvl>
    <w:lvl w:ilvl="1" w:tplc="F0022BC4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7B6C7C58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AE80E3B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780CF24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51610A0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612DCEE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4B8A422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49BAFAF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9" w15:restartNumberingAfterBreak="0">
    <w:nsid w:val="282671FD"/>
    <w:multiLevelType w:val="multilevel"/>
    <w:tmpl w:val="75A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D7537"/>
    <w:multiLevelType w:val="multilevel"/>
    <w:tmpl w:val="36E6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16B995"/>
    <w:multiLevelType w:val="hybridMultilevel"/>
    <w:tmpl w:val="35D0D7D4"/>
    <w:lvl w:ilvl="0" w:tplc="8CF04608">
      <w:start w:val="1"/>
      <w:numFmt w:val="bullet"/>
      <w:lvlText w:val="-"/>
      <w:lvlJc w:val="left"/>
      <w:pPr>
        <w:ind w:left="1040" w:hanging="360"/>
      </w:pPr>
      <w:rPr>
        <w:rFonts w:ascii="Aptos" w:hAnsi="Aptos" w:hint="default"/>
      </w:rPr>
    </w:lvl>
    <w:lvl w:ilvl="1" w:tplc="FA30963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7EB6A8F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6A10640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9E524E5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3A4A79D4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9202E7E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08E98E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65A423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2" w15:restartNumberingAfterBreak="0">
    <w:nsid w:val="2E183F23"/>
    <w:multiLevelType w:val="hybridMultilevel"/>
    <w:tmpl w:val="DC7C4060"/>
    <w:lvl w:ilvl="0" w:tplc="035C540C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A94E977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9DB4A98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4908258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DDB4E54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99280652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65C1872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32F8C2B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8E5833A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3" w15:restartNumberingAfterBreak="0">
    <w:nsid w:val="2F8AD113"/>
    <w:multiLevelType w:val="hybridMultilevel"/>
    <w:tmpl w:val="A72497C8"/>
    <w:lvl w:ilvl="0" w:tplc="442A677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D8A856F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8FFADE6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52E6AAB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5B458A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C9A697E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270A6A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DDB053B2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A748C4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4" w15:restartNumberingAfterBreak="0">
    <w:nsid w:val="301F68BD"/>
    <w:multiLevelType w:val="hybridMultilevel"/>
    <w:tmpl w:val="4C20D5BA"/>
    <w:lvl w:ilvl="0" w:tplc="CF660CD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2688D7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096D4D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A6A6E076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C4A0A09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35E141E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0DEA20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31E4764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EF6830B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5" w15:restartNumberingAfterBreak="0">
    <w:nsid w:val="36583995"/>
    <w:multiLevelType w:val="hybridMultilevel"/>
    <w:tmpl w:val="9948FCD0"/>
    <w:lvl w:ilvl="0" w:tplc="42BA49B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AE683FC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36CCB13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76006B1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AC607C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B0BC8AB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3E8FC6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238AE46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308A9C1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6" w15:restartNumberingAfterBreak="0">
    <w:nsid w:val="39437304"/>
    <w:multiLevelType w:val="hybridMultilevel"/>
    <w:tmpl w:val="3910A1E6"/>
    <w:lvl w:ilvl="0" w:tplc="6518D44E">
      <w:start w:val="1184"/>
      <w:numFmt w:val="bullet"/>
      <w:lvlText w:val="-"/>
      <w:lvlJc w:val="left"/>
      <w:pPr>
        <w:ind w:left="70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27" w15:restartNumberingAfterBreak="0">
    <w:nsid w:val="433160BE"/>
    <w:multiLevelType w:val="multilevel"/>
    <w:tmpl w:val="277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E2BCA"/>
    <w:multiLevelType w:val="multilevel"/>
    <w:tmpl w:val="4F9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E1144"/>
    <w:multiLevelType w:val="hybridMultilevel"/>
    <w:tmpl w:val="4AF29A1C"/>
    <w:lvl w:ilvl="0" w:tplc="BB4266B2">
      <w:start w:val="1"/>
      <w:numFmt w:val="decimal"/>
      <w:lvlText w:val="%1."/>
      <w:lvlJc w:val="left"/>
      <w:pPr>
        <w:ind w:left="1040" w:hanging="360"/>
      </w:pPr>
    </w:lvl>
    <w:lvl w:ilvl="1" w:tplc="20CA4FB2">
      <w:start w:val="1"/>
      <w:numFmt w:val="lowerLetter"/>
      <w:lvlText w:val="%2."/>
      <w:lvlJc w:val="left"/>
      <w:pPr>
        <w:ind w:left="1760" w:hanging="360"/>
      </w:pPr>
    </w:lvl>
    <w:lvl w:ilvl="2" w:tplc="EBB05CDA">
      <w:start w:val="1"/>
      <w:numFmt w:val="lowerRoman"/>
      <w:lvlText w:val="%3."/>
      <w:lvlJc w:val="right"/>
      <w:pPr>
        <w:ind w:left="2480" w:hanging="180"/>
      </w:pPr>
    </w:lvl>
    <w:lvl w:ilvl="3" w:tplc="92CC33F0">
      <w:start w:val="1"/>
      <w:numFmt w:val="decimal"/>
      <w:lvlText w:val="%4."/>
      <w:lvlJc w:val="left"/>
      <w:pPr>
        <w:ind w:left="3200" w:hanging="360"/>
      </w:pPr>
    </w:lvl>
    <w:lvl w:ilvl="4" w:tplc="EAC2AD50">
      <w:start w:val="1"/>
      <w:numFmt w:val="lowerLetter"/>
      <w:lvlText w:val="%5."/>
      <w:lvlJc w:val="left"/>
      <w:pPr>
        <w:ind w:left="3920" w:hanging="360"/>
      </w:pPr>
    </w:lvl>
    <w:lvl w:ilvl="5" w:tplc="6C3EDF02">
      <w:start w:val="1"/>
      <w:numFmt w:val="lowerRoman"/>
      <w:lvlText w:val="%6."/>
      <w:lvlJc w:val="right"/>
      <w:pPr>
        <w:ind w:left="4640" w:hanging="180"/>
      </w:pPr>
    </w:lvl>
    <w:lvl w:ilvl="6" w:tplc="FCA61260">
      <w:start w:val="1"/>
      <w:numFmt w:val="decimal"/>
      <w:lvlText w:val="%7."/>
      <w:lvlJc w:val="left"/>
      <w:pPr>
        <w:ind w:left="5360" w:hanging="360"/>
      </w:pPr>
    </w:lvl>
    <w:lvl w:ilvl="7" w:tplc="30E89740">
      <w:start w:val="1"/>
      <w:numFmt w:val="lowerLetter"/>
      <w:lvlText w:val="%8."/>
      <w:lvlJc w:val="left"/>
      <w:pPr>
        <w:ind w:left="6080" w:hanging="360"/>
      </w:pPr>
    </w:lvl>
    <w:lvl w:ilvl="8" w:tplc="EDB0FE96">
      <w:start w:val="1"/>
      <w:numFmt w:val="lowerRoman"/>
      <w:lvlText w:val="%9."/>
      <w:lvlJc w:val="right"/>
      <w:pPr>
        <w:ind w:left="6800" w:hanging="180"/>
      </w:pPr>
    </w:lvl>
  </w:abstractNum>
  <w:abstractNum w:abstractNumId="30" w15:restartNumberingAfterBreak="0">
    <w:nsid w:val="4B2CC3C0"/>
    <w:multiLevelType w:val="hybridMultilevel"/>
    <w:tmpl w:val="88B62B12"/>
    <w:lvl w:ilvl="0" w:tplc="ADA87BE4">
      <w:start w:val="1"/>
      <w:numFmt w:val="bullet"/>
      <w:lvlText w:val="-"/>
      <w:lvlJc w:val="left"/>
      <w:pPr>
        <w:ind w:left="1040" w:hanging="360"/>
      </w:pPr>
      <w:rPr>
        <w:rFonts w:ascii="Aptos" w:hAnsi="Aptos" w:hint="default"/>
      </w:rPr>
    </w:lvl>
    <w:lvl w:ilvl="1" w:tplc="4858AA86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847E7CA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F45AB918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81EE2B2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90F8215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4ECABC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FFD2B8D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8B6891B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1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2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1CDBA8"/>
    <w:multiLevelType w:val="hybridMultilevel"/>
    <w:tmpl w:val="6242132E"/>
    <w:lvl w:ilvl="0" w:tplc="4F46AFBC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665C505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53C067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1636751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87E84E8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5ED0B360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F7C4BF1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71E97B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C54EF2E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4" w15:restartNumberingAfterBreak="0">
    <w:nsid w:val="5BDC34FB"/>
    <w:multiLevelType w:val="hybridMultilevel"/>
    <w:tmpl w:val="8F2AAACA"/>
    <w:lvl w:ilvl="0" w:tplc="A4EA29E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E71484D8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C4EAECA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96A2699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18E8DA4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6BCC136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0C816A2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9E2478E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B4DC0AD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5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6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1B5B121"/>
    <w:multiLevelType w:val="hybridMultilevel"/>
    <w:tmpl w:val="70B0A540"/>
    <w:lvl w:ilvl="0" w:tplc="0A36258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1128AF4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CB0ABC34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C86C67F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E124AD0C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238309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A288EE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72E8C1D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AD041C4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8" w15:restartNumberingAfterBreak="0">
    <w:nsid w:val="65DA6A3A"/>
    <w:multiLevelType w:val="hybridMultilevel"/>
    <w:tmpl w:val="B65A5032"/>
    <w:lvl w:ilvl="0" w:tplc="04D82D5A">
      <w:start w:val="1"/>
      <w:numFmt w:val="bullet"/>
      <w:lvlText w:val="-"/>
      <w:lvlJc w:val="left"/>
      <w:pPr>
        <w:ind w:left="1040" w:hanging="360"/>
      </w:pPr>
      <w:rPr>
        <w:rFonts w:ascii="Aptos" w:hAnsi="Aptos" w:hint="default"/>
      </w:rPr>
    </w:lvl>
    <w:lvl w:ilvl="1" w:tplc="554CBBC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9A6944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EB0E20D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1DC8FEE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12C0C8F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626F61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E60E29E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5028C2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9" w15:restartNumberingAfterBreak="0">
    <w:nsid w:val="6AA74476"/>
    <w:multiLevelType w:val="multilevel"/>
    <w:tmpl w:val="639E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90234"/>
    <w:multiLevelType w:val="multilevel"/>
    <w:tmpl w:val="8352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351A56"/>
    <w:multiLevelType w:val="multilevel"/>
    <w:tmpl w:val="FB8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F39AA"/>
    <w:multiLevelType w:val="multilevel"/>
    <w:tmpl w:val="DF2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E2354"/>
    <w:multiLevelType w:val="multilevel"/>
    <w:tmpl w:val="0E90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802343"/>
    <w:multiLevelType w:val="hybridMultilevel"/>
    <w:tmpl w:val="2938B9E2"/>
    <w:lvl w:ilvl="0" w:tplc="8B28DE8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7A84BD6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BD3655B4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36EC860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8AD6DA3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FADA088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BEAA2F5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4DA4E81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9B60D4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4"/>
  </w:num>
  <w:num w:numId="3">
    <w:abstractNumId w:val="22"/>
  </w:num>
  <w:num w:numId="4">
    <w:abstractNumId w:val="25"/>
  </w:num>
  <w:num w:numId="5">
    <w:abstractNumId w:val="15"/>
  </w:num>
  <w:num w:numId="6">
    <w:abstractNumId w:val="33"/>
  </w:num>
  <w:num w:numId="7">
    <w:abstractNumId w:val="29"/>
  </w:num>
  <w:num w:numId="8">
    <w:abstractNumId w:val="24"/>
  </w:num>
  <w:num w:numId="9">
    <w:abstractNumId w:val="8"/>
  </w:num>
  <w:num w:numId="10">
    <w:abstractNumId w:val="37"/>
  </w:num>
  <w:num w:numId="11">
    <w:abstractNumId w:val="23"/>
  </w:num>
  <w:num w:numId="12">
    <w:abstractNumId w:val="10"/>
  </w:num>
  <w:num w:numId="13">
    <w:abstractNumId w:val="21"/>
  </w:num>
  <w:num w:numId="14">
    <w:abstractNumId w:val="38"/>
  </w:num>
  <w:num w:numId="15">
    <w:abstractNumId w:val="4"/>
  </w:num>
  <w:num w:numId="16">
    <w:abstractNumId w:val="30"/>
  </w:num>
  <w:num w:numId="17">
    <w:abstractNumId w:val="3"/>
  </w:num>
  <w:num w:numId="18">
    <w:abstractNumId w:val="18"/>
  </w:num>
  <w:num w:numId="19">
    <w:abstractNumId w:val="11"/>
  </w:num>
  <w:num w:numId="20">
    <w:abstractNumId w:val="14"/>
  </w:num>
  <w:num w:numId="21">
    <w:abstractNumId w:val="36"/>
  </w:num>
  <w:num w:numId="22">
    <w:abstractNumId w:val="14"/>
  </w:num>
  <w:num w:numId="23">
    <w:abstractNumId w:val="32"/>
  </w:num>
  <w:num w:numId="24">
    <w:abstractNumId w:val="13"/>
  </w:num>
  <w:num w:numId="25">
    <w:abstractNumId w:val="2"/>
  </w:num>
  <w:num w:numId="26">
    <w:abstractNumId w:val="35"/>
  </w:num>
  <w:num w:numId="27">
    <w:abstractNumId w:val="9"/>
  </w:num>
  <w:num w:numId="28">
    <w:abstractNumId w:val="6"/>
  </w:num>
  <w:num w:numId="29">
    <w:abstractNumId w:val="31"/>
  </w:num>
  <w:num w:numId="30">
    <w:abstractNumId w:val="12"/>
  </w:num>
  <w:num w:numId="31">
    <w:abstractNumId w:val="32"/>
  </w:num>
  <w:num w:numId="32">
    <w:abstractNumId w:val="26"/>
  </w:num>
  <w:num w:numId="33">
    <w:abstractNumId w:val="28"/>
  </w:num>
  <w:num w:numId="34">
    <w:abstractNumId w:val="5"/>
  </w:num>
  <w:num w:numId="35">
    <w:abstractNumId w:val="16"/>
  </w:num>
  <w:num w:numId="36">
    <w:abstractNumId w:val="42"/>
  </w:num>
  <w:num w:numId="37">
    <w:abstractNumId w:val="1"/>
  </w:num>
  <w:num w:numId="38">
    <w:abstractNumId w:val="41"/>
  </w:num>
  <w:num w:numId="39">
    <w:abstractNumId w:val="40"/>
  </w:num>
  <w:num w:numId="40">
    <w:abstractNumId w:val="0"/>
  </w:num>
  <w:num w:numId="41">
    <w:abstractNumId w:val="39"/>
  </w:num>
  <w:num w:numId="42">
    <w:abstractNumId w:val="17"/>
  </w:num>
  <w:num w:numId="43">
    <w:abstractNumId w:val="7"/>
  </w:num>
  <w:num w:numId="44">
    <w:abstractNumId w:val="20"/>
  </w:num>
  <w:num w:numId="45">
    <w:abstractNumId w:val="27"/>
  </w:num>
  <w:num w:numId="46">
    <w:abstractNumId w:val="43"/>
  </w:num>
  <w:num w:numId="47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brocsi Róbertné">
    <w15:presenceInfo w15:providerId="AD" w15:userId="S::dobrocsi.csilla@hengersor.hu::1ced5e77-8195-4d14-ae9c-ecde9ed2c2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256FA"/>
    <w:rsid w:val="00073A6E"/>
    <w:rsid w:val="000754F6"/>
    <w:rsid w:val="001737EE"/>
    <w:rsid w:val="00184E7C"/>
    <w:rsid w:val="001F75E9"/>
    <w:rsid w:val="00224506"/>
    <w:rsid w:val="002E2D74"/>
    <w:rsid w:val="00313342"/>
    <w:rsid w:val="00321751"/>
    <w:rsid w:val="003802B1"/>
    <w:rsid w:val="003E6304"/>
    <w:rsid w:val="003F5A93"/>
    <w:rsid w:val="004005C1"/>
    <w:rsid w:val="004021BE"/>
    <w:rsid w:val="004249BB"/>
    <w:rsid w:val="00497828"/>
    <w:rsid w:val="00527666"/>
    <w:rsid w:val="00543C61"/>
    <w:rsid w:val="0056215B"/>
    <w:rsid w:val="00571013"/>
    <w:rsid w:val="00580FDB"/>
    <w:rsid w:val="00594763"/>
    <w:rsid w:val="005A15E0"/>
    <w:rsid w:val="005B208E"/>
    <w:rsid w:val="0062023B"/>
    <w:rsid w:val="00680269"/>
    <w:rsid w:val="006B09CF"/>
    <w:rsid w:val="00701A54"/>
    <w:rsid w:val="007226EB"/>
    <w:rsid w:val="0075E427"/>
    <w:rsid w:val="00763F54"/>
    <w:rsid w:val="00765A2B"/>
    <w:rsid w:val="00780708"/>
    <w:rsid w:val="007D6DBA"/>
    <w:rsid w:val="0080333F"/>
    <w:rsid w:val="008934D1"/>
    <w:rsid w:val="008E1232"/>
    <w:rsid w:val="008E4DEE"/>
    <w:rsid w:val="00997606"/>
    <w:rsid w:val="009E2EEA"/>
    <w:rsid w:val="009F38EA"/>
    <w:rsid w:val="009F7630"/>
    <w:rsid w:val="00A1233C"/>
    <w:rsid w:val="00A16D65"/>
    <w:rsid w:val="00AB17C7"/>
    <w:rsid w:val="00AB69BD"/>
    <w:rsid w:val="00AC7CA9"/>
    <w:rsid w:val="00B63D50"/>
    <w:rsid w:val="00BA58CB"/>
    <w:rsid w:val="00BC4F44"/>
    <w:rsid w:val="00BE1123"/>
    <w:rsid w:val="00BE14E3"/>
    <w:rsid w:val="00C32096"/>
    <w:rsid w:val="00C43E7C"/>
    <w:rsid w:val="00C87119"/>
    <w:rsid w:val="00CA5677"/>
    <w:rsid w:val="00CA5FA0"/>
    <w:rsid w:val="00CD4719"/>
    <w:rsid w:val="00D150DA"/>
    <w:rsid w:val="00D2414B"/>
    <w:rsid w:val="00D30AED"/>
    <w:rsid w:val="00D8393B"/>
    <w:rsid w:val="00DC003E"/>
    <w:rsid w:val="00DE279B"/>
    <w:rsid w:val="00E36454"/>
    <w:rsid w:val="00E521AE"/>
    <w:rsid w:val="00E87650"/>
    <w:rsid w:val="00EA6BB5"/>
    <w:rsid w:val="00EE4289"/>
    <w:rsid w:val="00EF5D93"/>
    <w:rsid w:val="00F163C3"/>
    <w:rsid w:val="00FA1810"/>
    <w:rsid w:val="00FC0E77"/>
    <w:rsid w:val="02C07054"/>
    <w:rsid w:val="0397A553"/>
    <w:rsid w:val="0498ADF9"/>
    <w:rsid w:val="0548C84C"/>
    <w:rsid w:val="05DEBC3F"/>
    <w:rsid w:val="0616E8F6"/>
    <w:rsid w:val="07825E0B"/>
    <w:rsid w:val="0785C7B1"/>
    <w:rsid w:val="083221A2"/>
    <w:rsid w:val="0A09F557"/>
    <w:rsid w:val="0B419DA8"/>
    <w:rsid w:val="0B7976E5"/>
    <w:rsid w:val="0C8A8075"/>
    <w:rsid w:val="0E6A0F22"/>
    <w:rsid w:val="0F7AB681"/>
    <w:rsid w:val="156CAC36"/>
    <w:rsid w:val="16B14ECD"/>
    <w:rsid w:val="16FED9E6"/>
    <w:rsid w:val="1700D74C"/>
    <w:rsid w:val="186FAD18"/>
    <w:rsid w:val="19F6FFAD"/>
    <w:rsid w:val="1AB22BBD"/>
    <w:rsid w:val="1B202C43"/>
    <w:rsid w:val="1BA18104"/>
    <w:rsid w:val="1BF2D4BD"/>
    <w:rsid w:val="1C2C15F7"/>
    <w:rsid w:val="1C61BCC4"/>
    <w:rsid w:val="1CF04C6B"/>
    <w:rsid w:val="1D7E4CCC"/>
    <w:rsid w:val="1E1E6B02"/>
    <w:rsid w:val="201AB1D5"/>
    <w:rsid w:val="206B01AF"/>
    <w:rsid w:val="212BD416"/>
    <w:rsid w:val="21AF12F6"/>
    <w:rsid w:val="2320E248"/>
    <w:rsid w:val="23569FE4"/>
    <w:rsid w:val="27433F74"/>
    <w:rsid w:val="2A89417C"/>
    <w:rsid w:val="2C04AD90"/>
    <w:rsid w:val="2F26C66A"/>
    <w:rsid w:val="2F811DDB"/>
    <w:rsid w:val="32B99CA5"/>
    <w:rsid w:val="32FE8049"/>
    <w:rsid w:val="36B22C03"/>
    <w:rsid w:val="380E424A"/>
    <w:rsid w:val="3905D92D"/>
    <w:rsid w:val="3C44C58C"/>
    <w:rsid w:val="3D12177E"/>
    <w:rsid w:val="3F57968E"/>
    <w:rsid w:val="4252DF7F"/>
    <w:rsid w:val="42CDD97D"/>
    <w:rsid w:val="43A713EF"/>
    <w:rsid w:val="43C9E21A"/>
    <w:rsid w:val="4531F73B"/>
    <w:rsid w:val="4736ADD4"/>
    <w:rsid w:val="47AE9538"/>
    <w:rsid w:val="48D62ABC"/>
    <w:rsid w:val="49712B6F"/>
    <w:rsid w:val="4A24ACD9"/>
    <w:rsid w:val="4C3F094A"/>
    <w:rsid w:val="4D70922C"/>
    <w:rsid w:val="5063CA40"/>
    <w:rsid w:val="50FDEC50"/>
    <w:rsid w:val="51D70D32"/>
    <w:rsid w:val="528B3A32"/>
    <w:rsid w:val="5511F2AF"/>
    <w:rsid w:val="55312FAC"/>
    <w:rsid w:val="5731A8D5"/>
    <w:rsid w:val="58473805"/>
    <w:rsid w:val="59DDAF9B"/>
    <w:rsid w:val="5A227D0A"/>
    <w:rsid w:val="5BCE353F"/>
    <w:rsid w:val="65048B4E"/>
    <w:rsid w:val="657B7439"/>
    <w:rsid w:val="68B3D8BF"/>
    <w:rsid w:val="6D5B7B33"/>
    <w:rsid w:val="6DFCCDA6"/>
    <w:rsid w:val="6FEC7730"/>
    <w:rsid w:val="70DDF66A"/>
    <w:rsid w:val="72139BA3"/>
    <w:rsid w:val="736F727D"/>
    <w:rsid w:val="7471CC72"/>
    <w:rsid w:val="7549B6E4"/>
    <w:rsid w:val="7614064E"/>
    <w:rsid w:val="767D37B3"/>
    <w:rsid w:val="76963CAE"/>
    <w:rsid w:val="79BA0506"/>
    <w:rsid w:val="7A22C4DC"/>
    <w:rsid w:val="7D89846D"/>
    <w:rsid w:val="7ECB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F38EA"/>
    <w:pPr>
      <w:spacing w:after="120" w:line="360" w:lineRule="auto"/>
      <w:ind w:firstLine="340"/>
      <w:jc w:val="both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23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23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2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semiHidden/>
    <w:unhideWhenUsed/>
    <w:rsid w:val="00B63D50"/>
    <w:rPr>
      <w:rFonts w:cs="Times New Roman"/>
      <w:szCs w:val="24"/>
    </w:rPr>
  </w:style>
  <w:style w:type="character" w:styleId="Mrltotthiperhivatkozs">
    <w:name w:val="FollowedHyperlink"/>
    <w:basedOn w:val="Bekezdsalapbettpusa"/>
    <w:uiPriority w:val="99"/>
    <w:semiHidden/>
    <w:unhideWhenUsed/>
    <w:rsid w:val="002245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header" Target="header1.xml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chart" Target="charts/chart1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Munka1!$B$1</c:f>
              <c:strCache>
                <c:ptCount val="1"/>
                <c:pt idx="0">
                  <c:v>Értékesítés</c:v>
                </c:pt>
              </c:strCache>
            </c:strRef>
          </c:tx>
          <c:dPt>
            <c:idx val="0"/>
            <c:bubble3D val="0"/>
            <c:spPr>
              <a:solidFill>
                <a:schemeClr val="accent3">
                  <a:shade val="5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8D3-4C42-9211-6C1FFFADAAC3}"/>
              </c:ext>
            </c:extLst>
          </c:dPt>
          <c:dPt>
            <c:idx val="1"/>
            <c:bubble3D val="0"/>
            <c:spPr>
              <a:solidFill>
                <a:schemeClr val="accent3">
                  <a:shade val="7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8D3-4C42-9211-6C1FFFADAAC3}"/>
              </c:ext>
            </c:extLst>
          </c:dPt>
          <c:dPt>
            <c:idx val="2"/>
            <c:bubble3D val="0"/>
            <c:spPr>
              <a:solidFill>
                <a:schemeClr val="accent3">
                  <a:shade val="9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8D3-4C42-9211-6C1FFFADAAC3}"/>
              </c:ext>
            </c:extLst>
          </c:dPt>
          <c:dPt>
            <c:idx val="3"/>
            <c:bubble3D val="0"/>
            <c:spPr>
              <a:solidFill>
                <a:schemeClr val="accent3">
                  <a:tint val="9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8D3-4C42-9211-6C1FFFADAAC3}"/>
              </c:ext>
            </c:extLst>
          </c:dPt>
          <c:dPt>
            <c:idx val="4"/>
            <c:bubble3D val="0"/>
            <c:spPr>
              <a:solidFill>
                <a:schemeClr val="accent3">
                  <a:tint val="7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58D3-4C42-9211-6C1FFFADAAC3}"/>
              </c:ext>
            </c:extLst>
          </c:dPt>
          <c:dPt>
            <c:idx val="5"/>
            <c:bubble3D val="0"/>
            <c:spPr>
              <a:solidFill>
                <a:schemeClr val="accent3">
                  <a:tint val="5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58D3-4C42-9211-6C1FFFADAAC3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hu-H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Munka1!$A$2:$A$7</c:f>
              <c:strCache>
                <c:ptCount val="6"/>
                <c:pt idx="0">
                  <c:v>Hűtőm</c:v>
                </c:pt>
                <c:pt idx="1">
                  <c:v>Kérdőív</c:v>
                </c:pt>
                <c:pt idx="2">
                  <c:v>Felhasználó</c:v>
                </c:pt>
                <c:pt idx="3">
                  <c:v>Ételek</c:v>
                </c:pt>
                <c:pt idx="4">
                  <c:v>Receptek</c:v>
                </c:pt>
                <c:pt idx="5">
                  <c:v>Receptek napló</c:v>
                </c:pt>
              </c:strCache>
            </c:strRef>
          </c:cat>
          <c:val>
            <c:numRef>
              <c:f>Munka1!$B$2:$B$7</c:f>
              <c:numCache>
                <c:formatCode>General</c:formatCode>
                <c:ptCount val="6"/>
                <c:pt idx="0">
                  <c:v>3</c:v>
                </c:pt>
                <c:pt idx="1">
                  <c:v>7</c:v>
                </c:pt>
                <c:pt idx="2">
                  <c:v>10</c:v>
                </c:pt>
                <c:pt idx="3">
                  <c:v>8</c:v>
                </c:pt>
                <c:pt idx="4">
                  <c:v>13</c:v>
                </c:pt>
                <c:pt idx="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57-4E80-BC49-7BAA92A75B7A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4998c0-141d-4ad7-92c6-dda8955ec8a5" xsi:nil="true"/>
    <lcf76f155ced4ddcb4097134ff3c332f xmlns="83f6ecb9-6ceb-4eed-9cb2-af8bdafd04c4">
      <Terms xmlns="http://schemas.microsoft.com/office/infopath/2007/PartnerControls"/>
    </lcf76f155ced4ddcb4097134ff3c332f>
    <ReferenceId xmlns="83f6ecb9-6ceb-4eed-9cb2-af8bdafd04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FDE81CC6DE7DB4BA0576E0CB0A03483" ma:contentTypeVersion="11" ma:contentTypeDescription="Új dokumentum létrehozása." ma:contentTypeScope="" ma:versionID="8f9d0c201a653f15d3fe2cd851bd2e5e">
  <xsd:schema xmlns:xsd="http://www.w3.org/2001/XMLSchema" xmlns:xs="http://www.w3.org/2001/XMLSchema" xmlns:p="http://schemas.microsoft.com/office/2006/metadata/properties" xmlns:ns2="83f6ecb9-6ceb-4eed-9cb2-af8bdafd04c4" xmlns:ns3="cd4998c0-141d-4ad7-92c6-dda8955ec8a5" targetNamespace="http://schemas.microsoft.com/office/2006/metadata/properties" ma:root="true" ma:fieldsID="30db1e94ac8d43904a430f38c3e86949" ns2:_="" ns3:_="">
    <xsd:import namespace="83f6ecb9-6ceb-4eed-9cb2-af8bdafd04c4"/>
    <xsd:import namespace="cd4998c0-141d-4ad7-92c6-dda8955ec8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6ecb9-6ceb-4eed-9cb2-af8bdafd04c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cd9ee5a9-8e27-4f6c-8af2-48ad6fd446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998c0-141d-4ad7-92c6-dda8955ec8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6d1bae1-238d-4fe9-9d15-c3ecdcc9be36}" ma:internalName="TaxCatchAll" ma:showField="CatchAllData" ma:web="cd4998c0-141d-4ad7-92c6-dda8955ec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  <ds:schemaRef ds:uri="cd4998c0-141d-4ad7-92c6-dda8955ec8a5"/>
    <ds:schemaRef ds:uri="83f6ecb9-6ceb-4eed-9cb2-af8bdafd04c4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B36EE4-0664-4A08-98A3-0060D82E11C8}"/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2560</Words>
  <Characters>17669</Characters>
  <Application>Microsoft Office Word</Application>
  <DocSecurity>0</DocSecurity>
  <Lines>147</Lines>
  <Paragraphs>40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Dobrocsi Róbertné</cp:lastModifiedBy>
  <cp:revision>31</cp:revision>
  <dcterms:created xsi:type="dcterms:W3CDTF">2026-01-22T14:12:00Z</dcterms:created>
  <dcterms:modified xsi:type="dcterms:W3CDTF">2026-04-16T18:51:00Z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0x010100FFDE81CC6DE7DB4BA0576E0CB0A03483</vt:lpwstr>
  </property>
</Properties>
</file>