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65DA" w14:textId="257699D9" w:rsidR="00BD61C0" w:rsidRPr="009E2764" w:rsidRDefault="00BD61C0" w:rsidP="00BB6975">
      <w:pPr>
        <w:shd w:val="clear" w:color="auto" w:fill="FFFFFF"/>
        <w:spacing w:line="360" w:lineRule="atLeast"/>
        <w:rPr>
          <w:rFonts w:ascii="Roboto" w:eastAsia="Times New Roman" w:hAnsi="Roboto" w:cs="Helvetica"/>
          <w:b/>
          <w:bCs/>
          <w:color w:val="202124"/>
          <w:sz w:val="24"/>
          <w:szCs w:val="24"/>
        </w:rPr>
      </w:pPr>
      <w:r w:rsidRPr="009E2764">
        <w:rPr>
          <w:rFonts w:ascii="Roboto" w:eastAsia="Times New Roman" w:hAnsi="Roboto" w:cs="Helvetica"/>
          <w:b/>
          <w:bCs/>
          <w:color w:val="202124"/>
          <w:sz w:val="24"/>
          <w:szCs w:val="24"/>
        </w:rPr>
        <w:t>Explain the project's category in a few sentences (i.e., why it is a research/development project</w:t>
      </w:r>
      <w:r w:rsidR="00BB6975" w:rsidRPr="009E2764">
        <w:rPr>
          <w:rFonts w:ascii="Roboto" w:eastAsia="Times New Roman" w:hAnsi="Roboto" w:cs="Helvetica"/>
          <w:b/>
          <w:bCs/>
          <w:color w:val="202124"/>
          <w:sz w:val="24"/>
          <w:szCs w:val="24"/>
        </w:rPr>
        <w:t>):</w:t>
      </w:r>
    </w:p>
    <w:p w14:paraId="587AC90E" w14:textId="6299070A" w:rsidR="00094FAB" w:rsidRDefault="00967CC2" w:rsidP="00F3623D">
      <w:pPr>
        <w:shd w:val="clear" w:color="auto" w:fill="FFFFFF" w:themeFill="background1"/>
        <w:spacing w:line="360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The projects category is </w:t>
      </w:r>
      <w:r w:rsidR="003E46C1">
        <w:rPr>
          <w:rFonts w:ascii="Helvetica" w:hAnsi="Helvetica" w:cs="Helvetica"/>
          <w:color w:val="202124"/>
        </w:rPr>
        <w:t xml:space="preserve">the </w:t>
      </w:r>
      <w:r>
        <w:rPr>
          <w:rFonts w:ascii="Helvetica" w:hAnsi="Helvetica" w:cs="Helvetica"/>
          <w:color w:val="202124"/>
        </w:rPr>
        <w:t>research</w:t>
      </w:r>
      <w:r w:rsidR="003E46C1">
        <w:rPr>
          <w:rFonts w:ascii="Helvetica" w:hAnsi="Helvetica" w:cs="Helvetica"/>
          <w:color w:val="202124"/>
        </w:rPr>
        <w:t xml:space="preserve"> branch</w:t>
      </w:r>
      <w:r w:rsidR="00B328A5">
        <w:rPr>
          <w:rFonts w:ascii="Helvetica" w:hAnsi="Helvetica" w:cs="Helvetica"/>
          <w:color w:val="202124"/>
        </w:rPr>
        <w:t xml:space="preserve"> </w:t>
      </w:r>
      <w:r w:rsidR="00702006">
        <w:rPr>
          <w:rFonts w:ascii="Helvetica" w:hAnsi="Helvetica" w:cs="Helvetica"/>
          <w:color w:val="202124"/>
        </w:rPr>
        <w:t xml:space="preserve">in the subject of </w:t>
      </w:r>
      <w:r w:rsidR="00CF720C">
        <w:rPr>
          <w:rFonts w:ascii="Helvetica" w:hAnsi="Helvetica" w:cs="Helvetica"/>
          <w:color w:val="202124"/>
        </w:rPr>
        <w:t>deep learning model architecture.</w:t>
      </w:r>
      <w:r w:rsidR="003E46C1">
        <w:rPr>
          <w:rFonts w:ascii="Helvetica" w:hAnsi="Helvetica" w:cs="Helvetica"/>
          <w:color w:val="202124"/>
        </w:rPr>
        <w:t xml:space="preserve"> The </w:t>
      </w:r>
      <w:r w:rsidR="00701A1B">
        <w:rPr>
          <w:rFonts w:ascii="Helvetica" w:hAnsi="Helvetica" w:cs="Helvetica"/>
          <w:color w:val="202124"/>
        </w:rPr>
        <w:t xml:space="preserve">subject is </w:t>
      </w:r>
      <w:r w:rsidR="0027262C">
        <w:rPr>
          <w:rFonts w:ascii="Helvetica" w:hAnsi="Helvetica" w:cs="Helvetica"/>
          <w:color w:val="202124"/>
        </w:rPr>
        <w:t xml:space="preserve">a novel way to </w:t>
      </w:r>
      <w:r w:rsidR="00537464">
        <w:rPr>
          <w:rFonts w:ascii="Helvetica" w:hAnsi="Helvetica" w:cs="Helvetica"/>
          <w:color w:val="202124"/>
        </w:rPr>
        <w:t xml:space="preserve">produce </w:t>
      </w:r>
      <w:r w:rsidR="00CF577D">
        <w:rPr>
          <w:rFonts w:ascii="Helvetica" w:hAnsi="Helvetica" w:cs="Helvetica"/>
          <w:color w:val="202124"/>
        </w:rPr>
        <w:t xml:space="preserve">professional </w:t>
      </w:r>
      <w:r w:rsidR="00497FCD">
        <w:rPr>
          <w:rFonts w:ascii="Helvetica" w:hAnsi="Helvetica" w:cs="Helvetica"/>
          <w:color w:val="202124"/>
        </w:rPr>
        <w:t xml:space="preserve">floorplans </w:t>
      </w:r>
      <w:r w:rsidR="009E206B">
        <w:rPr>
          <w:rFonts w:ascii="Helvetica" w:hAnsi="Helvetica" w:cs="Helvetica"/>
          <w:color w:val="202124"/>
        </w:rPr>
        <w:t xml:space="preserve">without the need for </w:t>
      </w:r>
      <w:r w:rsidR="004D26AE">
        <w:rPr>
          <w:rFonts w:ascii="Helvetica" w:hAnsi="Helvetica" w:cs="Helvetica"/>
          <w:color w:val="202124"/>
        </w:rPr>
        <w:t xml:space="preserve">an expensive professional architect. </w:t>
      </w:r>
      <w:r w:rsidR="004A6066">
        <w:rPr>
          <w:rFonts w:ascii="Helvetica" w:hAnsi="Helvetica" w:cs="Helvetica"/>
          <w:color w:val="202124"/>
        </w:rPr>
        <w:t xml:space="preserve">This is with </w:t>
      </w:r>
      <w:r w:rsidR="003E46C1">
        <w:rPr>
          <w:rFonts w:ascii="Helvetica" w:hAnsi="Helvetica" w:cs="Helvetica"/>
          <w:color w:val="202124"/>
        </w:rPr>
        <w:t>an appropriate</w:t>
      </w:r>
      <w:r w:rsidR="004A6066">
        <w:rPr>
          <w:rFonts w:ascii="Helvetica" w:hAnsi="Helvetica" w:cs="Helvetica"/>
          <w:color w:val="202124"/>
        </w:rPr>
        <w:t xml:space="preserve"> use of GAN </w:t>
      </w:r>
      <w:r w:rsidR="006A6557">
        <w:rPr>
          <w:rFonts w:ascii="Helvetica" w:hAnsi="Helvetica" w:cs="Helvetica"/>
          <w:color w:val="202124"/>
        </w:rPr>
        <w:t>–</w:t>
      </w:r>
      <w:r w:rsidR="004A6066">
        <w:rPr>
          <w:rFonts w:ascii="Helvetica" w:hAnsi="Helvetica" w:cs="Helvetica"/>
          <w:color w:val="202124"/>
        </w:rPr>
        <w:t xml:space="preserve"> </w:t>
      </w:r>
      <w:r w:rsidR="00E54F2B">
        <w:rPr>
          <w:rFonts w:ascii="Helvetica" w:hAnsi="Helvetica" w:cs="Helvetica"/>
          <w:color w:val="202124"/>
        </w:rPr>
        <w:t>G</w:t>
      </w:r>
      <w:r w:rsidR="00A87497">
        <w:rPr>
          <w:rFonts w:ascii="Helvetica" w:hAnsi="Helvetica" w:cs="Helvetica"/>
          <w:color w:val="202124"/>
        </w:rPr>
        <w:t xml:space="preserve">enerative </w:t>
      </w:r>
      <w:r w:rsidR="007C4488">
        <w:rPr>
          <w:rFonts w:ascii="Helvetica" w:hAnsi="Helvetica" w:cs="Helvetica"/>
          <w:color w:val="202124"/>
        </w:rPr>
        <w:t>Adversarial</w:t>
      </w:r>
      <w:r w:rsidR="00E54F2B">
        <w:rPr>
          <w:rFonts w:ascii="Helvetica" w:hAnsi="Helvetica" w:cs="Helvetica"/>
          <w:color w:val="202124"/>
        </w:rPr>
        <w:t xml:space="preserve"> Network</w:t>
      </w:r>
      <w:r w:rsidR="00577311">
        <w:rPr>
          <w:rFonts w:ascii="Helvetica" w:hAnsi="Helvetica" w:cs="Helvetica"/>
          <w:color w:val="202124"/>
        </w:rPr>
        <w:t>.</w:t>
      </w:r>
      <w:r w:rsidR="00C45334">
        <w:rPr>
          <w:rFonts w:ascii="Helvetica" w:hAnsi="Helvetica" w:cs="Helvetica"/>
          <w:color w:val="202124"/>
        </w:rPr>
        <w:t xml:space="preserve"> </w:t>
      </w:r>
    </w:p>
    <w:p w14:paraId="51F8E356" w14:textId="0C5257F8" w:rsidR="00BB6975" w:rsidRPr="009E2764" w:rsidRDefault="00BB6975" w:rsidP="6426A9DB">
      <w:pPr>
        <w:shd w:val="clear" w:color="auto" w:fill="FFFFFF" w:themeFill="background1"/>
        <w:spacing w:line="360" w:lineRule="atLeast"/>
        <w:rPr>
          <w:rFonts w:ascii="Roboto" w:hAnsi="Roboto" w:cs="Helvetica"/>
          <w:b/>
          <w:bCs/>
          <w:color w:val="202124"/>
          <w:spacing w:val="3"/>
          <w:sz w:val="24"/>
          <w:szCs w:val="24"/>
          <w:rtl/>
        </w:rPr>
      </w:pPr>
      <w:r w:rsidRPr="009E2764">
        <w:rPr>
          <w:rFonts w:ascii="Roboto" w:hAnsi="Roboto" w:cs="Helvetica"/>
          <w:b/>
          <w:bCs/>
          <w:color w:val="202124"/>
          <w:sz w:val="24"/>
          <w:szCs w:val="24"/>
          <w:shd w:val="clear" w:color="auto" w:fill="FFFFFF"/>
        </w:rPr>
        <w:t>Keywords (separated by commas):</w:t>
      </w:r>
    </w:p>
    <w:p w14:paraId="4C4F2557" w14:textId="7AD24BC5" w:rsidR="008511EF" w:rsidRDefault="295702BE" w:rsidP="00AB0811">
      <w:pPr>
        <w:shd w:val="clear" w:color="auto" w:fill="FFFFFF" w:themeFill="background1"/>
        <w:spacing w:line="360" w:lineRule="atLeast"/>
        <w:rPr>
          <w:rFonts w:ascii="Helvetica" w:hAnsi="Helvetica" w:cs="Helvetica"/>
          <w:color w:val="202124"/>
        </w:rPr>
      </w:pPr>
      <w:r w:rsidRPr="12B2243E">
        <w:rPr>
          <w:rFonts w:ascii="Helvetica" w:hAnsi="Helvetica" w:cs="Helvetica"/>
          <w:color w:val="202124"/>
        </w:rPr>
        <w:t>GAN</w:t>
      </w:r>
      <w:r w:rsidR="00F677EE">
        <w:rPr>
          <w:rFonts w:ascii="Helvetica" w:hAnsi="Helvetica" w:cs="Helvetica"/>
          <w:color w:val="202124"/>
        </w:rPr>
        <w:t>,</w:t>
      </w:r>
      <w:r w:rsidRPr="12B2243E">
        <w:rPr>
          <w:rFonts w:ascii="Helvetica" w:hAnsi="Helvetica" w:cs="Helvetica"/>
          <w:color w:val="202124"/>
        </w:rPr>
        <w:t xml:space="preserve"> </w:t>
      </w:r>
      <w:r w:rsidR="00C760AD" w:rsidRPr="12B2243E">
        <w:rPr>
          <w:rFonts w:ascii="Helvetica" w:hAnsi="Helvetica" w:cs="Helvetica"/>
          <w:color w:val="202124"/>
        </w:rPr>
        <w:t>House</w:t>
      </w:r>
      <w:r w:rsidRPr="12B2243E">
        <w:rPr>
          <w:rFonts w:ascii="Helvetica" w:hAnsi="Helvetica" w:cs="Helvetica"/>
          <w:color w:val="202124"/>
        </w:rPr>
        <w:t xml:space="preserve"> floorplans</w:t>
      </w:r>
      <w:r w:rsidR="00E62EE9">
        <w:rPr>
          <w:rFonts w:ascii="Helvetica" w:hAnsi="Helvetica" w:cs="Helvetica"/>
          <w:color w:val="202124"/>
        </w:rPr>
        <w:t xml:space="preserve">, deep learning, image processing, </w:t>
      </w:r>
      <w:r w:rsidR="0040766F">
        <w:rPr>
          <w:rFonts w:ascii="Helvetica" w:hAnsi="Helvetica" w:cs="Helvetica"/>
          <w:color w:val="202124"/>
        </w:rPr>
        <w:t xml:space="preserve">Architecture, </w:t>
      </w:r>
      <w:r w:rsidR="008511EF">
        <w:rPr>
          <w:rFonts w:ascii="Helvetica" w:hAnsi="Helvetica" w:cs="Helvetica"/>
          <w:color w:val="202124"/>
        </w:rPr>
        <w:t xml:space="preserve">CNN, </w:t>
      </w:r>
      <w:r w:rsidR="00502F8F">
        <w:rPr>
          <w:rFonts w:ascii="Helvetica" w:hAnsi="Helvetica" w:cs="Helvetica"/>
          <w:color w:val="202124"/>
        </w:rPr>
        <w:t xml:space="preserve">meta-optimization, </w:t>
      </w:r>
      <w:r w:rsidR="00F2686B">
        <w:rPr>
          <w:rFonts w:ascii="Helvetica" w:hAnsi="Helvetica" w:cs="Helvetica"/>
          <w:color w:val="202124"/>
        </w:rPr>
        <w:t xml:space="preserve">iterative learning, </w:t>
      </w:r>
      <w:r w:rsidR="007625F2">
        <w:rPr>
          <w:rFonts w:ascii="Helvetica" w:hAnsi="Helvetica" w:cs="Helvetica"/>
          <w:color w:val="202124"/>
        </w:rPr>
        <w:t>RPLA</w:t>
      </w:r>
      <w:r w:rsidR="00B92D21">
        <w:rPr>
          <w:rFonts w:ascii="Helvetica" w:hAnsi="Helvetica" w:cs="Helvetica"/>
          <w:color w:val="202124"/>
        </w:rPr>
        <w:t>N</w:t>
      </w:r>
      <w:r w:rsidR="00DA50E0">
        <w:rPr>
          <w:rFonts w:ascii="Helvetica" w:hAnsi="Helvetica" w:cs="Helvetica"/>
          <w:color w:val="202124"/>
        </w:rPr>
        <w:t>, Convolution</w:t>
      </w:r>
    </w:p>
    <w:p w14:paraId="423A299B" w14:textId="16B99A77" w:rsidR="009E2764" w:rsidRDefault="294726D3" w:rsidP="62319915">
      <w:pPr>
        <w:shd w:val="clear" w:color="auto" w:fill="FFFFFF" w:themeFill="background1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  <w:t>General Description of the problem:</w:t>
      </w:r>
      <w:r w:rsidR="005B0634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br/>
      </w:r>
      <w:r w:rsidR="43D63719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T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o make a professional floorplan design there 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is a 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need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 of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 the services of a professional architect with a lot of experience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.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 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The 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problem is 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as such as 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those architects are very expensive 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so that just 10%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 of the floorplan designed in </w:t>
      </w:r>
      <w:r w:rsidR="4C060128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North America 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with </w:t>
      </w:r>
      <w:r w:rsidR="4C060128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Professional Architects.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 The problem is computationally expensive and suggest an appropriate design tool.  </w:t>
      </w:r>
    </w:p>
    <w:p w14:paraId="1777542D" w14:textId="5DBF23C6" w:rsidR="009E2764" w:rsidRDefault="00F76A71" w:rsidP="009E2764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F76A71"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  <w:t>Main Tools that will be used for solving the problem:</w:t>
      </w:r>
    </w:p>
    <w:p w14:paraId="08CC4E9B" w14:textId="59A03E02" w:rsidR="00F76A71" w:rsidRDefault="00F76A71" w:rsidP="009E2764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GAN, </w:t>
      </w:r>
      <w:r w:rsid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TENSORFLOW, Architecture design</w:t>
      </w:r>
    </w:p>
    <w:p w14:paraId="51CF65C8" w14:textId="7377B33B" w:rsidR="00FE59B3" w:rsidRDefault="00FE59B3" w:rsidP="009E2764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FE59B3"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  <w:t>Planned working process during the first semester:</w:t>
      </w:r>
    </w:p>
    <w:p w14:paraId="764CFCE6" w14:textId="77777777" w:rsidR="00C760AD" w:rsidRDefault="00C760AD" w:rsidP="00C760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C760AD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First of all, 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we are going to study the algorithmic skills applicated in this area</w:t>
      </w:r>
    </w:p>
    <w:p w14:paraId="5223DCD6" w14:textId="1B7359CD" w:rsidR="00C760AD" w:rsidRPr="00C760AD" w:rsidRDefault="00C760AD" w:rsidP="009E2764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 xml:space="preserve">The next step suggests an investigation of the GAN structure intended to deal with the problem and select the most appropriate within them. After, we suggest to construct and design a software system planned to implement the approach.   </w:t>
      </w:r>
    </w:p>
    <w:p w14:paraId="56B95FF8" w14:textId="5094E96F" w:rsidR="00F5495B" w:rsidRDefault="00F5495B" w:rsidP="009E2764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F5495B"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  <w:t>Product of the work of the first semester:</w:t>
      </w:r>
    </w:p>
    <w:p w14:paraId="6904EC32" w14:textId="6D717922" w:rsidR="00501970" w:rsidRPr="00501970" w:rsidRDefault="00501970" w:rsidP="00501970">
      <w:pPr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501970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The book will provide in-depth background, including clear explanations of terms related to neural networks. We will give a thorough study of the methods proposed the article.</w:t>
      </w:r>
    </w:p>
    <w:p w14:paraId="7CE63950" w14:textId="77777777" w:rsidR="00501970" w:rsidRPr="00501970" w:rsidRDefault="00501970" w:rsidP="00501970">
      <w:pPr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501970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Our presentation will include a brief summary of the problem and provide solutions.</w:t>
      </w:r>
    </w:p>
    <w:p w14:paraId="1CE17079" w14:textId="529ECD21" w:rsidR="0020717D" w:rsidRPr="00BD61C0" w:rsidRDefault="00501970" w:rsidP="00501970">
      <w:pPr>
        <w:rPr>
          <w:rtl/>
        </w:rPr>
      </w:pPr>
      <w:r w:rsidRPr="00501970">
        <w:rPr>
          <w:rFonts w:ascii="Roboto" w:eastAsia="Times New Roman" w:hAnsi="Roboto" w:cs="Times New Roman"/>
          <w:color w:val="202124"/>
          <w:spacing w:val="3"/>
          <w:sz w:val="24"/>
          <w:szCs w:val="24"/>
        </w:rPr>
        <w:t>We will present the needed models and algorithms</w:t>
      </w:r>
      <w:r w:rsidR="00632B5A">
        <w:rPr>
          <w:rFonts w:ascii="Roboto" w:eastAsia="Times New Roman" w:hAnsi="Roboto" w:cs="Times New Roman" w:hint="cs"/>
          <w:color w:val="202124"/>
          <w:spacing w:val="3"/>
          <w:sz w:val="24"/>
          <w:szCs w:val="24"/>
          <w:rtl/>
        </w:rPr>
        <w:t>.</w:t>
      </w:r>
    </w:p>
    <w:sectPr w:rsidR="0020717D" w:rsidRPr="00BD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BB"/>
    <w:rsid w:val="00080283"/>
    <w:rsid w:val="00094552"/>
    <w:rsid w:val="00094FAB"/>
    <w:rsid w:val="000F5E82"/>
    <w:rsid w:val="001141CF"/>
    <w:rsid w:val="0020717D"/>
    <w:rsid w:val="00212B76"/>
    <w:rsid w:val="0027262C"/>
    <w:rsid w:val="00286A16"/>
    <w:rsid w:val="002B79B7"/>
    <w:rsid w:val="002F0B4B"/>
    <w:rsid w:val="00346EC5"/>
    <w:rsid w:val="003B373B"/>
    <w:rsid w:val="003C0038"/>
    <w:rsid w:val="003E46C1"/>
    <w:rsid w:val="0040766F"/>
    <w:rsid w:val="00445540"/>
    <w:rsid w:val="00457845"/>
    <w:rsid w:val="00497FCD"/>
    <w:rsid w:val="004A22DF"/>
    <w:rsid w:val="004A6066"/>
    <w:rsid w:val="004A6F73"/>
    <w:rsid w:val="004C136D"/>
    <w:rsid w:val="004D26AE"/>
    <w:rsid w:val="004F0A4D"/>
    <w:rsid w:val="00501970"/>
    <w:rsid w:val="00502F8F"/>
    <w:rsid w:val="00537464"/>
    <w:rsid w:val="00577311"/>
    <w:rsid w:val="005839B5"/>
    <w:rsid w:val="005B0634"/>
    <w:rsid w:val="005D2497"/>
    <w:rsid w:val="005E4787"/>
    <w:rsid w:val="005F78DA"/>
    <w:rsid w:val="00632B5A"/>
    <w:rsid w:val="00670AB4"/>
    <w:rsid w:val="00691B55"/>
    <w:rsid w:val="006A6557"/>
    <w:rsid w:val="006C416A"/>
    <w:rsid w:val="006D35BB"/>
    <w:rsid w:val="00701A1B"/>
    <w:rsid w:val="00702006"/>
    <w:rsid w:val="0071243B"/>
    <w:rsid w:val="007625F2"/>
    <w:rsid w:val="00794D89"/>
    <w:rsid w:val="007A2549"/>
    <w:rsid w:val="007B4A34"/>
    <w:rsid w:val="007C4488"/>
    <w:rsid w:val="007C48C4"/>
    <w:rsid w:val="00830CC9"/>
    <w:rsid w:val="008511EF"/>
    <w:rsid w:val="00870B34"/>
    <w:rsid w:val="00887EC9"/>
    <w:rsid w:val="00895422"/>
    <w:rsid w:val="009262F3"/>
    <w:rsid w:val="009306BB"/>
    <w:rsid w:val="00967CC2"/>
    <w:rsid w:val="00974FB6"/>
    <w:rsid w:val="009B5B48"/>
    <w:rsid w:val="009E191F"/>
    <w:rsid w:val="009E206B"/>
    <w:rsid w:val="009E2764"/>
    <w:rsid w:val="00A438BB"/>
    <w:rsid w:val="00A87497"/>
    <w:rsid w:val="00AB0811"/>
    <w:rsid w:val="00B21A4C"/>
    <w:rsid w:val="00B328A5"/>
    <w:rsid w:val="00B3457A"/>
    <w:rsid w:val="00B60D11"/>
    <w:rsid w:val="00B92D21"/>
    <w:rsid w:val="00BB6975"/>
    <w:rsid w:val="00BD61C0"/>
    <w:rsid w:val="00C45334"/>
    <w:rsid w:val="00C760AD"/>
    <w:rsid w:val="00CF577D"/>
    <w:rsid w:val="00CF720C"/>
    <w:rsid w:val="00D67AE7"/>
    <w:rsid w:val="00DA50E0"/>
    <w:rsid w:val="00E42B37"/>
    <w:rsid w:val="00E54F2B"/>
    <w:rsid w:val="00E62EE9"/>
    <w:rsid w:val="00EA2712"/>
    <w:rsid w:val="00F2686B"/>
    <w:rsid w:val="00F27DAF"/>
    <w:rsid w:val="00F34F32"/>
    <w:rsid w:val="00F3623D"/>
    <w:rsid w:val="00F50078"/>
    <w:rsid w:val="00F5495B"/>
    <w:rsid w:val="00F677EE"/>
    <w:rsid w:val="00F76A71"/>
    <w:rsid w:val="00FE59B3"/>
    <w:rsid w:val="12B2243E"/>
    <w:rsid w:val="294726D3"/>
    <w:rsid w:val="295702BE"/>
    <w:rsid w:val="43D63719"/>
    <w:rsid w:val="4C060128"/>
    <w:rsid w:val="62319915"/>
    <w:rsid w:val="6426A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2ADF"/>
  <w15:chartTrackingRefBased/>
  <w15:docId w15:val="{2F21BE01-10E9-4AE8-88E7-6141D4F1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BD6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0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6906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9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0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דורין בארי</dc:creator>
  <cp:keywords/>
  <dc:description/>
  <cp:lastModifiedBy>דורין בארי</cp:lastModifiedBy>
  <cp:revision>89</cp:revision>
  <dcterms:created xsi:type="dcterms:W3CDTF">2023-03-22T03:01:00Z</dcterms:created>
  <dcterms:modified xsi:type="dcterms:W3CDTF">2023-04-01T12:06:00Z</dcterms:modified>
</cp:coreProperties>
</file>