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FAAB" w14:textId="77777777" w:rsidR="00AF43A7" w:rsidRPr="00AF43A7" w:rsidRDefault="00AF43A7" w:rsidP="00AF43A7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_Toc133839435"/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Лабораторная работа № 6</w:t>
      </w:r>
    </w:p>
    <w:p w14:paraId="3241582D" w14:textId="77777777" w:rsidR="00AF43A7" w:rsidRPr="00AF43A7" w:rsidRDefault="00AF43A7" w:rsidP="00AF43A7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Счётчики</w:t>
      </w:r>
    </w:p>
    <w:p w14:paraId="0C129932" w14:textId="77777777" w:rsidR="00DA266E" w:rsidRPr="00F24149" w:rsidRDefault="00DA266E" w:rsidP="00DA266E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>
        <w:rPr>
          <w:rFonts w:ascii="Times New Roman" w:eastAsia="Calibri" w:hAnsi="Times New Roman" w:cs="Times New Roman"/>
          <w:sz w:val="28"/>
          <w:lang w:val="ro-MD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Гаврилицэ</w:t>
      </w:r>
      <w:proofErr w:type="spellEnd"/>
      <w:r>
        <w:rPr>
          <w:rFonts w:ascii="Times New Roman" w:eastAsia="Calibri" w:hAnsi="Times New Roman" w:cs="Times New Roman"/>
          <w:sz w:val="28"/>
          <w:lang w:val="ro-M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Дорин</w:t>
      </w:r>
      <w:proofErr w:type="spellEnd"/>
      <w:r w:rsidRPr="00F24149">
        <w:rPr>
          <w:rFonts w:ascii="Times New Roman" w:eastAsia="Calibri" w:hAnsi="Times New Roman" w:cs="Times New Roman"/>
          <w:sz w:val="28"/>
          <w:lang w:val="ro-MD"/>
        </w:rPr>
        <w:t>, IS21Z</w:t>
      </w:r>
    </w:p>
    <w:p w14:paraId="408BBDE0" w14:textId="77777777" w:rsidR="00DA266E" w:rsidRPr="00F24149" w:rsidRDefault="00DA266E" w:rsidP="00DA266E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 w:rsidRPr="00F24149">
        <w:rPr>
          <w:rFonts w:ascii="Times New Roman" w:eastAsia="Calibri" w:hAnsi="Times New Roman" w:cs="Times New Roman"/>
          <w:sz w:val="28"/>
          <w:lang w:val="ro-MD"/>
        </w:rPr>
        <w:t>Научный руковолитель: Плохотнюк Евгений Филлипович</w:t>
      </w:r>
    </w:p>
    <w:p w14:paraId="4C000261" w14:textId="77777777" w:rsidR="00DA266E" w:rsidRPr="00F24149" w:rsidRDefault="00DA266E" w:rsidP="00DA26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o-MD"/>
        </w:rPr>
      </w:pPr>
    </w:p>
    <w:p w14:paraId="0FE078F6" w14:textId="77777777" w:rsidR="00AF43A7" w:rsidRPr="00DA266E" w:rsidRDefault="00AF43A7" w:rsidP="00AF43A7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MD" w:eastAsia="ru-RU"/>
        </w:rPr>
      </w:pPr>
    </w:p>
    <w:p w14:paraId="318D3B34" w14:textId="77777777" w:rsidR="00AF43A7" w:rsidRPr="00AF43A7" w:rsidRDefault="00AF43A7" w:rsidP="00AF43A7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Цель </w:t>
      </w: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работы</w:t>
      </w: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14:paraId="1224F875" w14:textId="77777777" w:rsidR="00AF43A7" w:rsidRPr="00AF43A7" w:rsidRDefault="00AF43A7" w:rsidP="00AF43A7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</w:t>
      </w: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сследование счетчика прямого счета в статическом и динамическом режимах.</w:t>
      </w:r>
    </w:p>
    <w:p w14:paraId="2F5C6DAE" w14:textId="77777777" w:rsidR="00AF43A7" w:rsidRPr="00AF43A7" w:rsidRDefault="00AF43A7" w:rsidP="00AF43A7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</w:t>
      </w: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сследование счетчика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обратного счета </w:t>
      </w: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статическом и динамическом режимах.</w:t>
      </w:r>
    </w:p>
    <w:p w14:paraId="07E88980" w14:textId="77777777" w:rsidR="00AF43A7" w:rsidRPr="00AF43A7" w:rsidRDefault="00AF43A7" w:rsidP="00AF43A7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</w:t>
      </w: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сследование двоично-десятичного счетчика в статическом и динамическом режимах.</w:t>
      </w:r>
    </w:p>
    <w:p w14:paraId="7EEFAC71" w14:textId="77777777" w:rsidR="00AF43A7" w:rsidRPr="00AF43A7" w:rsidRDefault="00AF43A7" w:rsidP="00AF43A7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</w:t>
      </w: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сследование счетчика по модулю М в статическом и динамическом режимах.</w:t>
      </w:r>
    </w:p>
    <w:p w14:paraId="4BB76D0D" w14:textId="77777777" w:rsidR="00AF43A7" w:rsidRPr="00AF43A7" w:rsidRDefault="00AF43A7" w:rsidP="00AF43A7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DF6B41" w14:textId="77777777" w:rsidR="00AF43A7" w:rsidRPr="00AF43A7" w:rsidRDefault="00AF43A7" w:rsidP="00AF43A7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Э</w:t>
      </w: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ксперимент № 1. Двоичный счетчик прямого счета шестого порядка</w:t>
      </w:r>
    </w:p>
    <w:p w14:paraId="7957354B" w14:textId="77777777" w:rsidR="005A132F" w:rsidRPr="008D564D" w:rsidRDefault="005A132F" w:rsidP="005A132F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называем счетчиком электронное устройство, на выходе которого получается двоичный код, определяемый количеством импульсов, подаваемых на вход.</w:t>
      </w:r>
    </w:p>
    <w:p w14:paraId="54228D28" w14:textId="77777777" w:rsidR="00AF43A7" w:rsidRPr="00AF43A7" w:rsidRDefault="00AF43A7" w:rsidP="00AF43A7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C8E0AA0" w14:textId="77777777" w:rsidR="00AF43A7" w:rsidRPr="00AF43A7" w:rsidRDefault="00AF43A7" w:rsidP="00AF43A7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А. Статический режим.</w:t>
      </w:r>
    </w:p>
    <w:bookmarkEnd w:id="0"/>
    <w:p w14:paraId="003A86D4" w14:textId="77777777" w:rsidR="00193333" w:rsidRPr="00193333" w:rsidRDefault="00193333" w:rsidP="00193333">
      <w:pPr>
        <w:tabs>
          <w:tab w:val="left" w:pos="426"/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0C766338" wp14:editId="34C921DA">
            <wp:extent cx="5890997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054" t="31090" r="42118" b="44170"/>
                    <a:stretch/>
                  </pic:blipFill>
                  <pic:spPr bwMode="auto">
                    <a:xfrm>
                      <a:off x="0" y="0"/>
                      <a:ext cx="5890847" cy="182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3194D" w14:textId="77777777" w:rsidR="00AF43A7" w:rsidRPr="00AF43A7" w:rsidRDefault="00AF43A7" w:rsidP="00AF43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</w:t>
      </w:r>
      <w:proofErr w:type="spellEnd"/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>. 1. Схема подключения двоичного счетчика шестого порядка прямого счета (статический режим).</w:t>
      </w:r>
    </w:p>
    <w:p w14:paraId="568079A1" w14:textId="77777777" w:rsidR="005A132F" w:rsidRPr="00450B28" w:rsidRDefault="005A132F" w:rsidP="005A132F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Счетчики имеют следующие основные параметры: </w:t>
      </w:r>
    </w:p>
    <w:p w14:paraId="19C6F493" w14:textId="77777777" w:rsidR="005A132F" w:rsidRPr="008D564D" w:rsidRDefault="005A132F" w:rsidP="005A132F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режим счета - определяется количеством импульсов Nmax, которые может считать счетчик; </w:t>
      </w:r>
    </w:p>
    <w:p w14:paraId="4CA46E2C" w14:textId="45C3B2FD" w:rsidR="005A132F" w:rsidRPr="008D564D" w:rsidRDefault="005A132F" w:rsidP="005A132F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скорость работы - измеряется в операциях в секунду и зависит от максимально возможной частоты сенсорного сигнала, используемого регистром; c) время реакции - это интервал времени от момента подачи импульса на вход </w:t>
      </w: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счетчика до момента установления устойчивого состояния на всех выходах счетчика (delta Treac=1/Fmax); </w:t>
      </w:r>
    </w:p>
    <w:p w14:paraId="4B5DDE7B" w14:textId="77777777" w:rsidR="00DA266E" w:rsidRDefault="005A132F" w:rsidP="00DA266E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>г) электрические параметры - величина напряжения, сила тока, потребляемая электрическая энергия и т.д.</w:t>
      </w:r>
    </w:p>
    <w:p w14:paraId="6EFE9835" w14:textId="1618AAD1" w:rsidR="00AF43A7" w:rsidRPr="00AF43A7" w:rsidRDefault="005A132F" w:rsidP="00DA266E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>д) порядок</w:t>
      </w:r>
    </w:p>
    <w:p w14:paraId="0D6A2F9F" w14:textId="4B46DC19" w:rsidR="005453C3" w:rsidRDefault="00AF43A7" w:rsidP="005A13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1. Состояния двоичного счетчика шестого порядка прямого счета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5453C3" w:rsidRPr="004F22E7" w14:paraId="6F501F00" w14:textId="77777777" w:rsidTr="005453C3">
        <w:trPr>
          <w:jc w:val="center"/>
        </w:trPr>
        <w:tc>
          <w:tcPr>
            <w:tcW w:w="988" w:type="dxa"/>
            <w:vAlign w:val="center"/>
          </w:tcPr>
          <w:p w14:paraId="3DB1A780" w14:textId="77777777" w:rsidR="009863B2" w:rsidRPr="00193333" w:rsidRDefault="009863B2" w:rsidP="009863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6373B0F1" w14:textId="77777777" w:rsidR="005453C3" w:rsidRPr="004F22E7" w:rsidRDefault="009863B2" w:rsidP="009863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1134" w:type="dxa"/>
            <w:vAlign w:val="center"/>
          </w:tcPr>
          <w:p w14:paraId="6857E66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14:paraId="0F2F5AA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14:paraId="26B6ADD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14:paraId="4936CDE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14:paraId="5686838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14:paraId="017136C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5453C3" w:rsidRPr="004F22E7" w14:paraId="662FE649" w14:textId="77777777" w:rsidTr="005453C3">
        <w:trPr>
          <w:jc w:val="center"/>
        </w:trPr>
        <w:tc>
          <w:tcPr>
            <w:tcW w:w="988" w:type="dxa"/>
            <w:vAlign w:val="center"/>
          </w:tcPr>
          <w:p w14:paraId="6FC23C9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99C0A9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24DDA5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FBE96B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A8090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26E12C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D3249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403D6B6D" w14:textId="77777777" w:rsidTr="005453C3">
        <w:trPr>
          <w:jc w:val="center"/>
        </w:trPr>
        <w:tc>
          <w:tcPr>
            <w:tcW w:w="988" w:type="dxa"/>
            <w:vAlign w:val="center"/>
          </w:tcPr>
          <w:p w14:paraId="56A2742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14F031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F374E8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7CD10A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0393B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46487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056E28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03DB3D35" w14:textId="77777777" w:rsidTr="005453C3">
        <w:trPr>
          <w:jc w:val="center"/>
        </w:trPr>
        <w:tc>
          <w:tcPr>
            <w:tcW w:w="988" w:type="dxa"/>
            <w:vAlign w:val="center"/>
          </w:tcPr>
          <w:p w14:paraId="0F4EFD4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64576DF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922D9D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0C455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6CD80A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CCB91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CE68DD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7C976E61" w14:textId="77777777" w:rsidTr="005453C3">
        <w:trPr>
          <w:jc w:val="center"/>
        </w:trPr>
        <w:tc>
          <w:tcPr>
            <w:tcW w:w="988" w:type="dxa"/>
            <w:vAlign w:val="center"/>
          </w:tcPr>
          <w:p w14:paraId="0CC7C92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677CF87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055E85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C03BE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BC62FD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26CDD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4B3462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365C8636" w14:textId="77777777" w:rsidTr="005453C3">
        <w:trPr>
          <w:jc w:val="center"/>
        </w:trPr>
        <w:tc>
          <w:tcPr>
            <w:tcW w:w="988" w:type="dxa"/>
            <w:vAlign w:val="center"/>
          </w:tcPr>
          <w:p w14:paraId="5872771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A50D21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9981FB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063A4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5F76EF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069EA0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42F92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4A7DA28B" w14:textId="77777777" w:rsidTr="005453C3">
        <w:trPr>
          <w:jc w:val="center"/>
        </w:trPr>
        <w:tc>
          <w:tcPr>
            <w:tcW w:w="988" w:type="dxa"/>
            <w:vAlign w:val="center"/>
          </w:tcPr>
          <w:p w14:paraId="16959EE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04FEFE1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5663B8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058F7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65DACA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2B4ABF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836699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76767FAF" w14:textId="77777777" w:rsidTr="005453C3">
        <w:trPr>
          <w:jc w:val="center"/>
        </w:trPr>
        <w:tc>
          <w:tcPr>
            <w:tcW w:w="988" w:type="dxa"/>
            <w:vAlign w:val="center"/>
          </w:tcPr>
          <w:p w14:paraId="50D17C6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0F9F117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46E51C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744450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119733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66C68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9D9E01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77185C29" w14:textId="77777777" w:rsidTr="005453C3">
        <w:trPr>
          <w:jc w:val="center"/>
        </w:trPr>
        <w:tc>
          <w:tcPr>
            <w:tcW w:w="988" w:type="dxa"/>
            <w:vAlign w:val="center"/>
          </w:tcPr>
          <w:p w14:paraId="3B0D58A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0A0EF71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B29902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48B485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E62D8F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1297D4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B6E91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425447AA" w14:textId="77777777" w:rsidTr="005453C3">
        <w:trPr>
          <w:jc w:val="center"/>
        </w:trPr>
        <w:tc>
          <w:tcPr>
            <w:tcW w:w="988" w:type="dxa"/>
            <w:vAlign w:val="center"/>
          </w:tcPr>
          <w:p w14:paraId="7C947E1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67B51EA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A66BE3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29C4F5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19CDD7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9E96A7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AA6F6B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3CE12B43" w14:textId="77777777" w:rsidTr="005453C3">
        <w:trPr>
          <w:jc w:val="center"/>
        </w:trPr>
        <w:tc>
          <w:tcPr>
            <w:tcW w:w="988" w:type="dxa"/>
            <w:vAlign w:val="center"/>
          </w:tcPr>
          <w:p w14:paraId="364E158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6C9CD4E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7A07B3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2A4740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050CF6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ECF04F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6FE828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11296B69" w14:textId="77777777" w:rsidTr="005453C3">
        <w:trPr>
          <w:jc w:val="center"/>
        </w:trPr>
        <w:tc>
          <w:tcPr>
            <w:tcW w:w="988" w:type="dxa"/>
            <w:vAlign w:val="center"/>
          </w:tcPr>
          <w:p w14:paraId="25457D1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75DD77D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C4C00D9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C95B14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9B7C45D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9F5032B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876B3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631C2ED2" w14:textId="77777777" w:rsidTr="005453C3">
        <w:trPr>
          <w:jc w:val="center"/>
        </w:trPr>
        <w:tc>
          <w:tcPr>
            <w:tcW w:w="988" w:type="dxa"/>
            <w:vAlign w:val="center"/>
          </w:tcPr>
          <w:p w14:paraId="7D0A5EB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14:paraId="11E0FFA2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FBB9947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AF4382B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1BC1BB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1E4034A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5F1E5A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429D57D5" w14:textId="77777777" w:rsidTr="005453C3">
        <w:trPr>
          <w:jc w:val="center"/>
        </w:trPr>
        <w:tc>
          <w:tcPr>
            <w:tcW w:w="988" w:type="dxa"/>
            <w:vAlign w:val="center"/>
          </w:tcPr>
          <w:p w14:paraId="4B3D1D1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14:paraId="0292877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A631D2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762E50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F8DEF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18E5DA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ABCB2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7B7308DD" w14:textId="77777777" w:rsidTr="005453C3">
        <w:trPr>
          <w:jc w:val="center"/>
        </w:trPr>
        <w:tc>
          <w:tcPr>
            <w:tcW w:w="988" w:type="dxa"/>
            <w:vAlign w:val="center"/>
          </w:tcPr>
          <w:p w14:paraId="293F56E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14:paraId="7DF6A60C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4D266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CC7039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E2F29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820A4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D1749A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56317A32" w14:textId="77777777" w:rsidTr="005453C3">
        <w:trPr>
          <w:jc w:val="center"/>
        </w:trPr>
        <w:tc>
          <w:tcPr>
            <w:tcW w:w="988" w:type="dxa"/>
            <w:vAlign w:val="center"/>
          </w:tcPr>
          <w:p w14:paraId="07280D1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14:paraId="268AAFC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1863445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48FFFC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3543E6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1EB99DC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7A8AF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2E49F5ED" w14:textId="77777777" w:rsidTr="005453C3">
        <w:trPr>
          <w:jc w:val="center"/>
        </w:trPr>
        <w:tc>
          <w:tcPr>
            <w:tcW w:w="988" w:type="dxa"/>
            <w:vAlign w:val="center"/>
          </w:tcPr>
          <w:p w14:paraId="4329BBF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14:paraId="331D9AFF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1D00A6C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52C864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828691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153CD8D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7017749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6558D8EE" w14:textId="77777777" w:rsidTr="005453C3">
        <w:trPr>
          <w:jc w:val="center"/>
        </w:trPr>
        <w:tc>
          <w:tcPr>
            <w:tcW w:w="988" w:type="dxa"/>
            <w:vAlign w:val="center"/>
          </w:tcPr>
          <w:p w14:paraId="666C46B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14:paraId="62E278A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53AACA1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6FD64C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210A47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381AE69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10CDBC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3326588F" w14:textId="77777777" w:rsidTr="005453C3">
        <w:trPr>
          <w:jc w:val="center"/>
        </w:trPr>
        <w:tc>
          <w:tcPr>
            <w:tcW w:w="988" w:type="dxa"/>
            <w:vAlign w:val="center"/>
          </w:tcPr>
          <w:p w14:paraId="1C8708A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14:paraId="03643DC6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A28A81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1A84BD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072037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0FBEB63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B81F1CF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0B7DC348" w14:textId="77777777" w:rsidTr="005453C3">
        <w:trPr>
          <w:jc w:val="center"/>
        </w:trPr>
        <w:tc>
          <w:tcPr>
            <w:tcW w:w="988" w:type="dxa"/>
            <w:vAlign w:val="center"/>
          </w:tcPr>
          <w:p w14:paraId="61202EE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14:paraId="2AB5372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511B31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30FCCE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0355E9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7A8D0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A82803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51015537" w14:textId="77777777" w:rsidTr="005453C3">
        <w:trPr>
          <w:jc w:val="center"/>
        </w:trPr>
        <w:tc>
          <w:tcPr>
            <w:tcW w:w="988" w:type="dxa"/>
            <w:vAlign w:val="center"/>
          </w:tcPr>
          <w:p w14:paraId="72B959F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14:paraId="4BBCB357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38F86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19D910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4D1BA0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DB258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E3C0E6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639BF3E4" w14:textId="77777777" w:rsidTr="005453C3">
        <w:trPr>
          <w:jc w:val="center"/>
        </w:trPr>
        <w:tc>
          <w:tcPr>
            <w:tcW w:w="988" w:type="dxa"/>
            <w:vAlign w:val="center"/>
          </w:tcPr>
          <w:p w14:paraId="3B2F09F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169EA45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13ACB8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D5E623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8EA97A4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AC860FE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43DD83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0FB46637" w14:textId="77777777" w:rsidTr="005453C3">
        <w:trPr>
          <w:jc w:val="center"/>
        </w:trPr>
        <w:tc>
          <w:tcPr>
            <w:tcW w:w="988" w:type="dxa"/>
            <w:vAlign w:val="center"/>
          </w:tcPr>
          <w:p w14:paraId="70E86A1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F3ABC4A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B5624BF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2CC8044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61721E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63B254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6BD1AA8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27236972" w14:textId="77777777" w:rsidTr="005453C3">
        <w:trPr>
          <w:jc w:val="center"/>
        </w:trPr>
        <w:tc>
          <w:tcPr>
            <w:tcW w:w="988" w:type="dxa"/>
            <w:vAlign w:val="center"/>
          </w:tcPr>
          <w:p w14:paraId="16C214E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14:paraId="2EA8183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1B4CD7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3B3AE1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4E8BC1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F54369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CBE2F2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75141AA8" w14:textId="77777777" w:rsidTr="005453C3">
        <w:trPr>
          <w:jc w:val="center"/>
        </w:trPr>
        <w:tc>
          <w:tcPr>
            <w:tcW w:w="988" w:type="dxa"/>
            <w:vAlign w:val="center"/>
          </w:tcPr>
          <w:p w14:paraId="14910D8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1BC01EED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46F36C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994369F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600478E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3C5EB9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AEC44B2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7C645B5B" w14:textId="77777777" w:rsidTr="005453C3">
        <w:trPr>
          <w:jc w:val="center"/>
        </w:trPr>
        <w:tc>
          <w:tcPr>
            <w:tcW w:w="988" w:type="dxa"/>
            <w:vAlign w:val="center"/>
          </w:tcPr>
          <w:p w14:paraId="1F4F8F8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4A40EDB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EBE1D1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F42D714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2421765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8864B7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78CB76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2214AD48" w14:textId="77777777" w:rsidTr="005453C3">
        <w:trPr>
          <w:jc w:val="center"/>
        </w:trPr>
        <w:tc>
          <w:tcPr>
            <w:tcW w:w="988" w:type="dxa"/>
            <w:vAlign w:val="center"/>
          </w:tcPr>
          <w:p w14:paraId="31119EB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0C0247EB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E8DC4C2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FC21DC5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FCD97F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330A931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D77E49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11E5592C" w14:textId="77777777" w:rsidTr="005453C3">
        <w:trPr>
          <w:jc w:val="center"/>
        </w:trPr>
        <w:tc>
          <w:tcPr>
            <w:tcW w:w="988" w:type="dxa"/>
            <w:vAlign w:val="center"/>
          </w:tcPr>
          <w:p w14:paraId="0E48794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0D605AC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487458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4843A72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FC2E36F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29BDFC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E3E56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1467D87A" w14:textId="77777777" w:rsidTr="005453C3">
        <w:trPr>
          <w:jc w:val="center"/>
        </w:trPr>
        <w:tc>
          <w:tcPr>
            <w:tcW w:w="988" w:type="dxa"/>
            <w:vAlign w:val="center"/>
          </w:tcPr>
          <w:p w14:paraId="269AA6E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1601D56B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653A1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9737F58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EE922C4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0E7A43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193210D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6D6D45F8" w14:textId="77777777" w:rsidTr="005453C3">
        <w:trPr>
          <w:jc w:val="center"/>
        </w:trPr>
        <w:tc>
          <w:tcPr>
            <w:tcW w:w="988" w:type="dxa"/>
            <w:vAlign w:val="center"/>
          </w:tcPr>
          <w:p w14:paraId="6EE87CB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68053B6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BC44D1C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CF069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3C730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B1662EE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4DE40E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08EC5053" w14:textId="77777777" w:rsidTr="005453C3">
        <w:trPr>
          <w:jc w:val="center"/>
        </w:trPr>
        <w:tc>
          <w:tcPr>
            <w:tcW w:w="988" w:type="dxa"/>
            <w:vAlign w:val="center"/>
          </w:tcPr>
          <w:p w14:paraId="142229B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7DA622AB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98D033D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1C2249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00257C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EE1322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C60CED9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2988C5CF" w14:textId="77777777" w:rsidTr="009863B2">
        <w:trPr>
          <w:jc w:val="center"/>
        </w:trPr>
        <w:tc>
          <w:tcPr>
            <w:tcW w:w="988" w:type="dxa"/>
            <w:shd w:val="clear" w:color="auto" w:fill="FFFFFF" w:themeFill="background1"/>
            <w:vAlign w:val="center"/>
          </w:tcPr>
          <w:p w14:paraId="6CD22C6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14:paraId="55FF859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6B43DE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B8B20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924C7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28D867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A6B82E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575A8E12" w14:textId="77777777" w:rsidTr="005453C3">
        <w:trPr>
          <w:jc w:val="center"/>
        </w:trPr>
        <w:tc>
          <w:tcPr>
            <w:tcW w:w="988" w:type="dxa"/>
            <w:vAlign w:val="center"/>
          </w:tcPr>
          <w:p w14:paraId="7F19686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14:paraId="0CC6CE80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ECB5E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10A471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256FD3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E3D5DC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3448977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3E0A6F97" w14:textId="77777777" w:rsidTr="005453C3">
        <w:trPr>
          <w:jc w:val="center"/>
        </w:trPr>
        <w:tc>
          <w:tcPr>
            <w:tcW w:w="988" w:type="dxa"/>
            <w:vAlign w:val="center"/>
          </w:tcPr>
          <w:p w14:paraId="48091B5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14:paraId="206A8112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0E6465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243C7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22F523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C71739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76CA534" w14:textId="77777777" w:rsidR="005453C3" w:rsidRPr="004F22E7" w:rsidRDefault="00F822F5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1B8A6166" w14:textId="77777777" w:rsidTr="005453C3">
        <w:trPr>
          <w:jc w:val="center"/>
        </w:trPr>
        <w:tc>
          <w:tcPr>
            <w:tcW w:w="988" w:type="dxa"/>
            <w:vAlign w:val="center"/>
          </w:tcPr>
          <w:p w14:paraId="3167DA6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14:paraId="7833A15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FC1C90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84A929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E7BFB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8B1D2B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8EDF2D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6CDFD1E1" w14:textId="77777777" w:rsidTr="005453C3">
        <w:trPr>
          <w:jc w:val="center"/>
        </w:trPr>
        <w:tc>
          <w:tcPr>
            <w:tcW w:w="988" w:type="dxa"/>
            <w:vAlign w:val="center"/>
          </w:tcPr>
          <w:p w14:paraId="26C7557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14:paraId="482717D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ECA69E0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64C76E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E79CB5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17B9404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CEA2023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769F7A78" w14:textId="77777777" w:rsidTr="005453C3">
        <w:trPr>
          <w:jc w:val="center"/>
        </w:trPr>
        <w:tc>
          <w:tcPr>
            <w:tcW w:w="988" w:type="dxa"/>
            <w:vAlign w:val="center"/>
          </w:tcPr>
          <w:p w14:paraId="6183859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14:paraId="0DA9F95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CCFF4AB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0EA317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377966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DD23C9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6B762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548A3171" w14:textId="77777777" w:rsidTr="005453C3">
        <w:trPr>
          <w:jc w:val="center"/>
        </w:trPr>
        <w:tc>
          <w:tcPr>
            <w:tcW w:w="988" w:type="dxa"/>
            <w:vAlign w:val="center"/>
          </w:tcPr>
          <w:p w14:paraId="5F2A4D6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14:paraId="74E8FD93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954EC5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FB6381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C25118B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1EFED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123C6B1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6DE35420" w14:textId="77777777" w:rsidTr="005453C3">
        <w:trPr>
          <w:jc w:val="center"/>
        </w:trPr>
        <w:tc>
          <w:tcPr>
            <w:tcW w:w="988" w:type="dxa"/>
            <w:vAlign w:val="center"/>
          </w:tcPr>
          <w:p w14:paraId="54979E4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14:paraId="57A01A7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424B0D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A1A90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DE9231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79B260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60FF97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7EF847C3" w14:textId="77777777" w:rsidTr="005453C3">
        <w:trPr>
          <w:jc w:val="center"/>
        </w:trPr>
        <w:tc>
          <w:tcPr>
            <w:tcW w:w="988" w:type="dxa"/>
            <w:vAlign w:val="center"/>
          </w:tcPr>
          <w:p w14:paraId="451F4B6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14:paraId="5C9CB151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24B56C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F4CEEC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712401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07F37CB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B8C4321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532AD63C" w14:textId="77777777" w:rsidTr="005453C3">
        <w:trPr>
          <w:jc w:val="center"/>
        </w:trPr>
        <w:tc>
          <w:tcPr>
            <w:tcW w:w="988" w:type="dxa"/>
            <w:vAlign w:val="center"/>
          </w:tcPr>
          <w:p w14:paraId="15E610E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14:paraId="3624558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F0DD94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5713494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2FB0C5A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15927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AA0BAC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4BCD11AD" w14:textId="77777777" w:rsidTr="005453C3">
        <w:trPr>
          <w:jc w:val="center"/>
        </w:trPr>
        <w:tc>
          <w:tcPr>
            <w:tcW w:w="988" w:type="dxa"/>
            <w:vAlign w:val="center"/>
          </w:tcPr>
          <w:p w14:paraId="2D69A97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49981D9D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BB4FDE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7C8585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91AFEA1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BA752F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D2767F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4D7AE19E" w14:textId="77777777" w:rsidTr="005453C3">
        <w:trPr>
          <w:jc w:val="center"/>
        </w:trPr>
        <w:tc>
          <w:tcPr>
            <w:tcW w:w="988" w:type="dxa"/>
            <w:vAlign w:val="center"/>
          </w:tcPr>
          <w:p w14:paraId="152BFF9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41</w:t>
            </w:r>
          </w:p>
        </w:tc>
        <w:tc>
          <w:tcPr>
            <w:tcW w:w="1134" w:type="dxa"/>
            <w:vAlign w:val="center"/>
          </w:tcPr>
          <w:p w14:paraId="53F9840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4B96A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CE04E4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427D50F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7255D1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F702CF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70335BC6" w14:textId="77777777" w:rsidTr="005453C3">
        <w:trPr>
          <w:jc w:val="center"/>
        </w:trPr>
        <w:tc>
          <w:tcPr>
            <w:tcW w:w="988" w:type="dxa"/>
            <w:vAlign w:val="center"/>
          </w:tcPr>
          <w:p w14:paraId="7E2E3FF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14:paraId="4F58D134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D5E9614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0B03D1B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425055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4B5803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7C50C5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10DEA8B6" w14:textId="77777777" w:rsidTr="005453C3">
        <w:trPr>
          <w:jc w:val="center"/>
        </w:trPr>
        <w:tc>
          <w:tcPr>
            <w:tcW w:w="988" w:type="dxa"/>
            <w:vAlign w:val="center"/>
          </w:tcPr>
          <w:p w14:paraId="7D549C5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14:paraId="31FE6E2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D59396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48B8FCD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1868B0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8751123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E1F467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5EB6A190" w14:textId="77777777" w:rsidTr="005453C3">
        <w:trPr>
          <w:jc w:val="center"/>
        </w:trPr>
        <w:tc>
          <w:tcPr>
            <w:tcW w:w="988" w:type="dxa"/>
            <w:vAlign w:val="center"/>
          </w:tcPr>
          <w:p w14:paraId="48FAF63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14:paraId="5EC4098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1AF25D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74B64B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264E3B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38054F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D47989E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3C62DDC7" w14:textId="77777777" w:rsidTr="005453C3">
        <w:trPr>
          <w:jc w:val="center"/>
        </w:trPr>
        <w:tc>
          <w:tcPr>
            <w:tcW w:w="988" w:type="dxa"/>
            <w:vAlign w:val="center"/>
          </w:tcPr>
          <w:p w14:paraId="1F610C0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14:paraId="6917F01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6618F7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7CAD46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B424D8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A5082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37F29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23BBB572" w14:textId="77777777" w:rsidTr="005453C3">
        <w:trPr>
          <w:jc w:val="center"/>
        </w:trPr>
        <w:tc>
          <w:tcPr>
            <w:tcW w:w="988" w:type="dxa"/>
            <w:vAlign w:val="center"/>
          </w:tcPr>
          <w:p w14:paraId="37E3015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14:paraId="1AB775F2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348AC0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9BBA65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EE83E9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EB67762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90EB17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35BF867B" w14:textId="77777777" w:rsidTr="005453C3">
        <w:trPr>
          <w:jc w:val="center"/>
        </w:trPr>
        <w:tc>
          <w:tcPr>
            <w:tcW w:w="988" w:type="dxa"/>
            <w:vAlign w:val="center"/>
          </w:tcPr>
          <w:p w14:paraId="732C904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14:paraId="0FA7168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174DA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10B8E2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3598A1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D139455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32E640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17FCEB79" w14:textId="77777777" w:rsidTr="005453C3">
        <w:trPr>
          <w:jc w:val="center"/>
        </w:trPr>
        <w:tc>
          <w:tcPr>
            <w:tcW w:w="988" w:type="dxa"/>
            <w:vAlign w:val="center"/>
          </w:tcPr>
          <w:p w14:paraId="0F96E9C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14:paraId="2B939A5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894B8A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C7D79B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4B4775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A5428F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9B46112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7987C186" w14:textId="77777777" w:rsidTr="005453C3">
        <w:trPr>
          <w:jc w:val="center"/>
        </w:trPr>
        <w:tc>
          <w:tcPr>
            <w:tcW w:w="988" w:type="dxa"/>
            <w:vAlign w:val="center"/>
          </w:tcPr>
          <w:p w14:paraId="5CE2453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14:paraId="6F863B0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93528A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DD2274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3918D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37AF8B4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FA3C9F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12B89196" w14:textId="77777777" w:rsidTr="005453C3">
        <w:trPr>
          <w:jc w:val="center"/>
        </w:trPr>
        <w:tc>
          <w:tcPr>
            <w:tcW w:w="988" w:type="dxa"/>
            <w:vAlign w:val="center"/>
          </w:tcPr>
          <w:p w14:paraId="681825E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14:paraId="0172918B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34642B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9790E7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2CB6E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2705DA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BC6BFCA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1129C6D4" w14:textId="77777777" w:rsidTr="005453C3">
        <w:trPr>
          <w:jc w:val="center"/>
        </w:trPr>
        <w:tc>
          <w:tcPr>
            <w:tcW w:w="988" w:type="dxa"/>
            <w:vAlign w:val="center"/>
          </w:tcPr>
          <w:p w14:paraId="4DB5DBD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14:paraId="54C0AC3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E9B884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FC804E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76FF39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E0EF7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C4FEC52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4BEC2199" w14:textId="77777777" w:rsidTr="005453C3">
        <w:trPr>
          <w:jc w:val="center"/>
        </w:trPr>
        <w:tc>
          <w:tcPr>
            <w:tcW w:w="988" w:type="dxa"/>
            <w:vAlign w:val="center"/>
          </w:tcPr>
          <w:p w14:paraId="0ABD7FF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14:paraId="22E3157A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CBBAEA0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273100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58FB706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6D3BD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9D9F11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42A8D1B2" w14:textId="77777777" w:rsidTr="005453C3">
        <w:trPr>
          <w:jc w:val="center"/>
        </w:trPr>
        <w:tc>
          <w:tcPr>
            <w:tcW w:w="988" w:type="dxa"/>
            <w:vAlign w:val="center"/>
          </w:tcPr>
          <w:p w14:paraId="3CD1BCE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14:paraId="5549C1D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99E249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EF1D70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48FDF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D43FA5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3E7E78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5585CB52" w14:textId="77777777" w:rsidTr="005453C3">
        <w:trPr>
          <w:jc w:val="center"/>
        </w:trPr>
        <w:tc>
          <w:tcPr>
            <w:tcW w:w="988" w:type="dxa"/>
            <w:vAlign w:val="center"/>
          </w:tcPr>
          <w:p w14:paraId="61817C58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14:paraId="3F8C1E46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72494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713D0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73FC7B5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4DD362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57285DA" w14:textId="77777777" w:rsidR="005453C3" w:rsidRPr="004F22E7" w:rsidRDefault="009863B2" w:rsidP="009863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080A9B00" w14:textId="77777777" w:rsidTr="005453C3">
        <w:trPr>
          <w:jc w:val="center"/>
        </w:trPr>
        <w:tc>
          <w:tcPr>
            <w:tcW w:w="988" w:type="dxa"/>
            <w:vAlign w:val="center"/>
          </w:tcPr>
          <w:p w14:paraId="08D5DB7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14:paraId="0F50189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ECBA4C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7D5D4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57057B8" w14:textId="77777777" w:rsidR="005453C3" w:rsidRPr="004F22E7" w:rsidRDefault="009863B2" w:rsidP="009863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1E1E909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2B5EB2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17825B1B" w14:textId="77777777" w:rsidTr="005453C3">
        <w:trPr>
          <w:jc w:val="center"/>
        </w:trPr>
        <w:tc>
          <w:tcPr>
            <w:tcW w:w="988" w:type="dxa"/>
            <w:vAlign w:val="center"/>
          </w:tcPr>
          <w:p w14:paraId="19E8F71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14:paraId="195BE7A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5D2B14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EE7F92A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44E8A3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4191E2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A74EAE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1F579285" w14:textId="77777777" w:rsidTr="005453C3">
        <w:trPr>
          <w:jc w:val="center"/>
        </w:trPr>
        <w:tc>
          <w:tcPr>
            <w:tcW w:w="988" w:type="dxa"/>
            <w:vAlign w:val="center"/>
          </w:tcPr>
          <w:p w14:paraId="7EEDD1E1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14:paraId="049991FD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82441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7B1480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ECE4CCA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B64B680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BA338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40812033" w14:textId="77777777" w:rsidTr="005453C3">
        <w:trPr>
          <w:jc w:val="center"/>
        </w:trPr>
        <w:tc>
          <w:tcPr>
            <w:tcW w:w="988" w:type="dxa"/>
            <w:vAlign w:val="center"/>
          </w:tcPr>
          <w:p w14:paraId="7D9CAEF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14:paraId="7EF016F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AEADA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7495728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A171C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9777E6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DF95C2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191B5E58" w14:textId="77777777" w:rsidTr="005453C3">
        <w:trPr>
          <w:jc w:val="center"/>
        </w:trPr>
        <w:tc>
          <w:tcPr>
            <w:tcW w:w="988" w:type="dxa"/>
            <w:vAlign w:val="center"/>
          </w:tcPr>
          <w:p w14:paraId="34BD0D9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14:paraId="53BEEACA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42232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4C1605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3F578C9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B278EF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7A53CD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20FAD7EB" w14:textId="77777777" w:rsidTr="005453C3">
        <w:trPr>
          <w:jc w:val="center"/>
        </w:trPr>
        <w:tc>
          <w:tcPr>
            <w:tcW w:w="988" w:type="dxa"/>
            <w:vAlign w:val="center"/>
          </w:tcPr>
          <w:p w14:paraId="49FF1AD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5AB50E15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EEA1803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5A829D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5B106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3900DD7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86FB836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58746DFC" w14:textId="77777777" w:rsidTr="005453C3">
        <w:trPr>
          <w:jc w:val="center"/>
        </w:trPr>
        <w:tc>
          <w:tcPr>
            <w:tcW w:w="988" w:type="dxa"/>
            <w:vAlign w:val="center"/>
          </w:tcPr>
          <w:p w14:paraId="523A2637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14:paraId="1BD8EFA3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C6E0A04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483386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918D34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86DA27B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0FF2D2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5453C3" w:rsidRPr="004F22E7" w14:paraId="50C60365" w14:textId="77777777" w:rsidTr="005453C3">
        <w:trPr>
          <w:jc w:val="center"/>
        </w:trPr>
        <w:tc>
          <w:tcPr>
            <w:tcW w:w="988" w:type="dxa"/>
            <w:vAlign w:val="center"/>
          </w:tcPr>
          <w:p w14:paraId="05AC529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14:paraId="3EE82079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A32AAB4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4CBB90C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686CC4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C57FEE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6DBFEAC" w14:textId="77777777" w:rsidR="005453C3" w:rsidRPr="004F22E7" w:rsidRDefault="009863B2" w:rsidP="00545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453C3" w:rsidRPr="004F22E7" w14:paraId="1E0AC3F7" w14:textId="77777777" w:rsidTr="005453C3">
        <w:trPr>
          <w:jc w:val="center"/>
        </w:trPr>
        <w:tc>
          <w:tcPr>
            <w:tcW w:w="988" w:type="dxa"/>
            <w:vAlign w:val="center"/>
          </w:tcPr>
          <w:p w14:paraId="577D1DA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75E7289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00E21E5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3728A0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41E8B8B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2DC326E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87851F" w14:textId="77777777" w:rsidR="005453C3" w:rsidRPr="004F22E7" w:rsidRDefault="005453C3" w:rsidP="005453C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14:paraId="1E0C9C12" w14:textId="77777777" w:rsidR="005453C3" w:rsidRDefault="005453C3" w:rsidP="00AF43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C2100" w14:textId="77777777" w:rsidR="005453C3" w:rsidRDefault="005453C3" w:rsidP="00AF43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ADB43" w14:textId="77777777"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A6025" w14:textId="77777777" w:rsidR="00193333" w:rsidRPr="00193333" w:rsidRDefault="00193333" w:rsidP="0019333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275E3B" w14:textId="77777777" w:rsidR="009549C6" w:rsidRPr="009549C6" w:rsidRDefault="00193333" w:rsidP="009549C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B. </w:t>
      </w:r>
      <w:r w:rsidR="009549C6" w:rsidRPr="009549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Динамический режим.</w:t>
      </w:r>
    </w:p>
    <w:p w14:paraId="5656E1C3" w14:textId="77777777" w:rsidR="009549C6" w:rsidRPr="009549C6" w:rsidRDefault="009549C6" w:rsidP="009549C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1FD7FF" w14:textId="77777777" w:rsidR="00193333" w:rsidRPr="009549C6" w:rsidRDefault="009549C6" w:rsidP="009549C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9C6">
        <w:rPr>
          <w:rFonts w:ascii="Times New Roman" w:eastAsia="Times New Roman" w:hAnsi="Times New Roman" w:cs="Times New Roman"/>
          <w:sz w:val="24"/>
          <w:szCs w:val="24"/>
          <w:lang w:eastAsia="ru-RU"/>
        </w:rPr>
        <w:t>1.4. Постройте схему двоичного счетчика шестого порядка прям</w:t>
      </w:r>
      <w:r w:rsidRPr="009549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</w:t>
      </w:r>
      <w:r w:rsidRPr="009549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счет</w:t>
      </w:r>
      <w:r w:rsidRPr="009549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 w:rsidRPr="009549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показанную на рис. </w:t>
      </w:r>
      <w:r w:rsidR="00193333" w:rsidRPr="009549C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6AE2988" w14:textId="77777777"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BFC5A" w14:textId="77777777" w:rsidR="00193333" w:rsidRPr="00193333" w:rsidRDefault="009548AA" w:rsidP="00193333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23247F1D" wp14:editId="4A2D49FC">
            <wp:extent cx="5760720" cy="1718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0081" w14:textId="77777777" w:rsidR="00193333" w:rsidRPr="00193333" w:rsidRDefault="009549C6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</w:t>
      </w:r>
      <w:proofErr w:type="spellEnd"/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>. Схема подключения двоичного счетчика шестого порядка прямого счета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динамический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режим)</w:t>
      </w:r>
      <w:r w:rsidR="00193333"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593FB6" w14:textId="77777777"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E03B5" w14:textId="77777777" w:rsidR="009549C6" w:rsidRDefault="009549C6" w:rsidP="009549C6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10162" w14:textId="77777777" w:rsidR="00C3440B" w:rsidRDefault="00C3440B" w:rsidP="009549C6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EE325" w14:textId="77777777" w:rsidR="005A32BA" w:rsidRPr="00AF43A7" w:rsidRDefault="005A32BA" w:rsidP="00380BB1">
      <w:pPr>
        <w:shd w:val="clear" w:color="auto" w:fill="FFFFFF" w:themeFill="background1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Э</w:t>
      </w: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ксперимент 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2</w:t>
      </w: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Двоичный счетчик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обратного</w:t>
      </w: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счета шестого порядка</w:t>
      </w:r>
    </w:p>
    <w:p w14:paraId="4D0CD46A" w14:textId="57687B1D" w:rsidR="005A32BA" w:rsidRPr="00AF43A7" w:rsidRDefault="00F020EF" w:rsidP="005A32BA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lastRenderedPageBreak/>
        <w:t>Преимуществом асинхронных счетчиков является простота электрической схемы.</w:t>
      </w:r>
    </w:p>
    <w:p w14:paraId="003DB569" w14:textId="77777777" w:rsidR="005A32BA" w:rsidRPr="00AF43A7" w:rsidRDefault="005A32BA" w:rsidP="005A32BA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А. Статический режим.</w:t>
      </w:r>
    </w:p>
    <w:p w14:paraId="5A653AE2" w14:textId="77777777" w:rsidR="005A32BA" w:rsidRDefault="005A32BA" w:rsidP="005A32BA">
      <w:pPr>
        <w:shd w:val="clear" w:color="auto" w:fill="FFFFFF"/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1.1. Постройте схему двоичного счетчика шестого порядка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обратного</w:t>
      </w: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</w:t>
      </w: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показанную на 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</w:t>
      </w:r>
      <w:r w:rsidRPr="00AF43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890E3B7" w14:textId="77777777" w:rsidR="00193333" w:rsidRPr="00193333" w:rsidRDefault="00193333" w:rsidP="00193333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467C2934" wp14:editId="244595DF">
            <wp:extent cx="5825082" cy="17410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423" t="32841" r="42488" b="43732"/>
                    <a:stretch/>
                  </pic:blipFill>
                  <pic:spPr bwMode="auto">
                    <a:xfrm>
                      <a:off x="0" y="0"/>
                      <a:ext cx="5824933" cy="174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CD61E" w14:textId="77777777" w:rsidR="00193333" w:rsidRPr="00193333" w:rsidRDefault="005A32BA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</w:t>
      </w:r>
      <w:proofErr w:type="spellEnd"/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22A6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двоичного счетчика шестого порядка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обратного 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счета (статический режим).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52F39CD" w14:textId="77777777" w:rsidR="005A32BA" w:rsidRDefault="005A32BA" w:rsidP="005A32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965CF" w14:textId="77777777" w:rsidR="00C3440B" w:rsidRPr="00AF43A7" w:rsidRDefault="00C3440B" w:rsidP="005A32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3853F" w14:textId="77777777" w:rsidR="005A32BA" w:rsidRDefault="005A32BA" w:rsidP="005A32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Состояния двоичного счетчика шестого порядка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обратного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счета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380BB1" w:rsidRPr="004F22E7" w14:paraId="155C67B3" w14:textId="77777777" w:rsidTr="00380BB1">
        <w:trPr>
          <w:jc w:val="center"/>
        </w:trPr>
        <w:tc>
          <w:tcPr>
            <w:tcW w:w="988" w:type="dxa"/>
            <w:vAlign w:val="center"/>
          </w:tcPr>
          <w:p w14:paraId="0B2BB3E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>. d/o</w:t>
            </w:r>
          </w:p>
        </w:tc>
        <w:tc>
          <w:tcPr>
            <w:tcW w:w="1134" w:type="dxa"/>
            <w:vAlign w:val="center"/>
          </w:tcPr>
          <w:p w14:paraId="26A2767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14:paraId="41A7BE9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14:paraId="5B47C7B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14:paraId="6BC603B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14:paraId="268A22F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14:paraId="1C6CCF6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380BB1" w:rsidRPr="004F22E7" w14:paraId="1A80CC0A" w14:textId="77777777" w:rsidTr="00380BB1">
        <w:trPr>
          <w:jc w:val="center"/>
        </w:trPr>
        <w:tc>
          <w:tcPr>
            <w:tcW w:w="988" w:type="dxa"/>
            <w:vAlign w:val="center"/>
          </w:tcPr>
          <w:p w14:paraId="1502FEF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EFD1C4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31DC7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E41F9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89DCE6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90550A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BF4698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66CC94DC" w14:textId="77777777" w:rsidTr="00380BB1">
        <w:trPr>
          <w:jc w:val="center"/>
        </w:trPr>
        <w:tc>
          <w:tcPr>
            <w:tcW w:w="988" w:type="dxa"/>
            <w:vAlign w:val="center"/>
          </w:tcPr>
          <w:p w14:paraId="5A20627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6D557B" w14:textId="77777777" w:rsidR="00380BB1" w:rsidRPr="00BF19EC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8750DA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D997B7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2235C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752FC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DB729D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245A64E9" w14:textId="77777777" w:rsidTr="00380BB1">
        <w:trPr>
          <w:jc w:val="center"/>
        </w:trPr>
        <w:tc>
          <w:tcPr>
            <w:tcW w:w="988" w:type="dxa"/>
            <w:vAlign w:val="center"/>
          </w:tcPr>
          <w:p w14:paraId="5177BCD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7995A80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5B04E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D80A5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110E7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764857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60A30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010CB28C" w14:textId="77777777" w:rsidTr="00380BB1">
        <w:trPr>
          <w:jc w:val="center"/>
        </w:trPr>
        <w:tc>
          <w:tcPr>
            <w:tcW w:w="988" w:type="dxa"/>
            <w:vAlign w:val="center"/>
          </w:tcPr>
          <w:p w14:paraId="3ADE08A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72FF9A0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2C40B4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5F27B6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2746CD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7F5E5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C526C2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2C64B0A8" w14:textId="77777777" w:rsidTr="00380BB1">
        <w:trPr>
          <w:jc w:val="center"/>
        </w:trPr>
        <w:tc>
          <w:tcPr>
            <w:tcW w:w="988" w:type="dxa"/>
            <w:vAlign w:val="center"/>
          </w:tcPr>
          <w:p w14:paraId="5F2A615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7E49D6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7714B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B6389F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B1043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5FB043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DCF30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0B3C59C8" w14:textId="77777777" w:rsidTr="00380BB1">
        <w:trPr>
          <w:jc w:val="center"/>
        </w:trPr>
        <w:tc>
          <w:tcPr>
            <w:tcW w:w="988" w:type="dxa"/>
            <w:vAlign w:val="center"/>
          </w:tcPr>
          <w:p w14:paraId="2DD9F7C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1E03192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7E7FBA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9AE086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84AC2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0CE685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8555E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41129FEC" w14:textId="77777777" w:rsidTr="00380BB1">
        <w:trPr>
          <w:jc w:val="center"/>
        </w:trPr>
        <w:tc>
          <w:tcPr>
            <w:tcW w:w="988" w:type="dxa"/>
            <w:vAlign w:val="center"/>
          </w:tcPr>
          <w:p w14:paraId="254CF43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1442DD4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42F656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950EE6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D635F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4E2059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DFCAA0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7062F454" w14:textId="77777777" w:rsidTr="00380BB1">
        <w:trPr>
          <w:jc w:val="center"/>
        </w:trPr>
        <w:tc>
          <w:tcPr>
            <w:tcW w:w="988" w:type="dxa"/>
            <w:vAlign w:val="center"/>
          </w:tcPr>
          <w:p w14:paraId="028E01B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1CE3BEC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81B1CE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330D2B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116A1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E1EB3B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E14D6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6017F25E" w14:textId="77777777" w:rsidTr="00380BB1">
        <w:trPr>
          <w:jc w:val="center"/>
        </w:trPr>
        <w:tc>
          <w:tcPr>
            <w:tcW w:w="988" w:type="dxa"/>
            <w:vAlign w:val="center"/>
          </w:tcPr>
          <w:p w14:paraId="1F44362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16DE1E8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24703C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967D89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FED95CF" w14:textId="77777777" w:rsidR="00380BB1" w:rsidRPr="00BF19EC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8992EC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A500A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39A8F723" w14:textId="77777777" w:rsidTr="00380BB1">
        <w:trPr>
          <w:jc w:val="center"/>
        </w:trPr>
        <w:tc>
          <w:tcPr>
            <w:tcW w:w="988" w:type="dxa"/>
            <w:vAlign w:val="center"/>
          </w:tcPr>
          <w:p w14:paraId="11B9F43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25DAA35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FB8434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AF8CC8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CA846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546098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AE977E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37650A8A" w14:textId="77777777" w:rsidTr="00380BB1">
        <w:trPr>
          <w:jc w:val="center"/>
        </w:trPr>
        <w:tc>
          <w:tcPr>
            <w:tcW w:w="988" w:type="dxa"/>
            <w:vAlign w:val="center"/>
          </w:tcPr>
          <w:p w14:paraId="221DD1F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6D0D62F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9ACDA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ED0B91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85A7CE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2759A6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4B24DF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5B647220" w14:textId="77777777" w:rsidTr="00380BB1">
        <w:trPr>
          <w:jc w:val="center"/>
        </w:trPr>
        <w:tc>
          <w:tcPr>
            <w:tcW w:w="988" w:type="dxa"/>
            <w:vAlign w:val="center"/>
          </w:tcPr>
          <w:p w14:paraId="3A5230D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14:paraId="7E297B3A" w14:textId="77777777" w:rsidR="00380BB1" w:rsidRPr="00BF19EC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69645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E3A683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BC07C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58421C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11CFF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2F2F3406" w14:textId="77777777" w:rsidTr="00380BB1">
        <w:trPr>
          <w:jc w:val="center"/>
        </w:trPr>
        <w:tc>
          <w:tcPr>
            <w:tcW w:w="988" w:type="dxa"/>
            <w:vAlign w:val="center"/>
          </w:tcPr>
          <w:p w14:paraId="377B1A5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14:paraId="08ADE72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89867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0F7EE5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27ECC5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5728F9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FC114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1CE48A17" w14:textId="77777777" w:rsidTr="00380BB1">
        <w:trPr>
          <w:jc w:val="center"/>
        </w:trPr>
        <w:tc>
          <w:tcPr>
            <w:tcW w:w="988" w:type="dxa"/>
            <w:vAlign w:val="center"/>
          </w:tcPr>
          <w:p w14:paraId="40EB873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14:paraId="26B0572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60C2FC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C9209D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9902C1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AF81D9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92E19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598D8BB1" w14:textId="77777777" w:rsidTr="00380BB1">
        <w:trPr>
          <w:jc w:val="center"/>
        </w:trPr>
        <w:tc>
          <w:tcPr>
            <w:tcW w:w="988" w:type="dxa"/>
            <w:vAlign w:val="center"/>
          </w:tcPr>
          <w:p w14:paraId="069244F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14:paraId="346D4CF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02E7C4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262230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E7AE9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820F2D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310760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19AA6135" w14:textId="77777777" w:rsidTr="00380BB1">
        <w:trPr>
          <w:jc w:val="center"/>
        </w:trPr>
        <w:tc>
          <w:tcPr>
            <w:tcW w:w="988" w:type="dxa"/>
            <w:vAlign w:val="center"/>
          </w:tcPr>
          <w:p w14:paraId="2634DD5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14:paraId="551C3CD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75766C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F0E327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EB1C63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50EB39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00C0F0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6A03B31A" w14:textId="77777777" w:rsidTr="00380BB1">
        <w:trPr>
          <w:jc w:val="center"/>
        </w:trPr>
        <w:tc>
          <w:tcPr>
            <w:tcW w:w="988" w:type="dxa"/>
            <w:vAlign w:val="center"/>
          </w:tcPr>
          <w:p w14:paraId="385FEEE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14:paraId="535D7DD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B1A47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DFEDFF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5E1E64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4D42B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05FE8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118AEC14" w14:textId="77777777" w:rsidTr="00380BB1">
        <w:trPr>
          <w:jc w:val="center"/>
        </w:trPr>
        <w:tc>
          <w:tcPr>
            <w:tcW w:w="988" w:type="dxa"/>
            <w:vAlign w:val="center"/>
          </w:tcPr>
          <w:p w14:paraId="2AFACFB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14:paraId="72FFDFE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D3D3F6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1B69CA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5A46FA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05C7AB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DB990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33151CFE" w14:textId="77777777" w:rsidTr="00380BB1">
        <w:trPr>
          <w:jc w:val="center"/>
        </w:trPr>
        <w:tc>
          <w:tcPr>
            <w:tcW w:w="988" w:type="dxa"/>
            <w:vAlign w:val="center"/>
          </w:tcPr>
          <w:p w14:paraId="198F6DC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14:paraId="2E72E26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63657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838C2A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4913A0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26B9D1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7776C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0D93B78E" w14:textId="77777777" w:rsidTr="00380BB1">
        <w:trPr>
          <w:jc w:val="center"/>
        </w:trPr>
        <w:tc>
          <w:tcPr>
            <w:tcW w:w="988" w:type="dxa"/>
            <w:vAlign w:val="center"/>
          </w:tcPr>
          <w:p w14:paraId="4C060E8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14:paraId="1F68D54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3CA8BB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C5DADB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DD0F1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99544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43F17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61081136" w14:textId="77777777" w:rsidTr="00380BB1">
        <w:trPr>
          <w:jc w:val="center"/>
        </w:trPr>
        <w:tc>
          <w:tcPr>
            <w:tcW w:w="988" w:type="dxa"/>
            <w:vAlign w:val="center"/>
          </w:tcPr>
          <w:p w14:paraId="76F57B1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427FACD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715C63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960E75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598E95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63DD4C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D17B1A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48F206C9" w14:textId="77777777" w:rsidTr="00380BB1">
        <w:trPr>
          <w:jc w:val="center"/>
        </w:trPr>
        <w:tc>
          <w:tcPr>
            <w:tcW w:w="988" w:type="dxa"/>
            <w:vAlign w:val="center"/>
          </w:tcPr>
          <w:p w14:paraId="0D893CE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4F14BA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7F0C75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B1C6E3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CBCCF0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25F2F5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8A7D06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6F4A393C" w14:textId="77777777" w:rsidTr="00380BB1">
        <w:trPr>
          <w:jc w:val="center"/>
        </w:trPr>
        <w:tc>
          <w:tcPr>
            <w:tcW w:w="988" w:type="dxa"/>
            <w:vAlign w:val="center"/>
          </w:tcPr>
          <w:p w14:paraId="07FB15E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14:paraId="4684F4D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5B1005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266101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0836B10" w14:textId="77777777" w:rsidR="00380BB1" w:rsidRPr="000C66B6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AF2D9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73C49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52B652B6" w14:textId="77777777" w:rsidTr="00380BB1">
        <w:trPr>
          <w:jc w:val="center"/>
        </w:trPr>
        <w:tc>
          <w:tcPr>
            <w:tcW w:w="988" w:type="dxa"/>
            <w:vAlign w:val="center"/>
          </w:tcPr>
          <w:p w14:paraId="0D82A53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6808F08A" w14:textId="77777777" w:rsidR="00380BB1" w:rsidRPr="000C66B6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00DBD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DFF7F2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DBEF60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1F06C9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F82A9B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56D46ABC" w14:textId="77777777" w:rsidTr="00380BB1">
        <w:trPr>
          <w:jc w:val="center"/>
        </w:trPr>
        <w:tc>
          <w:tcPr>
            <w:tcW w:w="988" w:type="dxa"/>
            <w:vAlign w:val="center"/>
          </w:tcPr>
          <w:p w14:paraId="378FF08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280C224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8C859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DEEC73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C5DEB3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14789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E62FEC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78A21905" w14:textId="77777777" w:rsidTr="00380BB1">
        <w:trPr>
          <w:jc w:val="center"/>
        </w:trPr>
        <w:tc>
          <w:tcPr>
            <w:tcW w:w="988" w:type="dxa"/>
            <w:vAlign w:val="center"/>
          </w:tcPr>
          <w:p w14:paraId="2E0F9DB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2822532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DC67D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D8976A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D9AD28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8BF68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7DD00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1307A1E6" w14:textId="77777777" w:rsidTr="00380BB1">
        <w:trPr>
          <w:jc w:val="center"/>
        </w:trPr>
        <w:tc>
          <w:tcPr>
            <w:tcW w:w="988" w:type="dxa"/>
            <w:vAlign w:val="center"/>
          </w:tcPr>
          <w:p w14:paraId="7DA6C06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0130760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B2DBEF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0304C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FDC55A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2CF13C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D369BE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2C9D992F" w14:textId="77777777" w:rsidTr="00380BB1">
        <w:trPr>
          <w:jc w:val="center"/>
        </w:trPr>
        <w:tc>
          <w:tcPr>
            <w:tcW w:w="988" w:type="dxa"/>
            <w:vAlign w:val="center"/>
          </w:tcPr>
          <w:p w14:paraId="26DAA8C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1134" w:type="dxa"/>
            <w:vAlign w:val="center"/>
          </w:tcPr>
          <w:p w14:paraId="2D89CB4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A48861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4BE5C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9BB1EE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A9E018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AE527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1CD3ECD6" w14:textId="77777777" w:rsidTr="00380BB1">
        <w:trPr>
          <w:jc w:val="center"/>
        </w:trPr>
        <w:tc>
          <w:tcPr>
            <w:tcW w:w="988" w:type="dxa"/>
            <w:vAlign w:val="center"/>
          </w:tcPr>
          <w:p w14:paraId="350A7BA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6E35F4B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F98B1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E59A1D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A2563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1D2AD7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5653A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6EBB9D27" w14:textId="77777777" w:rsidTr="00380BB1">
        <w:trPr>
          <w:jc w:val="center"/>
        </w:trPr>
        <w:tc>
          <w:tcPr>
            <w:tcW w:w="988" w:type="dxa"/>
            <w:vAlign w:val="center"/>
          </w:tcPr>
          <w:p w14:paraId="093185F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4BEC2ADE" w14:textId="77777777" w:rsidR="00380BB1" w:rsidRPr="000C66B6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E3568F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2083E7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15155A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8502CF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6D9707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69022245" w14:textId="77777777" w:rsidTr="00380BB1">
        <w:trPr>
          <w:jc w:val="center"/>
        </w:trPr>
        <w:tc>
          <w:tcPr>
            <w:tcW w:w="988" w:type="dxa"/>
            <w:vAlign w:val="center"/>
          </w:tcPr>
          <w:p w14:paraId="2E88D5E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14:paraId="5282FF1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68219F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829BF3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4996F3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4C100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0EE8B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51435DCD" w14:textId="77777777" w:rsidTr="00380BB1">
        <w:trPr>
          <w:jc w:val="center"/>
        </w:trPr>
        <w:tc>
          <w:tcPr>
            <w:tcW w:w="988" w:type="dxa"/>
            <w:vAlign w:val="center"/>
          </w:tcPr>
          <w:p w14:paraId="11E9ABF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14:paraId="4C765EE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244EC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FF05B8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2F50FE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700F6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C0B86E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7F02A435" w14:textId="77777777" w:rsidTr="00380BB1">
        <w:trPr>
          <w:jc w:val="center"/>
        </w:trPr>
        <w:tc>
          <w:tcPr>
            <w:tcW w:w="988" w:type="dxa"/>
            <w:vAlign w:val="center"/>
          </w:tcPr>
          <w:p w14:paraId="2072746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14:paraId="61E8D26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BDCE00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38C781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E7DF9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7ACBB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1E666C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4546A4BC" w14:textId="77777777" w:rsidTr="00380BB1">
        <w:trPr>
          <w:jc w:val="center"/>
        </w:trPr>
        <w:tc>
          <w:tcPr>
            <w:tcW w:w="988" w:type="dxa"/>
            <w:vAlign w:val="center"/>
          </w:tcPr>
          <w:p w14:paraId="2362738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14:paraId="12F6234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7B37D7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DFD8B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58A236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7CD30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2B783C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7372BAEF" w14:textId="77777777" w:rsidTr="00380BB1">
        <w:trPr>
          <w:jc w:val="center"/>
        </w:trPr>
        <w:tc>
          <w:tcPr>
            <w:tcW w:w="988" w:type="dxa"/>
            <w:vAlign w:val="center"/>
          </w:tcPr>
          <w:p w14:paraId="422A926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14:paraId="763FEFB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DBCE9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92518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C4F530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A3043D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8A6D62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67420BD1" w14:textId="77777777" w:rsidTr="00380BB1">
        <w:trPr>
          <w:jc w:val="center"/>
        </w:trPr>
        <w:tc>
          <w:tcPr>
            <w:tcW w:w="988" w:type="dxa"/>
            <w:vAlign w:val="center"/>
          </w:tcPr>
          <w:p w14:paraId="137A4D1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14:paraId="55EB9B4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AB0062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DE8AB1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1F919B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C5BE1A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BEBFC7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0A8D3668" w14:textId="77777777" w:rsidTr="00380BB1">
        <w:trPr>
          <w:jc w:val="center"/>
        </w:trPr>
        <w:tc>
          <w:tcPr>
            <w:tcW w:w="988" w:type="dxa"/>
            <w:vAlign w:val="center"/>
          </w:tcPr>
          <w:p w14:paraId="6BCC4AE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14:paraId="17629B6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CF047E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904784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B8767E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4A9EB8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5BD4F0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0AD7F77F" w14:textId="77777777" w:rsidTr="00380BB1">
        <w:trPr>
          <w:jc w:val="center"/>
        </w:trPr>
        <w:tc>
          <w:tcPr>
            <w:tcW w:w="988" w:type="dxa"/>
            <w:vAlign w:val="center"/>
          </w:tcPr>
          <w:p w14:paraId="666CE11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14:paraId="7A04EB4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C1EEA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ED9F5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068D3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86380A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C4C013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5FAC7033" w14:textId="77777777" w:rsidTr="00380BB1">
        <w:trPr>
          <w:jc w:val="center"/>
        </w:trPr>
        <w:tc>
          <w:tcPr>
            <w:tcW w:w="988" w:type="dxa"/>
            <w:vAlign w:val="center"/>
          </w:tcPr>
          <w:p w14:paraId="1A3E8C7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14:paraId="6CA090F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E55F3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82AFF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A4D77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6EBCAE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ED4AAE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240A358D" w14:textId="77777777" w:rsidTr="00380BB1">
        <w:trPr>
          <w:jc w:val="center"/>
        </w:trPr>
        <w:tc>
          <w:tcPr>
            <w:tcW w:w="988" w:type="dxa"/>
            <w:vAlign w:val="center"/>
          </w:tcPr>
          <w:p w14:paraId="7559350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14:paraId="7A54724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B22B0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29556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6BF250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FCE6C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A2EE4B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162C9DCA" w14:textId="77777777" w:rsidTr="00380BB1">
        <w:trPr>
          <w:jc w:val="center"/>
        </w:trPr>
        <w:tc>
          <w:tcPr>
            <w:tcW w:w="988" w:type="dxa"/>
            <w:vAlign w:val="center"/>
          </w:tcPr>
          <w:p w14:paraId="36B5249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5E4A4BF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3510DA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785D87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4CD754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18821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C43F57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5FA87718" w14:textId="77777777" w:rsidTr="00380BB1">
        <w:trPr>
          <w:jc w:val="center"/>
        </w:trPr>
        <w:tc>
          <w:tcPr>
            <w:tcW w:w="988" w:type="dxa"/>
            <w:vAlign w:val="center"/>
          </w:tcPr>
          <w:p w14:paraId="48AE13C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14:paraId="593927A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0B44A7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F9A055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CC687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D1BFD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7B897E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082BDC62" w14:textId="77777777" w:rsidTr="00380BB1">
        <w:trPr>
          <w:jc w:val="center"/>
        </w:trPr>
        <w:tc>
          <w:tcPr>
            <w:tcW w:w="988" w:type="dxa"/>
            <w:vAlign w:val="center"/>
          </w:tcPr>
          <w:p w14:paraId="5CEDCF6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14:paraId="2A3B5E2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2985BB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A03F30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48FCC3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9AC81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FB710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7154C87D" w14:textId="77777777" w:rsidTr="00380BB1">
        <w:trPr>
          <w:jc w:val="center"/>
        </w:trPr>
        <w:tc>
          <w:tcPr>
            <w:tcW w:w="988" w:type="dxa"/>
            <w:vAlign w:val="center"/>
          </w:tcPr>
          <w:p w14:paraId="15B24FF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14:paraId="74B3026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26F5E4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580297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0C4E25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C2B674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826534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7E21215C" w14:textId="77777777" w:rsidTr="009C3389">
        <w:trPr>
          <w:jc w:val="center"/>
        </w:trPr>
        <w:tc>
          <w:tcPr>
            <w:tcW w:w="988" w:type="dxa"/>
            <w:shd w:val="clear" w:color="auto" w:fill="EEECE1" w:themeFill="background2"/>
            <w:vAlign w:val="center"/>
          </w:tcPr>
          <w:p w14:paraId="5C9C688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764073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5376D8C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1167ECF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5AF9A36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35FF908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28591FA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58038489" w14:textId="77777777" w:rsidTr="00380BB1">
        <w:trPr>
          <w:jc w:val="center"/>
        </w:trPr>
        <w:tc>
          <w:tcPr>
            <w:tcW w:w="988" w:type="dxa"/>
            <w:vAlign w:val="center"/>
          </w:tcPr>
          <w:p w14:paraId="5809CDB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14:paraId="0B26CDA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AACABD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49B3C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F8263C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83AD9F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C9425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368BFA47" w14:textId="77777777" w:rsidTr="00380BB1">
        <w:trPr>
          <w:jc w:val="center"/>
        </w:trPr>
        <w:tc>
          <w:tcPr>
            <w:tcW w:w="988" w:type="dxa"/>
            <w:vAlign w:val="center"/>
          </w:tcPr>
          <w:p w14:paraId="1A004FB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14:paraId="18FDFD9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2F542F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1807A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2E980E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30320D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A0ED84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3D2296C6" w14:textId="77777777" w:rsidTr="00380BB1">
        <w:trPr>
          <w:jc w:val="center"/>
        </w:trPr>
        <w:tc>
          <w:tcPr>
            <w:tcW w:w="988" w:type="dxa"/>
            <w:vAlign w:val="center"/>
          </w:tcPr>
          <w:p w14:paraId="330D518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14:paraId="20FCA84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7D1045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8A02ED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431882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B422EA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50432E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78CE2B40" w14:textId="77777777" w:rsidTr="00380BB1">
        <w:trPr>
          <w:jc w:val="center"/>
        </w:trPr>
        <w:tc>
          <w:tcPr>
            <w:tcW w:w="988" w:type="dxa"/>
            <w:vAlign w:val="center"/>
          </w:tcPr>
          <w:p w14:paraId="72FEFA5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14:paraId="3AD63E8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829D55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7E9BCE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D00A50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CC8302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ECE30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2BF124B4" w14:textId="77777777" w:rsidTr="00380BB1">
        <w:trPr>
          <w:jc w:val="center"/>
        </w:trPr>
        <w:tc>
          <w:tcPr>
            <w:tcW w:w="988" w:type="dxa"/>
            <w:vAlign w:val="center"/>
          </w:tcPr>
          <w:p w14:paraId="185E40F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14:paraId="72EE3FC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11BA8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82D324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8EF470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E83D09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1E6525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7DE02DED" w14:textId="77777777" w:rsidTr="00380BB1">
        <w:trPr>
          <w:jc w:val="center"/>
        </w:trPr>
        <w:tc>
          <w:tcPr>
            <w:tcW w:w="988" w:type="dxa"/>
            <w:vAlign w:val="center"/>
          </w:tcPr>
          <w:p w14:paraId="5D19CC4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14:paraId="41BDC2A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7E1C09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A50EC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933F60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972444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B3556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12C81463" w14:textId="77777777" w:rsidTr="00380BB1">
        <w:trPr>
          <w:jc w:val="center"/>
        </w:trPr>
        <w:tc>
          <w:tcPr>
            <w:tcW w:w="988" w:type="dxa"/>
            <w:vAlign w:val="center"/>
          </w:tcPr>
          <w:p w14:paraId="1C4ED15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14:paraId="16C0B96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95D8B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1A6FF8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A6AAC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F3478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20AC8D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76DA06E5" w14:textId="77777777" w:rsidTr="00380BB1">
        <w:trPr>
          <w:jc w:val="center"/>
        </w:trPr>
        <w:tc>
          <w:tcPr>
            <w:tcW w:w="988" w:type="dxa"/>
            <w:vAlign w:val="center"/>
          </w:tcPr>
          <w:p w14:paraId="20C2CE7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14:paraId="6C7877E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49D121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8CAE9B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B7525F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83F355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BEE7A6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11B2FBA3" w14:textId="77777777" w:rsidTr="00380BB1">
        <w:trPr>
          <w:jc w:val="center"/>
        </w:trPr>
        <w:tc>
          <w:tcPr>
            <w:tcW w:w="988" w:type="dxa"/>
            <w:vAlign w:val="center"/>
          </w:tcPr>
          <w:p w14:paraId="254784B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14:paraId="43BB2E5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ED422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F0FB2B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8494ED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F622E8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4A0A3A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2EB65064" w14:textId="77777777" w:rsidTr="00380BB1">
        <w:trPr>
          <w:jc w:val="center"/>
        </w:trPr>
        <w:tc>
          <w:tcPr>
            <w:tcW w:w="988" w:type="dxa"/>
            <w:vAlign w:val="center"/>
          </w:tcPr>
          <w:p w14:paraId="1A6C580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14:paraId="49791C9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64BB5B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186D89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D2EF72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DCCBA7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21AF1A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5D8A6701" w14:textId="77777777" w:rsidTr="00380BB1">
        <w:trPr>
          <w:jc w:val="center"/>
        </w:trPr>
        <w:tc>
          <w:tcPr>
            <w:tcW w:w="988" w:type="dxa"/>
            <w:vAlign w:val="center"/>
          </w:tcPr>
          <w:p w14:paraId="2336DE4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14:paraId="0AFAFEE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A10951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9356D2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1A92F1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7F2DA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06A23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7D62F54C" w14:textId="77777777" w:rsidTr="00380BB1">
        <w:trPr>
          <w:jc w:val="center"/>
        </w:trPr>
        <w:tc>
          <w:tcPr>
            <w:tcW w:w="988" w:type="dxa"/>
            <w:vAlign w:val="center"/>
          </w:tcPr>
          <w:p w14:paraId="219E8CB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14:paraId="5A8861C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D1B01D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021FE4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323CE1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FA6375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6A5455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6AA93341" w14:textId="77777777" w:rsidTr="00380BB1">
        <w:trPr>
          <w:jc w:val="center"/>
        </w:trPr>
        <w:tc>
          <w:tcPr>
            <w:tcW w:w="988" w:type="dxa"/>
            <w:vAlign w:val="center"/>
          </w:tcPr>
          <w:p w14:paraId="58694FC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14:paraId="5B2595B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EDC8A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C377E7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7FB863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59479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1C7B0C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185D5F7E" w14:textId="77777777" w:rsidTr="00380BB1">
        <w:trPr>
          <w:jc w:val="center"/>
        </w:trPr>
        <w:tc>
          <w:tcPr>
            <w:tcW w:w="988" w:type="dxa"/>
            <w:vAlign w:val="center"/>
          </w:tcPr>
          <w:p w14:paraId="782031C8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14:paraId="0622B87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0AD1B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31D482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566E4C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62840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6EBD3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33522D1E" w14:textId="77777777" w:rsidTr="00380BB1">
        <w:trPr>
          <w:jc w:val="center"/>
        </w:trPr>
        <w:tc>
          <w:tcPr>
            <w:tcW w:w="988" w:type="dxa"/>
            <w:vAlign w:val="center"/>
          </w:tcPr>
          <w:p w14:paraId="512511F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14:paraId="162EABC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781185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E8E63D1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7982FF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474741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97598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4E489355" w14:textId="77777777" w:rsidTr="00380BB1">
        <w:trPr>
          <w:jc w:val="center"/>
        </w:trPr>
        <w:tc>
          <w:tcPr>
            <w:tcW w:w="988" w:type="dxa"/>
            <w:vAlign w:val="center"/>
          </w:tcPr>
          <w:p w14:paraId="72999DA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A4213F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405C8B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F225B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09CD1E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B2CE27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3F8790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16E8FE19" w14:textId="77777777" w:rsidTr="00380BB1">
        <w:trPr>
          <w:jc w:val="center"/>
        </w:trPr>
        <w:tc>
          <w:tcPr>
            <w:tcW w:w="988" w:type="dxa"/>
            <w:vAlign w:val="center"/>
          </w:tcPr>
          <w:p w14:paraId="5148F2C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14:paraId="7696A06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B94364F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FF432AA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4885E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74639E7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C2808DE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380BB1" w:rsidRPr="004F22E7" w14:paraId="0C6E9B77" w14:textId="77777777" w:rsidTr="00380BB1">
        <w:trPr>
          <w:jc w:val="center"/>
        </w:trPr>
        <w:tc>
          <w:tcPr>
            <w:tcW w:w="988" w:type="dxa"/>
            <w:vAlign w:val="center"/>
          </w:tcPr>
          <w:p w14:paraId="0368C99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14:paraId="66099A43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6FED56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5F0AC6B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D137D35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B7294D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0B86104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0BB1" w:rsidRPr="004F22E7" w14:paraId="0E985FCD" w14:textId="77777777" w:rsidTr="00380BB1">
        <w:trPr>
          <w:jc w:val="center"/>
        </w:trPr>
        <w:tc>
          <w:tcPr>
            <w:tcW w:w="988" w:type="dxa"/>
            <w:vAlign w:val="center"/>
          </w:tcPr>
          <w:p w14:paraId="0A4EE2E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0F62592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032CB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D68859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839967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44D84A2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CE5FFF0" w14:textId="77777777" w:rsidR="00380BB1" w:rsidRPr="004F22E7" w:rsidRDefault="00380BB1" w:rsidP="00380BB1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</w:tbl>
    <w:p w14:paraId="069FE523" w14:textId="77777777" w:rsidR="00193333" w:rsidRPr="00193333" w:rsidRDefault="00193333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622E4" w14:textId="77777777" w:rsidR="00407780" w:rsidRPr="009549C6" w:rsidRDefault="00407780" w:rsidP="0040778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B. </w:t>
      </w:r>
      <w:r w:rsidRPr="009549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Динамический режим.</w:t>
      </w:r>
    </w:p>
    <w:p w14:paraId="351560FE" w14:textId="77777777" w:rsidR="00407780" w:rsidRPr="009549C6" w:rsidRDefault="00407780" w:rsidP="0040778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36B3C9" w14:textId="77777777" w:rsidR="00193333" w:rsidRPr="00193333" w:rsidRDefault="00193333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</w:pPr>
    </w:p>
    <w:p w14:paraId="1D9BF2C0" w14:textId="77777777" w:rsidR="00193333" w:rsidRPr="00193333" w:rsidRDefault="00380BB1" w:rsidP="00193333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1C9347A8" wp14:editId="5930C1FC">
            <wp:extent cx="5760720" cy="16941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633B" w14:textId="77777777" w:rsidR="00193333" w:rsidRPr="00193333" w:rsidRDefault="00D22A6C" w:rsidP="0019333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</w:t>
      </w:r>
      <w:proofErr w:type="spellEnd"/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двоичного счетчика шестого порядка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обратного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счета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динамический</w:t>
      </w:r>
      <w:r w:rsidRPr="00AF4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режим)</w:t>
      </w:r>
      <w:r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03779BF" w14:textId="77777777" w:rsid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46476A" w14:textId="77777777" w:rsid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E92BD" w14:textId="77777777" w:rsidR="00C3440B" w:rsidRDefault="00C3440B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C01F59" w14:textId="77777777" w:rsidR="00D22A6C" w:rsidRPr="00D22A6C" w:rsidRDefault="00D22A6C" w:rsidP="00380BB1">
      <w:pPr>
        <w:shd w:val="clear" w:color="auto" w:fill="DBE5F1" w:themeFill="accent1" w:themeFillTint="33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2A6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D22A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 3. Двоично-десятичный счетчик</w:t>
      </w:r>
    </w:p>
    <w:p w14:paraId="287F6623" w14:textId="77777777" w:rsidR="00D22A6C" w:rsidRPr="00193333" w:rsidRDefault="00D22A6C" w:rsidP="00D22A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A6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данной схемы модуль M = 1001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2</w:t>
      </w:r>
      <w:r w:rsidRPr="00D22A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7E0729" w14:textId="77777777" w:rsidR="00193333" w:rsidRPr="00193333" w:rsidRDefault="00193333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333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3E8EC51A" wp14:editId="062C4726">
            <wp:extent cx="4866199" cy="17024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582" t="32184" r="38177" b="41543"/>
                    <a:stretch/>
                  </pic:blipFill>
                  <pic:spPr bwMode="auto">
                    <a:xfrm>
                      <a:off x="0" y="0"/>
                      <a:ext cx="4873777" cy="170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57D73" w14:textId="77777777" w:rsidR="00193333" w:rsidRPr="00193333" w:rsidRDefault="00780507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50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193333"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5. </w:t>
      </w:r>
      <w:r w:rsidRPr="007805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Электрическая </w:t>
      </w:r>
      <w:r w:rsidRPr="00D22A6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</w:t>
      </w:r>
      <w:r w:rsidRPr="0078050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22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двоично-десятичного счетчика</w:t>
      </w:r>
      <w:r w:rsidRPr="007805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0A582D" w14:textId="77777777" w:rsidR="00780507" w:rsidRPr="00780507" w:rsidRDefault="00780507" w:rsidP="007805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5A76B" w14:textId="77777777" w:rsidR="00193333" w:rsidRPr="00193333" w:rsidRDefault="00780507" w:rsidP="007805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5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3. Состояния </w:t>
      </w:r>
      <w:r w:rsidRPr="00D22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двоично-десятичного </w:t>
      </w:r>
      <w:r w:rsidRPr="007805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1108"/>
        <w:gridCol w:w="1109"/>
        <w:gridCol w:w="1109"/>
        <w:gridCol w:w="1109"/>
        <w:gridCol w:w="1109"/>
      </w:tblGrid>
      <w:tr w:rsidR="00193333" w:rsidRPr="00193333" w14:paraId="23F1BC3C" w14:textId="77777777" w:rsidTr="005453C3">
        <w:trPr>
          <w:jc w:val="center"/>
        </w:trPr>
        <w:tc>
          <w:tcPr>
            <w:tcW w:w="727" w:type="dxa"/>
          </w:tcPr>
          <w:p w14:paraId="32546B18" w14:textId="77777777" w:rsidR="00193333" w:rsidRPr="00193333" w:rsidRDefault="00C45B3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  <w:r w:rsidR="00193333"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B9D4C89" w14:textId="77777777" w:rsidR="00193333" w:rsidRPr="00193333" w:rsidRDefault="00C45B39" w:rsidP="00C45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="00193333"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1108" w:type="dxa"/>
          </w:tcPr>
          <w:p w14:paraId="0C8E154A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09" w:type="dxa"/>
          </w:tcPr>
          <w:p w14:paraId="41D3728D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1109" w:type="dxa"/>
          </w:tcPr>
          <w:p w14:paraId="67DE6DAD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1109" w:type="dxa"/>
          </w:tcPr>
          <w:p w14:paraId="5B22799C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109" w:type="dxa"/>
          </w:tcPr>
          <w:p w14:paraId="54A047DD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</w:tc>
      </w:tr>
      <w:tr w:rsidR="00193333" w:rsidRPr="00193333" w14:paraId="1E59EA1C" w14:textId="77777777" w:rsidTr="005453C3">
        <w:trPr>
          <w:jc w:val="center"/>
        </w:trPr>
        <w:tc>
          <w:tcPr>
            <w:tcW w:w="727" w:type="dxa"/>
          </w:tcPr>
          <w:p w14:paraId="0BCF0033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</w:p>
        </w:tc>
        <w:tc>
          <w:tcPr>
            <w:tcW w:w="1108" w:type="dxa"/>
          </w:tcPr>
          <w:p w14:paraId="1F47530F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0E4A3893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506915E0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6A790E3C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41240829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193333" w:rsidRPr="00193333" w14:paraId="4E87331B" w14:textId="77777777" w:rsidTr="005453C3">
        <w:trPr>
          <w:jc w:val="center"/>
        </w:trPr>
        <w:tc>
          <w:tcPr>
            <w:tcW w:w="727" w:type="dxa"/>
          </w:tcPr>
          <w:p w14:paraId="7A76E625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108" w:type="dxa"/>
          </w:tcPr>
          <w:p w14:paraId="3E681F90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3B8FB68C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135AED88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225737A0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06FDB7F7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193333" w:rsidRPr="00193333" w14:paraId="23343A21" w14:textId="77777777" w:rsidTr="005453C3">
        <w:trPr>
          <w:jc w:val="center"/>
        </w:trPr>
        <w:tc>
          <w:tcPr>
            <w:tcW w:w="727" w:type="dxa"/>
          </w:tcPr>
          <w:p w14:paraId="33C06B60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108" w:type="dxa"/>
          </w:tcPr>
          <w:p w14:paraId="77E4102C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034D6113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4A91B765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53357EF3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46541847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193333" w:rsidRPr="00193333" w14:paraId="34721915" w14:textId="77777777" w:rsidTr="005453C3">
        <w:trPr>
          <w:jc w:val="center"/>
        </w:trPr>
        <w:tc>
          <w:tcPr>
            <w:tcW w:w="727" w:type="dxa"/>
          </w:tcPr>
          <w:p w14:paraId="25A6D1C4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108" w:type="dxa"/>
          </w:tcPr>
          <w:p w14:paraId="0BCA1483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6281A3EE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227AC019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5A28425E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5586EE55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193333" w:rsidRPr="00193333" w14:paraId="0E5274D1" w14:textId="77777777" w:rsidTr="005453C3">
        <w:trPr>
          <w:jc w:val="center"/>
        </w:trPr>
        <w:tc>
          <w:tcPr>
            <w:tcW w:w="727" w:type="dxa"/>
          </w:tcPr>
          <w:p w14:paraId="18390B2E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108" w:type="dxa"/>
          </w:tcPr>
          <w:p w14:paraId="5F6EA14D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322EECA7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4D3988CD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3341FAEA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05439FB4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193333" w:rsidRPr="00193333" w14:paraId="3C8CBB4E" w14:textId="77777777" w:rsidTr="005453C3">
        <w:trPr>
          <w:jc w:val="center"/>
        </w:trPr>
        <w:tc>
          <w:tcPr>
            <w:tcW w:w="727" w:type="dxa"/>
          </w:tcPr>
          <w:p w14:paraId="0C5820CA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108" w:type="dxa"/>
          </w:tcPr>
          <w:p w14:paraId="2BEE94F7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7AD58851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6CDB7B4B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3B15CD6E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4E76BF11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193333" w:rsidRPr="00193333" w14:paraId="4E94D86A" w14:textId="77777777" w:rsidTr="005453C3">
        <w:trPr>
          <w:jc w:val="center"/>
        </w:trPr>
        <w:tc>
          <w:tcPr>
            <w:tcW w:w="727" w:type="dxa"/>
          </w:tcPr>
          <w:p w14:paraId="7DFA67CA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108" w:type="dxa"/>
          </w:tcPr>
          <w:p w14:paraId="0A6CA307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04B6F3BA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79B0D22D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0F7BFD9D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22BD2DDA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193333" w:rsidRPr="00193333" w14:paraId="37DFD231" w14:textId="77777777" w:rsidTr="005453C3">
        <w:trPr>
          <w:jc w:val="center"/>
        </w:trPr>
        <w:tc>
          <w:tcPr>
            <w:tcW w:w="727" w:type="dxa"/>
          </w:tcPr>
          <w:p w14:paraId="3F3F3AA4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108" w:type="dxa"/>
          </w:tcPr>
          <w:p w14:paraId="77B98123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229C1A92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59B41A72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6D676539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32A3256F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193333" w:rsidRPr="00193333" w14:paraId="4A736B89" w14:textId="77777777" w:rsidTr="005453C3">
        <w:trPr>
          <w:jc w:val="center"/>
        </w:trPr>
        <w:tc>
          <w:tcPr>
            <w:tcW w:w="727" w:type="dxa"/>
          </w:tcPr>
          <w:p w14:paraId="208F647D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108" w:type="dxa"/>
          </w:tcPr>
          <w:p w14:paraId="380EDC36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2D22E46D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2EA1F726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16934692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2B0719BF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193333" w:rsidRPr="00193333" w14:paraId="43F4FEC4" w14:textId="77777777" w:rsidTr="005453C3">
        <w:trPr>
          <w:jc w:val="center"/>
        </w:trPr>
        <w:tc>
          <w:tcPr>
            <w:tcW w:w="727" w:type="dxa"/>
          </w:tcPr>
          <w:p w14:paraId="48F1349F" w14:textId="77777777" w:rsidR="00193333" w:rsidRPr="00193333" w:rsidRDefault="00193333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108" w:type="dxa"/>
          </w:tcPr>
          <w:p w14:paraId="687C8709" w14:textId="77777777" w:rsidR="00193333" w:rsidRPr="00193333" w:rsidRDefault="00193333" w:rsidP="001933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09" w:type="dxa"/>
          </w:tcPr>
          <w:p w14:paraId="0C5544DB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09" w:type="dxa"/>
          </w:tcPr>
          <w:p w14:paraId="3E3F3E34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1B423705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09" w:type="dxa"/>
          </w:tcPr>
          <w:p w14:paraId="56458465" w14:textId="77777777" w:rsidR="00193333" w:rsidRPr="009C3389" w:rsidRDefault="009C3389" w:rsidP="00193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</w:tbl>
    <w:p w14:paraId="28DE8A82" w14:textId="77777777" w:rsid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466E1" w14:textId="77777777" w:rsidR="00780507" w:rsidRPr="00780507" w:rsidRDefault="00780507" w:rsidP="007805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BB4C9" w14:textId="77777777" w:rsidR="00780507" w:rsidRPr="00780507" w:rsidRDefault="00780507" w:rsidP="007805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050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7805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</w:t>
      </w:r>
      <w:r w:rsidRPr="0078050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7805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Двоичный счетчик по модулю M</w:t>
      </w:r>
    </w:p>
    <w:p w14:paraId="28733DFD" w14:textId="77777777" w:rsidR="00780507" w:rsidRPr="00780507" w:rsidRDefault="00780507" w:rsidP="007805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1DEAE0" w14:textId="77777777" w:rsidR="00C45B39" w:rsidRDefault="00C45B39" w:rsidP="007805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876A7" w14:textId="77777777" w:rsidR="00780507" w:rsidRPr="00193333" w:rsidRDefault="00780507" w:rsidP="00C45B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50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4. Модуль M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428"/>
      </w:tblGrid>
      <w:tr w:rsidR="009C3389" w:rsidRPr="00193333" w14:paraId="53709A18" w14:textId="77777777" w:rsidTr="009C3389">
        <w:tc>
          <w:tcPr>
            <w:tcW w:w="567" w:type="dxa"/>
          </w:tcPr>
          <w:p w14:paraId="4B7CD85B" w14:textId="77777777" w:rsidR="009C3389" w:rsidRPr="00193333" w:rsidRDefault="009C3389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  <w:p w14:paraId="0F850649" w14:textId="77777777" w:rsidR="009C3389" w:rsidRPr="00193333" w:rsidRDefault="009C3389" w:rsidP="00C45B39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3428" w:type="dxa"/>
          </w:tcPr>
          <w:p w14:paraId="7D4ECF38" w14:textId="77777777" w:rsidR="009C3389" w:rsidRPr="00193333" w:rsidRDefault="009C3389" w:rsidP="00C45B39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Модуль M </w:t>
            </w:r>
          </w:p>
        </w:tc>
      </w:tr>
      <w:tr w:rsidR="009C3389" w:rsidRPr="00193333" w14:paraId="4492A21F" w14:textId="77777777" w:rsidTr="009C3389">
        <w:tc>
          <w:tcPr>
            <w:tcW w:w="567" w:type="dxa"/>
          </w:tcPr>
          <w:p w14:paraId="21D46336" w14:textId="77777777" w:rsidR="009C3389" w:rsidRPr="00193333" w:rsidRDefault="009C3389" w:rsidP="00193333">
            <w:pPr>
              <w:tabs>
                <w:tab w:val="left" w:pos="993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428" w:type="dxa"/>
          </w:tcPr>
          <w:p w14:paraId="6BEED5F2" w14:textId="77777777" w:rsidR="009C3389" w:rsidRPr="00193333" w:rsidRDefault="009C3389" w:rsidP="00193333">
            <w:pPr>
              <w:tabs>
                <w:tab w:val="left" w:pos="993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3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110010</w:t>
            </w:r>
          </w:p>
        </w:tc>
      </w:tr>
    </w:tbl>
    <w:p w14:paraId="486246D1" w14:textId="77777777" w:rsidR="009C3389" w:rsidRDefault="00C45B39" w:rsidP="00C45B3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7D43ABAB" w14:textId="77777777" w:rsidR="00C45B39" w:rsidRPr="00C45B39" w:rsidRDefault="00C45B39" w:rsidP="00C3440B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DC6F8" w14:textId="77777777" w:rsidR="00C45B39" w:rsidRPr="00C45B39" w:rsidRDefault="00C45B39" w:rsidP="00C45B3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66D7B6" w14:textId="77777777" w:rsidR="00193333" w:rsidRPr="00193333" w:rsidRDefault="00C45B39" w:rsidP="00C45B3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C45B39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Состояния счетчика по модулю M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9C3389" w:rsidRPr="004F22E7" w14:paraId="01FF667F" w14:textId="77777777" w:rsidTr="00C6422D">
        <w:trPr>
          <w:jc w:val="center"/>
        </w:trPr>
        <w:tc>
          <w:tcPr>
            <w:tcW w:w="988" w:type="dxa"/>
            <w:vAlign w:val="center"/>
          </w:tcPr>
          <w:p w14:paraId="196E1CC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>. d/o</w:t>
            </w:r>
          </w:p>
        </w:tc>
        <w:tc>
          <w:tcPr>
            <w:tcW w:w="1134" w:type="dxa"/>
            <w:vAlign w:val="center"/>
          </w:tcPr>
          <w:p w14:paraId="30522EC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14:paraId="5BDA064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14:paraId="563088A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14:paraId="1EF7FA0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14:paraId="2A3F228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14:paraId="531C5BE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9C3389" w:rsidRPr="004F22E7" w14:paraId="4675D107" w14:textId="77777777" w:rsidTr="00C6422D">
        <w:trPr>
          <w:jc w:val="center"/>
        </w:trPr>
        <w:tc>
          <w:tcPr>
            <w:tcW w:w="988" w:type="dxa"/>
            <w:vAlign w:val="center"/>
          </w:tcPr>
          <w:p w14:paraId="3E0BCFF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36B2B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7301D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1AED3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20A91A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A834CA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A205BF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7C5DA9D2" w14:textId="77777777" w:rsidTr="00C6422D">
        <w:trPr>
          <w:jc w:val="center"/>
        </w:trPr>
        <w:tc>
          <w:tcPr>
            <w:tcW w:w="988" w:type="dxa"/>
            <w:vAlign w:val="center"/>
          </w:tcPr>
          <w:p w14:paraId="30E0C46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9DB4224" w14:textId="77777777" w:rsidR="009C3389" w:rsidRPr="00BF19EC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B8524B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DDD43F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C850DE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773597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3B2DE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419AA9A3" w14:textId="77777777" w:rsidTr="00C6422D">
        <w:trPr>
          <w:jc w:val="center"/>
        </w:trPr>
        <w:tc>
          <w:tcPr>
            <w:tcW w:w="988" w:type="dxa"/>
            <w:vAlign w:val="center"/>
          </w:tcPr>
          <w:p w14:paraId="3048DD7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7665FC8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1955AA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9C4691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F00E48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4B35C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05BECD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30651217" w14:textId="77777777" w:rsidTr="00C6422D">
        <w:trPr>
          <w:jc w:val="center"/>
        </w:trPr>
        <w:tc>
          <w:tcPr>
            <w:tcW w:w="988" w:type="dxa"/>
            <w:vAlign w:val="center"/>
          </w:tcPr>
          <w:p w14:paraId="656AA1C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46CD987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85F4ED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609C1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51269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841B7C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34607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75EFBEED" w14:textId="77777777" w:rsidTr="00C6422D">
        <w:trPr>
          <w:jc w:val="center"/>
        </w:trPr>
        <w:tc>
          <w:tcPr>
            <w:tcW w:w="988" w:type="dxa"/>
            <w:vAlign w:val="center"/>
          </w:tcPr>
          <w:p w14:paraId="3073CF0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65D91A4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4D0EEA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E5F671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D03881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88E25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60642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40DD0DF3" w14:textId="77777777" w:rsidTr="00C6422D">
        <w:trPr>
          <w:jc w:val="center"/>
        </w:trPr>
        <w:tc>
          <w:tcPr>
            <w:tcW w:w="988" w:type="dxa"/>
            <w:vAlign w:val="center"/>
          </w:tcPr>
          <w:p w14:paraId="097C8D4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0A45788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2E67D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D52091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F34298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F29D5E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30062D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1A2A4702" w14:textId="77777777" w:rsidTr="00C6422D">
        <w:trPr>
          <w:jc w:val="center"/>
        </w:trPr>
        <w:tc>
          <w:tcPr>
            <w:tcW w:w="988" w:type="dxa"/>
            <w:vAlign w:val="center"/>
          </w:tcPr>
          <w:p w14:paraId="7B6D0B6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215C57E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EA3E8D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128705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6AE41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ABC42E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3608DB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246DAC1A" w14:textId="77777777" w:rsidTr="00C6422D">
        <w:trPr>
          <w:jc w:val="center"/>
        </w:trPr>
        <w:tc>
          <w:tcPr>
            <w:tcW w:w="988" w:type="dxa"/>
            <w:vAlign w:val="center"/>
          </w:tcPr>
          <w:p w14:paraId="62F2C5C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169B64E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279B49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211450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B918D9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F172F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D3F51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0263DCDF" w14:textId="77777777" w:rsidTr="00C6422D">
        <w:trPr>
          <w:jc w:val="center"/>
        </w:trPr>
        <w:tc>
          <w:tcPr>
            <w:tcW w:w="988" w:type="dxa"/>
            <w:vAlign w:val="center"/>
          </w:tcPr>
          <w:p w14:paraId="1E701EF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4E60A21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C36A38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2BFF6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DF112F7" w14:textId="77777777" w:rsidR="009C3389" w:rsidRPr="00BF19EC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47168B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DCA3BC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0C57A2E0" w14:textId="77777777" w:rsidTr="00C6422D">
        <w:trPr>
          <w:jc w:val="center"/>
        </w:trPr>
        <w:tc>
          <w:tcPr>
            <w:tcW w:w="988" w:type="dxa"/>
            <w:vAlign w:val="center"/>
          </w:tcPr>
          <w:p w14:paraId="4C1D047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1042396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7A211C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F90801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8FD8A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A77BC9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E8B981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4FC27E5D" w14:textId="77777777" w:rsidTr="00C6422D">
        <w:trPr>
          <w:jc w:val="center"/>
        </w:trPr>
        <w:tc>
          <w:tcPr>
            <w:tcW w:w="988" w:type="dxa"/>
            <w:vAlign w:val="center"/>
          </w:tcPr>
          <w:p w14:paraId="1910150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1903D3D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2E1885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1391B4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D8FF5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DC8601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B1AD74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3826EFC7" w14:textId="77777777" w:rsidTr="00C6422D">
        <w:trPr>
          <w:jc w:val="center"/>
        </w:trPr>
        <w:tc>
          <w:tcPr>
            <w:tcW w:w="988" w:type="dxa"/>
            <w:vAlign w:val="center"/>
          </w:tcPr>
          <w:p w14:paraId="7376841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14:paraId="24B612B7" w14:textId="77777777" w:rsidR="009C3389" w:rsidRPr="00BF19EC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7F8BE5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CAACA8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2761A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4D9EC4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4A4AD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43281570" w14:textId="77777777" w:rsidTr="00C6422D">
        <w:trPr>
          <w:jc w:val="center"/>
        </w:trPr>
        <w:tc>
          <w:tcPr>
            <w:tcW w:w="988" w:type="dxa"/>
            <w:vAlign w:val="center"/>
          </w:tcPr>
          <w:p w14:paraId="48C989E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14:paraId="76BCFA6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ADF08D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962648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B7CC7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2BABE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26E791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7C8067BB" w14:textId="77777777" w:rsidTr="00C6422D">
        <w:trPr>
          <w:jc w:val="center"/>
        </w:trPr>
        <w:tc>
          <w:tcPr>
            <w:tcW w:w="988" w:type="dxa"/>
            <w:vAlign w:val="center"/>
          </w:tcPr>
          <w:p w14:paraId="73CB385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14:paraId="563E16F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049B3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C436E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07AD0D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2A9FC3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E3D30A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392FC457" w14:textId="77777777" w:rsidTr="00C6422D">
        <w:trPr>
          <w:jc w:val="center"/>
        </w:trPr>
        <w:tc>
          <w:tcPr>
            <w:tcW w:w="988" w:type="dxa"/>
            <w:vAlign w:val="center"/>
          </w:tcPr>
          <w:p w14:paraId="651874C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14:paraId="7645F70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5237CF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D7F235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7CBA2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8FEE88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62C366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2388DA0D" w14:textId="77777777" w:rsidTr="00C6422D">
        <w:trPr>
          <w:jc w:val="center"/>
        </w:trPr>
        <w:tc>
          <w:tcPr>
            <w:tcW w:w="988" w:type="dxa"/>
            <w:vAlign w:val="center"/>
          </w:tcPr>
          <w:p w14:paraId="788C1CE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14:paraId="323E18A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344517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EF67F8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186249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236C5E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A53950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4792A5C7" w14:textId="77777777" w:rsidTr="00C6422D">
        <w:trPr>
          <w:jc w:val="center"/>
        </w:trPr>
        <w:tc>
          <w:tcPr>
            <w:tcW w:w="988" w:type="dxa"/>
            <w:vAlign w:val="center"/>
          </w:tcPr>
          <w:p w14:paraId="5421FA8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14:paraId="369472F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80B65D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84EC97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193A47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1A031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8F62FB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3FB467DA" w14:textId="77777777" w:rsidTr="00C6422D">
        <w:trPr>
          <w:jc w:val="center"/>
        </w:trPr>
        <w:tc>
          <w:tcPr>
            <w:tcW w:w="988" w:type="dxa"/>
            <w:vAlign w:val="center"/>
          </w:tcPr>
          <w:p w14:paraId="5FEE92A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14:paraId="5E7C852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A0C1DE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DE300E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8A57DC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D7CEA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51FCAD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33BDF6DC" w14:textId="77777777" w:rsidTr="00C6422D">
        <w:trPr>
          <w:jc w:val="center"/>
        </w:trPr>
        <w:tc>
          <w:tcPr>
            <w:tcW w:w="988" w:type="dxa"/>
            <w:vAlign w:val="center"/>
          </w:tcPr>
          <w:p w14:paraId="0700EB5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14:paraId="4950431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2A99D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85C370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B6E4C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74523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4837F7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06F8DAC8" w14:textId="77777777" w:rsidTr="00C6422D">
        <w:trPr>
          <w:jc w:val="center"/>
        </w:trPr>
        <w:tc>
          <w:tcPr>
            <w:tcW w:w="988" w:type="dxa"/>
            <w:vAlign w:val="center"/>
          </w:tcPr>
          <w:p w14:paraId="19B42EB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14:paraId="3070DF5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534398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F8F1F9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0BAFAE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3777A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AF653C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19EBCAD4" w14:textId="77777777" w:rsidTr="00C6422D">
        <w:trPr>
          <w:jc w:val="center"/>
        </w:trPr>
        <w:tc>
          <w:tcPr>
            <w:tcW w:w="988" w:type="dxa"/>
            <w:vAlign w:val="center"/>
          </w:tcPr>
          <w:p w14:paraId="13EDD24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25A9647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E7FB4D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449A23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E16A4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DB8070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F194F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7DEFC889" w14:textId="77777777" w:rsidTr="00C6422D">
        <w:trPr>
          <w:jc w:val="center"/>
        </w:trPr>
        <w:tc>
          <w:tcPr>
            <w:tcW w:w="988" w:type="dxa"/>
            <w:vAlign w:val="center"/>
          </w:tcPr>
          <w:p w14:paraId="05D0E25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988B7D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D028E5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61AD55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E77B74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1C034D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5B78ED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31EF10D0" w14:textId="77777777" w:rsidTr="00C6422D">
        <w:trPr>
          <w:jc w:val="center"/>
        </w:trPr>
        <w:tc>
          <w:tcPr>
            <w:tcW w:w="988" w:type="dxa"/>
            <w:vAlign w:val="center"/>
          </w:tcPr>
          <w:p w14:paraId="72ED285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14:paraId="0F31026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35BB7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666088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3629271" w14:textId="77777777" w:rsidR="009C3389" w:rsidRPr="000C66B6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798B9A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16921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2BA4F13B" w14:textId="77777777" w:rsidTr="00C6422D">
        <w:trPr>
          <w:jc w:val="center"/>
        </w:trPr>
        <w:tc>
          <w:tcPr>
            <w:tcW w:w="988" w:type="dxa"/>
            <w:vAlign w:val="center"/>
          </w:tcPr>
          <w:p w14:paraId="3B64C59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23FD1D61" w14:textId="77777777" w:rsidR="009C3389" w:rsidRPr="000C66B6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05CDED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5DCC3D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15175E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D26041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782EB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66B68B46" w14:textId="77777777" w:rsidTr="00C6422D">
        <w:trPr>
          <w:jc w:val="center"/>
        </w:trPr>
        <w:tc>
          <w:tcPr>
            <w:tcW w:w="988" w:type="dxa"/>
            <w:vAlign w:val="center"/>
          </w:tcPr>
          <w:p w14:paraId="71C73A9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031FFB7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CFDDB4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1D1A8E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4997B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94EDDC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19E733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1B7335EB" w14:textId="77777777" w:rsidTr="00C6422D">
        <w:trPr>
          <w:jc w:val="center"/>
        </w:trPr>
        <w:tc>
          <w:tcPr>
            <w:tcW w:w="988" w:type="dxa"/>
            <w:vAlign w:val="center"/>
          </w:tcPr>
          <w:p w14:paraId="0409E02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09E955A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788539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3FCADB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FA10CB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0727E8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36D195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41818998" w14:textId="77777777" w:rsidTr="00C6422D">
        <w:trPr>
          <w:jc w:val="center"/>
        </w:trPr>
        <w:tc>
          <w:tcPr>
            <w:tcW w:w="988" w:type="dxa"/>
            <w:vAlign w:val="center"/>
          </w:tcPr>
          <w:p w14:paraId="2DE83B2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41315B1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D8190F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EA2883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50092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57B39C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365BFF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4556E089" w14:textId="77777777" w:rsidTr="00C6422D">
        <w:trPr>
          <w:jc w:val="center"/>
        </w:trPr>
        <w:tc>
          <w:tcPr>
            <w:tcW w:w="988" w:type="dxa"/>
            <w:vAlign w:val="center"/>
          </w:tcPr>
          <w:p w14:paraId="21886E8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0A04F08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A8B7F4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49F58C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01EBAB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EDDD3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14B6B0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1753A4B0" w14:textId="77777777" w:rsidTr="00C6422D">
        <w:trPr>
          <w:jc w:val="center"/>
        </w:trPr>
        <w:tc>
          <w:tcPr>
            <w:tcW w:w="988" w:type="dxa"/>
            <w:vAlign w:val="center"/>
          </w:tcPr>
          <w:p w14:paraId="30F0C98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20710D1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C1060F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B65626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7D3F3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EEE2DF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2663D8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1178F4E7" w14:textId="77777777" w:rsidTr="00C6422D">
        <w:trPr>
          <w:jc w:val="center"/>
        </w:trPr>
        <w:tc>
          <w:tcPr>
            <w:tcW w:w="988" w:type="dxa"/>
            <w:vAlign w:val="center"/>
          </w:tcPr>
          <w:p w14:paraId="7EE1A75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31DD7F4F" w14:textId="77777777" w:rsidR="009C3389" w:rsidRPr="000C66B6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969D74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74E05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CF34C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27D76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58098F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217BF92D" w14:textId="77777777" w:rsidTr="00C6422D">
        <w:trPr>
          <w:jc w:val="center"/>
        </w:trPr>
        <w:tc>
          <w:tcPr>
            <w:tcW w:w="988" w:type="dxa"/>
            <w:vAlign w:val="center"/>
          </w:tcPr>
          <w:p w14:paraId="68580C1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14:paraId="14D4EE2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C21F0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2DDC02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35E31F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FAF805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DA3DA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472593C0" w14:textId="77777777" w:rsidTr="00C6422D">
        <w:trPr>
          <w:jc w:val="center"/>
        </w:trPr>
        <w:tc>
          <w:tcPr>
            <w:tcW w:w="988" w:type="dxa"/>
            <w:vAlign w:val="center"/>
          </w:tcPr>
          <w:p w14:paraId="2C12EE2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14:paraId="6D47B1A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27718D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E0049A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C16F81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83780F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45A4C1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35D72D3D" w14:textId="77777777" w:rsidTr="00C6422D">
        <w:trPr>
          <w:jc w:val="center"/>
        </w:trPr>
        <w:tc>
          <w:tcPr>
            <w:tcW w:w="988" w:type="dxa"/>
            <w:vAlign w:val="center"/>
          </w:tcPr>
          <w:p w14:paraId="07A2099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14:paraId="6E569B5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B92C01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7DEDCB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C6F79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B15D0F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EFDB36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1253570A" w14:textId="77777777" w:rsidTr="00C6422D">
        <w:trPr>
          <w:jc w:val="center"/>
        </w:trPr>
        <w:tc>
          <w:tcPr>
            <w:tcW w:w="988" w:type="dxa"/>
            <w:vAlign w:val="center"/>
          </w:tcPr>
          <w:p w14:paraId="1AEF3BF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14:paraId="66DBBB5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6AF895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734D56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0EBA17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A9F26C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9F8F8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7505973E" w14:textId="77777777" w:rsidTr="00C6422D">
        <w:trPr>
          <w:jc w:val="center"/>
        </w:trPr>
        <w:tc>
          <w:tcPr>
            <w:tcW w:w="988" w:type="dxa"/>
            <w:vAlign w:val="center"/>
          </w:tcPr>
          <w:p w14:paraId="223ED84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14:paraId="5FFCC84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F9B4DF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40BBDB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17A41B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A38E03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2FDFDF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1273CC44" w14:textId="77777777" w:rsidTr="00C6422D">
        <w:trPr>
          <w:jc w:val="center"/>
        </w:trPr>
        <w:tc>
          <w:tcPr>
            <w:tcW w:w="988" w:type="dxa"/>
            <w:vAlign w:val="center"/>
          </w:tcPr>
          <w:p w14:paraId="7288188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14:paraId="6A22391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DF4911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A6F6E4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FE79AB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326A23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C2AD67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08F9DF90" w14:textId="77777777" w:rsidTr="00C6422D">
        <w:trPr>
          <w:jc w:val="center"/>
        </w:trPr>
        <w:tc>
          <w:tcPr>
            <w:tcW w:w="988" w:type="dxa"/>
            <w:vAlign w:val="center"/>
          </w:tcPr>
          <w:p w14:paraId="7F6FF62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14:paraId="054287B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45D39A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779315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F663AC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FEAE22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0F1D80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1CAC659F" w14:textId="77777777" w:rsidTr="00C6422D">
        <w:trPr>
          <w:jc w:val="center"/>
        </w:trPr>
        <w:tc>
          <w:tcPr>
            <w:tcW w:w="988" w:type="dxa"/>
            <w:vAlign w:val="center"/>
          </w:tcPr>
          <w:p w14:paraId="7502486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14:paraId="739FFD3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BC12B1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CA03AE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9FF6B7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CA374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B86FF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7C0DB607" w14:textId="77777777" w:rsidTr="00C6422D">
        <w:trPr>
          <w:jc w:val="center"/>
        </w:trPr>
        <w:tc>
          <w:tcPr>
            <w:tcW w:w="988" w:type="dxa"/>
            <w:vAlign w:val="center"/>
          </w:tcPr>
          <w:p w14:paraId="1CC3473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14:paraId="0A9033F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92677E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D2A55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1E054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BE16C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7C351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5EF198B6" w14:textId="77777777" w:rsidTr="00C6422D">
        <w:trPr>
          <w:jc w:val="center"/>
        </w:trPr>
        <w:tc>
          <w:tcPr>
            <w:tcW w:w="988" w:type="dxa"/>
            <w:vAlign w:val="center"/>
          </w:tcPr>
          <w:p w14:paraId="350D225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14:paraId="53EBC19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66FABF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5249C8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895248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A65DA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64969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575CE33E" w14:textId="77777777" w:rsidTr="00C6422D">
        <w:trPr>
          <w:jc w:val="center"/>
        </w:trPr>
        <w:tc>
          <w:tcPr>
            <w:tcW w:w="988" w:type="dxa"/>
            <w:vAlign w:val="center"/>
          </w:tcPr>
          <w:p w14:paraId="757C5C0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3EE25CB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0AD356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35A465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9491EA4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296BD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11B176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57FCBAED" w14:textId="77777777" w:rsidTr="00C6422D">
        <w:trPr>
          <w:jc w:val="center"/>
        </w:trPr>
        <w:tc>
          <w:tcPr>
            <w:tcW w:w="988" w:type="dxa"/>
            <w:vAlign w:val="center"/>
          </w:tcPr>
          <w:p w14:paraId="218696CB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14:paraId="4353B859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D3F68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A6D00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883F3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6ED04A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DD964C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4E1F5FCB" w14:textId="77777777" w:rsidTr="00C6422D">
        <w:trPr>
          <w:jc w:val="center"/>
        </w:trPr>
        <w:tc>
          <w:tcPr>
            <w:tcW w:w="988" w:type="dxa"/>
            <w:vAlign w:val="center"/>
          </w:tcPr>
          <w:p w14:paraId="159C079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14:paraId="1DDCF2FF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062D5C3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AF6B5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6B69A3D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647ECA1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04DA77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3389" w:rsidRPr="004F22E7" w14:paraId="14EE15A3" w14:textId="77777777" w:rsidTr="00C6422D">
        <w:trPr>
          <w:jc w:val="center"/>
        </w:trPr>
        <w:tc>
          <w:tcPr>
            <w:tcW w:w="988" w:type="dxa"/>
            <w:vAlign w:val="center"/>
          </w:tcPr>
          <w:p w14:paraId="24AAD27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14:paraId="4859631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83B623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933B14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F2577DE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B744F8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81B9348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9C3389" w:rsidRPr="004F22E7" w14:paraId="28382DF6" w14:textId="77777777" w:rsidTr="00C6422D">
        <w:trPr>
          <w:jc w:val="center"/>
        </w:trPr>
        <w:tc>
          <w:tcPr>
            <w:tcW w:w="988" w:type="dxa"/>
            <w:shd w:val="clear" w:color="auto" w:fill="EEECE1" w:themeFill="background2"/>
            <w:vAlign w:val="center"/>
          </w:tcPr>
          <w:p w14:paraId="0CC0D7F3" w14:textId="77777777" w:rsidR="009C3389" w:rsidRPr="009C3389" w:rsidRDefault="009C3389" w:rsidP="00C642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5D292E9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0FEC2760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1AF5847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6EDA83CA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4FFEE115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000DB07C" w14:textId="77777777" w:rsidR="009C3389" w:rsidRPr="004F22E7" w:rsidRDefault="009C3389" w:rsidP="00C64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E47F097" w14:textId="77777777"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59723" w14:textId="77777777" w:rsidR="00C45B39" w:rsidRPr="005453C3" w:rsidRDefault="00C45B39" w:rsidP="0019333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AE40218" w14:textId="77777777" w:rsidR="006A6910" w:rsidRDefault="006A6910" w:rsidP="006A691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A691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Эксперимент № 5. Двоичный счетчик с повторением цикла счета</w:t>
      </w:r>
    </w:p>
    <w:p w14:paraId="3831073F" w14:textId="77777777" w:rsidR="00C3440B" w:rsidRPr="006A6910" w:rsidRDefault="00C3440B" w:rsidP="006A691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BEFBC06" w14:textId="77777777" w:rsidR="00193333" w:rsidRPr="00193333" w:rsidRDefault="00AD35A9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6BB221F7" wp14:editId="2BCE0488">
            <wp:extent cx="5760720" cy="2420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1E9A" w14:textId="77777777" w:rsidR="00193333" w:rsidRPr="00193333" w:rsidRDefault="006A6910" w:rsidP="001933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91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</w:t>
      </w:r>
      <w:r w:rsidR="00193333"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A691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Электрическая схема двоичного счетчика с повторением цикла счета</w:t>
      </w:r>
      <w:r w:rsidR="00193333" w:rsidRPr="001933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5BCD6A" w14:textId="77777777" w:rsidR="00193333" w:rsidRPr="00193333" w:rsidRDefault="00193333" w:rsidP="00193333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442B0" w14:textId="77777777" w:rsidR="00AD35A9" w:rsidRPr="006A6910" w:rsidRDefault="00AD35A9" w:rsidP="006A691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F11FC" w14:textId="77777777" w:rsidR="006A6910" w:rsidRDefault="006A6910" w:rsidP="006A691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6. Состояния двоичного счетчика </w:t>
      </w:r>
      <w:r w:rsidR="00415CE7" w:rsidRPr="006A6910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повторением цикла счета</w:t>
      </w:r>
    </w:p>
    <w:p w14:paraId="48C1C54A" w14:textId="77777777" w:rsidR="00AD35A9" w:rsidRDefault="00AD35A9" w:rsidP="006A691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A926E" w14:textId="77777777" w:rsidR="00AD35A9" w:rsidRDefault="00AD35A9" w:rsidP="006A691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7"/>
        <w:gridCol w:w="1046"/>
        <w:gridCol w:w="990"/>
        <w:gridCol w:w="990"/>
        <w:gridCol w:w="900"/>
        <w:gridCol w:w="900"/>
        <w:gridCol w:w="2520"/>
      </w:tblGrid>
      <w:tr w:rsidR="00AD35A9" w:rsidRPr="004F22E7" w14:paraId="7BDB265D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6B0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Nr</w:t>
            </w:r>
            <w:proofErr w:type="spellEnd"/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d/o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39BF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296F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4106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316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7CC1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C93F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Numar</w:t>
            </w:r>
            <w:proofErr w:type="spellEnd"/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hexazecimal</w:t>
            </w:r>
            <w:proofErr w:type="spellEnd"/>
          </w:p>
        </w:tc>
      </w:tr>
      <w:tr w:rsidR="00AD35A9" w:rsidRPr="004F22E7" w14:paraId="09C0D850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ABA2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246A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EA0C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ABA5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83F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4AE3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C5ED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AD35A9" w:rsidRPr="004F22E7" w14:paraId="3DD4896C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25E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6C55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C90E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DF33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7B73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F0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D852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AD35A9" w:rsidRPr="004F22E7" w14:paraId="347C332D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097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17DA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EC79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B58D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A2A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0F54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0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</w:tr>
      <w:tr w:rsidR="00AD35A9" w:rsidRPr="004F22E7" w14:paraId="23727D34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15AC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3689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F172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8DC9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D18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C346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0A15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</w:tr>
      <w:tr w:rsidR="00AD35A9" w:rsidRPr="004F22E7" w14:paraId="54DB5DA6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08DB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B904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0E2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1AF1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7C46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526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5CD6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</w:tr>
      <w:tr w:rsidR="00AD35A9" w:rsidRPr="004F22E7" w14:paraId="10273676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9652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D302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BA16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6F8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7527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12C9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9D01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</w:tr>
      <w:tr w:rsidR="00AD35A9" w:rsidRPr="004F22E7" w14:paraId="4BAD48F0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1386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E088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ADF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313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5D01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CE85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B862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</w:tr>
      <w:tr w:rsidR="00AD35A9" w:rsidRPr="004F22E7" w14:paraId="40EBDC9A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0803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3959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F881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394B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B037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9C5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28D3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</w:tr>
      <w:tr w:rsidR="00AD35A9" w:rsidRPr="004F22E7" w14:paraId="4A444223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D165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DFA5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6927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B717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B07E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A206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843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</w:tr>
      <w:tr w:rsidR="00AD35A9" w:rsidRPr="004F22E7" w14:paraId="10A33473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23B7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E5A5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AD54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46CF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3E20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440B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1B7C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</w:tr>
      <w:tr w:rsidR="00AD35A9" w:rsidRPr="004F22E7" w14:paraId="241E1DA9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CF6E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10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9CE2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4F7C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2988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05F2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EFF3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31B7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</w:t>
            </w:r>
          </w:p>
        </w:tc>
      </w:tr>
      <w:tr w:rsidR="00AD35A9" w:rsidRPr="004F22E7" w14:paraId="17E7A805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B0B1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370A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5214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7BC5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F860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637A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08AD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</w:t>
            </w:r>
          </w:p>
        </w:tc>
      </w:tr>
      <w:tr w:rsidR="00AD35A9" w:rsidRPr="004F22E7" w14:paraId="05083D2F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931F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D4CC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42FD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DC8C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AB44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9AF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B3B0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</w:t>
            </w:r>
          </w:p>
        </w:tc>
      </w:tr>
      <w:tr w:rsidR="00AD35A9" w:rsidRPr="004F22E7" w14:paraId="0D3A0D61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EA2D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795E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EDC0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E073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85CE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E437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42E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</w:t>
            </w:r>
          </w:p>
        </w:tc>
      </w:tr>
      <w:tr w:rsidR="00AD35A9" w:rsidRPr="004F22E7" w14:paraId="710E7737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EEAD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0B4E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B2D5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8D30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555D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8BFB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E2B2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E</w:t>
            </w:r>
          </w:p>
        </w:tc>
      </w:tr>
      <w:tr w:rsidR="00AD35A9" w:rsidRPr="004F22E7" w14:paraId="56A5B31A" w14:textId="77777777" w:rsidTr="00AD35A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6DCB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E57A" w14:textId="77777777" w:rsidR="00AD35A9" w:rsidRPr="00AD35A9" w:rsidRDefault="00AD35A9" w:rsidP="00AD35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↑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6644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1C96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972F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C71B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3944" w14:textId="77777777" w:rsidR="00AD35A9" w:rsidRPr="00AD35A9" w:rsidRDefault="00AD35A9" w:rsidP="00AD3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D35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</w:t>
            </w:r>
          </w:p>
        </w:tc>
      </w:tr>
    </w:tbl>
    <w:p w14:paraId="2DD4DEA3" w14:textId="77777777" w:rsidR="00193333" w:rsidRPr="00193333" w:rsidRDefault="00193333" w:rsidP="001933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DE629" w14:textId="77777777" w:rsidR="00AD35A9" w:rsidRDefault="00AD35A9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238FA8" w14:textId="77777777" w:rsidR="00AD35A9" w:rsidRDefault="00AD35A9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4AF4EE" w14:textId="77777777" w:rsidR="00AD35A9" w:rsidRDefault="00AD35A9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A2FA38" w14:textId="77777777" w:rsidR="00AD35A9" w:rsidRDefault="00AD35A9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66132E" w14:textId="77777777" w:rsidR="00AD35A9" w:rsidRDefault="00AD35A9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FAB5F5" w14:textId="77777777" w:rsidR="00AD35A9" w:rsidRDefault="00AD35A9" w:rsidP="00C3440B">
      <w:p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236792" w14:textId="77777777" w:rsidR="00AD35A9" w:rsidRDefault="00AD35A9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4937B6" w14:textId="77777777" w:rsidR="00AD35A9" w:rsidRDefault="00AD35A9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EB1BA1" w14:textId="77777777" w:rsidR="00E012CC" w:rsidRPr="00B015BC" w:rsidRDefault="00B015BC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B015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14:paraId="368FD983" w14:textId="77777777" w:rsidR="00E012CC" w:rsidRPr="00E012CC" w:rsidRDefault="00E012CC" w:rsidP="00E012CC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47985141" w14:textId="77777777" w:rsidR="00B015BC" w:rsidRDefault="00B015BC" w:rsidP="00B015B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06A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представлении отчета вы должны уметь отвечать на следующие контрольные вопросы:</w:t>
      </w:r>
    </w:p>
    <w:p w14:paraId="46DE617B" w14:textId="2661F288" w:rsidR="008D564D" w:rsidRPr="008D564D" w:rsidRDefault="00B015BC" w:rsidP="00E012CC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Что мы называем счетчиком?</w:t>
      </w:r>
    </w:p>
    <w:p w14:paraId="16A20C12" w14:textId="4734E9B3" w:rsidR="008D564D" w:rsidRPr="008D564D" w:rsidRDefault="008D564D" w:rsidP="008D564D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называем счетчиком электронное устройство, на выходе которого получается двоичный код, определяемый количеством импульсов, подаваемых на вход.</w:t>
      </w:r>
    </w:p>
    <w:p w14:paraId="250CF361" w14:textId="37889E4B" w:rsidR="008D564D" w:rsidRDefault="00B015BC" w:rsidP="00E012CC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Назовите основные параметры счетчиков.</w:t>
      </w:r>
    </w:p>
    <w:p w14:paraId="4B44688C" w14:textId="77777777" w:rsidR="008D564D" w:rsidRPr="00450B28" w:rsidRDefault="008D564D" w:rsidP="008D564D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Счетчики имеют следующие основные параметры: </w:t>
      </w:r>
    </w:p>
    <w:p w14:paraId="1A6B9D3A" w14:textId="77777777" w:rsidR="008D564D" w:rsidRPr="008D564D" w:rsidRDefault="008D564D" w:rsidP="008D564D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a) режим счета - определяется количеством импульсов Nmax, которые может считать счетчик; </w:t>
      </w:r>
    </w:p>
    <w:p w14:paraId="2D7B6FCC" w14:textId="77777777" w:rsidR="008D564D" w:rsidRPr="008D564D" w:rsidRDefault="008D564D" w:rsidP="008D564D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скорость работы - измеряется в операциях в секунду и зависит от максимально возможной частоты сенсорного сигнала, используемого регистром; </w:t>
      </w:r>
    </w:p>
    <w:p w14:paraId="737CA1A6" w14:textId="77777777" w:rsidR="008D564D" w:rsidRPr="008D564D" w:rsidRDefault="008D564D" w:rsidP="008D564D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c) время реакции - это интервал времени от момента подачи импульса на вход счетчика до момента установления устойчивого состояния на всех выходах счетчика (delta Treac=1/Fmax); </w:t>
      </w:r>
    </w:p>
    <w:p w14:paraId="0F525485" w14:textId="77777777" w:rsidR="008D564D" w:rsidRPr="008D564D" w:rsidRDefault="008D564D" w:rsidP="008D564D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г) электрические параметры - величина напряжения, сила тока, потребляемая электрическая энергия и т.д.</w:t>
      </w:r>
    </w:p>
    <w:p w14:paraId="6481257E" w14:textId="77777777" w:rsidR="008D564D" w:rsidRPr="008D564D" w:rsidRDefault="008D564D" w:rsidP="008D564D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sz w:val="24"/>
          <w:szCs w:val="24"/>
          <w:lang w:eastAsia="ru-RU"/>
        </w:rPr>
        <w:t>д) порядок</w:t>
      </w:r>
    </w:p>
    <w:p w14:paraId="3F4C252A" w14:textId="4BBFE439" w:rsidR="00450B28" w:rsidRDefault="00B015BC" w:rsidP="00E012CC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Как классифицируются счетчики?</w:t>
      </w:r>
    </w:p>
    <w:p w14:paraId="6DC73FE3" w14:textId="77777777" w:rsidR="00450B28" w:rsidRPr="00450B28" w:rsidRDefault="00450B28" w:rsidP="00450B28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Счетчики можно классифицировать по:</w:t>
      </w:r>
    </w:p>
    <w:p w14:paraId="0FEAD144" w14:textId="77777777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a) направление счета - суммирующий (сложение), обратный счет (вычитание) и обратимый;</w:t>
      </w:r>
    </w:p>
    <w:p w14:paraId="3E6AE376" w14:textId="77777777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(b) режим счета - двоичный, двоично-целый, режим постоянного счета и режим произвольного счета;</w:t>
      </w:r>
    </w:p>
    <w:p w14:paraId="25A503D4" w14:textId="77777777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(c) метод передачи данных между триггерами - последовательная передача, ускоренная параллельная передача, комбинированная передача и циклическая передача;</w:t>
      </w:r>
    </w:p>
    <w:p w14:paraId="1BA331A8" w14:textId="4690AD50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процесс смены состояний триггера - синхронной и асинхронной.</w:t>
      </w:r>
    </w:p>
    <w:p w14:paraId="39B37B90" w14:textId="77777777" w:rsidR="00E012CC" w:rsidRPr="008D564D" w:rsidRDefault="00B015BC" w:rsidP="00E012CC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Сравните основные схемы счетчиков с прямым и обратным счетом.</w:t>
      </w:r>
    </w:p>
    <w:p w14:paraId="359812D0" w14:textId="77777777" w:rsidR="00E012CC" w:rsidRPr="008D564D" w:rsidRDefault="00B015BC" w:rsidP="00E012CC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Пр</w:t>
      </w:r>
      <w:proofErr w:type="spellStart"/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иведите</w:t>
      </w:r>
      <w:proofErr w:type="spellEnd"/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определение счетчика по модул</w:t>
      </w: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ю М</w:t>
      </w: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261684B0" w14:textId="4A8E690F" w:rsidR="00E012CC" w:rsidRDefault="00B015BC" w:rsidP="00E012CC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Какие функции может выполнять </w:t>
      </w: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счетчик</w:t>
      </w:r>
      <w:r w:rsidRPr="008D5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для чего он используется в компьютере</w:t>
      </w:r>
      <w:r w:rsidR="00E012CC" w:rsidRPr="008D564D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?</w:t>
      </w:r>
    </w:p>
    <w:p w14:paraId="0FBAD2E0" w14:textId="77777777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Счетчики - это электронные устройства, которые построены на основе триггеров и используются для:</w:t>
      </w:r>
    </w:p>
    <w:p w14:paraId="0D388E41" w14:textId="77777777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(a) разработка двоичных кодов; для формирования адресов</w:t>
      </w:r>
    </w:p>
    <w:p w14:paraId="4DB613E7" w14:textId="77777777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определение временных интервалов;</w:t>
      </w:r>
    </w:p>
    <w:p w14:paraId="5D2658E9" w14:textId="77777777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c) в качестве делителей частоты сенсорных сигналов</w:t>
      </w:r>
    </w:p>
    <w:p w14:paraId="232DD43D" w14:textId="77777777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13226" w14:textId="3033E9B9" w:rsidR="00450B28" w:rsidRPr="00450B28" w:rsidRDefault="00450B28" w:rsidP="00450B28">
      <w:pPr>
        <w:tabs>
          <w:tab w:val="left" w:pos="99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B28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Счетчики используются в устройствах, где необходимо обрабатывать некоторые двоичные коды, определять различные временные интервалы, делить частоту сенсорных сигналов.</w:t>
      </w:r>
    </w:p>
    <w:p w14:paraId="48ED2695" w14:textId="77777777" w:rsidR="00E012CC" w:rsidRPr="00E012CC" w:rsidRDefault="00E012CC" w:rsidP="00E012CC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4CEE0961" w14:textId="77777777" w:rsidR="00193333" w:rsidRPr="00B015BC" w:rsidRDefault="00B015BC" w:rsidP="00B015BC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B015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Библиография</w:t>
      </w:r>
    </w:p>
    <w:p w14:paraId="62EAB39D" w14:textId="77777777" w:rsidR="00193333" w:rsidRPr="00B015BC" w:rsidRDefault="00193333" w:rsidP="00B015B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5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KAF-Internet. </w:t>
      </w:r>
      <w:r w:rsidRPr="00B015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Двоичные счетчики // </w:t>
      </w:r>
      <w:r w:rsidRPr="00B015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Справочное руководство по Electronics Workbench, 2001// </w:t>
      </w:r>
      <w:hyperlink r:id="rId11" w:history="1">
        <w:r w:rsidRPr="00B015BC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http://workbench.host.net.kg/show.php? chapter</w:t>
        </w:r>
      </w:hyperlink>
      <w:r w:rsidRPr="00B015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=3.3.3.</w:t>
      </w:r>
    </w:p>
    <w:p w14:paraId="60F98505" w14:textId="77777777" w:rsidR="00193333" w:rsidRPr="00B015BC" w:rsidRDefault="00193333" w:rsidP="00B015B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5BC">
        <w:rPr>
          <w:rFonts w:ascii="Times New Roman" w:eastAsia="Times New Roman" w:hAnsi="Times New Roman" w:cs="Times New Roman"/>
          <w:sz w:val="24"/>
          <w:szCs w:val="24"/>
          <w:lang w:eastAsia="ru-RU"/>
        </w:rPr>
        <w:t>Valachi, A. şi al. Analiza, sinteza şi testarea dispozitivelor numerice. Buc.: Ed. Nord – Est, 1993, p. 238-274.</w:t>
      </w:r>
    </w:p>
    <w:p w14:paraId="5F70FBBD" w14:textId="77777777" w:rsidR="005D4F94" w:rsidRDefault="005D4F94" w:rsidP="00B015BC">
      <w:pPr>
        <w:jc w:val="both"/>
      </w:pPr>
    </w:p>
    <w:sectPr w:rsidR="005D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08F7"/>
    <w:multiLevelType w:val="hybridMultilevel"/>
    <w:tmpl w:val="3FDE8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57B5A"/>
    <w:multiLevelType w:val="hybridMultilevel"/>
    <w:tmpl w:val="F2BA867E"/>
    <w:lvl w:ilvl="0" w:tplc="BB124EE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77CD4518"/>
    <w:multiLevelType w:val="hybridMultilevel"/>
    <w:tmpl w:val="FEFA80A8"/>
    <w:lvl w:ilvl="0" w:tplc="3D1E0AA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7E805A89"/>
    <w:multiLevelType w:val="hybridMultilevel"/>
    <w:tmpl w:val="F482D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81625">
    <w:abstractNumId w:val="2"/>
  </w:num>
  <w:num w:numId="2" w16cid:durableId="407534644">
    <w:abstractNumId w:val="1"/>
  </w:num>
  <w:num w:numId="3" w16cid:durableId="1989095172">
    <w:abstractNumId w:val="3"/>
  </w:num>
  <w:num w:numId="4" w16cid:durableId="61748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B0B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0FAD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28EF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3333"/>
    <w:rsid w:val="0019773E"/>
    <w:rsid w:val="001B1B51"/>
    <w:rsid w:val="001B1BF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6325"/>
    <w:rsid w:val="00380BB1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07780"/>
    <w:rsid w:val="00414005"/>
    <w:rsid w:val="00415CE7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B28"/>
    <w:rsid w:val="00450FBE"/>
    <w:rsid w:val="00455FCB"/>
    <w:rsid w:val="004568E5"/>
    <w:rsid w:val="00460E91"/>
    <w:rsid w:val="00462297"/>
    <w:rsid w:val="004622C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C74C1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53C3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CD3"/>
    <w:rsid w:val="005958D4"/>
    <w:rsid w:val="00595B62"/>
    <w:rsid w:val="00596C0F"/>
    <w:rsid w:val="005A0ADD"/>
    <w:rsid w:val="005A132F"/>
    <w:rsid w:val="005A145A"/>
    <w:rsid w:val="005A2C66"/>
    <w:rsid w:val="005A32BA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A6910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E4EC8"/>
    <w:rsid w:val="006F03A2"/>
    <w:rsid w:val="006F1E6A"/>
    <w:rsid w:val="006F1F61"/>
    <w:rsid w:val="006F2C69"/>
    <w:rsid w:val="006F4D54"/>
    <w:rsid w:val="006F68E5"/>
    <w:rsid w:val="00701152"/>
    <w:rsid w:val="00710181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0507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45F7"/>
    <w:rsid w:val="008B5374"/>
    <w:rsid w:val="008B5E5D"/>
    <w:rsid w:val="008B7B4D"/>
    <w:rsid w:val="008C25CC"/>
    <w:rsid w:val="008D0FF3"/>
    <w:rsid w:val="008D2E8F"/>
    <w:rsid w:val="008D46F7"/>
    <w:rsid w:val="008D564D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48AA"/>
    <w:rsid w:val="009549C6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3B2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3389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35A9"/>
    <w:rsid w:val="00AD6698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43A7"/>
    <w:rsid w:val="00AF76E6"/>
    <w:rsid w:val="00B002A8"/>
    <w:rsid w:val="00B015BC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3138A"/>
    <w:rsid w:val="00C328AF"/>
    <w:rsid w:val="00C3440B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45B39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22D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2A6C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266E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12CC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B0B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0EF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313A"/>
    <w:rsid w:val="00F74D62"/>
    <w:rsid w:val="00F808E4"/>
    <w:rsid w:val="00F822F5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7626"/>
  <w15:docId w15:val="{7828BC11-0C66-4CBE-9DEF-2711B6FD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3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15BC"/>
    <w:pPr>
      <w:ind w:left="720"/>
      <w:contextualSpacing/>
    </w:pPr>
  </w:style>
  <w:style w:type="table" w:styleId="a6">
    <w:name w:val="Table Grid"/>
    <w:basedOn w:val="a1"/>
    <w:uiPriority w:val="39"/>
    <w:rsid w:val="005453C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35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orkbench.host.net.kg/show.php?%20chap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1245</Words>
  <Characters>7101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SanBuild &amp; SPecialiST RePack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Dorin Gavrilita</cp:lastModifiedBy>
  <cp:revision>15</cp:revision>
  <dcterms:created xsi:type="dcterms:W3CDTF">2019-11-11T07:46:00Z</dcterms:created>
  <dcterms:modified xsi:type="dcterms:W3CDTF">2022-12-15T10:25:00Z</dcterms:modified>
</cp:coreProperties>
</file>